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52A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600A78" w:rsidRDefault="00F64337" w:rsidP="00352A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2D77EA65" w14:textId="77777777" w:rsidR="00600A78" w:rsidRPr="00600A78" w:rsidRDefault="00600A78" w:rsidP="00352A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Ventana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proofErr w:type="spellStart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>Resort</w:t>
      </w:r>
      <w:proofErr w:type="spellEnd"/>
      <w:r w:rsidRPr="00816866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Village Public Infrastructure District</w:t>
      </w:r>
      <w:r w:rsidRPr="00600A78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</w:t>
      </w:r>
    </w:p>
    <w:p w14:paraId="46756A1C" w14:textId="5E3B8C08" w:rsidR="00F51C79" w:rsidRDefault="00F51C79" w:rsidP="00352A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52A4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52A4C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562EA23" w:rsidR="000804A2" w:rsidRDefault="00C54C7D" w:rsidP="00352A4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94780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52A4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19C18C1" w:rsidR="00787DB2" w:rsidRPr="0054668F" w:rsidRDefault="00787DB2" w:rsidP="00352A4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00A78">
        <w:rPr>
          <w:rFonts w:ascii="Times New Roman" w:hAnsi="Times New Roman" w:cs="Times New Roman"/>
          <w:color w:val="08050B"/>
          <w:sz w:val="24"/>
          <w:szCs w:val="24"/>
          <w:u w:val="single"/>
        </w:rPr>
        <w:t>1:00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352A4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2100015" w:rsidR="00C84D8C" w:rsidRPr="00C800B5" w:rsidRDefault="00C84D8C" w:rsidP="00352A4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B78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Laski (zoom), Devin Anderson (zoom), Stephenie Nast (zoom)</w:t>
      </w:r>
      <w:r w:rsidR="007B4C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2BFB5A02" w:rsidR="004532F0" w:rsidRDefault="00C84D8C" w:rsidP="00352A4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B4CBB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8215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Thuy Dam (zoom), Lauren Warburton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352A4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8215C"/>
    <w:p w14:paraId="4C69DA0D" w14:textId="180D2452" w:rsidR="00380A15" w:rsidRPr="004532F0" w:rsidRDefault="000740D0" w:rsidP="00352A4C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52A4C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761D540" w:rsidR="00380A15" w:rsidRPr="004532F0" w:rsidRDefault="00380A15" w:rsidP="00352A4C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8215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1:05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8215C"/>
    <w:p w14:paraId="4CF4D036" w14:textId="1EC46B11" w:rsidR="004532F0" w:rsidRPr="00914DCF" w:rsidRDefault="004532F0" w:rsidP="00352A4C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52A4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52A4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352A4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D4F18AD" w:rsidR="00914DCF" w:rsidRPr="001713A0" w:rsidRDefault="00323965" w:rsidP="00352A4C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94780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8</w:t>
      </w:r>
      <w:r w:rsidR="006A05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78215C"/>
    <w:p w14:paraId="444516CA" w14:textId="672E3BB7" w:rsidR="00CB5277" w:rsidRDefault="00DA042A" w:rsidP="00352A4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8215C">
        <w:rPr>
          <w:rFonts w:ascii="Times New Roman" w:hAnsi="Times New Roman" w:cs="Times New Roman"/>
          <w:color w:val="08050B"/>
          <w:sz w:val="24"/>
          <w:szCs w:val="24"/>
        </w:rPr>
        <w:t xml:space="preserve">Devin Anderson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25A1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78215C">
        <w:rPr>
          <w:rFonts w:ascii="Times New Roman" w:hAnsi="Times New Roman" w:cs="Times New Roman"/>
          <w:color w:val="08050B"/>
          <w:sz w:val="24"/>
          <w:szCs w:val="24"/>
        </w:rPr>
        <w:t>from the last Meeting</w:t>
      </w:r>
      <w:r w:rsidR="007B4CB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376A1C3" w:rsidR="00914DCF" w:rsidRDefault="00DA042A" w:rsidP="00352A4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8215C">
        <w:rPr>
          <w:rFonts w:ascii="Times New Roman" w:hAnsi="Times New Roman" w:cs="Times New Roman"/>
          <w:color w:val="08050B"/>
          <w:sz w:val="24"/>
          <w:szCs w:val="24"/>
        </w:rPr>
        <w:t>Steph</w:t>
      </w:r>
      <w:r w:rsidR="0033567C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78215C">
        <w:rPr>
          <w:rFonts w:ascii="Times New Roman" w:hAnsi="Times New Roman" w:cs="Times New Roman"/>
          <w:color w:val="08050B"/>
          <w:sz w:val="24"/>
          <w:szCs w:val="24"/>
        </w:rPr>
        <w:t xml:space="preserve">nie Nast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BA9A390" w14:textId="77777777" w:rsidR="009B784B" w:rsidRDefault="00DA042A" w:rsidP="00352A4C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55F48EAC" w14:textId="77777777" w:rsidR="009B784B" w:rsidRDefault="009B784B" w:rsidP="00352A4C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221241A4" w14:textId="77777777" w:rsidR="009B784B" w:rsidRDefault="009B784B" w:rsidP="00352A4C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687858BB" w14:textId="7CB6875F" w:rsidR="00EE7880" w:rsidRPr="00925A1D" w:rsidRDefault="009B784B" w:rsidP="00925A1D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267434"/>
    <w:p w14:paraId="04EC27CC" w14:textId="6707B3C2" w:rsidR="00D02B73" w:rsidRDefault="00AA7EAA" w:rsidP="00352A4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52A4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20FEF2E" w:rsidR="00153A1E" w:rsidRPr="00C00DC4" w:rsidRDefault="000C1569" w:rsidP="00352A4C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600A7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194780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600A7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267434"/>
    <w:p w14:paraId="59AFA1CE" w14:textId="2E882BA3" w:rsidR="007B4CBB" w:rsidRPr="00267434" w:rsidRDefault="00267434" w:rsidP="00352A4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Thuy Dam explained the Third Quarter Financial Statements.</w:t>
      </w:r>
    </w:p>
    <w:p w14:paraId="4D55CC54" w14:textId="77777777" w:rsidR="00925A1D" w:rsidRDefault="00925A1D" w:rsidP="00267434"/>
    <w:p w14:paraId="50F50F69" w14:textId="6387BEE3" w:rsidR="00914DCF" w:rsidRDefault="004B00B6" w:rsidP="00352A4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7434">
        <w:rPr>
          <w:rFonts w:ascii="Times New Roman" w:hAnsi="Times New Roman" w:cs="Times New Roman"/>
          <w:bCs/>
          <w:color w:val="08050B"/>
          <w:sz w:val="24"/>
          <w:szCs w:val="24"/>
        </w:rPr>
        <w:t>Steph</w:t>
      </w:r>
      <w:r w:rsidR="0033567C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267434">
        <w:rPr>
          <w:rFonts w:ascii="Times New Roman" w:hAnsi="Times New Roman" w:cs="Times New Roman"/>
          <w:bCs/>
          <w:color w:val="08050B"/>
          <w:sz w:val="24"/>
          <w:szCs w:val="24"/>
        </w:rPr>
        <w:t>nie Nast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6A056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194780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6A056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925A1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5DC18513" w:rsidR="00914DCF" w:rsidRDefault="004B00B6" w:rsidP="00352A4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674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Steve Laski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4E70CD4" w14:textId="77777777" w:rsidR="009B784B" w:rsidRDefault="00DA042A" w:rsidP="00352A4C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6EE408F0" w14:textId="77777777" w:rsidR="009B784B" w:rsidRDefault="009B784B" w:rsidP="00352A4C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3D37DCEB" w14:textId="77777777" w:rsidR="009B784B" w:rsidRDefault="009B784B" w:rsidP="00352A4C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34252495" w14:textId="3A1AB31E" w:rsidR="00DA042A" w:rsidRDefault="009B784B" w:rsidP="00352A4C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9456C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DED35A4" w14:textId="77777777" w:rsidR="009B784B" w:rsidRDefault="009B784B" w:rsidP="00352A4C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81ADA69" w14:textId="77777777" w:rsidR="00267434" w:rsidRDefault="00267434" w:rsidP="00352A4C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19B7237" w14:textId="77777777" w:rsidR="00267434" w:rsidRDefault="00267434" w:rsidP="00352A4C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5930FDF" w14:textId="77777777" w:rsidR="007D1C33" w:rsidRDefault="007D1C33" w:rsidP="00352A4C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24062F9" w14:textId="77777777" w:rsidR="00267434" w:rsidRDefault="00267434" w:rsidP="00352A4C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589F98AE" w:rsidR="00DA042A" w:rsidRDefault="00DA042A" w:rsidP="00352A4C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19478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1B0336D2" w14:textId="77777777" w:rsidR="00860391" w:rsidRDefault="00860391" w:rsidP="00D30F97"/>
    <w:p w14:paraId="144A93FA" w14:textId="55317186" w:rsidR="00860391" w:rsidRPr="00267434" w:rsidRDefault="00267434" w:rsidP="00267434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Thuy Dam explained the 2026 Tentative Budget and discussed it with Steve Laski and Michael </w:t>
      </w:r>
      <w:r w:rsidR="00D30F97">
        <w:rPr>
          <w:rFonts w:ascii="Times New Roman" w:hAnsi="Times New Roman" w:cs="Times New Roman"/>
          <w:color w:val="08050B"/>
          <w:sz w:val="24"/>
          <w:szCs w:val="24"/>
        </w:rPr>
        <w:t>Jensen.</w:t>
      </w:r>
    </w:p>
    <w:p w14:paraId="1BA71F7F" w14:textId="77777777" w:rsidR="00860391" w:rsidRDefault="00860391" w:rsidP="00D30F97"/>
    <w:p w14:paraId="72B47611" w14:textId="6C717C4C" w:rsidR="00860391" w:rsidRDefault="00860391" w:rsidP="00D30F97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30F97">
        <w:rPr>
          <w:rFonts w:ascii="Times New Roman" w:hAnsi="Times New Roman" w:cs="Times New Roman"/>
          <w:bCs/>
          <w:color w:val="08050B"/>
          <w:sz w:val="24"/>
          <w:szCs w:val="24"/>
        </w:rPr>
        <w:t>Steve Laski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D30F97">
        <w:rPr>
          <w:rFonts w:ascii="Times New Roman" w:hAnsi="Times New Roman" w:cs="Times New Roman"/>
          <w:bCs/>
          <w:color w:val="08050B"/>
          <w:sz w:val="24"/>
          <w:szCs w:val="24"/>
        </w:rPr>
        <w:t>pprove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2026 Tentative Budget</w:t>
      </w:r>
      <w:r w:rsidR="00D30F9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set the Public Hearing date on December 12</w:t>
      </w:r>
      <w:r w:rsidR="00D30F97" w:rsidRPr="00D30F97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D30F9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the 2026 Budget and amendments for 2025</w:t>
      </w:r>
      <w:r w:rsidR="00925A1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0224C1D" w14:textId="40C0CED6" w:rsidR="00860391" w:rsidRDefault="00860391" w:rsidP="00352A4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30F9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Devin Anderson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ECE9CC6" w14:textId="77777777" w:rsidR="00860391" w:rsidRDefault="00860391" w:rsidP="00352A4C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2761202A" w14:textId="77777777" w:rsidR="00860391" w:rsidRDefault="00860391" w:rsidP="00352A4C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541BA2A1" w14:textId="77777777" w:rsidR="00860391" w:rsidRDefault="00860391" w:rsidP="00352A4C">
      <w:pPr>
        <w:tabs>
          <w:tab w:val="left" w:pos="81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69DEF5E5" w14:textId="378514A6" w:rsidR="00DA042A" w:rsidRPr="00925A1D" w:rsidRDefault="00860391" w:rsidP="00925A1D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r w:rsidR="009456C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884926F" w14:textId="6EB911B0" w:rsidR="000C1569" w:rsidRDefault="000C1569" w:rsidP="00D30F97">
      <w:r>
        <w:tab/>
      </w:r>
    </w:p>
    <w:p w14:paraId="7D9D6D49" w14:textId="27E0930A" w:rsidR="0019546E" w:rsidRDefault="005E7BDE" w:rsidP="00352A4C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352A4C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333B3AB" w14:textId="3BDD3090" w:rsidR="00925A1D" w:rsidRPr="00DA042A" w:rsidRDefault="00B0364B" w:rsidP="00B0364B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needs quarterly report updates.</w:t>
      </w:r>
    </w:p>
    <w:p w14:paraId="6CBB9AD0" w14:textId="77777777" w:rsidR="000740D0" w:rsidRDefault="000740D0" w:rsidP="00352A4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85F005F" w14:textId="61C56ED8" w:rsidR="00925A1D" w:rsidRPr="00B0364B" w:rsidRDefault="000740D0" w:rsidP="00B0364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352A4C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52A4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8315E41" w14:textId="77777777" w:rsidR="009456CC" w:rsidRDefault="009456CC" w:rsidP="00352A4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ACA86C6" w:rsidR="00DA042A" w:rsidRDefault="00DA042A" w:rsidP="00352A4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0364B" w:rsidRPr="00B0364B">
        <w:rPr>
          <w:rFonts w:ascii="Times New Roman" w:hAnsi="Times New Roman" w:cs="Times New Roman"/>
          <w:b w:val="0"/>
          <w:bCs/>
          <w:sz w:val="24"/>
          <w:szCs w:val="24"/>
        </w:rPr>
        <w:t>Stephenie Nast</w:t>
      </w:r>
      <w:r w:rsidR="00B036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925A1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619ADD3F" w:rsidR="00DA042A" w:rsidRPr="00DA042A" w:rsidRDefault="00DA042A" w:rsidP="00352A4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0364B">
        <w:rPr>
          <w:rFonts w:ascii="Times New Roman" w:hAnsi="Times New Roman" w:cs="Times New Roman"/>
          <w:b w:val="0"/>
          <w:bCs/>
          <w:sz w:val="24"/>
          <w:szCs w:val="24"/>
        </w:rPr>
        <w:t xml:space="preserve">Steve Laski </w:t>
      </w:r>
      <w:r w:rsidR="009456CC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38BD1848" w14:textId="77777777" w:rsidR="009B784B" w:rsidRPr="009B784B" w:rsidRDefault="00DA042A" w:rsidP="00352A4C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r w:rsidR="009B784B"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>Steve Laski; Aye</w:t>
      </w:r>
    </w:p>
    <w:p w14:paraId="4959607E" w14:textId="77777777" w:rsidR="009B784B" w:rsidRPr="009B784B" w:rsidRDefault="009B784B" w:rsidP="00352A4C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ab/>
        <w:t>Devin Anderson; Aye</w:t>
      </w:r>
    </w:p>
    <w:p w14:paraId="04D78F8E" w14:textId="77777777" w:rsidR="009B784B" w:rsidRPr="009B784B" w:rsidRDefault="009B784B" w:rsidP="00352A4C">
      <w:pPr>
        <w:tabs>
          <w:tab w:val="left" w:pos="450"/>
        </w:tabs>
        <w:spacing w:line="276" w:lineRule="auto"/>
        <w:ind w:left="-90" w:firstLine="9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B784B">
        <w:rPr>
          <w:rFonts w:ascii="Times New Roman" w:hAnsi="Times New Roman" w:cs="Times New Roman"/>
          <w:bCs/>
          <w:color w:val="08050B"/>
          <w:sz w:val="24"/>
          <w:szCs w:val="24"/>
        </w:rPr>
        <w:tab/>
        <w:t>Stephenie Nast; Aye</w:t>
      </w:r>
    </w:p>
    <w:p w14:paraId="7F56074C" w14:textId="1E328E17" w:rsidR="00F7111B" w:rsidRPr="009456CC" w:rsidRDefault="009B784B" w:rsidP="009456C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B784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</w:t>
      </w:r>
      <w:r w:rsidR="009456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bookmarkEnd w:id="0"/>
      <w:bookmarkEnd w:id="1"/>
      <w:bookmarkEnd w:id="2"/>
      <w:bookmarkEnd w:id="3"/>
    </w:p>
    <w:p w14:paraId="3B0AEE88" w14:textId="77777777" w:rsidR="00235EDB" w:rsidRDefault="00235EDB" w:rsidP="00352A4C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352A4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52A4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52A4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6B15FDF4" w:rsidR="00235EDB" w:rsidRDefault="00235EDB" w:rsidP="00352A4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5110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12-12-2026</w:t>
      </w:r>
    </w:p>
    <w:p w14:paraId="087F2FDF" w14:textId="4A7D113B" w:rsidR="00D83C0D" w:rsidRPr="00667BF5" w:rsidRDefault="00D83C0D" w:rsidP="00352A4C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39F6A0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0EC3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0CBE"/>
    <w:rsid w:val="0018185A"/>
    <w:rsid w:val="001827E6"/>
    <w:rsid w:val="00182C88"/>
    <w:rsid w:val="001839FF"/>
    <w:rsid w:val="001908D3"/>
    <w:rsid w:val="00191732"/>
    <w:rsid w:val="00191F40"/>
    <w:rsid w:val="00192DE7"/>
    <w:rsid w:val="00194780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434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567C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A4C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6B74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4017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3987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A7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4ED1"/>
    <w:rsid w:val="00695AE9"/>
    <w:rsid w:val="006A0564"/>
    <w:rsid w:val="006A247B"/>
    <w:rsid w:val="006A34A7"/>
    <w:rsid w:val="006A3BA2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364"/>
    <w:rsid w:val="00777DEF"/>
    <w:rsid w:val="0078215C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05C6"/>
    <w:rsid w:val="007B33A2"/>
    <w:rsid w:val="007B392B"/>
    <w:rsid w:val="007B4AF0"/>
    <w:rsid w:val="007B4CBB"/>
    <w:rsid w:val="007B4EFF"/>
    <w:rsid w:val="007B5F81"/>
    <w:rsid w:val="007B7CFA"/>
    <w:rsid w:val="007C0DCC"/>
    <w:rsid w:val="007C3F83"/>
    <w:rsid w:val="007C6213"/>
    <w:rsid w:val="007C6FEF"/>
    <w:rsid w:val="007D0189"/>
    <w:rsid w:val="007D1C33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4791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391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4A"/>
    <w:rsid w:val="00925A1D"/>
    <w:rsid w:val="009318B9"/>
    <w:rsid w:val="0093459F"/>
    <w:rsid w:val="00934D10"/>
    <w:rsid w:val="009355BB"/>
    <w:rsid w:val="009362C2"/>
    <w:rsid w:val="00941020"/>
    <w:rsid w:val="0094185C"/>
    <w:rsid w:val="00944BF2"/>
    <w:rsid w:val="009456CC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B784B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4261"/>
    <w:rsid w:val="00A95AED"/>
    <w:rsid w:val="00A95B6D"/>
    <w:rsid w:val="00A95D22"/>
    <w:rsid w:val="00A96270"/>
    <w:rsid w:val="00A96E59"/>
    <w:rsid w:val="00A975E0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250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364B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01E4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0E37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1AF6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78F2"/>
    <w:rsid w:val="00D30F97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57D4D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3A0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109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1933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2024-09-27T19:50:00Z</cp:lastPrinted>
  <dcterms:created xsi:type="dcterms:W3CDTF">2025-12-12T20:20:00Z</dcterms:created>
  <dcterms:modified xsi:type="dcterms:W3CDTF">2025-12-12T20:20:00Z</dcterms:modified>
</cp:coreProperties>
</file>