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B46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B46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3C34AC4" w14:textId="77777777" w:rsidR="007D1B7E" w:rsidRDefault="007D1B7E" w:rsidP="009B46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 District</w:t>
      </w:r>
    </w:p>
    <w:p w14:paraId="46756A1C" w14:textId="77777777" w:rsidR="00F51C79" w:rsidRDefault="00F51C79" w:rsidP="009B46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9B46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B465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38DD34B" w:rsidR="000804A2" w:rsidRDefault="00C54C7D" w:rsidP="009B465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C42A1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9B465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CF438D6" w:rsidR="00787DB2" w:rsidRPr="0054668F" w:rsidRDefault="00787DB2" w:rsidP="009B465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D1B7E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9B465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3FDCB53" w:rsidR="00C84D8C" w:rsidRPr="007D1B7E" w:rsidRDefault="00C84D8C" w:rsidP="009B465D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7D1B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</w:t>
      </w:r>
      <w:r w:rsidR="0018102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6249253" w14:textId="115F3E0F" w:rsidR="007D1B7E" w:rsidRPr="00682DDE" w:rsidRDefault="00C84D8C" w:rsidP="0057632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bookmarkStart w:id="4" w:name="_Hlk504657824"/>
      <w:r w:rsidR="0057632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Lauren Warburton</w:t>
      </w:r>
      <w:r w:rsidR="007D1B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57632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Margrett Henderson (zoom), </w:t>
      </w:r>
      <w:r w:rsidR="007D1B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(zoom), Kristi Barker present at the anchor location</w:t>
      </w:r>
      <w:r w:rsidR="0018102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2E88541" w14:textId="140E435C" w:rsidR="00914DCF" w:rsidRDefault="00914DCF" w:rsidP="009B465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2B3B3E"/>
    <w:p w14:paraId="4C69DA0D" w14:textId="180D2452" w:rsidR="00380A15" w:rsidRPr="004532F0" w:rsidRDefault="000740D0" w:rsidP="009B465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B465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688CB52" w:rsidR="00380A15" w:rsidRPr="004532F0" w:rsidRDefault="00380A15" w:rsidP="009B465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7632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F7B2B"/>
    <w:p w14:paraId="4CF4D036" w14:textId="1EC46B11" w:rsidR="004532F0" w:rsidRPr="00914DCF" w:rsidRDefault="004532F0" w:rsidP="009B465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B465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B465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9B465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3D0D844" w:rsidR="00914DCF" w:rsidRPr="001713A0" w:rsidRDefault="00323965" w:rsidP="009B465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EC42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13</w:t>
      </w:r>
      <w:r w:rsid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6F7B2B"/>
    <w:p w14:paraId="444516CA" w14:textId="7A437E7C" w:rsidR="00CB5277" w:rsidRDefault="00DA042A" w:rsidP="009B465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3B3E">
        <w:rPr>
          <w:rFonts w:ascii="Times New Roman" w:hAnsi="Times New Roman" w:cs="Times New Roman"/>
          <w:color w:val="08050B"/>
          <w:sz w:val="24"/>
          <w:szCs w:val="24"/>
        </w:rPr>
        <w:t xml:space="preserve">Val Oveson so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2B3B3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CC99CA9" w:rsidR="00914DCF" w:rsidRDefault="00DA042A" w:rsidP="009B465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3B3E"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E4E965F" w14:textId="271170E9" w:rsidR="007D1B7E" w:rsidRPr="00DC76C8" w:rsidRDefault="007D1B7E" w:rsidP="009B465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7EB9806" w14:textId="77777777" w:rsidR="007D1B7E" w:rsidRDefault="007D1B7E" w:rsidP="009B465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33EC07" w14:textId="77777777" w:rsidR="007D1B7E" w:rsidRDefault="007D1B7E" w:rsidP="009B465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36F2BE2E" w14:textId="77777777" w:rsidR="007D1B7E" w:rsidRPr="007B0B01" w:rsidRDefault="007D1B7E" w:rsidP="009B465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991AF67" w14:textId="1976CB4C" w:rsidR="005A43B8" w:rsidRDefault="005A43B8" w:rsidP="002B3B3E"/>
    <w:p w14:paraId="04EC27CC" w14:textId="6707B3C2" w:rsidR="00D02B73" w:rsidRDefault="00AA7EAA" w:rsidP="009B465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9B465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3A70224" w:rsidR="00153A1E" w:rsidRPr="00C00DC4" w:rsidRDefault="000C1569" w:rsidP="009B465D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D1B7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EC42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Third</w:t>
      </w:r>
      <w:r w:rsidR="007D1B7E" w:rsidRP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C27486"/>
    <w:p w14:paraId="03084728" w14:textId="0E9C834E" w:rsidR="0018102D" w:rsidRPr="00611399" w:rsidRDefault="00611399" w:rsidP="00611399">
      <w:pPr>
        <w:pStyle w:val="ListParagraph"/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Margrett Henderson explained the Third Quarter Financial Statements.</w:t>
      </w:r>
    </w:p>
    <w:p w14:paraId="2F849803" w14:textId="77777777" w:rsidR="0018102D" w:rsidRDefault="0018102D" w:rsidP="00C27486"/>
    <w:p w14:paraId="50F50F69" w14:textId="1EB6C65C" w:rsidR="00914DCF" w:rsidRDefault="004B00B6" w:rsidP="009B465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F7B2B">
        <w:rPr>
          <w:rFonts w:ascii="Times New Roman" w:hAnsi="Times New Roman" w:cs="Times New Roman"/>
          <w:bCs/>
          <w:color w:val="08050B"/>
          <w:sz w:val="24"/>
          <w:szCs w:val="24"/>
        </w:rPr>
        <w:t>Tyler Aldous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C2748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pprove </w:t>
      </w:r>
      <w:r w:rsidR="007D1B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C2748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Skyridge Pegasus Infrastructure Financing Districts </w:t>
      </w:r>
      <w:r w:rsidR="00C2748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03694">
        <w:rPr>
          <w:rFonts w:ascii="Times New Roman" w:hAnsi="Times New Roman" w:cs="Times New Roman"/>
          <w:bCs/>
          <w:color w:val="08050B"/>
          <w:sz w:val="24"/>
          <w:szCs w:val="24"/>
        </w:rPr>
        <w:t>Third Quarter Financial</w:t>
      </w:r>
      <w:r w:rsidR="00C27486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703694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A84E3BA" w:rsidR="00914DCF" w:rsidRDefault="004B00B6" w:rsidP="009B465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F7B2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Val Oveson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2648006" w14:textId="0CC87D71" w:rsidR="007D1B7E" w:rsidRPr="00DC76C8" w:rsidRDefault="007D1B7E" w:rsidP="009B465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490585F" w14:textId="77777777" w:rsidR="007D1B7E" w:rsidRDefault="007D1B7E" w:rsidP="009B465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09B0774" w14:textId="77777777" w:rsidR="007D1B7E" w:rsidRDefault="007D1B7E" w:rsidP="009B465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0679F045" w14:textId="77777777" w:rsidR="007D1B7E" w:rsidRDefault="007D1B7E" w:rsidP="009B465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4B0AA02" w14:textId="77777777" w:rsidR="007D1B7E" w:rsidRDefault="007D1B7E" w:rsidP="009B465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A316B09" w14:textId="77777777" w:rsidR="00FE7740" w:rsidRDefault="00FE7740" w:rsidP="009B465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03F547" w14:textId="77777777" w:rsidR="00FE7740" w:rsidRPr="007B0B01" w:rsidRDefault="00FE7740" w:rsidP="009B465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7DD7ED8" w14:textId="30635C12" w:rsidR="00DA042A" w:rsidRDefault="00DA042A" w:rsidP="009B465D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EC42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60DD2971" w14:textId="77777777" w:rsidR="00EC42A1" w:rsidRDefault="00EC42A1" w:rsidP="009B465D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97944AD" w14:textId="7743417E" w:rsidR="0018102D" w:rsidRPr="00E778E4" w:rsidRDefault="00E778E4" w:rsidP="008C45C2">
      <w:pPr>
        <w:pStyle w:val="ListParagraph"/>
        <w:ind w:left="81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Margrett Hen</w:t>
      </w:r>
      <w:r w:rsidR="008C45C2">
        <w:rPr>
          <w:rFonts w:ascii="Times New Roman" w:hAnsi="Times New Roman" w:cs="Times New Roman"/>
          <w:color w:val="08050B"/>
          <w:sz w:val="24"/>
          <w:szCs w:val="24"/>
        </w:rPr>
        <w:t>derson explained the 2026 Tentative Budget and discussed it with Tyler Aldous and Michael Jensen.</w:t>
      </w:r>
    </w:p>
    <w:p w14:paraId="4A392500" w14:textId="77777777" w:rsidR="0018102D" w:rsidRDefault="0018102D" w:rsidP="009B465D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17CB9F9" w14:textId="51A3E0B4" w:rsidR="008C45C2" w:rsidRPr="008C45C2" w:rsidRDefault="008C45C2" w:rsidP="009B465D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asked for motion to approve the 2026 Tentative Budget and set the Public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Hearing date on December 10</w:t>
      </w:r>
      <w:r w:rsidRPr="008C45C2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7E59F1B" w14:textId="2D7FEA7B" w:rsidR="00EC42A1" w:rsidRDefault="00EC42A1" w:rsidP="009B465D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9731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Val Oveson so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1810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0F1570C1" w14:textId="295AE485" w:rsidR="00EC42A1" w:rsidRDefault="00EC42A1" w:rsidP="009B465D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9731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4935A74" w14:textId="77777777" w:rsidR="00EC42A1" w:rsidRPr="00DC76C8" w:rsidRDefault="00EC42A1" w:rsidP="009B465D">
      <w:pPr>
        <w:pStyle w:val="BodyText2"/>
        <w:spacing w:line="276" w:lineRule="auto"/>
        <w:ind w:left="81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401F2C6" w14:textId="6920F820" w:rsidR="00EC42A1" w:rsidRDefault="00EC42A1" w:rsidP="009B465D">
      <w:pPr>
        <w:pStyle w:val="BodyText2"/>
        <w:spacing w:line="276" w:lineRule="auto"/>
        <w:ind w:left="81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9CB7F94" w14:textId="30DBCFE6" w:rsidR="00EC42A1" w:rsidRDefault="00EC42A1" w:rsidP="009B465D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Hayden Smith: Aye</w:t>
      </w:r>
    </w:p>
    <w:p w14:paraId="69DEF5E5" w14:textId="3E729828" w:rsidR="00DA042A" w:rsidRPr="0018102D" w:rsidRDefault="00EC42A1" w:rsidP="0018102D">
      <w:pPr>
        <w:pStyle w:val="BodyText2"/>
        <w:spacing w:line="276" w:lineRule="auto"/>
        <w:ind w:left="81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0884926F" w14:textId="6EB911B0" w:rsidR="000C1569" w:rsidRDefault="000C1569" w:rsidP="0039731E">
      <w:r>
        <w:tab/>
      </w:r>
    </w:p>
    <w:p w14:paraId="7D9D6D49" w14:textId="27E0930A" w:rsidR="0019546E" w:rsidRDefault="005E7BDE" w:rsidP="009B465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9B465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9B465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9B465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9B465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A6138D7" w14:textId="77777777" w:rsidR="00B16938" w:rsidRDefault="00B16938" w:rsidP="009B465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C07EC72" w:rsidR="00DA042A" w:rsidRDefault="00DA042A" w:rsidP="0039731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731E" w:rsidRPr="0039731E">
        <w:rPr>
          <w:rFonts w:ascii="Times New Roman" w:hAnsi="Times New Roman" w:cs="Times New Roman"/>
          <w:b w:val="0"/>
          <w:bCs/>
          <w:sz w:val="24"/>
          <w:szCs w:val="24"/>
        </w:rPr>
        <w:t>Val Oveson</w:t>
      </w:r>
      <w:r w:rsidR="00397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18102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1682309" w:rsidR="00DA042A" w:rsidRPr="00DA042A" w:rsidRDefault="00DA042A" w:rsidP="009B465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9731E">
        <w:rPr>
          <w:rFonts w:ascii="Times New Roman" w:hAnsi="Times New Roman" w:cs="Times New Roman"/>
          <w:b w:val="0"/>
          <w:bCs/>
          <w:sz w:val="24"/>
          <w:szCs w:val="24"/>
        </w:rPr>
        <w:t xml:space="preserve">Tyler Aldous </w:t>
      </w:r>
      <w:r w:rsidR="00B16938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4F9215F8" w14:textId="77777777" w:rsidR="007D1B7E" w:rsidRDefault="007D1B7E" w:rsidP="009B465D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D72A84A" w14:textId="77777777" w:rsidR="007D1B7E" w:rsidRDefault="007D1B7E" w:rsidP="009B465D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65E1E6" w14:textId="77777777" w:rsidR="007D1B7E" w:rsidRDefault="007D1B7E" w:rsidP="009B465D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3B0AEE88" w14:textId="231501F0" w:rsidR="00235EDB" w:rsidRPr="0039731E" w:rsidRDefault="007D1B7E" w:rsidP="0039731E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D6DB90A" w14:textId="77777777" w:rsidR="00235EDB" w:rsidRDefault="00235EDB" w:rsidP="009B465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B465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B465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02CD0B9" w:rsidR="00235EDB" w:rsidRDefault="00235EDB" w:rsidP="009B465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in the meeting held</w:t>
      </w:r>
      <w:r w:rsidR="005D4B7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12-10-2025</w:t>
      </w:r>
    </w:p>
    <w:p w14:paraId="087F2FDF" w14:textId="4A7D113B" w:rsidR="00D83C0D" w:rsidRPr="00667BF5" w:rsidRDefault="00D83C0D" w:rsidP="009B465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50144A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13D7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87ABD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1EDB"/>
    <w:rsid w:val="00172FDD"/>
    <w:rsid w:val="00173791"/>
    <w:rsid w:val="00173972"/>
    <w:rsid w:val="00173C76"/>
    <w:rsid w:val="00175152"/>
    <w:rsid w:val="0017521C"/>
    <w:rsid w:val="00175F58"/>
    <w:rsid w:val="001778A5"/>
    <w:rsid w:val="0018102D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63B4"/>
    <w:rsid w:val="0028750E"/>
    <w:rsid w:val="00291CB4"/>
    <w:rsid w:val="00292391"/>
    <w:rsid w:val="00293006"/>
    <w:rsid w:val="002945C4"/>
    <w:rsid w:val="00294F05"/>
    <w:rsid w:val="00296EB0"/>
    <w:rsid w:val="002974B4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3B3E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3500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31E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4A1D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7F5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32D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7B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1399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7B2B"/>
    <w:rsid w:val="00701E46"/>
    <w:rsid w:val="00703694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1B7E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4A48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DAD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5C2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3067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0BF0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67FA2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465D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2D8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6938"/>
    <w:rsid w:val="00B171A5"/>
    <w:rsid w:val="00B243C2"/>
    <w:rsid w:val="00B2561E"/>
    <w:rsid w:val="00B26682"/>
    <w:rsid w:val="00B309F7"/>
    <w:rsid w:val="00B31C97"/>
    <w:rsid w:val="00B32E51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5D9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1E99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2748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D6811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B51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1403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778E4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2A1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32A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5295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35E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E7740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1832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2025-12-10T22:48:00Z</dcterms:created>
  <dcterms:modified xsi:type="dcterms:W3CDTF">2025-12-10T22:48:00Z</dcterms:modified>
</cp:coreProperties>
</file>