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60827AAA" w:rsidR="00562A71" w:rsidRPr="007B2DC5" w:rsidRDefault="000448E7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January 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21</w:t>
      </w: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4250E19F" w:rsidR="00562A71" w:rsidRPr="007B2DC5" w:rsidRDefault="00126005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DRAFT MINUTES</w:t>
      </w: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66AB45E2" w14:textId="1DB78DE1" w:rsidR="00382C15" w:rsidRDefault="00382C15" w:rsidP="00382C1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Ryan Zumwalt opened the meeting at 7:02 pm. </w:t>
      </w:r>
    </w:p>
    <w:p w14:paraId="6C214B98" w14:textId="5FF2D268" w:rsidR="00382C15" w:rsidRDefault="00382C15" w:rsidP="00382C1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Board Members – Mandy Whetton, Bill Sackett, Ryan Zumwalt, Kellie Tyrrell Stacy Weight,</w:t>
      </w:r>
    </w:p>
    <w:p w14:paraId="7997ACE8" w14:textId="650E97CB" w:rsidR="00382C15" w:rsidRDefault="00382C15" w:rsidP="00382C1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Excused – Robin Stewart</w:t>
      </w:r>
    </w:p>
    <w:p w14:paraId="324A2FA4" w14:textId="2C471364" w:rsidR="00382C15" w:rsidRPr="007B2DC5" w:rsidRDefault="00382C15" w:rsidP="00382C1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Visitors – Gino 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>Garcia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, Mark Voss</w:t>
      </w:r>
    </w:p>
    <w:p w14:paraId="71A758D9" w14:textId="5124A53A" w:rsidR="00C67416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3A0005B9" w14:textId="1D4EB291" w:rsidR="00382C15" w:rsidRPr="007B2DC5" w:rsidRDefault="00382C15" w:rsidP="00382C1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Tabling to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February Meeting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proofErr w:type="gramStart"/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  <w:proofErr w:type="gramEnd"/>
    </w:p>
    <w:p w14:paraId="32D77454" w14:textId="4C8BE639" w:rsidR="007B2DC5" w:rsidRPr="00382C15" w:rsidRDefault="00F65BB9" w:rsidP="007B2DC5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Adopt</w:t>
      </w:r>
      <w:r w:rsidR="00CE4B72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202</w:t>
      </w:r>
      <w:r w:rsidR="006A11DD">
        <w:rPr>
          <w:rFonts w:asciiTheme="majorHAnsi" w:eastAsia="Times New Roman" w:hAnsiTheme="majorHAnsi" w:cstheme="majorHAnsi"/>
          <w:color w:val="050505"/>
          <w:sz w:val="24"/>
          <w:szCs w:val="24"/>
        </w:rPr>
        <w:t>5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O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fficers</w:t>
      </w:r>
      <w:r w:rsidR="007B2DC5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</w:p>
    <w:p w14:paraId="7FAEA438" w14:textId="3D426962" w:rsidR="00382C15" w:rsidRPr="00382C15" w:rsidRDefault="00382C15" w:rsidP="00382C15">
      <w:pPr>
        <w:pStyle w:val="ListParagraph"/>
        <w:numPr>
          <w:ilvl w:val="2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Kellie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Tyrrell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motioned to keep the same board leadership as 2024.  Bill Sacket seconded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motion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. </w:t>
      </w:r>
    </w:p>
    <w:p w14:paraId="459E9A20" w14:textId="07BC07A7" w:rsidR="00382C15" w:rsidRPr="00382C15" w:rsidRDefault="00382C15" w:rsidP="00382C15">
      <w:pPr>
        <w:pStyle w:val="ListParagraph"/>
        <w:numPr>
          <w:ilvl w:val="2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Ryan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Zumwalt amended the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motion to nominate Stacy 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Weight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as Vice Chai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, 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>B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ill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Sacket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>seconded the amended motion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.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Kellie Tyrrell restated the original motion to include Stacy Weight as Vice Chair.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Bill Sacket seconded the motion. The m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otion passed</w:t>
      </w:r>
      <w:r w:rsidR="00E46E7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unanimously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. </w:t>
      </w:r>
    </w:p>
    <w:p w14:paraId="2E537693" w14:textId="537E3B1A" w:rsid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202</w:t>
      </w:r>
      <w:r w:rsidR="006A11DD">
        <w:rPr>
          <w:rFonts w:asciiTheme="majorHAnsi" w:eastAsia="Times New Roman" w:hAnsiTheme="majorHAnsi" w:cstheme="majorHAnsi"/>
          <w:sz w:val="24"/>
          <w:szCs w:val="24"/>
        </w:rPr>
        <w:t>5</w:t>
      </w:r>
      <w:r w:rsidRPr="007B2DC5">
        <w:rPr>
          <w:rFonts w:asciiTheme="majorHAnsi" w:eastAsia="Times New Roman" w:hAnsiTheme="majorHAnsi" w:cstheme="majorHAnsi"/>
          <w:sz w:val="24"/>
          <w:szCs w:val="24"/>
        </w:rPr>
        <w:t xml:space="preserve"> Required Annual Training</w:t>
      </w:r>
      <w:r w:rsidR="00382C15">
        <w:rPr>
          <w:rFonts w:asciiTheme="majorHAnsi" w:eastAsia="Times New Roman" w:hAnsiTheme="majorHAnsi" w:cstheme="majorHAnsi"/>
          <w:sz w:val="24"/>
          <w:szCs w:val="24"/>
        </w:rPr>
        <w:t xml:space="preserve"> and conflict of interest forms</w:t>
      </w:r>
      <w:r w:rsidR="00E46E71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40DD7A15" w14:textId="68F2CFDE" w:rsidR="00382C15" w:rsidRDefault="00382C15" w:rsidP="00382C15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All training must be done by Jan 31.  Email it to Kellie</w:t>
      </w:r>
      <w:r w:rsidR="00E46E71">
        <w:rPr>
          <w:rFonts w:asciiTheme="majorHAnsi" w:eastAsia="Times New Roman" w:hAnsiTheme="majorHAnsi" w:cstheme="majorHAnsi"/>
          <w:sz w:val="24"/>
          <w:szCs w:val="24"/>
        </w:rPr>
        <w:t xml:space="preserve"> Tyrrell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to add to google drive.</w:t>
      </w:r>
    </w:p>
    <w:p w14:paraId="74CB3282" w14:textId="0B274943" w:rsidR="00382C15" w:rsidRPr="00E46E71" w:rsidRDefault="00382C15" w:rsidP="00E46E71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Link to be sent via email.</w:t>
      </w:r>
    </w:p>
    <w:p w14:paraId="32F4BDF1" w14:textId="4E6B8E7D" w:rsidR="006A11DD" w:rsidRDefault="006A11DD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Set 2025 Meeting Calendar</w:t>
      </w:r>
    </w:p>
    <w:p w14:paraId="4ACBDF4C" w14:textId="0D56B4D6" w:rsidR="00382C15" w:rsidRPr="007B2DC5" w:rsidRDefault="00382C15" w:rsidP="00382C15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Kellie</w:t>
      </w:r>
      <w:r w:rsidR="00E46E71">
        <w:rPr>
          <w:rFonts w:asciiTheme="majorHAnsi" w:eastAsia="Times New Roman" w:hAnsiTheme="majorHAnsi" w:cstheme="majorHAnsi"/>
          <w:sz w:val="24"/>
          <w:szCs w:val="24"/>
        </w:rPr>
        <w:t xml:space="preserve"> Tyrrell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motion</w:t>
      </w:r>
      <w:r w:rsidR="00E46E71">
        <w:rPr>
          <w:rFonts w:asciiTheme="majorHAnsi" w:eastAsia="Times New Roman" w:hAnsiTheme="majorHAnsi" w:cstheme="majorHAnsi"/>
          <w:sz w:val="24"/>
          <w:szCs w:val="24"/>
        </w:rPr>
        <w:t>ed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to keep </w:t>
      </w:r>
      <w:proofErr w:type="gramStart"/>
      <w:r w:rsidR="00E46E71">
        <w:rPr>
          <w:rFonts w:asciiTheme="majorHAnsi" w:eastAsia="Times New Roman" w:hAnsiTheme="majorHAnsi" w:cstheme="majorHAnsi"/>
          <w:sz w:val="24"/>
          <w:szCs w:val="24"/>
        </w:rPr>
        <w:t>current</w:t>
      </w:r>
      <w:proofErr w:type="gramEnd"/>
      <w:r w:rsidR="00E46E71">
        <w:rPr>
          <w:rFonts w:asciiTheme="majorHAnsi" w:eastAsia="Times New Roman" w:hAnsiTheme="majorHAnsi" w:cstheme="majorHAnsi"/>
          <w:sz w:val="24"/>
          <w:szCs w:val="24"/>
        </w:rPr>
        <w:t xml:space="preserve"> meeting scheduled of </w:t>
      </w:r>
      <w:r>
        <w:rPr>
          <w:rFonts w:asciiTheme="majorHAnsi" w:eastAsia="Times New Roman" w:hAnsiTheme="majorHAnsi" w:cstheme="majorHAnsi"/>
          <w:sz w:val="24"/>
          <w:szCs w:val="24"/>
        </w:rPr>
        <w:t>the 3</w:t>
      </w:r>
      <w:r w:rsidRPr="00382C15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rd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Tuesday of the month </w:t>
      </w:r>
      <w:r w:rsidR="00E46E71">
        <w:rPr>
          <w:rFonts w:asciiTheme="majorHAnsi" w:eastAsia="Times New Roman" w:hAnsiTheme="majorHAnsi" w:cstheme="majorHAnsi"/>
          <w:sz w:val="24"/>
          <w:szCs w:val="24"/>
        </w:rPr>
        <w:t xml:space="preserve">at 7:00 pm, </w:t>
      </w:r>
      <w:proofErr w:type="gramStart"/>
      <w:r w:rsidR="00E46E71">
        <w:rPr>
          <w:rFonts w:asciiTheme="majorHAnsi" w:eastAsia="Times New Roman" w:hAnsiTheme="majorHAnsi" w:cstheme="majorHAnsi"/>
          <w:sz w:val="24"/>
          <w:szCs w:val="24"/>
        </w:rPr>
        <w:t>w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>ith the exception of</w:t>
      </w:r>
      <w:proofErr w:type="gramEnd"/>
      <w:r w:rsidR="00452E01">
        <w:rPr>
          <w:rFonts w:asciiTheme="majorHAnsi" w:eastAsia="Times New Roman" w:hAnsiTheme="majorHAnsi" w:cstheme="majorHAnsi"/>
          <w:sz w:val="24"/>
          <w:szCs w:val="24"/>
        </w:rPr>
        <w:t xml:space="preserve"> no meeting scheduled for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 xml:space="preserve"> July </w:t>
      </w:r>
      <w:r w:rsidR="00452E01">
        <w:rPr>
          <w:rFonts w:asciiTheme="majorHAnsi" w:eastAsia="Times New Roman" w:hAnsiTheme="majorHAnsi" w:cstheme="majorHAnsi"/>
          <w:sz w:val="24"/>
          <w:szCs w:val="24"/>
        </w:rPr>
        <w:t>and the second Tuesday of December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 xml:space="preserve"> to avoid holiday conflicts.  Stacy </w:t>
      </w:r>
      <w:r w:rsidR="00452E01">
        <w:rPr>
          <w:rFonts w:asciiTheme="majorHAnsi" w:eastAsia="Times New Roman" w:hAnsiTheme="majorHAnsi" w:cstheme="majorHAnsi"/>
          <w:sz w:val="24"/>
          <w:szCs w:val="24"/>
        </w:rPr>
        <w:t xml:space="preserve">Weight 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>seconded</w:t>
      </w:r>
      <w:r w:rsidR="00452E01">
        <w:rPr>
          <w:rFonts w:asciiTheme="majorHAnsi" w:eastAsia="Times New Roman" w:hAnsiTheme="majorHAnsi" w:cstheme="majorHAnsi"/>
          <w:sz w:val="24"/>
          <w:szCs w:val="24"/>
        </w:rPr>
        <w:t xml:space="preserve"> the motion.  The m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>otion pass</w:t>
      </w:r>
      <w:r w:rsidR="00452E01">
        <w:rPr>
          <w:rFonts w:asciiTheme="majorHAnsi" w:eastAsia="Times New Roman" w:hAnsiTheme="majorHAnsi" w:cstheme="majorHAnsi"/>
          <w:sz w:val="24"/>
          <w:szCs w:val="24"/>
        </w:rPr>
        <w:t>ed</w:t>
      </w:r>
      <w:r w:rsidR="000865E7">
        <w:rPr>
          <w:rFonts w:asciiTheme="majorHAnsi" w:eastAsia="Times New Roman" w:hAnsiTheme="majorHAnsi" w:cstheme="majorHAnsi"/>
          <w:sz w:val="24"/>
          <w:szCs w:val="24"/>
        </w:rPr>
        <w:t xml:space="preserve"> unanimously with those present.</w:t>
      </w:r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90E6083" w14:textId="40AC7663" w:rsidR="007B2DC5" w:rsidRPr="007B2DC5" w:rsidRDefault="001D7F10" w:rsidP="006A11DD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77994E9D" w14:textId="77777777" w:rsid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379CFB40" w14:textId="670CAC18" w:rsidR="000865E7" w:rsidRDefault="000865E7" w:rsidP="000865E7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No new business.</w:t>
      </w:r>
    </w:p>
    <w:p w14:paraId="6E394142" w14:textId="49E9E0E6" w:rsidR="000865E7" w:rsidRPr="007B2DC5" w:rsidRDefault="000865E7" w:rsidP="000865E7">
      <w:pPr>
        <w:pStyle w:val="ListParagraph"/>
        <w:numPr>
          <w:ilvl w:val="2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Remember to review the cemetery contractor monthly fee and add to the budget in November.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7BE4F3DD" w14:textId="141A40A6" w:rsidR="000865E7" w:rsidRDefault="000865E7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Lake Point Community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Association wou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ld like to partner with the board for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an 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aster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gg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H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unt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on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April 19 and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for Lake Point Days on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June 13-14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.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Ryan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Zumwalt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motioned to sponsor the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aster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Egg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H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unt and L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ake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oint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D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ays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. Stacy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Weight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seconded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motion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.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motion p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assed unanimously. </w:t>
      </w:r>
    </w:p>
    <w:p w14:paraId="2FF508D6" w14:textId="3EDFC4AA" w:rsidR="000865E7" w:rsidRDefault="007C432B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The car show is looking for June 7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, 2025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.  </w:t>
      </w:r>
    </w:p>
    <w:p w14:paraId="19770D66" w14:textId="7C30C15D" w:rsidR="007C432B" w:rsidRDefault="007C432B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Rodeo August 9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, 2025</w:t>
      </w:r>
    </w:p>
    <w:p w14:paraId="022D7D1F" w14:textId="558844B9" w:rsidR="007C432B" w:rsidRDefault="007C432B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lastRenderedPageBreak/>
        <w:t xml:space="preserve">Stacy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Weight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moved to approve the dates for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car show and rodeo for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2025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with th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e same funding used last year. Mandy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Whetton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seconded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the motion.  The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motion passed unanimously.  Gino has sponsors lined up for the rodeo.  Gino would like to do Mutton Bustin this year.  Mandy has been asked to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look into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insurance for that activity.  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067D7404" w14:textId="65F85E97" w:rsidR="000865E7" w:rsidRDefault="000865E7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New trails – Bill would like to reach out to the developer to have a say in the type of materials for the trails.  </w:t>
      </w:r>
    </w:p>
    <w:p w14:paraId="56BBDFF1" w14:textId="6325C567" w:rsidR="007C432B" w:rsidRDefault="00452E01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The b</w:t>
      </w:r>
      <w:r w:rsidR="007C432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ridge at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Emigrant</w:t>
      </w:r>
      <w:r w:rsidR="007C432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Park needs full repair. 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It wil</w:t>
      </w:r>
      <w:r w:rsidR="007C432B">
        <w:rPr>
          <w:rFonts w:asciiTheme="majorHAnsi" w:eastAsia="Times New Roman" w:hAnsiTheme="majorHAnsi" w:cstheme="majorHAnsi"/>
          <w:color w:val="050505"/>
          <w:sz w:val="24"/>
          <w:szCs w:val="24"/>
        </w:rPr>
        <w:t>l be done in Spring.</w:t>
      </w:r>
    </w:p>
    <w:p w14:paraId="4E20B536" w14:textId="692E0CEB" w:rsidR="000865E7" w:rsidRDefault="000865E7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No new business.</w:t>
      </w:r>
    </w:p>
    <w:p w14:paraId="28730701" w14:textId="49D66DFE" w:rsidR="000865E7" w:rsidRDefault="00452E01" w:rsidP="000865E7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The catch</w:t>
      </w:r>
      <w:r w:rsidR="000865E7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basin at the end of the arena needs attention.</w:t>
      </w:r>
    </w:p>
    <w:p w14:paraId="49B9447F" w14:textId="799B3F3D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69A2EAFD" w14:textId="4A4C6E64" w:rsidR="007C432B" w:rsidRDefault="00A4387B" w:rsidP="007C432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Storage Container for the Water Wagon. </w:t>
      </w:r>
      <w:r w:rsidR="007C432B">
        <w:rPr>
          <w:rFonts w:asciiTheme="majorHAnsi" w:eastAsia="Times New Roman" w:hAnsiTheme="majorHAnsi" w:cstheme="majorHAnsi"/>
          <w:color w:val="050505"/>
          <w:sz w:val="24"/>
          <w:szCs w:val="24"/>
        </w:rPr>
        <w:tab/>
      </w:r>
    </w:p>
    <w:p w14:paraId="695214A1" w14:textId="3B996E0A" w:rsidR="007C432B" w:rsidRPr="007C432B" w:rsidRDefault="007C432B" w:rsidP="007C432B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Ryan showed the proposed building/container. Ryan requested a quote. </w:t>
      </w:r>
    </w:p>
    <w:p w14:paraId="4A7CD00B" w14:textId="1E644060" w:rsidR="00A4387B" w:rsidRDefault="00A4387B" w:rsidP="00A4387B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</w:t>
      </w: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>rder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ing</w:t>
      </w:r>
      <w:r w:rsidRPr="00A4387B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Water Wagon</w:t>
      </w:r>
    </w:p>
    <w:p w14:paraId="7D618A90" w14:textId="5FB2C748" w:rsidR="008B685F" w:rsidRDefault="008B685F" w:rsidP="008B685F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Wagon will be ordered when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the structure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is ready. </w:t>
      </w:r>
    </w:p>
    <w:p w14:paraId="58023434" w14:textId="3AB64CEB" w:rsidR="00BA562A" w:rsidRPr="007B2DC5" w:rsidRDefault="00BA562A" w:rsidP="00BA562A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Bill Sacket requested the documents regarding the properties that the Board is taking over maintenance from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the Saddleback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HOA.  He would like to see the dates recorded.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2C859614" w14:textId="1F359E22" w:rsidR="008B685F" w:rsidRDefault="008B685F" w:rsidP="008B685F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Ryan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Zumwalt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motioned to open public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comment;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Bi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ll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Sacket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seconded.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otion passed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unanimously; public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comment opened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.</w:t>
      </w:r>
    </w:p>
    <w:p w14:paraId="7FC295CA" w14:textId="5656DA1B" w:rsidR="008B685F" w:rsidRDefault="008B685F" w:rsidP="008B685F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Gino Garica to work with Rich finding sponsors for 4</w:t>
      </w:r>
      <w:r w:rsidRPr="008B685F">
        <w:rPr>
          <w:rFonts w:asciiTheme="majorHAnsi" w:eastAsia="Times New Roman" w:hAnsiTheme="majorHAnsi" w:cstheme="majorHAnsi"/>
          <w:color w:val="050505"/>
          <w:sz w:val="24"/>
          <w:szCs w:val="24"/>
          <w:vertAlign w:val="superscript"/>
        </w:rPr>
        <w:t>th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of July.  Gino asked if there are any items that </w:t>
      </w:r>
      <w:r w:rsidR="00452E01">
        <w:rPr>
          <w:rFonts w:asciiTheme="majorHAnsi" w:eastAsia="Times New Roman" w:hAnsiTheme="majorHAnsi" w:cstheme="majorHAnsi"/>
          <w:color w:val="050505"/>
          <w:sz w:val="24"/>
          <w:szCs w:val="24"/>
        </w:rPr>
        <w:t>the LP C&amp;P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board could sponsor.  He needs plywood sheets. The cemetery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is not using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the ones purchased for the cemetery so those will be donated. North Tooele Fire Department requires a $3million policy.    Gino mentioned there is “event” insurance and he will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look into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it for that day.   Ryan will get on a call with Gino and Rich to go through needs. </w:t>
      </w:r>
    </w:p>
    <w:p w14:paraId="7CBC39FF" w14:textId="5C48EC93" w:rsidR="008B685F" w:rsidRDefault="008B685F" w:rsidP="008B685F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Mark Voss – Asked questions about information on the district.  How does the district relate to the city boundaries. </w:t>
      </w:r>
      <w:proofErr w:type="gramStart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District</w:t>
      </w:r>
      <w:proofErr w:type="gramEnd"/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is larger</w:t>
      </w:r>
      <w:r w:rsidR="00BE10D1">
        <w:rPr>
          <w:rFonts w:asciiTheme="majorHAnsi" w:eastAsia="Times New Roman" w:hAnsiTheme="majorHAnsi" w:cstheme="majorHAnsi"/>
          <w:color w:val="050505"/>
          <w:sz w:val="24"/>
          <w:szCs w:val="24"/>
        </w:rPr>
        <w:t>.</w:t>
      </w:r>
      <w:r w:rsidR="00BE10D1" w:rsidRPr="00BE10D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BE10D1">
        <w:rPr>
          <w:rFonts w:asciiTheme="majorHAnsi" w:eastAsia="Times New Roman" w:hAnsiTheme="majorHAnsi" w:cstheme="majorHAnsi"/>
          <w:color w:val="050505"/>
          <w:sz w:val="24"/>
          <w:szCs w:val="24"/>
        </w:rPr>
        <w:t>Ryan will send a map.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BE10D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Put in his comment about a dog park would be nice.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BE10D1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Requested the grasses be mowed down twice to three times a year.</w:t>
      </w:r>
      <w:r w:rsidR="00EF1FE0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 Mentioned bridge not level.</w:t>
      </w:r>
    </w:p>
    <w:p w14:paraId="66CF8C8F" w14:textId="5EDF65E6" w:rsidR="00EF1FE0" w:rsidRPr="00126005" w:rsidRDefault="00EF1FE0" w:rsidP="0012600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Stacy</w:t>
      </w:r>
      <w:r w:rsidR="0012600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Weight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motioned to close public comment.  Kellie</w:t>
      </w:r>
      <w:r w:rsidR="0012600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Tyrrell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126005">
        <w:rPr>
          <w:rFonts w:asciiTheme="majorHAnsi" w:eastAsia="Times New Roman" w:hAnsiTheme="majorHAnsi" w:cstheme="majorHAnsi"/>
          <w:color w:val="050505"/>
          <w:sz w:val="24"/>
          <w:szCs w:val="24"/>
        </w:rPr>
        <w:t>seconded the motion.  The motion passed unanimously.  Public comment closed.</w:t>
      </w:r>
    </w:p>
    <w:p w14:paraId="43A8518B" w14:textId="77777777" w:rsidR="00126005" w:rsidRDefault="004A68A5" w:rsidP="00126005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44525DBF" w:rsidR="007B2DC5" w:rsidRPr="00126005" w:rsidRDefault="00126005" w:rsidP="00126005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="00EF1FE0" w:rsidRPr="00126005">
        <w:rPr>
          <w:rFonts w:asciiTheme="majorHAnsi" w:eastAsia="Times New Roman" w:hAnsiTheme="majorHAnsi" w:cstheme="majorHAnsi"/>
          <w:color w:val="222222"/>
          <w:sz w:val="24"/>
          <w:szCs w:val="24"/>
        </w:rPr>
        <w:t>yan</w:t>
      </w: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Zumwalt</w:t>
      </w:r>
      <w:r w:rsidR="00EF1FE0" w:rsidRPr="0012600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motioned</w:t>
      </w: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to adjourn;</w:t>
      </w:r>
      <w:r w:rsidR="00EF1FE0" w:rsidRPr="0012600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B</w:t>
      </w:r>
      <w:r w:rsidR="00EF1FE0" w:rsidRPr="00126005">
        <w:rPr>
          <w:rFonts w:asciiTheme="majorHAnsi" w:eastAsia="Times New Roman" w:hAnsiTheme="majorHAnsi" w:cstheme="majorHAnsi"/>
          <w:color w:val="222222"/>
          <w:sz w:val="24"/>
          <w:szCs w:val="24"/>
        </w:rPr>
        <w:t>ill</w:t>
      </w: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Sacket</w:t>
      </w:r>
      <w:r w:rsidR="00EF1FE0" w:rsidRPr="0012600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seconded.</w:t>
      </w: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 The motion passed unanimously.  Meeting adjourned.</w:t>
      </w:r>
    </w:p>
    <w:p w14:paraId="3B07574F" w14:textId="4717FA0D" w:rsidR="007B2DC5" w:rsidRDefault="00BB57C1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</w:rPr>
        <w:t>Note: There are no recorded minutes for the January 2025 meeting due to an issue with the recorder.</w:t>
      </w: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5132" w14:textId="77777777" w:rsidR="005664F5" w:rsidRDefault="005664F5">
      <w:pPr>
        <w:spacing w:line="240" w:lineRule="auto"/>
      </w:pPr>
      <w:r>
        <w:separator/>
      </w:r>
    </w:p>
  </w:endnote>
  <w:endnote w:type="continuationSeparator" w:id="0">
    <w:p w14:paraId="52E01942" w14:textId="77777777" w:rsidR="005664F5" w:rsidRDefault="00566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4029" w14:textId="77777777" w:rsidR="005664F5" w:rsidRDefault="005664F5">
      <w:pPr>
        <w:spacing w:line="240" w:lineRule="auto"/>
      </w:pPr>
      <w:r>
        <w:separator/>
      </w:r>
    </w:p>
  </w:footnote>
  <w:footnote w:type="continuationSeparator" w:id="0">
    <w:p w14:paraId="21FFF0C6" w14:textId="77777777" w:rsidR="005664F5" w:rsidRDefault="00566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865E7"/>
    <w:rsid w:val="00091CEE"/>
    <w:rsid w:val="00092219"/>
    <w:rsid w:val="000B3274"/>
    <w:rsid w:val="000E3CC1"/>
    <w:rsid w:val="001067C0"/>
    <w:rsid w:val="00110EC0"/>
    <w:rsid w:val="00115D9E"/>
    <w:rsid w:val="00123008"/>
    <w:rsid w:val="00126005"/>
    <w:rsid w:val="00134112"/>
    <w:rsid w:val="00145305"/>
    <w:rsid w:val="00157BAA"/>
    <w:rsid w:val="001606B3"/>
    <w:rsid w:val="0018033A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62DB"/>
    <w:rsid w:val="002579D2"/>
    <w:rsid w:val="0026095B"/>
    <w:rsid w:val="002729B3"/>
    <w:rsid w:val="00297417"/>
    <w:rsid w:val="002B00E4"/>
    <w:rsid w:val="002B69A2"/>
    <w:rsid w:val="00300E4F"/>
    <w:rsid w:val="003115B1"/>
    <w:rsid w:val="00311EF9"/>
    <w:rsid w:val="0036037A"/>
    <w:rsid w:val="00376072"/>
    <w:rsid w:val="00382C15"/>
    <w:rsid w:val="003D3A1A"/>
    <w:rsid w:val="003E3941"/>
    <w:rsid w:val="003F3254"/>
    <w:rsid w:val="0042638B"/>
    <w:rsid w:val="0043042C"/>
    <w:rsid w:val="004428A2"/>
    <w:rsid w:val="00446872"/>
    <w:rsid w:val="00446D11"/>
    <w:rsid w:val="00452E01"/>
    <w:rsid w:val="004821FC"/>
    <w:rsid w:val="00486951"/>
    <w:rsid w:val="00492A02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664F5"/>
    <w:rsid w:val="005751DB"/>
    <w:rsid w:val="00595A6C"/>
    <w:rsid w:val="005C0411"/>
    <w:rsid w:val="005C30D9"/>
    <w:rsid w:val="005C5F3A"/>
    <w:rsid w:val="00662324"/>
    <w:rsid w:val="00686218"/>
    <w:rsid w:val="006872D6"/>
    <w:rsid w:val="006905B1"/>
    <w:rsid w:val="00694544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C432B"/>
    <w:rsid w:val="007E31EF"/>
    <w:rsid w:val="007F7422"/>
    <w:rsid w:val="00813652"/>
    <w:rsid w:val="00816390"/>
    <w:rsid w:val="008202AB"/>
    <w:rsid w:val="00846AB4"/>
    <w:rsid w:val="008B685F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610EC"/>
    <w:rsid w:val="00B84DBB"/>
    <w:rsid w:val="00BA562A"/>
    <w:rsid w:val="00BB56C1"/>
    <w:rsid w:val="00BB57C1"/>
    <w:rsid w:val="00BE10D1"/>
    <w:rsid w:val="00C163D9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242A"/>
    <w:rsid w:val="00D44F43"/>
    <w:rsid w:val="00D80968"/>
    <w:rsid w:val="00D829A3"/>
    <w:rsid w:val="00D8430A"/>
    <w:rsid w:val="00DA3CFB"/>
    <w:rsid w:val="00DB4CAB"/>
    <w:rsid w:val="00DF2CCF"/>
    <w:rsid w:val="00E03A5F"/>
    <w:rsid w:val="00E10827"/>
    <w:rsid w:val="00E178CF"/>
    <w:rsid w:val="00E3668D"/>
    <w:rsid w:val="00E46E71"/>
    <w:rsid w:val="00EB67F7"/>
    <w:rsid w:val="00EC2768"/>
    <w:rsid w:val="00EE1590"/>
    <w:rsid w:val="00EE7B17"/>
    <w:rsid w:val="00EF1FE0"/>
    <w:rsid w:val="00EF4B7A"/>
    <w:rsid w:val="00F117F5"/>
    <w:rsid w:val="00F15EE6"/>
    <w:rsid w:val="00F2659B"/>
    <w:rsid w:val="00F4474D"/>
    <w:rsid w:val="00F64BAF"/>
    <w:rsid w:val="00F65BB9"/>
    <w:rsid w:val="00F7404E"/>
    <w:rsid w:val="00F83A1B"/>
    <w:rsid w:val="00FA6096"/>
    <w:rsid w:val="00FB1FF5"/>
    <w:rsid w:val="00FC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F5EF5C9-4145-4BFA-8212-A96C6263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4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1</cp:revision>
  <dcterms:created xsi:type="dcterms:W3CDTF">2025-01-22T02:02:00Z</dcterms:created>
  <dcterms:modified xsi:type="dcterms:W3CDTF">2025-02-19T03:42:00Z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