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086BC9BA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9C7E42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6FCF74D5" w:rsidR="00270271" w:rsidRPr="00584265" w:rsidRDefault="00584265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584265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Nordic Village </w:t>
      </w:r>
      <w:r w:rsidR="00270271" w:rsidRPr="00584265">
        <w:rPr>
          <w:rFonts w:ascii="Times New Roman" w:hAnsi="Times New Roman" w:cs="Times New Roman"/>
          <w:b/>
          <w:bCs/>
          <w:sz w:val="36"/>
          <w:szCs w:val="36"/>
          <w:lang w:val="fr-FR"/>
        </w:rPr>
        <w:t>Public Infrastructure District</w:t>
      </w:r>
      <w:r w:rsidR="00A83A4C" w:rsidRPr="00584265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r w:rsidRPr="00584265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No. </w:t>
      </w:r>
      <w:r>
        <w:rPr>
          <w:rFonts w:ascii="Times New Roman" w:hAnsi="Times New Roman" w:cs="Times New Roman"/>
          <w:b/>
          <w:bCs/>
          <w:sz w:val="36"/>
          <w:szCs w:val="36"/>
          <w:lang w:val="fr-FR"/>
        </w:rPr>
        <w:t>1</w:t>
      </w:r>
    </w:p>
    <w:p w14:paraId="3F1E784B" w14:textId="2FDAB738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A64E1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2AB7263F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Meeting will be held on the </w:t>
      </w:r>
      <w:r w:rsidR="00584265">
        <w:rPr>
          <w:rFonts w:ascii="Times New Roman" w:hAnsi="Times New Roman" w:cs="Times New Roman"/>
          <w:b/>
          <w:bCs/>
          <w:sz w:val="32"/>
          <w:szCs w:val="32"/>
        </w:rPr>
        <w:t>Second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 xml:space="preserve"> Monday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the Month Each Quarter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at </w:t>
      </w:r>
      <w:r w:rsidR="00584265">
        <w:rPr>
          <w:rFonts w:ascii="Times New Roman" w:hAnsi="Times New Roman" w:cs="Times New Roman"/>
          <w:b/>
          <w:bCs/>
          <w:sz w:val="32"/>
          <w:szCs w:val="32"/>
        </w:rPr>
        <w:t>10:00</w:t>
      </w:r>
      <w:r w:rsidR="001677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A.M.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78986B" w14:textId="77777777" w:rsidR="00A64E12" w:rsidRDefault="00A64E12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FAC4C4" w14:textId="2CEF21C7" w:rsidR="00A64E12" w:rsidRDefault="00A64E12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9, 2026, at 10:00 A.M.</w:t>
      </w:r>
    </w:p>
    <w:p w14:paraId="41D3880A" w14:textId="5C398185" w:rsidR="00A64E12" w:rsidRDefault="00A64E12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May 11, 2026, at 10:00 A.M.</w:t>
      </w:r>
    </w:p>
    <w:p w14:paraId="2875E6E4" w14:textId="3D65FDC0" w:rsidR="00A64E12" w:rsidRDefault="00A64E12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August 10, 2026, at 10:00 A.M.</w:t>
      </w:r>
    </w:p>
    <w:p w14:paraId="4DB92A18" w14:textId="0A0FEB75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A64E12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A64E12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84265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584265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12F3BE36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A64E12">
        <w:rPr>
          <w:rFonts w:ascii="Times New Roman" w:hAnsi="Times New Roman" w:cs="Times New Roman"/>
          <w:b/>
          <w:bCs/>
          <w:sz w:val="32"/>
          <w:szCs w:val="32"/>
        </w:rPr>
        <w:t>14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A64E12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84265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584265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1C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9A1B" w14:textId="77777777" w:rsidR="009F3AD1" w:rsidRDefault="009F3AD1">
      <w:r>
        <w:separator/>
      </w:r>
    </w:p>
  </w:endnote>
  <w:endnote w:type="continuationSeparator" w:id="0">
    <w:p w14:paraId="5022657A" w14:textId="77777777" w:rsidR="009F3AD1" w:rsidRDefault="009F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0545" w14:textId="77777777" w:rsidR="009F3AD1" w:rsidRDefault="009F3AD1">
      <w:r>
        <w:separator/>
      </w:r>
    </w:p>
  </w:footnote>
  <w:footnote w:type="continuationSeparator" w:id="0">
    <w:p w14:paraId="2AB962CE" w14:textId="77777777" w:rsidR="009F3AD1" w:rsidRDefault="009F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E3496"/>
    <w:rsid w:val="00157D8A"/>
    <w:rsid w:val="001665FD"/>
    <w:rsid w:val="00167782"/>
    <w:rsid w:val="00176118"/>
    <w:rsid w:val="00177BBC"/>
    <w:rsid w:val="001C7681"/>
    <w:rsid w:val="001F08F9"/>
    <w:rsid w:val="002209A6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20AC9"/>
    <w:rsid w:val="003447FE"/>
    <w:rsid w:val="003449EB"/>
    <w:rsid w:val="0034723A"/>
    <w:rsid w:val="003B356B"/>
    <w:rsid w:val="003E639E"/>
    <w:rsid w:val="0044410E"/>
    <w:rsid w:val="00470E4A"/>
    <w:rsid w:val="00472F1D"/>
    <w:rsid w:val="004854FA"/>
    <w:rsid w:val="00485811"/>
    <w:rsid w:val="0049139B"/>
    <w:rsid w:val="004A7596"/>
    <w:rsid w:val="004B6EC5"/>
    <w:rsid w:val="004C34BD"/>
    <w:rsid w:val="004C3C9D"/>
    <w:rsid w:val="004C69F7"/>
    <w:rsid w:val="004D3B80"/>
    <w:rsid w:val="00514A06"/>
    <w:rsid w:val="005215B9"/>
    <w:rsid w:val="005343CB"/>
    <w:rsid w:val="00580A05"/>
    <w:rsid w:val="00584265"/>
    <w:rsid w:val="005A0678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0741D"/>
    <w:rsid w:val="00724994"/>
    <w:rsid w:val="007259EE"/>
    <w:rsid w:val="00734D93"/>
    <w:rsid w:val="007956CF"/>
    <w:rsid w:val="007D0016"/>
    <w:rsid w:val="00823140"/>
    <w:rsid w:val="008555C9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810CD"/>
    <w:rsid w:val="00983721"/>
    <w:rsid w:val="00984507"/>
    <w:rsid w:val="009B53E1"/>
    <w:rsid w:val="009C7E42"/>
    <w:rsid w:val="009F3AD1"/>
    <w:rsid w:val="00A0062C"/>
    <w:rsid w:val="00A16551"/>
    <w:rsid w:val="00A64E12"/>
    <w:rsid w:val="00A83A4C"/>
    <w:rsid w:val="00AA50E7"/>
    <w:rsid w:val="00AA7EE1"/>
    <w:rsid w:val="00AF29D1"/>
    <w:rsid w:val="00AF33F9"/>
    <w:rsid w:val="00AF5C93"/>
    <w:rsid w:val="00B0315D"/>
    <w:rsid w:val="00B30C23"/>
    <w:rsid w:val="00B55A27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1146F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C74C1"/>
    <w:rsid w:val="00F36B88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3</cp:revision>
  <cp:lastPrinted>2024-12-27T21:31:00Z</cp:lastPrinted>
  <dcterms:created xsi:type="dcterms:W3CDTF">2025-07-31T16:35:00Z</dcterms:created>
  <dcterms:modified xsi:type="dcterms:W3CDTF">2025-11-10T22:44:00Z</dcterms:modified>
</cp:coreProperties>
</file>