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D353F" w14:textId="7508D9E2" w:rsidR="004D3376" w:rsidRDefault="004D3376" w:rsidP="00484509">
      <w:pPr>
        <w:pStyle w:val="NoSpacing"/>
      </w:pPr>
    </w:p>
    <w:p w14:paraId="339BA4AA" w14:textId="6F9BA1EB" w:rsidR="008E6861" w:rsidRDefault="008E6861" w:rsidP="00484509">
      <w:pPr>
        <w:pStyle w:val="NoSpacing"/>
      </w:pPr>
    </w:p>
    <w:p w14:paraId="12E09818" w14:textId="77777777" w:rsidR="008E6861" w:rsidRDefault="008E6861" w:rsidP="000936FD">
      <w:pPr>
        <w:spacing w:after="0"/>
        <w:jc w:val="center"/>
        <w:rPr>
          <w:b/>
          <w:bCs/>
        </w:rPr>
      </w:pPr>
    </w:p>
    <w:p w14:paraId="4D377AE7" w14:textId="77777777" w:rsidR="004D7AC6" w:rsidRPr="004D7AC6" w:rsidRDefault="004D7AC6" w:rsidP="000936FD">
      <w:pPr>
        <w:spacing w:after="0"/>
        <w:jc w:val="center"/>
        <w:rPr>
          <w:b/>
          <w:bCs/>
        </w:rPr>
      </w:pPr>
      <w:r w:rsidRPr="004D7AC6">
        <w:rPr>
          <w:b/>
          <w:bCs/>
        </w:rPr>
        <w:t>GRAND COUNTY COUNCIL ON AGING</w:t>
      </w:r>
    </w:p>
    <w:p w14:paraId="51BE34F8" w14:textId="77777777" w:rsidR="00370C0D" w:rsidRDefault="00D64DE3" w:rsidP="00370C0D">
      <w:pPr>
        <w:tabs>
          <w:tab w:val="left" w:pos="3384"/>
          <w:tab w:val="center" w:pos="4680"/>
        </w:tabs>
        <w:spacing w:after="0"/>
        <w:jc w:val="center"/>
        <w:rPr>
          <w:b/>
          <w:bCs/>
        </w:rPr>
      </w:pPr>
      <w:r>
        <w:rPr>
          <w:b/>
          <w:bCs/>
        </w:rPr>
        <w:t>Monday</w:t>
      </w:r>
      <w:r w:rsidR="005C010B">
        <w:rPr>
          <w:b/>
          <w:bCs/>
        </w:rPr>
        <w:t xml:space="preserve">, </w:t>
      </w:r>
      <w:r w:rsidR="00483CA7">
        <w:rPr>
          <w:b/>
          <w:bCs/>
        </w:rPr>
        <w:t>December 8</w:t>
      </w:r>
      <w:r w:rsidR="0061244D">
        <w:rPr>
          <w:b/>
          <w:bCs/>
        </w:rPr>
        <w:t xml:space="preserve">, </w:t>
      </w:r>
      <w:r w:rsidR="00484509">
        <w:rPr>
          <w:b/>
          <w:bCs/>
        </w:rPr>
        <w:t>2025</w:t>
      </w:r>
      <w:r w:rsidR="00EC3EA4">
        <w:rPr>
          <w:b/>
          <w:bCs/>
        </w:rPr>
        <w:t xml:space="preserve">     12:30 PM</w:t>
      </w:r>
      <w:r w:rsidR="00370C0D">
        <w:rPr>
          <w:b/>
          <w:bCs/>
        </w:rPr>
        <w:t xml:space="preserve"> </w:t>
      </w:r>
    </w:p>
    <w:p w14:paraId="2436F7B1" w14:textId="09F9DDCA" w:rsidR="00573712" w:rsidRPr="004D7AC6" w:rsidRDefault="00573712" w:rsidP="00370C0D">
      <w:pPr>
        <w:tabs>
          <w:tab w:val="left" w:pos="3384"/>
          <w:tab w:val="center" w:pos="4680"/>
        </w:tabs>
        <w:spacing w:after="0"/>
        <w:jc w:val="center"/>
        <w:rPr>
          <w:b/>
          <w:bCs/>
        </w:rPr>
      </w:pPr>
      <w:r>
        <w:rPr>
          <w:b/>
          <w:bCs/>
        </w:rPr>
        <w:t>Grand Center Conference Room</w:t>
      </w:r>
    </w:p>
    <w:p w14:paraId="6BC9076E" w14:textId="77777777" w:rsidR="004D7AC6" w:rsidRDefault="004D7AC6" w:rsidP="000936FD">
      <w:pPr>
        <w:spacing w:after="0"/>
        <w:rPr>
          <w:b/>
          <w:bCs/>
        </w:rPr>
      </w:pPr>
      <w:r w:rsidRPr="007E678B">
        <w:rPr>
          <w:b/>
          <w:bCs/>
        </w:rPr>
        <w:t>AGENDA</w:t>
      </w:r>
    </w:p>
    <w:p w14:paraId="1A2F07C4" w14:textId="77777777" w:rsidR="005C72E2" w:rsidRPr="007E678B" w:rsidRDefault="005C72E2" w:rsidP="000936FD">
      <w:pPr>
        <w:spacing w:after="0"/>
        <w:rPr>
          <w:b/>
          <w:bCs/>
        </w:rPr>
      </w:pPr>
    </w:p>
    <w:p w14:paraId="1949A6F9" w14:textId="77777777" w:rsidR="004D7AC6" w:rsidRDefault="004D7AC6" w:rsidP="004D7AC6">
      <w:pPr>
        <w:pStyle w:val="ListParagraph"/>
        <w:numPr>
          <w:ilvl w:val="0"/>
          <w:numId w:val="1"/>
        </w:numPr>
      </w:pPr>
      <w:r>
        <w:t>CALL TO ORDER</w:t>
      </w:r>
    </w:p>
    <w:p w14:paraId="39975DD9" w14:textId="77777777" w:rsidR="004D7AC6" w:rsidRDefault="004D7AC6" w:rsidP="004D7AC6">
      <w:pPr>
        <w:pStyle w:val="ListParagraph"/>
      </w:pPr>
    </w:p>
    <w:p w14:paraId="7EF81AEE" w14:textId="77777777" w:rsidR="004D7AC6" w:rsidRDefault="004D7AC6" w:rsidP="004D7AC6">
      <w:pPr>
        <w:pStyle w:val="ListParagraph"/>
        <w:numPr>
          <w:ilvl w:val="0"/>
          <w:numId w:val="1"/>
        </w:numPr>
      </w:pPr>
      <w:r>
        <w:t>GENERAL BUSINESS</w:t>
      </w:r>
    </w:p>
    <w:p w14:paraId="0F2E1925" w14:textId="3888EC62" w:rsidR="000F67F9" w:rsidRDefault="004D7AC6" w:rsidP="00A33510">
      <w:pPr>
        <w:pStyle w:val="ListParagraph"/>
        <w:numPr>
          <w:ilvl w:val="0"/>
          <w:numId w:val="4"/>
        </w:numPr>
      </w:pPr>
      <w:r>
        <w:t>Approval o</w:t>
      </w:r>
      <w:r w:rsidR="006C2093">
        <w:t>f</w:t>
      </w:r>
      <w:r w:rsidR="00484509">
        <w:t xml:space="preserve"> minutes of </w:t>
      </w:r>
      <w:r w:rsidR="00483CA7">
        <w:t xml:space="preserve">October </w:t>
      </w:r>
      <w:r w:rsidR="00A32F2D">
        <w:t>13</w:t>
      </w:r>
      <w:r w:rsidR="0061244D">
        <w:t>, 2025</w:t>
      </w:r>
    </w:p>
    <w:p w14:paraId="76875D81" w14:textId="4F4C9E45" w:rsidR="004D7AC6" w:rsidRDefault="00EC3EA4" w:rsidP="00A33510">
      <w:pPr>
        <w:pStyle w:val="ListParagraph"/>
        <w:numPr>
          <w:ilvl w:val="0"/>
          <w:numId w:val="4"/>
        </w:numPr>
      </w:pPr>
      <w:r>
        <w:t xml:space="preserve">Grand Center </w:t>
      </w:r>
      <w:r w:rsidR="004D7AC6">
        <w:t>Activities report</w:t>
      </w:r>
    </w:p>
    <w:p w14:paraId="421B1F7D" w14:textId="77777777" w:rsidR="008644D1" w:rsidRDefault="00290344" w:rsidP="00A33510">
      <w:pPr>
        <w:pStyle w:val="ListParagraph"/>
        <w:numPr>
          <w:ilvl w:val="0"/>
          <w:numId w:val="4"/>
        </w:numPr>
      </w:pPr>
      <w:r>
        <w:t xml:space="preserve">COA </w:t>
      </w:r>
      <w:r w:rsidR="008644D1">
        <w:t>District Meeting report</w:t>
      </w:r>
    </w:p>
    <w:p w14:paraId="2593E18B" w14:textId="77777777" w:rsidR="004D7AC6" w:rsidRDefault="000F67F9" w:rsidP="00A33510">
      <w:pPr>
        <w:pStyle w:val="ListParagraph"/>
        <w:numPr>
          <w:ilvl w:val="0"/>
          <w:numId w:val="4"/>
        </w:numPr>
      </w:pPr>
      <w:r>
        <w:t>County Co</w:t>
      </w:r>
      <w:r w:rsidR="00F01438">
        <w:t>mmission</w:t>
      </w:r>
      <w:r>
        <w:t xml:space="preserve"> Report</w:t>
      </w:r>
    </w:p>
    <w:p w14:paraId="354050E3" w14:textId="77777777" w:rsidR="000F67F9" w:rsidRDefault="008375FB" w:rsidP="00A33510">
      <w:pPr>
        <w:pStyle w:val="ListParagraph"/>
        <w:numPr>
          <w:ilvl w:val="0"/>
          <w:numId w:val="4"/>
        </w:numPr>
      </w:pPr>
      <w:r>
        <w:t xml:space="preserve">Grand Center </w:t>
      </w:r>
      <w:r w:rsidR="000F67F9">
        <w:t>Director Report</w:t>
      </w:r>
    </w:p>
    <w:p w14:paraId="7F6BE190" w14:textId="77777777" w:rsidR="000F67F9" w:rsidRDefault="000F67F9" w:rsidP="000F67F9">
      <w:pPr>
        <w:pStyle w:val="ListParagraph"/>
      </w:pPr>
    </w:p>
    <w:p w14:paraId="68B94DFE" w14:textId="77777777" w:rsidR="000F67F9" w:rsidRDefault="000F67F9" w:rsidP="000F67F9">
      <w:pPr>
        <w:pStyle w:val="ListParagraph"/>
        <w:numPr>
          <w:ilvl w:val="0"/>
          <w:numId w:val="1"/>
        </w:numPr>
      </w:pPr>
      <w:r>
        <w:t>ACTION ITEMS</w:t>
      </w:r>
    </w:p>
    <w:p w14:paraId="27F1ECB4" w14:textId="44D7998A" w:rsidR="0027619F" w:rsidRDefault="00A32F2D" w:rsidP="00484509">
      <w:pPr>
        <w:pStyle w:val="ListParagraph"/>
        <w:numPr>
          <w:ilvl w:val="0"/>
          <w:numId w:val="3"/>
        </w:numPr>
      </w:pPr>
      <w:r>
        <w:t>N</w:t>
      </w:r>
      <w:r w:rsidR="0061244D">
        <w:t xml:space="preserve">ew senior </w:t>
      </w:r>
      <w:r w:rsidR="00E141B8">
        <w:t>questionnaire (</w:t>
      </w:r>
      <w:r w:rsidR="00D75C08">
        <w:t>attached is the 202</w:t>
      </w:r>
      <w:r w:rsidR="00545199">
        <w:t>3</w:t>
      </w:r>
      <w:r w:rsidR="00D75C08">
        <w:t xml:space="preserve"> </w:t>
      </w:r>
      <w:r w:rsidR="00F46606">
        <w:t>questionnaire</w:t>
      </w:r>
      <w:r w:rsidR="00D75C08">
        <w:t>)</w:t>
      </w:r>
    </w:p>
    <w:p w14:paraId="071290A8" w14:textId="77777777" w:rsidR="00484509" w:rsidRDefault="00484509" w:rsidP="00186D49">
      <w:pPr>
        <w:pStyle w:val="ListParagraph"/>
        <w:numPr>
          <w:ilvl w:val="0"/>
          <w:numId w:val="3"/>
        </w:numPr>
      </w:pPr>
      <w:r>
        <w:t>Additional action it</w:t>
      </w:r>
      <w:r w:rsidR="00B3646E">
        <w:t>e</w:t>
      </w:r>
      <w:r>
        <w:t>ms</w:t>
      </w:r>
    </w:p>
    <w:p w14:paraId="6E4439A5" w14:textId="77777777" w:rsidR="0083705B" w:rsidRDefault="0083705B" w:rsidP="008965A3">
      <w:pPr>
        <w:pStyle w:val="ListParagraph"/>
        <w:ind w:left="1440"/>
      </w:pPr>
    </w:p>
    <w:p w14:paraId="4A646D1F" w14:textId="77777777" w:rsidR="002A7ACE" w:rsidRDefault="00734BDC" w:rsidP="00523A92">
      <w:pPr>
        <w:pStyle w:val="ListParagraph"/>
        <w:numPr>
          <w:ilvl w:val="0"/>
          <w:numId w:val="1"/>
        </w:numPr>
      </w:pPr>
      <w:r>
        <w:t>INFORMATION ITEM</w:t>
      </w:r>
      <w:r w:rsidR="00523A92">
        <w:t>S</w:t>
      </w:r>
    </w:p>
    <w:p w14:paraId="47FA668F" w14:textId="60FBFBA2" w:rsidR="00EC3EA4" w:rsidRDefault="00C240A8" w:rsidP="00EC3EA4">
      <w:pPr>
        <w:pStyle w:val="ListParagraph"/>
        <w:numPr>
          <w:ilvl w:val="0"/>
          <w:numId w:val="3"/>
        </w:numPr>
      </w:pPr>
      <w:r>
        <w:t>2026 Election</w:t>
      </w:r>
      <w:r w:rsidR="00370C0D">
        <w:t xml:space="preserve"> </w:t>
      </w:r>
      <w:r w:rsidR="00E85AA6">
        <w:t xml:space="preserve"> </w:t>
      </w:r>
    </w:p>
    <w:p w14:paraId="5C525B2D" w14:textId="034841D8" w:rsidR="0008780A" w:rsidRDefault="0008780A" w:rsidP="00EC3EA4">
      <w:pPr>
        <w:pStyle w:val="ListParagraph"/>
        <w:numPr>
          <w:ilvl w:val="0"/>
          <w:numId w:val="3"/>
        </w:numPr>
      </w:pPr>
      <w:r>
        <w:t>2026 meeting dates</w:t>
      </w:r>
      <w:r w:rsidR="00545F57">
        <w:t>: February</w:t>
      </w:r>
      <w:r>
        <w:t xml:space="preserve"> 9, April 13, June 8, August 10, October 12, December 14</w:t>
      </w:r>
    </w:p>
    <w:p w14:paraId="09BB139C" w14:textId="77777777" w:rsidR="006A7976" w:rsidRPr="00901A43" w:rsidRDefault="006A7976" w:rsidP="006A7976">
      <w:pPr>
        <w:pStyle w:val="ListParagraph"/>
        <w:ind w:left="1080"/>
      </w:pPr>
    </w:p>
    <w:p w14:paraId="68EBF6E0" w14:textId="77777777" w:rsidR="00E13945" w:rsidRDefault="00734BDC" w:rsidP="006A7976">
      <w:pPr>
        <w:pStyle w:val="ListParagraph"/>
        <w:numPr>
          <w:ilvl w:val="0"/>
          <w:numId w:val="1"/>
        </w:numPr>
      </w:pPr>
      <w:r>
        <w:t>FUTURE DISCUS</w:t>
      </w:r>
      <w:r w:rsidR="006A7976">
        <w:t>SION</w:t>
      </w:r>
    </w:p>
    <w:p w14:paraId="3F6AD9D9" w14:textId="08D9A803" w:rsidR="006A7976" w:rsidRDefault="006A7976" w:rsidP="00C240A8">
      <w:pPr>
        <w:pStyle w:val="ListParagraph"/>
        <w:numPr>
          <w:ilvl w:val="0"/>
          <w:numId w:val="3"/>
        </w:numPr>
      </w:pPr>
    </w:p>
    <w:p w14:paraId="0DC5D590" w14:textId="77777777" w:rsidR="00251CD0" w:rsidRDefault="00251CD0" w:rsidP="006E4FAD">
      <w:pPr>
        <w:pStyle w:val="ListParagraph"/>
      </w:pPr>
    </w:p>
    <w:p w14:paraId="013437F2" w14:textId="77777777" w:rsidR="00734BDC" w:rsidRDefault="00734BDC" w:rsidP="00734BDC">
      <w:pPr>
        <w:pStyle w:val="ListParagraph"/>
        <w:numPr>
          <w:ilvl w:val="0"/>
          <w:numId w:val="1"/>
        </w:numPr>
      </w:pPr>
      <w:r>
        <w:t>CLOSED SESSION</w:t>
      </w:r>
      <w:r w:rsidR="00932446">
        <w:t xml:space="preserve"> IF NEEDED</w:t>
      </w:r>
    </w:p>
    <w:p w14:paraId="4B52F7C9" w14:textId="77777777" w:rsidR="00734BDC" w:rsidRDefault="00734BDC" w:rsidP="00734BDC">
      <w:pPr>
        <w:pStyle w:val="ListParagraph"/>
      </w:pPr>
    </w:p>
    <w:p w14:paraId="48F8AEB0" w14:textId="77777777" w:rsidR="00734BDC" w:rsidRDefault="00734BDC" w:rsidP="00734BDC">
      <w:pPr>
        <w:pStyle w:val="ListParagraph"/>
        <w:numPr>
          <w:ilvl w:val="0"/>
          <w:numId w:val="1"/>
        </w:numPr>
      </w:pPr>
      <w:r>
        <w:t>ADJOURN</w:t>
      </w:r>
    </w:p>
    <w:p w14:paraId="075284FC" w14:textId="77777777" w:rsidR="005104CF" w:rsidRDefault="005104CF" w:rsidP="005104CF">
      <w:pPr>
        <w:pStyle w:val="ListParagraph"/>
      </w:pPr>
    </w:p>
    <w:p w14:paraId="03C4725F" w14:textId="118B6E4D" w:rsidR="00734BDC" w:rsidRDefault="005104CF" w:rsidP="006B18F8">
      <w:pPr>
        <w:pStyle w:val="ListParagraph"/>
      </w:pPr>
      <w:r>
        <w:t>Next meeting:</w:t>
      </w:r>
      <w:r w:rsidR="00484509">
        <w:t xml:space="preserve"> </w:t>
      </w:r>
      <w:r w:rsidR="003E0F41">
        <w:t>February 9</w:t>
      </w:r>
      <w:r w:rsidR="00B3646E">
        <w:t>,</w:t>
      </w:r>
      <w:r w:rsidR="003E0F41">
        <w:t xml:space="preserve"> 2026</w:t>
      </w:r>
      <w:r w:rsidR="00A9266E">
        <w:t xml:space="preserve"> </w:t>
      </w:r>
      <w:r w:rsidR="00AD5154">
        <w:t>at 12:30, Grand Cent</w:t>
      </w:r>
      <w:r w:rsidR="00EC3EA4">
        <w:t>e</w:t>
      </w:r>
      <w:r w:rsidR="00AD5154">
        <w:t>r Conference</w:t>
      </w:r>
      <w:r w:rsidR="00EC3EA4">
        <w:t xml:space="preserve"> Room</w:t>
      </w:r>
    </w:p>
    <w:p w14:paraId="22644A2E" w14:textId="77777777" w:rsidR="00EA0F47" w:rsidRDefault="00EA0F47" w:rsidP="00734BDC">
      <w:r>
        <w:t>_______________________________________________________________________</w:t>
      </w:r>
    </w:p>
    <w:p w14:paraId="7C7E8BDE" w14:textId="0D4DF975" w:rsidR="00892F3B" w:rsidRDefault="00734BDC" w:rsidP="00734BDC">
      <w:r>
        <w:t>A</w:t>
      </w:r>
      <w:r w:rsidR="00892F3B">
        <w:t>genda approved</w:t>
      </w:r>
      <w:r w:rsidR="00EC3EA4">
        <w:t>: Karen</w:t>
      </w:r>
      <w:r w:rsidR="00892F3B">
        <w:t xml:space="preserve"> Feary</w:t>
      </w:r>
      <w:r w:rsidR="00286F3E">
        <w:tab/>
      </w:r>
      <w:r w:rsidR="00697CAE">
        <w:t xml:space="preserve">   </w:t>
      </w:r>
      <w:r w:rsidR="00892F3B">
        <w:t xml:space="preserve"> </w:t>
      </w:r>
      <w:r w:rsidR="003E0F41">
        <w:t>November 30</w:t>
      </w:r>
      <w:r w:rsidR="006B18F8">
        <w:t>,</w:t>
      </w:r>
      <w:r w:rsidR="00484509">
        <w:t xml:space="preserve"> 2025</w:t>
      </w:r>
    </w:p>
    <w:p w14:paraId="1DC8B697" w14:textId="77777777" w:rsidR="00892F3B" w:rsidRPr="00892F3B" w:rsidRDefault="00892F3B" w:rsidP="00734BDC">
      <w:pPr>
        <w:rPr>
          <w:sz w:val="18"/>
          <w:szCs w:val="18"/>
        </w:rPr>
      </w:pPr>
      <w:r w:rsidRPr="00892F3B">
        <w:rPr>
          <w:sz w:val="18"/>
          <w:szCs w:val="18"/>
        </w:rPr>
        <w:t>Those with special</w:t>
      </w:r>
      <w:r w:rsidR="00484509">
        <w:rPr>
          <w:sz w:val="18"/>
          <w:szCs w:val="18"/>
        </w:rPr>
        <w:t>-</w:t>
      </w:r>
      <w:r w:rsidRPr="00892F3B">
        <w:rPr>
          <w:sz w:val="18"/>
          <w:szCs w:val="18"/>
        </w:rPr>
        <w:t xml:space="preserve">needs requests wishing to attend Council on Aging meeting are encouraged to contact the Grand Center two (2) days in advance of these events.  Specific accommodations necessary to allow participation of disabled persons will be provided to the maximum extent possible. T.D.D. (Telecommunications Device for the Deaf) calls can be answered at (43) 259-6623.  Requests, or any questions or </w:t>
      </w:r>
      <w:r w:rsidR="002E1058" w:rsidRPr="00892F3B">
        <w:rPr>
          <w:sz w:val="18"/>
          <w:szCs w:val="18"/>
        </w:rPr>
        <w:t>comments</w:t>
      </w:r>
      <w:r w:rsidRPr="00892F3B">
        <w:rPr>
          <w:sz w:val="18"/>
          <w:szCs w:val="18"/>
        </w:rPr>
        <w:t xml:space="preserve"> can be communicated to:</w:t>
      </w:r>
    </w:p>
    <w:p w14:paraId="38118AE9" w14:textId="77777777" w:rsidR="00892F3B" w:rsidRDefault="00892F3B" w:rsidP="00734BDC">
      <w:r>
        <w:t>Yordy Eastwood</w:t>
      </w:r>
    </w:p>
    <w:p w14:paraId="140ACE23" w14:textId="77777777" w:rsidR="00892F3B" w:rsidRDefault="00404714" w:rsidP="00734BDC">
      <w:r>
        <w:t>Grand Center Director</w:t>
      </w:r>
    </w:p>
    <w:p w14:paraId="7D92BEBF" w14:textId="77777777" w:rsidR="004D7AC6" w:rsidRDefault="00404714" w:rsidP="00D7570E">
      <w:r>
        <w:t>435-259-6</w:t>
      </w:r>
      <w:r w:rsidR="00AE3A1A">
        <w:t>623</w:t>
      </w:r>
    </w:p>
    <w:p w14:paraId="3986EB45" w14:textId="77777777" w:rsidR="004F5EAF" w:rsidRDefault="004F5EAF" w:rsidP="004F5EAF">
      <w:pPr>
        <w:contextualSpacing/>
        <w:jc w:val="center"/>
        <w:rPr>
          <w:rFonts w:ascii="Comic Sans MS" w:hAnsi="Comic Sans MS"/>
          <w:b/>
          <w:bCs/>
          <w:sz w:val="24"/>
          <w:szCs w:val="24"/>
        </w:rPr>
      </w:pPr>
      <w:r>
        <w:rPr>
          <w:rFonts w:ascii="Comic Sans MS" w:hAnsi="Comic Sans MS"/>
          <w:b/>
          <w:bCs/>
          <w:sz w:val="24"/>
          <w:szCs w:val="24"/>
        </w:rPr>
        <w:lastRenderedPageBreak/>
        <w:t>COUNCIL ON AGING</w:t>
      </w:r>
    </w:p>
    <w:p w14:paraId="07FC80D9" w14:textId="77777777" w:rsidR="004F5EAF" w:rsidRDefault="004F5EAF" w:rsidP="004F5EAF">
      <w:pPr>
        <w:spacing w:line="240" w:lineRule="auto"/>
        <w:contextualSpacing/>
        <w:jc w:val="center"/>
        <w:rPr>
          <w:rFonts w:ascii="Comic Sans MS" w:hAnsi="Comic Sans MS"/>
          <w:b/>
          <w:bCs/>
          <w:sz w:val="24"/>
          <w:szCs w:val="24"/>
        </w:rPr>
      </w:pPr>
      <w:r w:rsidRPr="003A7EDF">
        <w:rPr>
          <w:rFonts w:ascii="Comic Sans MS" w:hAnsi="Comic Sans MS"/>
          <w:b/>
          <w:bCs/>
          <w:sz w:val="24"/>
          <w:szCs w:val="24"/>
        </w:rPr>
        <w:t>Questionnaire for Grand County Seniors</w:t>
      </w:r>
    </w:p>
    <w:p w14:paraId="7CE7C2F2" w14:textId="77777777" w:rsidR="004F5EAF" w:rsidRPr="003A7EDF" w:rsidRDefault="004F5EAF" w:rsidP="004F5EAF">
      <w:pPr>
        <w:spacing w:line="240" w:lineRule="auto"/>
        <w:contextualSpacing/>
        <w:jc w:val="center"/>
        <w:rPr>
          <w:rFonts w:ascii="Comic Sans MS" w:hAnsi="Comic Sans MS"/>
          <w:b/>
          <w:bCs/>
          <w:sz w:val="24"/>
          <w:szCs w:val="24"/>
        </w:rPr>
      </w:pPr>
      <w:r>
        <w:rPr>
          <w:rFonts w:ascii="Comic Sans MS" w:hAnsi="Comic Sans MS"/>
          <w:b/>
          <w:bCs/>
          <w:sz w:val="24"/>
          <w:szCs w:val="24"/>
        </w:rPr>
        <w:t>SUMMARY</w:t>
      </w:r>
    </w:p>
    <w:p w14:paraId="622EAE01" w14:textId="77777777" w:rsidR="004F5EAF" w:rsidRDefault="004F5EAF" w:rsidP="004F5EAF">
      <w:pPr>
        <w:spacing w:line="240" w:lineRule="auto"/>
        <w:contextualSpacing/>
        <w:jc w:val="center"/>
        <w:rPr>
          <w:b/>
          <w:bCs/>
        </w:rPr>
      </w:pPr>
      <w:r>
        <w:rPr>
          <w:b/>
          <w:bCs/>
        </w:rPr>
        <w:t>September</w:t>
      </w:r>
      <w:r w:rsidRPr="00FB4C81">
        <w:rPr>
          <w:b/>
          <w:bCs/>
        </w:rPr>
        <w:t>, 2023</w:t>
      </w:r>
    </w:p>
    <w:p w14:paraId="33D65260" w14:textId="77777777" w:rsidR="004F5EAF" w:rsidRDefault="004F5EAF" w:rsidP="004F5EAF">
      <w:pPr>
        <w:spacing w:line="240" w:lineRule="auto"/>
        <w:contextualSpacing/>
        <w:jc w:val="center"/>
        <w:rPr>
          <w:b/>
          <w:bCs/>
        </w:rPr>
      </w:pPr>
      <w:r>
        <w:rPr>
          <w:b/>
          <w:bCs/>
        </w:rPr>
        <w:t>Updated January, 2024</w:t>
      </w:r>
    </w:p>
    <w:p w14:paraId="402309F0" w14:textId="77777777" w:rsidR="004F5EAF" w:rsidRPr="00FB4C81" w:rsidRDefault="004F5EAF" w:rsidP="004F5EAF">
      <w:pPr>
        <w:rPr>
          <w:b/>
          <w:bCs/>
        </w:rPr>
      </w:pPr>
      <w:r>
        <w:rPr>
          <w:b/>
          <w:bCs/>
        </w:rPr>
        <w:t>43 responses</w:t>
      </w:r>
    </w:p>
    <w:p w14:paraId="1B410698" w14:textId="77777777" w:rsidR="004F5EAF" w:rsidRPr="00FB4C81" w:rsidRDefault="004F5EAF" w:rsidP="004F5EAF">
      <w:pPr>
        <w:rPr>
          <w:b/>
          <w:bCs/>
        </w:rPr>
      </w:pPr>
      <w:r w:rsidRPr="00FB4C81">
        <w:rPr>
          <w:b/>
          <w:bCs/>
        </w:rPr>
        <w:t>To increase support for the seniors of Grand County, the following questions aim to gain information on what is available and what is needed.  Please complete and return it to Karen Feary, Yordy Eastwood, or Kris Pogue at the Grand Center.</w:t>
      </w:r>
    </w:p>
    <w:p w14:paraId="28A6B6DC" w14:textId="77777777" w:rsidR="004F5EAF" w:rsidRPr="00FB4C81" w:rsidRDefault="004F5EAF" w:rsidP="004F5EAF">
      <w:pPr>
        <w:pStyle w:val="ListParagraph"/>
        <w:numPr>
          <w:ilvl w:val="0"/>
          <w:numId w:val="5"/>
        </w:numPr>
        <w:rPr>
          <w:b/>
          <w:bCs/>
        </w:rPr>
      </w:pPr>
      <w:r w:rsidRPr="00FB4C81">
        <w:rPr>
          <w:b/>
          <w:bCs/>
        </w:rPr>
        <w:t>What county do you live in and for how long? (optional)</w:t>
      </w:r>
      <w:r>
        <w:rPr>
          <w:b/>
          <w:bCs/>
        </w:rPr>
        <w:t xml:space="preserve">  Grand = 43</w:t>
      </w:r>
      <w:r w:rsidRPr="00FB4C81">
        <w:rPr>
          <w:b/>
          <w:bCs/>
        </w:rPr>
        <w:tab/>
      </w:r>
      <w:r w:rsidRPr="00FB4C81">
        <w:rPr>
          <w:b/>
          <w:bCs/>
        </w:rPr>
        <w:tab/>
      </w:r>
    </w:p>
    <w:p w14:paraId="1EC1CDE5" w14:textId="77777777" w:rsidR="004F5EAF" w:rsidRPr="007726B4" w:rsidRDefault="004F5EAF" w:rsidP="004F5EAF">
      <w:pPr>
        <w:pStyle w:val="ListParagraph"/>
      </w:pPr>
      <w:r>
        <w:rPr>
          <w:b/>
          <w:bCs/>
        </w:rPr>
        <w:tab/>
      </w:r>
      <w:r w:rsidRPr="007726B4">
        <w:t xml:space="preserve">1-5 years: 0; </w:t>
      </w:r>
      <w:r>
        <w:t xml:space="preserve">    </w:t>
      </w:r>
      <w:r w:rsidRPr="007726B4">
        <w:t xml:space="preserve">6-10 years: 0; </w:t>
      </w:r>
      <w:r>
        <w:t xml:space="preserve">    </w:t>
      </w:r>
      <w:r w:rsidRPr="007726B4">
        <w:t xml:space="preserve">11-15: 5; </w:t>
      </w:r>
      <w:r>
        <w:t xml:space="preserve">    </w:t>
      </w:r>
      <w:r w:rsidRPr="007726B4">
        <w:t xml:space="preserve">16-20: 2; </w:t>
      </w:r>
      <w:r>
        <w:t xml:space="preserve">    </w:t>
      </w:r>
      <w:r w:rsidRPr="007726B4">
        <w:t xml:space="preserve">21-25: </w:t>
      </w:r>
      <w:r>
        <w:t>4</w:t>
      </w:r>
      <w:r w:rsidRPr="007726B4">
        <w:t>;</w:t>
      </w:r>
      <w:r>
        <w:t xml:space="preserve">    </w:t>
      </w:r>
      <w:r w:rsidRPr="007726B4">
        <w:t xml:space="preserve"> 26-30: </w:t>
      </w:r>
      <w:r>
        <w:t xml:space="preserve">3;      </w:t>
      </w:r>
      <w:r w:rsidRPr="007726B4">
        <w:t>3</w:t>
      </w:r>
      <w:r>
        <w:t>1</w:t>
      </w:r>
      <w:r w:rsidRPr="007726B4">
        <w:t xml:space="preserve">-35: 2; </w:t>
      </w:r>
      <w:r>
        <w:t xml:space="preserve">    </w:t>
      </w:r>
      <w:r w:rsidRPr="007726B4">
        <w:t xml:space="preserve">36-40: 3; </w:t>
      </w:r>
      <w:r>
        <w:t xml:space="preserve">    </w:t>
      </w:r>
      <w:r>
        <w:tab/>
      </w:r>
      <w:r>
        <w:tab/>
      </w:r>
      <w:r>
        <w:tab/>
      </w:r>
      <w:r w:rsidRPr="007726B4">
        <w:t xml:space="preserve">41-45: 3; </w:t>
      </w:r>
      <w:r>
        <w:t xml:space="preserve">  </w:t>
      </w:r>
      <w:r w:rsidRPr="007726B4">
        <w:t xml:space="preserve">45-50: 2; </w:t>
      </w:r>
      <w:r>
        <w:t xml:space="preserve">  </w:t>
      </w:r>
      <w:r w:rsidRPr="007726B4">
        <w:t>over 50 7:</w:t>
      </w:r>
    </w:p>
    <w:p w14:paraId="0C0497F8" w14:textId="77777777" w:rsidR="004F5EAF" w:rsidRPr="00FB4C81" w:rsidRDefault="004F5EAF" w:rsidP="004F5EAF">
      <w:pPr>
        <w:pStyle w:val="ListParagraph"/>
        <w:rPr>
          <w:b/>
          <w:bCs/>
        </w:rPr>
      </w:pPr>
    </w:p>
    <w:p w14:paraId="2746CD67" w14:textId="77777777" w:rsidR="004F5EAF" w:rsidRDefault="004F5EAF" w:rsidP="004F5EAF">
      <w:pPr>
        <w:pStyle w:val="ListParagraph"/>
        <w:numPr>
          <w:ilvl w:val="0"/>
          <w:numId w:val="5"/>
        </w:numPr>
        <w:rPr>
          <w:b/>
          <w:bCs/>
        </w:rPr>
      </w:pPr>
      <w:r w:rsidRPr="00183F0D">
        <w:rPr>
          <w:b/>
          <w:bCs/>
        </w:rPr>
        <w:t xml:space="preserve"> What is your age? (optional)</w:t>
      </w:r>
    </w:p>
    <w:p w14:paraId="6242A6C2" w14:textId="77777777" w:rsidR="004F5EAF" w:rsidRPr="007726B4" w:rsidRDefault="004F5EAF" w:rsidP="004F5EAF">
      <w:pPr>
        <w:pStyle w:val="ListParagraph"/>
      </w:pPr>
      <w:r>
        <w:rPr>
          <w:b/>
          <w:bCs/>
        </w:rPr>
        <w:tab/>
      </w:r>
      <w:r w:rsidRPr="007726B4">
        <w:t xml:space="preserve">60-65: 5; </w:t>
      </w:r>
      <w:r>
        <w:t xml:space="preserve">    </w:t>
      </w:r>
      <w:r w:rsidRPr="007726B4">
        <w:t>66-70: 3;</w:t>
      </w:r>
      <w:r>
        <w:t xml:space="preserve">   </w:t>
      </w:r>
      <w:r w:rsidRPr="007726B4">
        <w:t xml:space="preserve"> </w:t>
      </w:r>
      <w:r>
        <w:t xml:space="preserve"> </w:t>
      </w:r>
      <w:r w:rsidRPr="007726B4">
        <w:t>71-75: 1</w:t>
      </w:r>
      <w:r>
        <w:t>7</w:t>
      </w:r>
      <w:r w:rsidRPr="007726B4">
        <w:t xml:space="preserve">; </w:t>
      </w:r>
      <w:r>
        <w:t xml:space="preserve">    </w:t>
      </w:r>
      <w:r w:rsidRPr="007726B4">
        <w:t xml:space="preserve">76-80: </w:t>
      </w:r>
      <w:r>
        <w:t>10</w:t>
      </w:r>
      <w:r w:rsidRPr="007726B4">
        <w:t>;</w:t>
      </w:r>
      <w:r>
        <w:t xml:space="preserve">    </w:t>
      </w:r>
      <w:r w:rsidRPr="007726B4">
        <w:t xml:space="preserve"> 81-85: 6; </w:t>
      </w:r>
      <w:r>
        <w:t xml:space="preserve">    </w:t>
      </w:r>
      <w:r w:rsidRPr="007726B4">
        <w:t>over 85: 3</w:t>
      </w:r>
    </w:p>
    <w:p w14:paraId="32043F1D" w14:textId="77777777" w:rsidR="004F5EAF" w:rsidRPr="002874B8" w:rsidRDefault="004F5EAF" w:rsidP="004F5EAF">
      <w:pPr>
        <w:pStyle w:val="ListParagraph"/>
        <w:rPr>
          <w:b/>
          <w:bCs/>
        </w:rPr>
      </w:pPr>
      <w:r>
        <w:rPr>
          <w:b/>
          <w:bCs/>
        </w:rPr>
        <w:tab/>
      </w:r>
    </w:p>
    <w:p w14:paraId="67F5FED2" w14:textId="77777777" w:rsidR="004F5EAF" w:rsidRDefault="004F5EAF" w:rsidP="004F5EAF">
      <w:pPr>
        <w:pStyle w:val="ListParagraph"/>
        <w:numPr>
          <w:ilvl w:val="0"/>
          <w:numId w:val="5"/>
        </w:numPr>
        <w:rPr>
          <w:b/>
          <w:bCs/>
        </w:rPr>
      </w:pPr>
      <w:r w:rsidRPr="00FB4C81">
        <w:rPr>
          <w:b/>
          <w:bCs/>
        </w:rPr>
        <w:t xml:space="preserve"> Do you own your home, or do you rent?  Do you live with family? (optional)</w:t>
      </w:r>
    </w:p>
    <w:p w14:paraId="633D9C79" w14:textId="77777777" w:rsidR="004F5EAF" w:rsidRPr="007726B4" w:rsidRDefault="004F5EAF" w:rsidP="004F5EAF">
      <w:pPr>
        <w:pStyle w:val="ListParagraph"/>
      </w:pPr>
      <w:r>
        <w:rPr>
          <w:b/>
          <w:bCs/>
        </w:rPr>
        <w:tab/>
      </w:r>
      <w:r w:rsidRPr="007726B4">
        <w:t>Own: 3</w:t>
      </w:r>
      <w:r>
        <w:t>3</w:t>
      </w:r>
      <w:r w:rsidRPr="007726B4">
        <w:t>;</w:t>
      </w:r>
      <w:r>
        <w:t xml:space="preserve">  </w:t>
      </w:r>
      <w:r w:rsidRPr="007726B4">
        <w:t xml:space="preserve">  Rent: </w:t>
      </w:r>
      <w:r>
        <w:t>8  Live with spouse: 1</w:t>
      </w:r>
    </w:p>
    <w:p w14:paraId="4DA8B429" w14:textId="77777777" w:rsidR="004F5EAF" w:rsidRPr="00FB4C81" w:rsidRDefault="004F5EAF" w:rsidP="004F5EAF">
      <w:pPr>
        <w:pStyle w:val="ListParagraph"/>
        <w:rPr>
          <w:b/>
          <w:bCs/>
        </w:rPr>
      </w:pPr>
    </w:p>
    <w:p w14:paraId="5C145971" w14:textId="77777777" w:rsidR="004F5EAF" w:rsidRPr="00FB4C81" w:rsidRDefault="004F5EAF" w:rsidP="004F5EAF">
      <w:pPr>
        <w:pStyle w:val="ListParagraph"/>
        <w:numPr>
          <w:ilvl w:val="0"/>
          <w:numId w:val="5"/>
        </w:numPr>
        <w:rPr>
          <w:b/>
          <w:bCs/>
        </w:rPr>
      </w:pPr>
      <w:r w:rsidRPr="00FB4C81">
        <w:rPr>
          <w:b/>
          <w:bCs/>
        </w:rPr>
        <w:t xml:space="preserve"> What programs and services do yo</w:t>
      </w:r>
      <w:r>
        <w:rPr>
          <w:b/>
          <w:bCs/>
        </w:rPr>
        <w:t>u</w:t>
      </w:r>
      <w:r w:rsidRPr="00FB4C81">
        <w:rPr>
          <w:b/>
          <w:bCs/>
        </w:rPr>
        <w:t xml:space="preserve"> feel are good for the seniors in Grand County?</w:t>
      </w:r>
    </w:p>
    <w:p w14:paraId="13B82802" w14:textId="77777777" w:rsidR="004F5EAF" w:rsidRPr="007726B4" w:rsidRDefault="004F5EAF" w:rsidP="004F5EAF">
      <w:pPr>
        <w:pStyle w:val="ListParagraph"/>
        <w:spacing w:after="0" w:line="240" w:lineRule="auto"/>
      </w:pPr>
      <w:r w:rsidRPr="007726B4">
        <w:t>-  *Lunches at Grand Center– 1</w:t>
      </w:r>
      <w:r>
        <w:t>7</w:t>
      </w:r>
      <w:r w:rsidRPr="007726B4">
        <w:t xml:space="preserve"> (good, affordable)</w:t>
      </w:r>
    </w:p>
    <w:p w14:paraId="1AE3940B" w14:textId="77777777" w:rsidR="004F5EAF" w:rsidRPr="007726B4" w:rsidRDefault="004F5EAF" w:rsidP="004F5EAF">
      <w:pPr>
        <w:pStyle w:val="ListParagraph"/>
        <w:spacing w:after="0" w:line="240" w:lineRule="auto"/>
      </w:pPr>
      <w:r w:rsidRPr="007726B4">
        <w:t>-  *Delivered lunches - 1</w:t>
      </w:r>
    </w:p>
    <w:p w14:paraId="27B33021" w14:textId="77777777" w:rsidR="004F5EAF" w:rsidRPr="007726B4" w:rsidRDefault="004F5EAF" w:rsidP="004F5EAF">
      <w:pPr>
        <w:pStyle w:val="ListParagraph"/>
        <w:spacing w:after="0" w:line="240" w:lineRule="auto"/>
      </w:pPr>
      <w:r w:rsidRPr="007726B4">
        <w:t>-  *Lunches out to local restaurants - 3</w:t>
      </w:r>
    </w:p>
    <w:p w14:paraId="204A3C6E" w14:textId="77777777" w:rsidR="004F5EAF" w:rsidRPr="007726B4" w:rsidRDefault="004F5EAF" w:rsidP="004F5EAF">
      <w:pPr>
        <w:pStyle w:val="ListParagraph"/>
        <w:spacing w:after="0" w:line="240" w:lineRule="auto"/>
      </w:pPr>
      <w:r w:rsidRPr="007726B4">
        <w:t>-  *Crafts and activities - 12</w:t>
      </w:r>
    </w:p>
    <w:p w14:paraId="5AFD04A7" w14:textId="77777777" w:rsidR="004F5EAF" w:rsidRPr="007726B4" w:rsidRDefault="004F5EAF" w:rsidP="004F5EAF">
      <w:pPr>
        <w:pStyle w:val="ListParagraph"/>
        <w:spacing w:after="0" w:line="240" w:lineRule="auto"/>
      </w:pPr>
      <w:r w:rsidRPr="007726B4">
        <w:t>-  *Ping pong, pool, pickleball - 3</w:t>
      </w:r>
    </w:p>
    <w:p w14:paraId="37A85974" w14:textId="77777777" w:rsidR="004F5EAF" w:rsidRPr="007726B4" w:rsidRDefault="004F5EAF" w:rsidP="004F5EAF">
      <w:pPr>
        <w:pStyle w:val="ListParagraph"/>
        <w:spacing w:after="0" w:line="240" w:lineRule="auto"/>
      </w:pPr>
      <w:r w:rsidRPr="007726B4">
        <w:t>-  *Book club</w:t>
      </w:r>
    </w:p>
    <w:p w14:paraId="507C885D" w14:textId="77777777" w:rsidR="004F5EAF" w:rsidRPr="007726B4" w:rsidRDefault="004F5EAF" w:rsidP="004F5EAF">
      <w:pPr>
        <w:pStyle w:val="ListParagraph"/>
        <w:spacing w:after="0" w:line="240" w:lineRule="auto"/>
      </w:pPr>
      <w:r w:rsidRPr="007726B4">
        <w:t>-  *Monthly trips to Grand Junction - 5</w:t>
      </w:r>
    </w:p>
    <w:p w14:paraId="54882DBA" w14:textId="77777777" w:rsidR="004F5EAF" w:rsidRPr="007726B4" w:rsidRDefault="004F5EAF" w:rsidP="004F5EAF">
      <w:pPr>
        <w:pStyle w:val="ListParagraph"/>
        <w:spacing w:after="0" w:line="240" w:lineRule="auto"/>
      </w:pPr>
      <w:r w:rsidRPr="007726B4">
        <w:t>-  *Local trips – 5</w:t>
      </w:r>
    </w:p>
    <w:p w14:paraId="074F1F87" w14:textId="77777777" w:rsidR="004F5EAF" w:rsidRPr="007726B4" w:rsidRDefault="004F5EAF" w:rsidP="004F5EAF">
      <w:pPr>
        <w:pStyle w:val="ListParagraph"/>
        <w:spacing w:after="0" w:line="240" w:lineRule="auto"/>
      </w:pPr>
      <w:r w:rsidRPr="007726B4">
        <w:t xml:space="preserve">-  *Tours to other locations: </w:t>
      </w:r>
      <w:r>
        <w:t>3</w:t>
      </w:r>
    </w:p>
    <w:p w14:paraId="01792130" w14:textId="77777777" w:rsidR="004F5EAF" w:rsidRPr="007726B4" w:rsidRDefault="004F5EAF" w:rsidP="004F5EAF">
      <w:pPr>
        <w:pStyle w:val="ListParagraph"/>
        <w:spacing w:after="0" w:line="240" w:lineRule="auto"/>
      </w:pPr>
      <w:r w:rsidRPr="007726B4">
        <w:t>-  *We have excellent service and are very happy with staff members</w:t>
      </w:r>
      <w:r>
        <w:t xml:space="preserve"> - 2</w:t>
      </w:r>
    </w:p>
    <w:p w14:paraId="1EFAE92F" w14:textId="77777777" w:rsidR="004F5EAF" w:rsidRPr="007726B4" w:rsidRDefault="004F5EAF" w:rsidP="004F5EAF">
      <w:pPr>
        <w:spacing w:after="0" w:line="240" w:lineRule="auto"/>
      </w:pPr>
      <w:r w:rsidRPr="007726B4">
        <w:tab/>
        <w:t>-  *The Grand Center and all it has to offer - 4</w:t>
      </w:r>
    </w:p>
    <w:p w14:paraId="1AD07324" w14:textId="77777777" w:rsidR="004F5EAF" w:rsidRPr="007726B4" w:rsidRDefault="004F5EAF" w:rsidP="004F5EAF">
      <w:pPr>
        <w:spacing w:after="0" w:line="240" w:lineRule="auto"/>
      </w:pPr>
      <w:r w:rsidRPr="007726B4">
        <w:tab/>
        <w:t xml:space="preserve">-  *The Grand Center shuttle - </w:t>
      </w:r>
      <w:r>
        <w:t>5</w:t>
      </w:r>
    </w:p>
    <w:p w14:paraId="49DDDA7F" w14:textId="77777777" w:rsidR="004F5EAF" w:rsidRPr="007726B4" w:rsidRDefault="004F5EAF" w:rsidP="004F5EAF">
      <w:pPr>
        <w:spacing w:after="0" w:line="240" w:lineRule="auto"/>
      </w:pPr>
      <w:r w:rsidRPr="007726B4">
        <w:tab/>
        <w:t>-  *All that are provided</w:t>
      </w:r>
    </w:p>
    <w:p w14:paraId="5F1414FC" w14:textId="77777777" w:rsidR="004F5EAF" w:rsidRPr="007726B4" w:rsidRDefault="004F5EAF" w:rsidP="004F5EAF">
      <w:pPr>
        <w:spacing w:after="0"/>
      </w:pPr>
      <w:r w:rsidRPr="007726B4">
        <w:tab/>
        <w:t>-  *Help with medical appointments</w:t>
      </w:r>
    </w:p>
    <w:p w14:paraId="2075FDC9" w14:textId="77777777" w:rsidR="004F5EAF" w:rsidRPr="007726B4" w:rsidRDefault="004F5EAF" w:rsidP="004F5EAF">
      <w:pPr>
        <w:spacing w:after="0"/>
      </w:pPr>
      <w:r w:rsidRPr="007726B4">
        <w:tab/>
        <w:t>-  *Senior Center - 4</w:t>
      </w:r>
    </w:p>
    <w:p w14:paraId="6995D39F" w14:textId="77777777" w:rsidR="004F5EAF" w:rsidRPr="007726B4" w:rsidRDefault="004F5EAF" w:rsidP="004F5EAF">
      <w:pPr>
        <w:spacing w:after="0"/>
      </w:pPr>
      <w:r w:rsidRPr="007726B4">
        <w:tab/>
        <w:t>-  *Everything is OK</w:t>
      </w:r>
    </w:p>
    <w:p w14:paraId="33E45F2B" w14:textId="77777777" w:rsidR="004F5EAF" w:rsidRPr="007726B4" w:rsidRDefault="004F5EAF" w:rsidP="004F5EAF">
      <w:pPr>
        <w:spacing w:after="0"/>
      </w:pPr>
      <w:r w:rsidRPr="007726B4">
        <w:tab/>
        <w:t>-  *I think you are doing an excellent job, just keep it up”</w:t>
      </w:r>
    </w:p>
    <w:p w14:paraId="5B23B762" w14:textId="77777777" w:rsidR="004F5EAF" w:rsidRPr="007726B4" w:rsidRDefault="004F5EAF" w:rsidP="004F5EAF">
      <w:pPr>
        <w:spacing w:after="0" w:line="240" w:lineRule="auto"/>
      </w:pPr>
      <w:r w:rsidRPr="007726B4">
        <w:tab/>
        <w:t>-  The Aquatic Center</w:t>
      </w:r>
    </w:p>
    <w:p w14:paraId="043EFE60" w14:textId="77777777" w:rsidR="004F5EAF" w:rsidRPr="007726B4" w:rsidRDefault="004F5EAF" w:rsidP="004F5EAF">
      <w:pPr>
        <w:spacing w:after="0" w:line="240" w:lineRule="auto"/>
      </w:pPr>
      <w:r w:rsidRPr="007726B4">
        <w:tab/>
        <w:t>-  The Grand County Library</w:t>
      </w:r>
    </w:p>
    <w:p w14:paraId="7FB15F32" w14:textId="77777777" w:rsidR="004F5EAF" w:rsidRPr="007726B4" w:rsidRDefault="004F5EAF" w:rsidP="004F5EAF">
      <w:pPr>
        <w:spacing w:after="0" w:line="240" w:lineRule="auto"/>
      </w:pPr>
      <w:r w:rsidRPr="007726B4">
        <w:tab/>
        <w:t>-  The MARC and classes it offers</w:t>
      </w:r>
    </w:p>
    <w:p w14:paraId="529DF574" w14:textId="77777777" w:rsidR="004F5EAF" w:rsidRPr="007726B4" w:rsidRDefault="004F5EAF" w:rsidP="004F5EAF">
      <w:pPr>
        <w:spacing w:after="0" w:line="240" w:lineRule="auto"/>
      </w:pPr>
      <w:r w:rsidRPr="007726B4">
        <w:tab/>
        <w:t>-  The MIC with Thursday lecturers</w:t>
      </w:r>
    </w:p>
    <w:p w14:paraId="10DE3963" w14:textId="77777777" w:rsidR="004F5EAF" w:rsidRPr="007726B4" w:rsidRDefault="004F5EAF" w:rsidP="004F5EAF">
      <w:pPr>
        <w:spacing w:after="0"/>
      </w:pPr>
      <w:r w:rsidRPr="007726B4">
        <w:tab/>
        <w:t>-  Tax abatement</w:t>
      </w:r>
    </w:p>
    <w:p w14:paraId="384C4110" w14:textId="77777777" w:rsidR="004F5EAF" w:rsidRPr="007726B4" w:rsidRDefault="004F5EAF" w:rsidP="004F5EAF">
      <w:pPr>
        <w:spacing w:after="0"/>
      </w:pPr>
      <w:r w:rsidRPr="007726B4">
        <w:tab/>
        <w:t>-  Extended care</w:t>
      </w:r>
    </w:p>
    <w:p w14:paraId="6068E232" w14:textId="77777777" w:rsidR="004F5EAF" w:rsidRPr="007726B4" w:rsidRDefault="004F5EAF" w:rsidP="004F5EAF">
      <w:pPr>
        <w:spacing w:after="0"/>
      </w:pPr>
      <w:r w:rsidRPr="007726B4">
        <w:tab/>
        <w:t>-  Senior housing</w:t>
      </w:r>
    </w:p>
    <w:p w14:paraId="32BA7AC5" w14:textId="77777777" w:rsidR="004F5EAF" w:rsidRPr="007726B4" w:rsidRDefault="004F5EAF" w:rsidP="004F5EAF">
      <w:pPr>
        <w:spacing w:after="0"/>
      </w:pPr>
      <w:r w:rsidRPr="007726B4">
        <w:lastRenderedPageBreak/>
        <w:tab/>
        <w:t>-  Council on Aging</w:t>
      </w:r>
    </w:p>
    <w:p w14:paraId="3704B2E8" w14:textId="77777777" w:rsidR="004F5EAF" w:rsidRPr="007726B4" w:rsidRDefault="004F5EAF" w:rsidP="004F5EAF">
      <w:pPr>
        <w:pStyle w:val="ListParagraph"/>
        <w:spacing w:after="0" w:line="240" w:lineRule="auto"/>
      </w:pPr>
      <w:r w:rsidRPr="007726B4">
        <w:t>-  Presentations by service providers</w:t>
      </w:r>
    </w:p>
    <w:p w14:paraId="4A5031DE" w14:textId="77777777" w:rsidR="004F5EAF" w:rsidRPr="007726B4" w:rsidRDefault="004F5EAF" w:rsidP="004F5EAF">
      <w:pPr>
        <w:pStyle w:val="ListParagraph"/>
        <w:spacing w:after="0" w:line="240" w:lineRule="auto"/>
      </w:pPr>
      <w:r w:rsidRPr="007726B4">
        <w:t>-  Connect volunteers to opportunities</w:t>
      </w:r>
    </w:p>
    <w:p w14:paraId="0195E559" w14:textId="77777777" w:rsidR="004F5EAF" w:rsidRPr="007726B4" w:rsidRDefault="004F5EAF" w:rsidP="004F5EAF">
      <w:pPr>
        <w:pStyle w:val="ListParagraph"/>
        <w:spacing w:after="0" w:line="240" w:lineRule="auto"/>
      </w:pPr>
      <w:r w:rsidRPr="007726B4">
        <w:t>-  Everything that increases the bio/psycho/social aspects of aging, tai chi</w:t>
      </w:r>
    </w:p>
    <w:p w14:paraId="6E8C36AF" w14:textId="77777777" w:rsidR="004F5EAF" w:rsidRPr="007726B4" w:rsidRDefault="004F5EAF" w:rsidP="004F5EAF">
      <w:pPr>
        <w:pStyle w:val="ListParagraph"/>
        <w:spacing w:after="0" w:line="240" w:lineRule="auto"/>
      </w:pPr>
      <w:r w:rsidRPr="007726B4">
        <w:t>-  Music related</w:t>
      </w:r>
    </w:p>
    <w:p w14:paraId="141ACFFD" w14:textId="77777777" w:rsidR="004F5EAF" w:rsidRDefault="004F5EAF" w:rsidP="004F5EAF">
      <w:pPr>
        <w:pStyle w:val="ListParagraph"/>
        <w:spacing w:after="0" w:line="240" w:lineRule="auto"/>
      </w:pPr>
      <w:r w:rsidRPr="007726B4">
        <w:t xml:space="preserve">-  Anything that makes life better, happier, easier for seniors </w:t>
      </w:r>
      <w:r>
        <w:t>–</w:t>
      </w:r>
      <w:r w:rsidRPr="007726B4">
        <w:t xml:space="preserve"> 3</w:t>
      </w:r>
    </w:p>
    <w:p w14:paraId="63A9D807" w14:textId="77777777" w:rsidR="004F5EAF" w:rsidRPr="007726B4" w:rsidRDefault="004F5EAF" w:rsidP="004F5EAF">
      <w:pPr>
        <w:spacing w:after="0" w:line="240" w:lineRule="auto"/>
      </w:pPr>
      <w:r>
        <w:t xml:space="preserve"> </w:t>
      </w:r>
      <w:r>
        <w:tab/>
        <w:t>- Being able to borrow things like walkers from the Grand Center</w:t>
      </w:r>
    </w:p>
    <w:p w14:paraId="05D16A73" w14:textId="77777777" w:rsidR="004F5EAF" w:rsidRPr="007726B4" w:rsidRDefault="004F5EAF" w:rsidP="004F5EAF">
      <w:pPr>
        <w:spacing w:after="0"/>
      </w:pPr>
      <w:r w:rsidRPr="007726B4">
        <w:tab/>
      </w:r>
      <w:r w:rsidRPr="007726B4">
        <w:tab/>
        <w:t>NOTE: “*” Grand Center</w:t>
      </w:r>
    </w:p>
    <w:p w14:paraId="4DED7274" w14:textId="77777777" w:rsidR="004F5EAF" w:rsidRPr="007726B4" w:rsidRDefault="004F5EAF" w:rsidP="004F5EAF">
      <w:pPr>
        <w:spacing w:after="0"/>
      </w:pPr>
    </w:p>
    <w:p w14:paraId="294C9A38" w14:textId="77777777" w:rsidR="004F5EAF" w:rsidRPr="00FB4C81" w:rsidRDefault="004F5EAF" w:rsidP="004F5EAF">
      <w:pPr>
        <w:pStyle w:val="ListParagraph"/>
        <w:numPr>
          <w:ilvl w:val="0"/>
          <w:numId w:val="5"/>
        </w:numPr>
        <w:rPr>
          <w:b/>
          <w:bCs/>
        </w:rPr>
      </w:pPr>
      <w:r w:rsidRPr="00FB4C81">
        <w:rPr>
          <w:b/>
          <w:bCs/>
        </w:rPr>
        <w:t xml:space="preserve"> What do you feel needs to be improved?</w:t>
      </w:r>
    </w:p>
    <w:p w14:paraId="7AC51428" w14:textId="77777777" w:rsidR="004F5EAF" w:rsidRPr="007726B4" w:rsidRDefault="004F5EAF" w:rsidP="004F5EAF">
      <w:pPr>
        <w:pStyle w:val="ListParagraph"/>
        <w:numPr>
          <w:ilvl w:val="0"/>
          <w:numId w:val="6"/>
        </w:numPr>
      </w:pPr>
      <w:r w:rsidRPr="007726B4">
        <w:t>Encourage people to share knowledge, e.g. retired Park rangers to lead a tour, tour of other facilities such as potash plant, toddler time, pet visits</w:t>
      </w:r>
    </w:p>
    <w:p w14:paraId="75A33D1C" w14:textId="77777777" w:rsidR="004F5EAF" w:rsidRPr="007726B4" w:rsidRDefault="004F5EAF" w:rsidP="004F5EAF">
      <w:pPr>
        <w:pStyle w:val="ListParagraph"/>
        <w:numPr>
          <w:ilvl w:val="0"/>
          <w:numId w:val="6"/>
        </w:numPr>
      </w:pPr>
      <w:r w:rsidRPr="007726B4">
        <w:t>Perfect!</w:t>
      </w:r>
    </w:p>
    <w:p w14:paraId="126C61AC" w14:textId="77777777" w:rsidR="004F5EAF" w:rsidRPr="007726B4" w:rsidRDefault="004F5EAF" w:rsidP="004F5EAF">
      <w:pPr>
        <w:pStyle w:val="ListParagraph"/>
        <w:numPr>
          <w:ilvl w:val="0"/>
          <w:numId w:val="6"/>
        </w:numPr>
      </w:pPr>
      <w:r w:rsidRPr="007726B4">
        <w:t>Spanish lessons. Love the many activities that are available.</w:t>
      </w:r>
    </w:p>
    <w:p w14:paraId="62EBB8C2" w14:textId="77777777" w:rsidR="004F5EAF" w:rsidRPr="007726B4" w:rsidRDefault="004F5EAF" w:rsidP="004F5EAF">
      <w:pPr>
        <w:pStyle w:val="ListParagraph"/>
        <w:numPr>
          <w:ilvl w:val="0"/>
          <w:numId w:val="6"/>
        </w:numPr>
      </w:pPr>
      <w:r w:rsidRPr="007726B4">
        <w:t>More exercise classes like Silver Sneakers, low impact dance classes, quality and acceptability of lunch program</w:t>
      </w:r>
    </w:p>
    <w:p w14:paraId="081BC9F0" w14:textId="77777777" w:rsidR="004F5EAF" w:rsidRPr="007726B4" w:rsidRDefault="004F5EAF" w:rsidP="004F5EAF">
      <w:pPr>
        <w:pStyle w:val="ListParagraph"/>
        <w:numPr>
          <w:ilvl w:val="0"/>
          <w:numId w:val="6"/>
        </w:numPr>
      </w:pPr>
      <w:r w:rsidRPr="007726B4">
        <w:t>More shade trees in back parking lot - 2</w:t>
      </w:r>
    </w:p>
    <w:p w14:paraId="2D1EBF66" w14:textId="77777777" w:rsidR="004F5EAF" w:rsidRPr="007726B4" w:rsidRDefault="004F5EAF" w:rsidP="004F5EAF">
      <w:pPr>
        <w:pStyle w:val="ListParagraph"/>
        <w:numPr>
          <w:ilvl w:val="0"/>
          <w:numId w:val="6"/>
        </w:numPr>
      </w:pPr>
      <w:r w:rsidRPr="007726B4">
        <w:t>More programs for advocacy, especially for seniors without family in town</w:t>
      </w:r>
    </w:p>
    <w:p w14:paraId="0FA18346" w14:textId="77777777" w:rsidR="004F5EAF" w:rsidRPr="007726B4" w:rsidRDefault="004F5EAF" w:rsidP="004F5EAF">
      <w:pPr>
        <w:pStyle w:val="ListParagraph"/>
        <w:numPr>
          <w:ilvl w:val="0"/>
          <w:numId w:val="6"/>
        </w:numPr>
      </w:pPr>
      <w:r w:rsidRPr="007726B4">
        <w:t xml:space="preserve"> Affordable housing is needed. “I’ve been looking for 4 years &amp; no success.”</w:t>
      </w:r>
      <w:r>
        <w:t xml:space="preserve"> (2)</w:t>
      </w:r>
    </w:p>
    <w:p w14:paraId="4235D864" w14:textId="77777777" w:rsidR="004F5EAF" w:rsidRPr="007726B4" w:rsidRDefault="004F5EAF" w:rsidP="004F5EAF">
      <w:pPr>
        <w:pStyle w:val="ListParagraph"/>
        <w:numPr>
          <w:ilvl w:val="0"/>
          <w:numId w:val="6"/>
        </w:numPr>
      </w:pPr>
      <w:r w:rsidRPr="007726B4">
        <w:t>Bring back salad bar - 4</w:t>
      </w:r>
    </w:p>
    <w:p w14:paraId="26BB4481" w14:textId="77777777" w:rsidR="004F5EAF" w:rsidRPr="007726B4" w:rsidRDefault="004F5EAF" w:rsidP="004F5EAF">
      <w:pPr>
        <w:pStyle w:val="ListParagraph"/>
        <w:numPr>
          <w:ilvl w:val="0"/>
          <w:numId w:val="6"/>
        </w:numPr>
      </w:pPr>
      <w:r w:rsidRPr="007726B4">
        <w:t>Presentations on health</w:t>
      </w:r>
    </w:p>
    <w:p w14:paraId="793FC9F9" w14:textId="77777777" w:rsidR="004F5EAF" w:rsidRPr="007726B4" w:rsidRDefault="004F5EAF" w:rsidP="004F5EAF">
      <w:pPr>
        <w:pStyle w:val="ListParagraph"/>
        <w:numPr>
          <w:ilvl w:val="0"/>
          <w:numId w:val="6"/>
        </w:numPr>
      </w:pPr>
      <w:r w:rsidRPr="007726B4">
        <w:t>More exercise classes.</w:t>
      </w:r>
    </w:p>
    <w:p w14:paraId="1F344FBE" w14:textId="77777777" w:rsidR="004F5EAF" w:rsidRPr="007726B4" w:rsidRDefault="004F5EAF" w:rsidP="004F5EAF">
      <w:pPr>
        <w:pStyle w:val="ListParagraph"/>
        <w:numPr>
          <w:ilvl w:val="0"/>
          <w:numId w:val="6"/>
        </w:numPr>
      </w:pPr>
      <w:r w:rsidRPr="007726B4">
        <w:t>Too noisy in Grand Center (acoustics) – 2</w:t>
      </w:r>
    </w:p>
    <w:p w14:paraId="34E3F049" w14:textId="77777777" w:rsidR="004F5EAF" w:rsidRPr="007726B4" w:rsidRDefault="004F5EAF" w:rsidP="004F5EAF">
      <w:pPr>
        <w:pStyle w:val="ListParagraph"/>
        <w:numPr>
          <w:ilvl w:val="0"/>
          <w:numId w:val="6"/>
        </w:numPr>
      </w:pPr>
      <w:r w:rsidRPr="007726B4">
        <w:t>Need flea markets in County for all to sell crafts, baked goods, rummage sale (like La Sal)</w:t>
      </w:r>
    </w:p>
    <w:p w14:paraId="2785E634" w14:textId="77777777" w:rsidR="004F5EAF" w:rsidRPr="007726B4" w:rsidRDefault="004F5EAF" w:rsidP="004F5EAF">
      <w:pPr>
        <w:pStyle w:val="ListParagraph"/>
        <w:numPr>
          <w:ilvl w:val="0"/>
          <w:numId w:val="6"/>
        </w:numPr>
      </w:pPr>
      <w:r w:rsidRPr="007726B4">
        <w:t>Schools should teach children to respect elders. Outreach to isolated elders, need to advertise in newspapers.</w:t>
      </w:r>
    </w:p>
    <w:p w14:paraId="56DD2FE2" w14:textId="77777777" w:rsidR="004F5EAF" w:rsidRPr="007726B4" w:rsidRDefault="004F5EAF" w:rsidP="004F5EAF">
      <w:pPr>
        <w:pStyle w:val="ListParagraph"/>
        <w:numPr>
          <w:ilvl w:val="0"/>
          <w:numId w:val="6"/>
        </w:numPr>
      </w:pPr>
      <w:r w:rsidRPr="007726B4">
        <w:t>Nothing, “you do a great job.  Hope you don’t quit” - 3</w:t>
      </w:r>
    </w:p>
    <w:p w14:paraId="7E82C684" w14:textId="77777777" w:rsidR="004F5EAF" w:rsidRPr="007726B4" w:rsidRDefault="004F5EAF" w:rsidP="004F5EAF">
      <w:pPr>
        <w:pStyle w:val="ListParagraph"/>
        <w:numPr>
          <w:ilvl w:val="0"/>
          <w:numId w:val="6"/>
        </w:numPr>
      </w:pPr>
      <w:r w:rsidRPr="007726B4">
        <w:t>Need electric vehicle charging stations, solar panels to use the heat off the roof.</w:t>
      </w:r>
    </w:p>
    <w:p w14:paraId="7A06B8DA" w14:textId="77777777" w:rsidR="004F5EAF" w:rsidRPr="007726B4" w:rsidRDefault="004F5EAF" w:rsidP="004F5EAF">
      <w:pPr>
        <w:pStyle w:val="ListParagraph"/>
        <w:numPr>
          <w:ilvl w:val="0"/>
          <w:numId w:val="6"/>
        </w:numPr>
      </w:pPr>
      <w:r w:rsidRPr="007726B4">
        <w:t>Need housing and access</w:t>
      </w:r>
      <w:r>
        <w:t xml:space="preserve"> to</w:t>
      </w:r>
      <w:r w:rsidRPr="007726B4">
        <w:t xml:space="preserve"> housing for lower incomes</w:t>
      </w:r>
      <w:r>
        <w:t xml:space="preserve"> - 3</w:t>
      </w:r>
    </w:p>
    <w:p w14:paraId="6EEE699F" w14:textId="77777777" w:rsidR="004F5EAF" w:rsidRPr="007726B4" w:rsidRDefault="004F5EAF" w:rsidP="004F5EAF">
      <w:pPr>
        <w:pStyle w:val="ListParagraph"/>
        <w:numPr>
          <w:ilvl w:val="0"/>
          <w:numId w:val="6"/>
        </w:numPr>
      </w:pPr>
      <w:r w:rsidRPr="007726B4">
        <w:t>Have a Ground County mailing to anyone over 60 to spread info about Grand Center &amp; services</w:t>
      </w:r>
      <w:r>
        <w:t xml:space="preserve"> 0 2</w:t>
      </w:r>
    </w:p>
    <w:p w14:paraId="4B56DE4A" w14:textId="77777777" w:rsidR="004F5EAF" w:rsidRPr="007726B4" w:rsidRDefault="004F5EAF" w:rsidP="004F5EAF">
      <w:pPr>
        <w:pStyle w:val="ListParagraph"/>
        <w:numPr>
          <w:ilvl w:val="0"/>
          <w:numId w:val="6"/>
        </w:numPr>
      </w:pPr>
      <w:r w:rsidRPr="007726B4">
        <w:t xml:space="preserve">Need independent/assisted living facilities - </w:t>
      </w:r>
      <w:r>
        <w:t>2</w:t>
      </w:r>
    </w:p>
    <w:p w14:paraId="5E9A9B84" w14:textId="77777777" w:rsidR="004F5EAF" w:rsidRPr="007726B4" w:rsidRDefault="004F5EAF" w:rsidP="004F5EAF">
      <w:pPr>
        <w:pStyle w:val="ListParagraph"/>
        <w:numPr>
          <w:ilvl w:val="0"/>
          <w:numId w:val="6"/>
        </w:numPr>
      </w:pPr>
      <w:r w:rsidRPr="007726B4">
        <w:t>Need some legal services for low-income seniors such as wills/trusts financial planning</w:t>
      </w:r>
      <w:r>
        <w:t xml:space="preserve"> - 2</w:t>
      </w:r>
    </w:p>
    <w:p w14:paraId="6C4D009A" w14:textId="77777777" w:rsidR="004F5EAF" w:rsidRPr="007726B4" w:rsidRDefault="004F5EAF" w:rsidP="004F5EAF">
      <w:pPr>
        <w:pStyle w:val="ListParagraph"/>
        <w:numPr>
          <w:ilvl w:val="0"/>
          <w:numId w:val="6"/>
        </w:numPr>
      </w:pPr>
      <w:r w:rsidRPr="007726B4">
        <w:t>Funding for instructors to offer more classes.</w:t>
      </w:r>
    </w:p>
    <w:p w14:paraId="611CF221" w14:textId="77777777" w:rsidR="004F5EAF" w:rsidRPr="007726B4" w:rsidRDefault="004F5EAF" w:rsidP="004F5EAF">
      <w:pPr>
        <w:pStyle w:val="ListParagraph"/>
        <w:numPr>
          <w:ilvl w:val="0"/>
          <w:numId w:val="6"/>
        </w:numPr>
      </w:pPr>
      <w:r w:rsidRPr="007726B4">
        <w:t>More active programs for younger active oldsters - 3</w:t>
      </w:r>
    </w:p>
    <w:p w14:paraId="2E81C244" w14:textId="77777777" w:rsidR="004F5EAF" w:rsidRPr="007726B4" w:rsidRDefault="004F5EAF" w:rsidP="004F5EAF">
      <w:pPr>
        <w:pStyle w:val="ListParagraph"/>
        <w:numPr>
          <w:ilvl w:val="0"/>
          <w:numId w:val="6"/>
        </w:numPr>
      </w:pPr>
      <w:r w:rsidRPr="007726B4">
        <w:t>Access to Grand Center, buttons often do not work.</w:t>
      </w:r>
    </w:p>
    <w:p w14:paraId="43068238" w14:textId="77777777" w:rsidR="004F5EAF" w:rsidRPr="007726B4" w:rsidRDefault="004F5EAF" w:rsidP="004F5EAF">
      <w:pPr>
        <w:pStyle w:val="ListParagraph"/>
        <w:numPr>
          <w:ilvl w:val="0"/>
          <w:numId w:val="6"/>
        </w:numPr>
      </w:pPr>
      <w:r w:rsidRPr="007726B4">
        <w:t>Medical services exclusively for seniors</w:t>
      </w:r>
    </w:p>
    <w:p w14:paraId="6BBE7E2D" w14:textId="77777777" w:rsidR="004F5EAF" w:rsidRDefault="004F5EAF" w:rsidP="004F5EAF">
      <w:pPr>
        <w:pStyle w:val="ListParagraph"/>
        <w:numPr>
          <w:ilvl w:val="0"/>
          <w:numId w:val="6"/>
        </w:numPr>
      </w:pPr>
      <w:r w:rsidRPr="007726B4">
        <w:t>Newsletter</w:t>
      </w:r>
    </w:p>
    <w:p w14:paraId="05FB6A67" w14:textId="77777777" w:rsidR="004F5EAF" w:rsidRPr="007726B4" w:rsidRDefault="004F5EAF" w:rsidP="004F5EAF">
      <w:pPr>
        <w:pStyle w:val="ListParagraph"/>
        <w:ind w:left="1080"/>
      </w:pPr>
    </w:p>
    <w:p w14:paraId="192DB42F" w14:textId="77777777" w:rsidR="004F5EAF" w:rsidRPr="00FB4C81" w:rsidRDefault="004F5EAF" w:rsidP="004F5EAF">
      <w:pPr>
        <w:pStyle w:val="ListParagraph"/>
        <w:numPr>
          <w:ilvl w:val="0"/>
          <w:numId w:val="5"/>
        </w:numPr>
        <w:rPr>
          <w:b/>
          <w:bCs/>
        </w:rPr>
      </w:pPr>
      <w:r w:rsidRPr="00FB4C81">
        <w:rPr>
          <w:b/>
          <w:bCs/>
        </w:rPr>
        <w:t>What do you feel is the reason people don’t attend lunches/activities at the Grand Center?</w:t>
      </w:r>
    </w:p>
    <w:p w14:paraId="09661C7C" w14:textId="77777777" w:rsidR="004F5EAF" w:rsidRPr="007726B4" w:rsidRDefault="004F5EAF" w:rsidP="004F5EAF">
      <w:pPr>
        <w:pStyle w:val="ListParagraph"/>
        <w:numPr>
          <w:ilvl w:val="0"/>
          <w:numId w:val="6"/>
        </w:numPr>
      </w:pPr>
      <w:r w:rsidRPr="007726B4">
        <w:t>“They don’t think they are old enough, food sometimes gets a bad rap, fear of COVID”.</w:t>
      </w:r>
    </w:p>
    <w:p w14:paraId="2D5F775F" w14:textId="77777777" w:rsidR="004F5EAF" w:rsidRPr="007726B4" w:rsidRDefault="004F5EAF" w:rsidP="004F5EAF">
      <w:pPr>
        <w:pStyle w:val="ListParagraph"/>
        <w:numPr>
          <w:ilvl w:val="0"/>
          <w:numId w:val="6"/>
        </w:numPr>
      </w:pPr>
      <w:r w:rsidRPr="007726B4">
        <w:t>“Not sure. I am still working so that may be why for a lot of folks”.</w:t>
      </w:r>
    </w:p>
    <w:p w14:paraId="42734570" w14:textId="77777777" w:rsidR="004F5EAF" w:rsidRPr="007726B4" w:rsidRDefault="004F5EAF" w:rsidP="004F5EAF">
      <w:pPr>
        <w:pStyle w:val="ListParagraph"/>
        <w:numPr>
          <w:ilvl w:val="0"/>
          <w:numId w:val="6"/>
        </w:numPr>
      </w:pPr>
      <w:r w:rsidRPr="007726B4">
        <w:t>“People are sometimes told that they cannot sit at certain tables during lunch.  That doesn't make them feel welcome.”</w:t>
      </w:r>
      <w:r>
        <w:t xml:space="preserve"> -2</w:t>
      </w:r>
    </w:p>
    <w:p w14:paraId="5B3BAFEE" w14:textId="77777777" w:rsidR="004F5EAF" w:rsidRPr="007726B4" w:rsidRDefault="004F5EAF" w:rsidP="004F5EAF">
      <w:pPr>
        <w:pStyle w:val="ListParagraph"/>
        <w:numPr>
          <w:ilvl w:val="0"/>
          <w:numId w:val="6"/>
        </w:numPr>
      </w:pPr>
      <w:r w:rsidRPr="007726B4">
        <w:t>Social acceptance and lunch menu</w:t>
      </w:r>
    </w:p>
    <w:p w14:paraId="1BD919ED" w14:textId="77777777" w:rsidR="004F5EAF" w:rsidRPr="007726B4" w:rsidRDefault="004F5EAF" w:rsidP="004F5EAF">
      <w:pPr>
        <w:pStyle w:val="ListParagraph"/>
        <w:numPr>
          <w:ilvl w:val="0"/>
          <w:numId w:val="6"/>
        </w:numPr>
      </w:pPr>
      <w:r w:rsidRPr="007726B4">
        <w:lastRenderedPageBreak/>
        <w:t>Afraid of admitting they are old - 4</w:t>
      </w:r>
    </w:p>
    <w:p w14:paraId="72C4521E" w14:textId="77777777" w:rsidR="004F5EAF" w:rsidRPr="007726B4" w:rsidRDefault="004F5EAF" w:rsidP="004F5EAF">
      <w:pPr>
        <w:pStyle w:val="ListParagraph"/>
        <w:numPr>
          <w:ilvl w:val="0"/>
          <w:numId w:val="6"/>
        </w:numPr>
      </w:pPr>
      <w:r w:rsidRPr="007726B4">
        <w:t>They don’t know about it!</w:t>
      </w:r>
    </w:p>
    <w:p w14:paraId="708F2B80" w14:textId="77777777" w:rsidR="004F5EAF" w:rsidRPr="007726B4" w:rsidRDefault="004F5EAF" w:rsidP="004F5EAF">
      <w:pPr>
        <w:pStyle w:val="ListParagraph"/>
        <w:numPr>
          <w:ilvl w:val="0"/>
          <w:numId w:val="6"/>
        </w:numPr>
      </w:pPr>
      <w:r w:rsidRPr="007726B4">
        <w:t>“Needs to be publicized more. People m</w:t>
      </w:r>
      <w:r>
        <w:t>a</w:t>
      </w:r>
      <w:r w:rsidRPr="007726B4">
        <w:t>y not be aware of it.”</w:t>
      </w:r>
    </w:p>
    <w:p w14:paraId="3F84CF34" w14:textId="77777777" w:rsidR="004F5EAF" w:rsidRPr="007726B4" w:rsidRDefault="004F5EAF" w:rsidP="004F5EAF">
      <w:pPr>
        <w:pStyle w:val="ListParagraph"/>
        <w:numPr>
          <w:ilvl w:val="0"/>
          <w:numId w:val="6"/>
        </w:numPr>
      </w:pPr>
      <w:r w:rsidRPr="007726B4">
        <w:t>Reservation requirement makes it difficult for some people, but it is necessary.  Some people don’t like the food.</w:t>
      </w:r>
    </w:p>
    <w:p w14:paraId="650DC18D" w14:textId="77777777" w:rsidR="004F5EAF" w:rsidRPr="007726B4" w:rsidRDefault="004F5EAF" w:rsidP="004F5EAF">
      <w:pPr>
        <w:pStyle w:val="ListParagraph"/>
        <w:numPr>
          <w:ilvl w:val="0"/>
          <w:numId w:val="6"/>
        </w:numPr>
      </w:pPr>
      <w:r w:rsidRPr="007726B4">
        <w:t xml:space="preserve">Too noisy – 2. </w:t>
      </w:r>
      <w:r>
        <w:t xml:space="preserve"> </w:t>
      </w:r>
      <w:r w:rsidRPr="007726B4">
        <w:t>Problem with people wearing hearing aids.</w:t>
      </w:r>
    </w:p>
    <w:p w14:paraId="5BC718E2" w14:textId="77777777" w:rsidR="004F5EAF" w:rsidRPr="007726B4" w:rsidRDefault="004F5EAF" w:rsidP="004F5EAF">
      <w:pPr>
        <w:pStyle w:val="ListParagraph"/>
        <w:numPr>
          <w:ilvl w:val="0"/>
          <w:numId w:val="6"/>
        </w:numPr>
      </w:pPr>
      <w:r w:rsidRPr="007726B4">
        <w:t>Unfriendly people, cliches, saving seats when someone new comes and not welcomed.  - 2</w:t>
      </w:r>
    </w:p>
    <w:p w14:paraId="00128E11" w14:textId="77777777" w:rsidR="004F5EAF" w:rsidRPr="007726B4" w:rsidRDefault="004F5EAF" w:rsidP="004F5EAF">
      <w:pPr>
        <w:pStyle w:val="ListParagraph"/>
        <w:numPr>
          <w:ilvl w:val="0"/>
          <w:numId w:val="6"/>
        </w:numPr>
      </w:pPr>
      <w:r w:rsidRPr="007726B4">
        <w:t>“They don’t want to be viewed as old. The food is very high glycemic, not good for diabetics. People don’t know about it. They find old people boring.”</w:t>
      </w:r>
    </w:p>
    <w:p w14:paraId="62E0CE3B" w14:textId="77777777" w:rsidR="004F5EAF" w:rsidRPr="007726B4" w:rsidRDefault="004F5EAF" w:rsidP="004F5EAF">
      <w:pPr>
        <w:pStyle w:val="ListParagraph"/>
        <w:numPr>
          <w:ilvl w:val="0"/>
          <w:numId w:val="6"/>
        </w:numPr>
      </w:pPr>
      <w:r w:rsidRPr="007726B4">
        <w:t>“They may need someone just to ask them to come.  Once they did, they keep coming”.</w:t>
      </w:r>
    </w:p>
    <w:p w14:paraId="6554A624" w14:textId="77777777" w:rsidR="004F5EAF" w:rsidRPr="007726B4" w:rsidRDefault="004F5EAF" w:rsidP="004F5EAF">
      <w:pPr>
        <w:pStyle w:val="ListParagraph"/>
        <w:numPr>
          <w:ilvl w:val="0"/>
          <w:numId w:val="6"/>
        </w:numPr>
      </w:pPr>
      <w:r w:rsidRPr="007726B4">
        <w:t>They feel bad about using subsidized lunches.</w:t>
      </w:r>
    </w:p>
    <w:p w14:paraId="7B76B274" w14:textId="77777777" w:rsidR="004F5EAF" w:rsidRPr="007726B4" w:rsidRDefault="004F5EAF" w:rsidP="004F5EAF">
      <w:pPr>
        <w:pStyle w:val="ListParagraph"/>
        <w:numPr>
          <w:ilvl w:val="0"/>
          <w:numId w:val="6"/>
        </w:numPr>
      </w:pPr>
      <w:r w:rsidRPr="007726B4">
        <w:t>Reservation system – 2</w:t>
      </w:r>
    </w:p>
    <w:p w14:paraId="13A90441" w14:textId="77777777" w:rsidR="004F5EAF" w:rsidRPr="007726B4" w:rsidRDefault="004F5EAF" w:rsidP="004F5EAF">
      <w:pPr>
        <w:pStyle w:val="ListParagraph"/>
        <w:numPr>
          <w:ilvl w:val="0"/>
          <w:numId w:val="6"/>
        </w:numPr>
      </w:pPr>
      <w:r w:rsidRPr="007726B4">
        <w:t>“Don’t know about it, or how good food is”.</w:t>
      </w:r>
    </w:p>
    <w:p w14:paraId="5614EBAF" w14:textId="77777777" w:rsidR="004F5EAF" w:rsidRPr="007726B4" w:rsidRDefault="004F5EAF" w:rsidP="004F5EAF">
      <w:pPr>
        <w:pStyle w:val="ListParagraph"/>
        <w:numPr>
          <w:ilvl w:val="0"/>
          <w:numId w:val="6"/>
        </w:numPr>
      </w:pPr>
      <w:r w:rsidRPr="007726B4">
        <w:t>Some misconceptions</w:t>
      </w:r>
    </w:p>
    <w:p w14:paraId="7BA269A5" w14:textId="77777777" w:rsidR="004F5EAF" w:rsidRPr="007726B4" w:rsidRDefault="004F5EAF" w:rsidP="004F5EAF">
      <w:pPr>
        <w:pStyle w:val="ListParagraph"/>
        <w:numPr>
          <w:ilvl w:val="0"/>
          <w:numId w:val="6"/>
        </w:numPr>
      </w:pPr>
      <w:r w:rsidRPr="007726B4">
        <w:t>They think it is only for old people - 2</w:t>
      </w:r>
    </w:p>
    <w:p w14:paraId="20BBCD50" w14:textId="77777777" w:rsidR="004F5EAF" w:rsidRPr="007726B4" w:rsidRDefault="004F5EAF" w:rsidP="004F5EAF">
      <w:pPr>
        <w:pStyle w:val="ListParagraph"/>
        <w:numPr>
          <w:ilvl w:val="0"/>
          <w:numId w:val="6"/>
        </w:numPr>
      </w:pPr>
      <w:r w:rsidRPr="007726B4">
        <w:t>May be because they are unaware of them?  The programs are good.</w:t>
      </w:r>
    </w:p>
    <w:p w14:paraId="5FC03EF7" w14:textId="77777777" w:rsidR="004F5EAF" w:rsidRPr="007726B4" w:rsidRDefault="004F5EAF" w:rsidP="004F5EAF">
      <w:pPr>
        <w:pStyle w:val="ListParagraph"/>
        <w:numPr>
          <w:ilvl w:val="0"/>
          <w:numId w:val="6"/>
        </w:numPr>
      </w:pPr>
      <w:r w:rsidRPr="007726B4">
        <w:t xml:space="preserve">Disabled, sick, just don’t want to </w:t>
      </w:r>
      <w:r>
        <w:t xml:space="preserve">go </w:t>
      </w:r>
      <w:r w:rsidRPr="007726B4">
        <w:t>for some private reason.</w:t>
      </w:r>
    </w:p>
    <w:p w14:paraId="6D3C7FD1" w14:textId="77777777" w:rsidR="004F5EAF" w:rsidRPr="007726B4" w:rsidRDefault="004F5EAF" w:rsidP="004F5EAF">
      <w:pPr>
        <w:pStyle w:val="ListParagraph"/>
        <w:numPr>
          <w:ilvl w:val="0"/>
          <w:numId w:val="6"/>
        </w:numPr>
      </w:pPr>
      <w:r w:rsidRPr="007726B4">
        <w:t>Their own quirky reasons! Food is good.</w:t>
      </w:r>
    </w:p>
    <w:p w14:paraId="450058F4" w14:textId="77777777" w:rsidR="004F5EAF" w:rsidRPr="007726B4" w:rsidRDefault="004F5EAF" w:rsidP="004F5EAF">
      <w:pPr>
        <w:pStyle w:val="ListParagraph"/>
        <w:numPr>
          <w:ilvl w:val="0"/>
          <w:numId w:val="6"/>
        </w:numPr>
      </w:pPr>
      <w:r w:rsidRPr="007726B4">
        <w:t>No idea - 5</w:t>
      </w:r>
    </w:p>
    <w:p w14:paraId="3961755D" w14:textId="77777777" w:rsidR="004F5EAF" w:rsidRDefault="004F5EAF" w:rsidP="004F5EAF">
      <w:pPr>
        <w:pStyle w:val="ListParagraph"/>
        <w:numPr>
          <w:ilvl w:val="0"/>
          <w:numId w:val="6"/>
        </w:numPr>
      </w:pPr>
      <w:r w:rsidRPr="007726B4">
        <w:t>They haven’t tried it or they would, or they think it is only for the infirmed elderly.</w:t>
      </w:r>
    </w:p>
    <w:p w14:paraId="6AE039C3" w14:textId="77777777" w:rsidR="004F5EAF" w:rsidRPr="007726B4" w:rsidRDefault="004F5EAF" w:rsidP="004F5EAF">
      <w:pPr>
        <w:pStyle w:val="ListParagraph"/>
        <w:numPr>
          <w:ilvl w:val="0"/>
          <w:numId w:val="6"/>
        </w:numPr>
      </w:pPr>
      <w:r>
        <w:t>Don’t have transportation but don’t know about the shuttle.</w:t>
      </w:r>
    </w:p>
    <w:p w14:paraId="3714EAE5" w14:textId="77777777" w:rsidR="004F5EAF" w:rsidRPr="007726B4" w:rsidRDefault="004F5EAF" w:rsidP="004F5EAF">
      <w:pPr>
        <w:pStyle w:val="ListParagraph"/>
        <w:ind w:left="1080"/>
      </w:pPr>
    </w:p>
    <w:p w14:paraId="3884332D" w14:textId="77777777" w:rsidR="004F5EAF" w:rsidRPr="00FB4C81" w:rsidRDefault="004F5EAF" w:rsidP="004F5EAF">
      <w:pPr>
        <w:pStyle w:val="ListParagraph"/>
        <w:numPr>
          <w:ilvl w:val="0"/>
          <w:numId w:val="5"/>
        </w:numPr>
        <w:rPr>
          <w:b/>
          <w:bCs/>
        </w:rPr>
      </w:pPr>
      <w:r w:rsidRPr="00FB4C81">
        <w:rPr>
          <w:b/>
          <w:bCs/>
        </w:rPr>
        <w:t xml:space="preserve"> What have you heard from other seniors as to their problems, concerns, needs?</w:t>
      </w:r>
    </w:p>
    <w:p w14:paraId="42AC12F9" w14:textId="77777777" w:rsidR="004F5EAF" w:rsidRPr="007726B4" w:rsidRDefault="004F5EAF" w:rsidP="004F5EAF">
      <w:pPr>
        <w:pStyle w:val="ListParagraph"/>
        <w:numPr>
          <w:ilvl w:val="0"/>
          <w:numId w:val="6"/>
        </w:numPr>
      </w:pPr>
      <w:r w:rsidRPr="007726B4">
        <w:t>The new transportation system is GREAT!  Gluten-free and low carb diets limit food</w:t>
      </w:r>
      <w:r>
        <w:t xml:space="preserve"> to eat at lunch.</w:t>
      </w:r>
    </w:p>
    <w:p w14:paraId="5E60BB30" w14:textId="77777777" w:rsidR="004F5EAF" w:rsidRPr="007726B4" w:rsidRDefault="004F5EAF" w:rsidP="004F5EAF">
      <w:pPr>
        <w:pStyle w:val="ListParagraph"/>
        <w:numPr>
          <w:ilvl w:val="0"/>
          <w:numId w:val="6"/>
        </w:numPr>
      </w:pPr>
      <w:r w:rsidRPr="007726B4">
        <w:t>Need legal aid – wills &amp; trusts.  Supplemental food.</w:t>
      </w:r>
    </w:p>
    <w:p w14:paraId="3FFA0D62" w14:textId="77777777" w:rsidR="004F5EAF" w:rsidRPr="007726B4" w:rsidRDefault="004F5EAF" w:rsidP="004F5EAF">
      <w:pPr>
        <w:pStyle w:val="ListParagraph"/>
        <w:numPr>
          <w:ilvl w:val="0"/>
          <w:numId w:val="6"/>
        </w:numPr>
      </w:pPr>
      <w:r w:rsidRPr="007726B4">
        <w:t>Quality of in-home care services.</w:t>
      </w:r>
    </w:p>
    <w:p w14:paraId="76E0467C" w14:textId="77777777" w:rsidR="004F5EAF" w:rsidRPr="007726B4" w:rsidRDefault="004F5EAF" w:rsidP="004F5EAF">
      <w:pPr>
        <w:pStyle w:val="ListParagraph"/>
        <w:numPr>
          <w:ilvl w:val="0"/>
          <w:numId w:val="6"/>
        </w:numPr>
      </w:pPr>
      <w:r w:rsidRPr="007726B4">
        <w:t>Mobility</w:t>
      </w:r>
    </w:p>
    <w:p w14:paraId="14FCF3BE" w14:textId="77777777" w:rsidR="004F5EAF" w:rsidRPr="007726B4" w:rsidRDefault="004F5EAF" w:rsidP="004F5EAF">
      <w:pPr>
        <w:pStyle w:val="ListParagraph"/>
        <w:numPr>
          <w:ilvl w:val="0"/>
          <w:numId w:val="6"/>
        </w:numPr>
      </w:pPr>
      <w:r w:rsidRPr="007726B4">
        <w:t>Daycare - seniors &amp; juniors together.  Advertise needs (volunteer, etc)</w:t>
      </w:r>
    </w:p>
    <w:p w14:paraId="471F7AB1" w14:textId="77777777" w:rsidR="004F5EAF" w:rsidRPr="007726B4" w:rsidRDefault="004F5EAF" w:rsidP="004F5EAF">
      <w:pPr>
        <w:pStyle w:val="ListParagraph"/>
        <w:numPr>
          <w:ilvl w:val="0"/>
          <w:numId w:val="6"/>
        </w:numPr>
      </w:pPr>
      <w:r w:rsidRPr="007726B4">
        <w:t>Housing, medicine, groceries that are affordable for seniors.</w:t>
      </w:r>
    </w:p>
    <w:p w14:paraId="1DB2BAC2" w14:textId="77777777" w:rsidR="004F5EAF" w:rsidRPr="007726B4" w:rsidRDefault="004F5EAF" w:rsidP="004F5EAF">
      <w:pPr>
        <w:pStyle w:val="ListParagraph"/>
        <w:numPr>
          <w:ilvl w:val="0"/>
          <w:numId w:val="6"/>
        </w:numPr>
      </w:pPr>
      <w:r w:rsidRPr="007726B4">
        <w:t>Need ceiling acoustical tiles or something to absorb sound in Grant Center</w:t>
      </w:r>
    </w:p>
    <w:p w14:paraId="6CB371E0" w14:textId="77777777" w:rsidR="004F5EAF" w:rsidRPr="007726B4" w:rsidRDefault="004F5EAF" w:rsidP="004F5EAF">
      <w:pPr>
        <w:pStyle w:val="ListParagraph"/>
        <w:numPr>
          <w:ilvl w:val="0"/>
          <w:numId w:val="6"/>
        </w:numPr>
      </w:pPr>
      <w:r w:rsidRPr="007726B4">
        <w:t>Pain…they are all in pain. Loneliness, poverty</w:t>
      </w:r>
    </w:p>
    <w:p w14:paraId="3B249091" w14:textId="77777777" w:rsidR="004F5EAF" w:rsidRPr="007726B4" w:rsidRDefault="004F5EAF" w:rsidP="004F5EAF">
      <w:pPr>
        <w:pStyle w:val="ListParagraph"/>
        <w:numPr>
          <w:ilvl w:val="0"/>
          <w:numId w:val="6"/>
        </w:numPr>
      </w:pPr>
      <w:r w:rsidRPr="007726B4">
        <w:t>Had a problem with the hearing aid program. Had bad experience.</w:t>
      </w:r>
    </w:p>
    <w:p w14:paraId="04CADDA0" w14:textId="77777777" w:rsidR="004F5EAF" w:rsidRPr="007726B4" w:rsidRDefault="004F5EAF" w:rsidP="004F5EAF">
      <w:pPr>
        <w:pStyle w:val="ListParagraph"/>
        <w:numPr>
          <w:ilvl w:val="0"/>
          <w:numId w:val="6"/>
        </w:numPr>
      </w:pPr>
      <w:r w:rsidRPr="007726B4">
        <w:t>Housing is #1. Transportation around town, including lunch.</w:t>
      </w:r>
    </w:p>
    <w:p w14:paraId="75A4F985" w14:textId="77777777" w:rsidR="004F5EAF" w:rsidRPr="007726B4" w:rsidRDefault="004F5EAF" w:rsidP="004F5EAF">
      <w:pPr>
        <w:pStyle w:val="ListParagraph"/>
        <w:numPr>
          <w:ilvl w:val="0"/>
          <w:numId w:val="6"/>
        </w:numPr>
      </w:pPr>
      <w:r w:rsidRPr="007726B4">
        <w:t>“I don’t listen to problems”.</w:t>
      </w:r>
    </w:p>
    <w:p w14:paraId="55055E93" w14:textId="77777777" w:rsidR="004F5EAF" w:rsidRPr="007726B4" w:rsidRDefault="004F5EAF" w:rsidP="004F5EAF">
      <w:pPr>
        <w:pStyle w:val="ListParagraph"/>
        <w:numPr>
          <w:ilvl w:val="0"/>
          <w:numId w:val="6"/>
        </w:numPr>
      </w:pPr>
      <w:r w:rsidRPr="007726B4">
        <w:t>Hearing technology, transportation, apps skills, housing, legal services, wills &amp; trusts.</w:t>
      </w:r>
    </w:p>
    <w:p w14:paraId="4A09FF99" w14:textId="77777777" w:rsidR="004F5EAF" w:rsidRPr="007726B4" w:rsidRDefault="004F5EAF" w:rsidP="004F5EAF">
      <w:pPr>
        <w:pStyle w:val="ListParagraph"/>
        <w:numPr>
          <w:ilvl w:val="0"/>
          <w:numId w:val="6"/>
        </w:numPr>
      </w:pPr>
      <w:r w:rsidRPr="007726B4">
        <w:t>Haven’t heard anything -2</w:t>
      </w:r>
    </w:p>
    <w:p w14:paraId="7C9F7462" w14:textId="77777777" w:rsidR="004F5EAF" w:rsidRDefault="004F5EAF" w:rsidP="004F5EAF">
      <w:pPr>
        <w:pStyle w:val="ListParagraph"/>
        <w:numPr>
          <w:ilvl w:val="0"/>
          <w:numId w:val="6"/>
        </w:numPr>
      </w:pPr>
      <w:r w:rsidRPr="007726B4">
        <w:t>A bit unfriendly if coming in as a single person, not in a group.</w:t>
      </w:r>
    </w:p>
    <w:p w14:paraId="0C40D1B6" w14:textId="77777777" w:rsidR="004F5EAF" w:rsidRPr="007726B4" w:rsidRDefault="004F5EAF" w:rsidP="004F5EAF">
      <w:pPr>
        <w:pStyle w:val="ListParagraph"/>
        <w:numPr>
          <w:ilvl w:val="0"/>
          <w:numId w:val="6"/>
        </w:numPr>
      </w:pPr>
      <w:r>
        <w:t>HOUSING ISSUES.</w:t>
      </w:r>
    </w:p>
    <w:p w14:paraId="2DB9DB35" w14:textId="77777777" w:rsidR="004F5EAF" w:rsidRPr="00D24141" w:rsidRDefault="004F5EAF" w:rsidP="004F5EAF">
      <w:pPr>
        <w:pStyle w:val="ListParagraph"/>
        <w:numPr>
          <w:ilvl w:val="0"/>
          <w:numId w:val="6"/>
        </w:numPr>
        <w:rPr>
          <w:b/>
          <w:bCs/>
        </w:rPr>
      </w:pPr>
      <w:r w:rsidRPr="007726B4">
        <w:t>Picking a buddy in case of emergencies when living alone or widowed.</w:t>
      </w:r>
    </w:p>
    <w:p w14:paraId="4E1B3A8C" w14:textId="77777777" w:rsidR="004F5EAF" w:rsidRDefault="004F5EAF" w:rsidP="004F5EAF">
      <w:pPr>
        <w:rPr>
          <w:b/>
          <w:bCs/>
        </w:rPr>
      </w:pPr>
      <w:r>
        <w:rPr>
          <w:b/>
          <w:bCs/>
        </w:rPr>
        <w:t>COMMENTS</w:t>
      </w:r>
    </w:p>
    <w:p w14:paraId="05A1F2D7" w14:textId="77777777" w:rsidR="004F5EAF" w:rsidRPr="00776FE7" w:rsidRDefault="004F5EAF" w:rsidP="004F5EAF">
      <w:pPr>
        <w:pStyle w:val="ListParagraph"/>
        <w:numPr>
          <w:ilvl w:val="0"/>
          <w:numId w:val="6"/>
        </w:numPr>
      </w:pPr>
      <w:r w:rsidRPr="00776FE7">
        <w:t>I have a real concern about the seniors in Grand County.  The senior population is increasing without the services and housing availability to keep up.</w:t>
      </w:r>
      <w:r>
        <w:t xml:space="preserve"> We need facilities specifically that </w:t>
      </w:r>
      <w:r>
        <w:lastRenderedPageBreak/>
        <w:t>are independent living/assisted living with meals, medical, and social activities.</w:t>
      </w:r>
      <w:r w:rsidRPr="00776FE7">
        <w:t xml:space="preserve">  There are people receiving housing and food supplemental funding which have maximum incomes associated with getting the supplement.  The maximums have not been increased to keep up with the increase in costs.</w:t>
      </w:r>
      <w:r>
        <w:t xml:space="preserve"> If they make too much money, they lose funding even if the increased income does not meet needs.cnn</w:t>
      </w:r>
    </w:p>
    <w:p w14:paraId="30EDDDC0" w14:textId="77777777" w:rsidR="004F5EAF" w:rsidRPr="00776FE7" w:rsidRDefault="004F5EAF" w:rsidP="004F5EAF">
      <w:pPr>
        <w:pStyle w:val="ListParagraph"/>
        <w:numPr>
          <w:ilvl w:val="0"/>
          <w:numId w:val="6"/>
        </w:numPr>
      </w:pPr>
      <w:r w:rsidRPr="00776FE7">
        <w:t>“We love the Grand Center, the food is good, service is excellent.  Staff members are very considerate and helpful.  We are happy that we have such a beautiful place to go to with people that love us.”</w:t>
      </w:r>
    </w:p>
    <w:p w14:paraId="3060D8B5" w14:textId="77777777" w:rsidR="004F5EAF" w:rsidRPr="00776FE7" w:rsidRDefault="004F5EAF" w:rsidP="004F5EAF">
      <w:pPr>
        <w:pStyle w:val="ListParagraph"/>
        <w:numPr>
          <w:ilvl w:val="0"/>
          <w:numId w:val="6"/>
        </w:numPr>
      </w:pPr>
      <w:r w:rsidRPr="00776FE7">
        <w:t>“I enjoyed my first time here and hope to return often!”</w:t>
      </w:r>
    </w:p>
    <w:p w14:paraId="0E6655F3" w14:textId="77777777" w:rsidR="004F5EAF" w:rsidRPr="00776FE7" w:rsidRDefault="004F5EAF" w:rsidP="004F5EAF">
      <w:pPr>
        <w:pStyle w:val="ListParagraph"/>
        <w:numPr>
          <w:ilvl w:val="0"/>
          <w:numId w:val="6"/>
        </w:numPr>
      </w:pPr>
      <w:r w:rsidRPr="00776FE7">
        <w:t>“Maybe some of us need a better sense of humor”.</w:t>
      </w:r>
    </w:p>
    <w:p w14:paraId="06FBF59E" w14:textId="77777777" w:rsidR="004F5EAF" w:rsidRPr="00481629" w:rsidRDefault="004F5EAF" w:rsidP="004F5EAF">
      <w:pPr>
        <w:pStyle w:val="ListParagraph"/>
        <w:numPr>
          <w:ilvl w:val="0"/>
          <w:numId w:val="6"/>
        </w:numPr>
        <w:rPr>
          <w:b/>
          <w:bCs/>
        </w:rPr>
      </w:pPr>
      <w:r>
        <w:rPr>
          <w:b/>
          <w:bCs/>
        </w:rPr>
        <w:t xml:space="preserve"> </w:t>
      </w:r>
      <w:r>
        <w:t>I am considered low income but not lowest income, which means I don’t qualify for 90% of the “low-income housing’ in Moab. I do have Section 8 housing voucher, but to qualify for that I cannot work more than 10 hours/week at $16/hr. And, because of that, I can’t pay off my bills, but if I work more, I have to pay more in rent than I can afford? So frustrating.  (NOTE: in 2024 the maximum allow income for housing subsidy went from $25,000 to $48,000 per year)</w:t>
      </w:r>
    </w:p>
    <w:p w14:paraId="47D9D46D" w14:textId="0B0A5391" w:rsidR="004D3376" w:rsidRDefault="004F5EAF" w:rsidP="004F5EAF">
      <w:r>
        <w:t>Lunches are affordable but those of us on glut</w:t>
      </w:r>
    </w:p>
    <w:sectPr w:rsidR="004D3376" w:rsidSect="00C219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81225"/>
    <w:multiLevelType w:val="hybridMultilevel"/>
    <w:tmpl w:val="D9E22B8C"/>
    <w:lvl w:ilvl="0" w:tplc="6C3E14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C751967"/>
    <w:multiLevelType w:val="hybridMultilevel"/>
    <w:tmpl w:val="F52A111A"/>
    <w:lvl w:ilvl="0" w:tplc="DFFE9E0E">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D965B04"/>
    <w:multiLevelType w:val="hybridMultilevel"/>
    <w:tmpl w:val="FB24348E"/>
    <w:lvl w:ilvl="0" w:tplc="0D12DA44">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FAA2E38"/>
    <w:multiLevelType w:val="hybridMultilevel"/>
    <w:tmpl w:val="CCE042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AC441F"/>
    <w:multiLevelType w:val="hybridMultilevel"/>
    <w:tmpl w:val="D56A0238"/>
    <w:lvl w:ilvl="0" w:tplc="5FE2D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455832"/>
    <w:multiLevelType w:val="hybridMultilevel"/>
    <w:tmpl w:val="C4687778"/>
    <w:lvl w:ilvl="0" w:tplc="2AAEA5F2">
      <w:start w:val="8"/>
      <w:numFmt w:val="bullet"/>
      <w:lvlText w:val="-"/>
      <w:lvlJc w:val="left"/>
      <w:pPr>
        <w:ind w:left="1080" w:hanging="360"/>
      </w:pPr>
      <w:rPr>
        <w:rFonts w:ascii="Calibri" w:eastAsia="Aptos"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51506585">
    <w:abstractNumId w:val="4"/>
  </w:num>
  <w:num w:numId="2" w16cid:durableId="376783890">
    <w:abstractNumId w:val="0"/>
  </w:num>
  <w:num w:numId="3" w16cid:durableId="738329303">
    <w:abstractNumId w:val="2"/>
  </w:num>
  <w:num w:numId="4" w16cid:durableId="386225335">
    <w:abstractNumId w:val="1"/>
  </w:num>
  <w:num w:numId="5" w16cid:durableId="1767188818">
    <w:abstractNumId w:val="3"/>
  </w:num>
  <w:num w:numId="6" w16cid:durableId="9127429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D7AC6"/>
    <w:rsid w:val="00046F2B"/>
    <w:rsid w:val="000727A3"/>
    <w:rsid w:val="0008780A"/>
    <w:rsid w:val="000936FD"/>
    <w:rsid w:val="000A13C6"/>
    <w:rsid w:val="000B34CB"/>
    <w:rsid w:val="000D004E"/>
    <w:rsid w:val="000F151F"/>
    <w:rsid w:val="000F67F9"/>
    <w:rsid w:val="00107E8D"/>
    <w:rsid w:val="00140D5C"/>
    <w:rsid w:val="00157EC2"/>
    <w:rsid w:val="00186D49"/>
    <w:rsid w:val="001A73B7"/>
    <w:rsid w:val="001B35B1"/>
    <w:rsid w:val="001B7D99"/>
    <w:rsid w:val="001C15A5"/>
    <w:rsid w:val="001F0CC0"/>
    <w:rsid w:val="001F50DE"/>
    <w:rsid w:val="00236DA8"/>
    <w:rsid w:val="00243F09"/>
    <w:rsid w:val="002514EF"/>
    <w:rsid w:val="00251CD0"/>
    <w:rsid w:val="00266DEC"/>
    <w:rsid w:val="0027619F"/>
    <w:rsid w:val="002856F7"/>
    <w:rsid w:val="00286F3E"/>
    <w:rsid w:val="0028717E"/>
    <w:rsid w:val="00290344"/>
    <w:rsid w:val="002A7ACE"/>
    <w:rsid w:val="002C3F97"/>
    <w:rsid w:val="002E1058"/>
    <w:rsid w:val="003046D6"/>
    <w:rsid w:val="00312838"/>
    <w:rsid w:val="00312B2C"/>
    <w:rsid w:val="00357E40"/>
    <w:rsid w:val="00370C0D"/>
    <w:rsid w:val="003764E1"/>
    <w:rsid w:val="0038235B"/>
    <w:rsid w:val="00382E7A"/>
    <w:rsid w:val="003954B7"/>
    <w:rsid w:val="003A290C"/>
    <w:rsid w:val="003A338E"/>
    <w:rsid w:val="003E0F41"/>
    <w:rsid w:val="003E1E4B"/>
    <w:rsid w:val="003F2984"/>
    <w:rsid w:val="00401D7A"/>
    <w:rsid w:val="00404714"/>
    <w:rsid w:val="00421E18"/>
    <w:rsid w:val="00426C9C"/>
    <w:rsid w:val="004310DE"/>
    <w:rsid w:val="00442058"/>
    <w:rsid w:val="0047022D"/>
    <w:rsid w:val="00483CA7"/>
    <w:rsid w:val="00484509"/>
    <w:rsid w:val="004A0779"/>
    <w:rsid w:val="004A4CC9"/>
    <w:rsid w:val="004C3C65"/>
    <w:rsid w:val="004D3376"/>
    <w:rsid w:val="004D7AC6"/>
    <w:rsid w:val="004F3615"/>
    <w:rsid w:val="004F5EAF"/>
    <w:rsid w:val="005104CF"/>
    <w:rsid w:val="00523A92"/>
    <w:rsid w:val="00530A86"/>
    <w:rsid w:val="00545199"/>
    <w:rsid w:val="00545F57"/>
    <w:rsid w:val="00554541"/>
    <w:rsid w:val="00573712"/>
    <w:rsid w:val="00577085"/>
    <w:rsid w:val="005B5541"/>
    <w:rsid w:val="005C010B"/>
    <w:rsid w:val="005C5C5D"/>
    <w:rsid w:val="005C72E2"/>
    <w:rsid w:val="005D08E9"/>
    <w:rsid w:val="005E6F93"/>
    <w:rsid w:val="005F1478"/>
    <w:rsid w:val="0061244D"/>
    <w:rsid w:val="0062591D"/>
    <w:rsid w:val="00652A8B"/>
    <w:rsid w:val="006675D8"/>
    <w:rsid w:val="00681C66"/>
    <w:rsid w:val="00697CAE"/>
    <w:rsid w:val="006A45CF"/>
    <w:rsid w:val="006A7976"/>
    <w:rsid w:val="006B18F8"/>
    <w:rsid w:val="006B3B49"/>
    <w:rsid w:val="006C2093"/>
    <w:rsid w:val="006C3963"/>
    <w:rsid w:val="006E4FAD"/>
    <w:rsid w:val="00705D40"/>
    <w:rsid w:val="00734BDC"/>
    <w:rsid w:val="00763055"/>
    <w:rsid w:val="007B5C51"/>
    <w:rsid w:val="007D566F"/>
    <w:rsid w:val="007E49E6"/>
    <w:rsid w:val="007E53AE"/>
    <w:rsid w:val="007E678B"/>
    <w:rsid w:val="007F2032"/>
    <w:rsid w:val="007F317F"/>
    <w:rsid w:val="00803A96"/>
    <w:rsid w:val="00805401"/>
    <w:rsid w:val="00820BFD"/>
    <w:rsid w:val="00830AB6"/>
    <w:rsid w:val="00831E46"/>
    <w:rsid w:val="0083705B"/>
    <w:rsid w:val="008375FB"/>
    <w:rsid w:val="00860F04"/>
    <w:rsid w:val="008644D1"/>
    <w:rsid w:val="00871DCF"/>
    <w:rsid w:val="0088433D"/>
    <w:rsid w:val="00892F3B"/>
    <w:rsid w:val="008965A3"/>
    <w:rsid w:val="008A3A04"/>
    <w:rsid w:val="008C1C1D"/>
    <w:rsid w:val="008C6EAC"/>
    <w:rsid w:val="008E51CD"/>
    <w:rsid w:val="008E6861"/>
    <w:rsid w:val="008F2117"/>
    <w:rsid w:val="00901A43"/>
    <w:rsid w:val="00905708"/>
    <w:rsid w:val="009174D7"/>
    <w:rsid w:val="00932446"/>
    <w:rsid w:val="00961A12"/>
    <w:rsid w:val="00982AC7"/>
    <w:rsid w:val="009918FC"/>
    <w:rsid w:val="009A1CB9"/>
    <w:rsid w:val="009A571E"/>
    <w:rsid w:val="009B1B45"/>
    <w:rsid w:val="009C32EB"/>
    <w:rsid w:val="009F7A32"/>
    <w:rsid w:val="00A14897"/>
    <w:rsid w:val="00A32F2D"/>
    <w:rsid w:val="00A33510"/>
    <w:rsid w:val="00A34C43"/>
    <w:rsid w:val="00A4545F"/>
    <w:rsid w:val="00A5295E"/>
    <w:rsid w:val="00A85830"/>
    <w:rsid w:val="00A9266E"/>
    <w:rsid w:val="00AA27F4"/>
    <w:rsid w:val="00AC45F5"/>
    <w:rsid w:val="00AD5154"/>
    <w:rsid w:val="00AD6179"/>
    <w:rsid w:val="00AE3A1A"/>
    <w:rsid w:val="00AE6EFC"/>
    <w:rsid w:val="00AF21CD"/>
    <w:rsid w:val="00B2145F"/>
    <w:rsid w:val="00B27359"/>
    <w:rsid w:val="00B3646E"/>
    <w:rsid w:val="00B52095"/>
    <w:rsid w:val="00B62585"/>
    <w:rsid w:val="00B77B05"/>
    <w:rsid w:val="00B85BE0"/>
    <w:rsid w:val="00B9768A"/>
    <w:rsid w:val="00BA27FE"/>
    <w:rsid w:val="00C030F3"/>
    <w:rsid w:val="00C03886"/>
    <w:rsid w:val="00C04720"/>
    <w:rsid w:val="00C13798"/>
    <w:rsid w:val="00C219C7"/>
    <w:rsid w:val="00C240A8"/>
    <w:rsid w:val="00C2782E"/>
    <w:rsid w:val="00C36862"/>
    <w:rsid w:val="00C415D3"/>
    <w:rsid w:val="00C5452F"/>
    <w:rsid w:val="00C75C8F"/>
    <w:rsid w:val="00C7770A"/>
    <w:rsid w:val="00C95372"/>
    <w:rsid w:val="00CB1021"/>
    <w:rsid w:val="00CC4365"/>
    <w:rsid w:val="00CD46BC"/>
    <w:rsid w:val="00CF2CDC"/>
    <w:rsid w:val="00D44D54"/>
    <w:rsid w:val="00D521D6"/>
    <w:rsid w:val="00D55256"/>
    <w:rsid w:val="00D64DE3"/>
    <w:rsid w:val="00D725B1"/>
    <w:rsid w:val="00D72B49"/>
    <w:rsid w:val="00D7570E"/>
    <w:rsid w:val="00D75C08"/>
    <w:rsid w:val="00D969CD"/>
    <w:rsid w:val="00DA43A5"/>
    <w:rsid w:val="00DD7480"/>
    <w:rsid w:val="00DE254F"/>
    <w:rsid w:val="00DE4367"/>
    <w:rsid w:val="00E00A96"/>
    <w:rsid w:val="00E11CB5"/>
    <w:rsid w:val="00E13945"/>
    <w:rsid w:val="00E141B8"/>
    <w:rsid w:val="00E14A32"/>
    <w:rsid w:val="00E20996"/>
    <w:rsid w:val="00E239B8"/>
    <w:rsid w:val="00E31B69"/>
    <w:rsid w:val="00E34A4E"/>
    <w:rsid w:val="00E4262D"/>
    <w:rsid w:val="00E51C3D"/>
    <w:rsid w:val="00E57A8C"/>
    <w:rsid w:val="00E622A6"/>
    <w:rsid w:val="00E67621"/>
    <w:rsid w:val="00E85AA6"/>
    <w:rsid w:val="00E87E2A"/>
    <w:rsid w:val="00EA0F47"/>
    <w:rsid w:val="00EC3EA4"/>
    <w:rsid w:val="00EF235A"/>
    <w:rsid w:val="00F01438"/>
    <w:rsid w:val="00F030F7"/>
    <w:rsid w:val="00F30439"/>
    <w:rsid w:val="00F44697"/>
    <w:rsid w:val="00F46606"/>
    <w:rsid w:val="00F4712D"/>
    <w:rsid w:val="00F57268"/>
    <w:rsid w:val="00FA094A"/>
    <w:rsid w:val="00FB084E"/>
    <w:rsid w:val="00FD6669"/>
    <w:rsid w:val="00FD74E4"/>
    <w:rsid w:val="00FE1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B8C37"/>
  <w15:chartTrackingRefBased/>
  <w15:docId w15:val="{34D77970-9476-458D-B4DA-F730A88CA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7AC6"/>
    <w:pPr>
      <w:ind w:left="720"/>
      <w:contextualSpacing/>
    </w:pPr>
  </w:style>
  <w:style w:type="character" w:styleId="Hyperlink">
    <w:name w:val="Hyperlink"/>
    <w:uiPriority w:val="99"/>
    <w:semiHidden/>
    <w:unhideWhenUsed/>
    <w:rsid w:val="00901A43"/>
    <w:rPr>
      <w:color w:val="0000FF"/>
      <w:u w:val="single"/>
    </w:rPr>
  </w:style>
  <w:style w:type="paragraph" w:styleId="NoSpacing">
    <w:name w:val="No Spacing"/>
    <w:uiPriority w:val="1"/>
    <w:qFormat/>
    <w:rsid w:val="0048450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1310</Words>
  <Characters>7408</Characters>
  <Application>Microsoft Office Word</Application>
  <DocSecurity>0</DocSecurity>
  <Lines>308</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Feary</dc:creator>
  <cp:keywords/>
  <dc:description/>
  <cp:lastModifiedBy>K Feary</cp:lastModifiedBy>
  <cp:revision>24</cp:revision>
  <cp:lastPrinted>2025-11-30T19:06:00Z</cp:lastPrinted>
  <dcterms:created xsi:type="dcterms:W3CDTF">2025-11-30T18:48:00Z</dcterms:created>
  <dcterms:modified xsi:type="dcterms:W3CDTF">2025-11-30T19:15:00Z</dcterms:modified>
</cp:coreProperties>
</file>