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960D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2196173" w14:textId="77777777" w:rsidR="003A174E" w:rsidRDefault="003A174E" w:rsidP="007960D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East Streetcar Sewer Public Infrastructure District</w:t>
      </w:r>
    </w:p>
    <w:p w14:paraId="46756A1C" w14:textId="2B66CED4" w:rsidR="00F51C79" w:rsidRDefault="00F51C79" w:rsidP="007960D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7960D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960D0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33CACD4" w:rsidR="000804A2" w:rsidRDefault="00C54C7D" w:rsidP="007960D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87A58">
        <w:rPr>
          <w:rFonts w:ascii="Times New Roman" w:hAnsi="Times New Roman" w:cs="Times New Roman"/>
          <w:color w:val="08050B"/>
          <w:sz w:val="24"/>
          <w:szCs w:val="24"/>
          <w:u w:val="single"/>
        </w:rPr>
        <w:t>OCTOBER 27,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7960D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2203EE0" w:rsidR="00787DB2" w:rsidRPr="0054668F" w:rsidRDefault="00787DB2" w:rsidP="007960D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A174E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7960D0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7DE970C" w:rsidR="00C84D8C" w:rsidRPr="00C800B5" w:rsidRDefault="00C84D8C" w:rsidP="007960D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Steve Borup (zoom), Tyson Williamson (zoom), Glenn Girsberger (zoom), Aurthur Woodbury (zoom), Jason Algaze (zoom), </w:t>
      </w:r>
      <w:r w:rsidR="009035F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Bryce</w:t>
      </w:r>
      <w:r w:rsid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Baker (zoom).</w:t>
      </w:r>
    </w:p>
    <w:p w14:paraId="5C394C15" w14:textId="6D0F8F49" w:rsidR="004532F0" w:rsidRDefault="00C84D8C" w:rsidP="007960D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CD05E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A078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3A22111A" w:rsidR="00914DCF" w:rsidRDefault="00914DCF" w:rsidP="007960D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AB64B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B64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Blaser, Brent Malili, Jason Oberman, Marc Menlove.</w:t>
      </w:r>
    </w:p>
    <w:p w14:paraId="5401CBC3" w14:textId="020D41EE" w:rsidR="00914DCF" w:rsidRPr="009E1FD3" w:rsidRDefault="00914DCF" w:rsidP="007960D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7960D0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960D0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6F7AFB0" w:rsidR="00380A15" w:rsidRPr="004532F0" w:rsidRDefault="00380A15" w:rsidP="007960D0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A078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9:18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7960D0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960D0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960D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960D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960D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6D2CFC88" w:rsidR="00914DCF" w:rsidRPr="00AB64B3" w:rsidRDefault="000740D0" w:rsidP="007960D0">
      <w:pPr>
        <w:pStyle w:val="ListParagraph"/>
        <w:numPr>
          <w:ilvl w:val="0"/>
          <w:numId w:val="43"/>
        </w:numPr>
        <w:ind w:left="900" w:hanging="45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D24989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>eeting</w:t>
      </w:r>
      <w:r w:rsidR="00D2498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Minutes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1E21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August 11</w:t>
      </w:r>
      <w:r w:rsidR="003A174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D2116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6750F5C4" w14:textId="77777777" w:rsidR="00CD05EE" w:rsidRDefault="00CD05EE" w:rsidP="007960D0">
      <w:pPr>
        <w:pStyle w:val="ListParagraph"/>
        <w:ind w:left="90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BA98B6E" w:rsidR="00CB5277" w:rsidRDefault="00DA042A" w:rsidP="007960D0">
      <w:pPr>
        <w:pStyle w:val="ListParagraph"/>
        <w:ind w:left="90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70FD9">
        <w:rPr>
          <w:rFonts w:ascii="Times New Roman" w:hAnsi="Times New Roman" w:cs="Times New Roman"/>
          <w:color w:val="08050B"/>
          <w:sz w:val="24"/>
          <w:szCs w:val="24"/>
        </w:rPr>
        <w:t xml:space="preserve">Steve Borup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2498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2498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1E2165">
        <w:rPr>
          <w:rFonts w:ascii="Times New Roman" w:hAnsi="Times New Roman" w:cs="Times New Roman"/>
          <w:color w:val="08050B"/>
          <w:sz w:val="24"/>
          <w:szCs w:val="24"/>
        </w:rPr>
        <w:t>August 11</w:t>
      </w:r>
      <w:r w:rsidR="00B05A54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3A174E">
        <w:rPr>
          <w:rFonts w:ascii="Times New Roman" w:hAnsi="Times New Roman" w:cs="Times New Roman"/>
          <w:color w:val="08050B"/>
          <w:sz w:val="24"/>
          <w:szCs w:val="24"/>
        </w:rPr>
        <w:t xml:space="preserve"> 202</w:t>
      </w:r>
      <w:r w:rsidR="00D21163">
        <w:rPr>
          <w:rFonts w:ascii="Times New Roman" w:hAnsi="Times New Roman" w:cs="Times New Roman"/>
          <w:color w:val="08050B"/>
          <w:sz w:val="24"/>
          <w:szCs w:val="24"/>
        </w:rPr>
        <w:t>5.</w:t>
      </w:r>
    </w:p>
    <w:p w14:paraId="7945BBE5" w14:textId="766E4B8F" w:rsidR="00914DCF" w:rsidRDefault="00DA042A" w:rsidP="007960D0">
      <w:pPr>
        <w:pStyle w:val="ListParagraph"/>
        <w:ind w:left="90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70FD9">
        <w:rPr>
          <w:rFonts w:ascii="Times New Roman" w:hAnsi="Times New Roman" w:cs="Times New Roman"/>
          <w:color w:val="08050B"/>
          <w:sz w:val="24"/>
          <w:szCs w:val="24"/>
        </w:rPr>
        <w:t xml:space="preserve">Bryce Baker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F8319DB" w14:textId="77777777" w:rsidR="003A174E" w:rsidRDefault="00DA042A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7383C14B" w14:textId="77777777" w:rsidR="003A174E" w:rsidRDefault="003A174E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209B592D" w14:textId="77777777" w:rsidR="003A174E" w:rsidRPr="00266E41" w:rsidRDefault="003A174E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66E4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Tyson Williamson: Aye</w:t>
      </w:r>
    </w:p>
    <w:p w14:paraId="02B8E1CD" w14:textId="77777777" w:rsidR="003A174E" w:rsidRDefault="003A174E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09BB2FC5" w14:textId="77777777" w:rsidR="003A174E" w:rsidRDefault="003A174E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29B5D0F3" w14:textId="01FD08A6" w:rsidR="003A174E" w:rsidRDefault="003A174E" w:rsidP="00AB64B3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Jason Algaze: Aye</w:t>
      </w:r>
    </w:p>
    <w:p w14:paraId="00F0AEC8" w14:textId="7F5B7371" w:rsidR="00D24989" w:rsidRPr="00AB64B3" w:rsidRDefault="003A174E" w:rsidP="00AB64B3">
      <w:pPr>
        <w:pStyle w:val="BodyText2"/>
        <w:tabs>
          <w:tab w:val="left" w:pos="900"/>
        </w:tabs>
        <w:ind w:left="90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0F917821" w14:textId="77777777" w:rsidR="00D24989" w:rsidRDefault="00D24989" w:rsidP="00AB64B3"/>
    <w:p w14:paraId="04EC27CC" w14:textId="6707B3C2" w:rsidR="00D02B73" w:rsidRDefault="00AA7EAA" w:rsidP="007960D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7960D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514286CE" w:rsidR="00153A1E" w:rsidRPr="00C00DC4" w:rsidRDefault="00F7111B" w:rsidP="007960D0">
      <w:pPr>
        <w:pStyle w:val="ListParagraph"/>
        <w:numPr>
          <w:ilvl w:val="0"/>
          <w:numId w:val="18"/>
        </w:numPr>
        <w:ind w:left="900" w:hanging="45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A174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887A58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B05A5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A174E">
        <w:rPr>
          <w:rFonts w:ascii="Times New Roman" w:hAnsi="Times New Roman" w:cs="Times New Roman"/>
          <w:b/>
          <w:color w:val="08050B"/>
          <w:sz w:val="24"/>
          <w:szCs w:val="24"/>
        </w:rPr>
        <w:t>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7960D0">
      <w:pPr>
        <w:pStyle w:val="ListParagraph"/>
        <w:ind w:left="900" w:hanging="45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396B7B33" w:rsidR="00914DCF" w:rsidRPr="00AB64B3" w:rsidRDefault="00AB64B3" w:rsidP="007960D0">
      <w:pPr>
        <w:pStyle w:val="ListParagraph"/>
        <w:ind w:left="90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64B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B461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* </w:t>
      </w:r>
      <w:r w:rsidRPr="00AB64B3">
        <w:rPr>
          <w:rFonts w:ascii="Times New Roman" w:hAnsi="Times New Roman" w:cs="Times New Roman"/>
          <w:bCs/>
          <w:color w:val="08050B"/>
          <w:sz w:val="24"/>
          <w:szCs w:val="24"/>
        </w:rPr>
        <w:t>Item moved to next meeting.</w:t>
      </w:r>
    </w:p>
    <w:bookmarkEnd w:id="5"/>
    <w:p w14:paraId="34252495" w14:textId="77777777" w:rsidR="00DA042A" w:rsidRDefault="00DA042A" w:rsidP="007960D0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7F3F7B71" w:rsidR="00DA042A" w:rsidRDefault="00AB64B3" w:rsidP="00AB64B3">
      <w:pPr>
        <w:pStyle w:val="ListParagraph"/>
        <w:tabs>
          <w:tab w:val="left" w:pos="900"/>
        </w:tabs>
        <w:ind w:left="468" w:hanging="18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D24989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87A5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15C19A23" w14:textId="3F7F67D6" w:rsidR="003A174E" w:rsidRDefault="00887A58" w:rsidP="007960D0">
      <w:pPr>
        <w:pStyle w:val="ListParagraph"/>
        <w:ind w:left="630"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</w:p>
    <w:p w14:paraId="422D3081" w14:textId="77777777" w:rsidR="00022EB2" w:rsidRDefault="00022EB2" w:rsidP="007960D0">
      <w:pPr>
        <w:pStyle w:val="ListParagraph"/>
        <w:ind w:left="630"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0ADD902" w14:textId="77777777" w:rsidR="00022EB2" w:rsidRDefault="00022EB2" w:rsidP="007960D0">
      <w:pPr>
        <w:pStyle w:val="ListParagraph"/>
        <w:ind w:left="630"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B4D3AD5" w14:textId="77777777" w:rsidR="00022EB2" w:rsidRDefault="00022EB2" w:rsidP="007960D0">
      <w:pPr>
        <w:pStyle w:val="ListParagraph"/>
        <w:ind w:left="630"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FC37A0F" w14:textId="347E6519" w:rsidR="00D24989" w:rsidRPr="00576A9C" w:rsidRDefault="00770FD9" w:rsidP="00576A9C">
      <w:pPr>
        <w:pStyle w:val="ListParagraph"/>
        <w:ind w:left="900" w:hanging="52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Hutchison explained the 2026 Tentative Budget and discussed it with Michael Jensen and Board Members.</w:t>
      </w:r>
    </w:p>
    <w:p w14:paraId="74442E26" w14:textId="77777777" w:rsidR="00D24989" w:rsidRDefault="00D24989" w:rsidP="007960D0">
      <w:pPr>
        <w:pStyle w:val="ListParagraph"/>
        <w:ind w:left="630"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7251148" w14:textId="5BF900FE" w:rsidR="00887A58" w:rsidRDefault="00887A58" w:rsidP="007960D0">
      <w:pPr>
        <w:pStyle w:val="ListParagraph"/>
        <w:ind w:left="90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70FD9">
        <w:rPr>
          <w:rFonts w:ascii="Times New Roman" w:hAnsi="Times New Roman" w:cs="Times New Roman"/>
          <w:bCs/>
          <w:color w:val="08050B"/>
          <w:sz w:val="24"/>
          <w:szCs w:val="24"/>
        </w:rPr>
        <w:t>Steve Borup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D2498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</w:t>
      </w:r>
      <w:r w:rsidR="00770FD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estimated Budget subject to the items we discussed according to South Salt Lake. </w:t>
      </w:r>
    </w:p>
    <w:p w14:paraId="1414F198" w14:textId="1AF66620" w:rsidR="00887A58" w:rsidRDefault="00887A58" w:rsidP="007960D0">
      <w:pPr>
        <w:pStyle w:val="ListParagraph"/>
        <w:ind w:left="90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70FD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Bryce Baker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285000E" w14:textId="77777777" w:rsidR="00887A58" w:rsidRDefault="00887A58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435FD687" w14:textId="77777777" w:rsidR="00887A58" w:rsidRDefault="00887A58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4EB5D0C9" w14:textId="77777777" w:rsidR="00887A58" w:rsidRPr="00266E41" w:rsidRDefault="00887A58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66E4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Tyson Williamson: Aye</w:t>
      </w:r>
    </w:p>
    <w:p w14:paraId="30179466" w14:textId="77777777" w:rsidR="00887A58" w:rsidRDefault="00887A58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13A4DDAE" w14:textId="77777777" w:rsidR="00887A58" w:rsidRDefault="00887A58" w:rsidP="007960D0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7219BD84" w14:textId="5F17B61F" w:rsidR="00887A58" w:rsidRDefault="00887A58" w:rsidP="00AB64B3">
      <w:pPr>
        <w:pStyle w:val="BodyText2"/>
        <w:tabs>
          <w:tab w:val="left" w:pos="900"/>
        </w:tabs>
        <w:spacing w:line="276" w:lineRule="auto"/>
        <w:ind w:left="90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Jason Algaze: Aye</w:t>
      </w:r>
    </w:p>
    <w:p w14:paraId="0715FC80" w14:textId="62C51893" w:rsidR="003A174E" w:rsidRPr="00DA042A" w:rsidRDefault="00887A58" w:rsidP="00CD05EE">
      <w:pPr>
        <w:pStyle w:val="BodyText2"/>
        <w:tabs>
          <w:tab w:val="left" w:pos="900"/>
        </w:tabs>
        <w:ind w:left="90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69DEF5E5" w14:textId="77777777" w:rsidR="00DA042A" w:rsidRDefault="00DA042A" w:rsidP="007960D0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7960D0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7960D0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69C5C855" w:rsidR="00DA042A" w:rsidRDefault="00770FD9" w:rsidP="00770FD9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the Public Hearing will be held on November 24</w:t>
      </w:r>
      <w:r w:rsidRPr="00770FD9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95F025F" w14:textId="77777777" w:rsidR="00770FD9" w:rsidRDefault="00770FD9" w:rsidP="00770FD9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2CCF1F7" w14:textId="7F988FB7" w:rsidR="00770FD9" w:rsidRDefault="00770FD9" w:rsidP="00105731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Bryce Baker asked Michael Jensen to</w:t>
      </w:r>
      <w:r w:rsidR="0010573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find out about reducing the Board Members when he contacts the city about the Budget.</w:t>
      </w:r>
    </w:p>
    <w:p w14:paraId="6CBB9AD0" w14:textId="77777777" w:rsidR="000740D0" w:rsidRDefault="000740D0" w:rsidP="007960D0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2DCEB0E" w14:textId="1ACE683A" w:rsidR="00CD05EE" w:rsidRPr="00105731" w:rsidRDefault="000740D0" w:rsidP="00105731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7960D0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7960D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D56A77" w14:textId="77777777" w:rsidR="00D90D0C" w:rsidRDefault="00D90D0C" w:rsidP="007960D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7FF7E08" w:rsidR="00DA042A" w:rsidRDefault="00DA042A" w:rsidP="007960D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5731" w:rsidRPr="00105731">
        <w:rPr>
          <w:rFonts w:ascii="Times New Roman" w:hAnsi="Times New Roman" w:cs="Times New Roman"/>
          <w:b w:val="0"/>
          <w:bCs/>
          <w:sz w:val="24"/>
          <w:szCs w:val="24"/>
        </w:rPr>
        <w:t>Steve Borup</w:t>
      </w:r>
      <w:r w:rsidR="0010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D05E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0C8D47F0" w:rsidR="00DA042A" w:rsidRPr="00DA042A" w:rsidRDefault="00DA042A" w:rsidP="007960D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105731">
        <w:rPr>
          <w:rFonts w:ascii="Times New Roman" w:hAnsi="Times New Roman" w:cs="Times New Roman"/>
          <w:b w:val="0"/>
          <w:bCs/>
          <w:sz w:val="24"/>
          <w:szCs w:val="24"/>
        </w:rPr>
        <w:t xml:space="preserve">Bryce Baker </w:t>
      </w:r>
      <w:r w:rsidR="00D24989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127154C4" w14:textId="77777777" w:rsidR="00887A58" w:rsidRDefault="00DA042A" w:rsidP="007960D0">
      <w:pPr>
        <w:pStyle w:val="BodyText2"/>
        <w:tabs>
          <w:tab w:val="left" w:pos="450"/>
        </w:tabs>
        <w:spacing w:line="276" w:lineRule="auto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56880960" w14:textId="20CD8F30" w:rsidR="003A174E" w:rsidRDefault="00887A58" w:rsidP="007960D0">
      <w:pPr>
        <w:pStyle w:val="BodyText2"/>
        <w:tabs>
          <w:tab w:val="left" w:pos="450"/>
        </w:tabs>
        <w:spacing w:line="276" w:lineRule="auto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Bryce Baker: Aye</w:t>
      </w:r>
    </w:p>
    <w:p w14:paraId="3BDC7979" w14:textId="77777777" w:rsidR="003A174E" w:rsidRPr="00266E41" w:rsidRDefault="003A174E" w:rsidP="007960D0">
      <w:pPr>
        <w:pStyle w:val="BodyText2"/>
        <w:tabs>
          <w:tab w:val="left" w:pos="450"/>
        </w:tabs>
        <w:spacing w:line="276" w:lineRule="auto"/>
        <w:ind w:left="9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66E4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Tyson Williamson: Aye</w:t>
      </w:r>
    </w:p>
    <w:p w14:paraId="142CE962" w14:textId="06AA1973" w:rsidR="003A174E" w:rsidRDefault="00887A58" w:rsidP="007960D0">
      <w:pPr>
        <w:pStyle w:val="BodyText2"/>
        <w:tabs>
          <w:tab w:val="left" w:pos="450"/>
        </w:tabs>
        <w:spacing w:line="276" w:lineRule="auto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Glenn Girsberger: Aye</w:t>
      </w:r>
    </w:p>
    <w:p w14:paraId="1A020096" w14:textId="003E7DBE" w:rsidR="003A174E" w:rsidRDefault="00887A58" w:rsidP="007960D0">
      <w:pPr>
        <w:pStyle w:val="BodyText2"/>
        <w:tabs>
          <w:tab w:val="left" w:pos="450"/>
        </w:tabs>
        <w:spacing w:line="276" w:lineRule="auto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Aurthur Woodbury: Aye</w:t>
      </w:r>
    </w:p>
    <w:p w14:paraId="59DD45DE" w14:textId="77777777" w:rsidR="003A174E" w:rsidRDefault="003A174E" w:rsidP="007960D0">
      <w:pPr>
        <w:pStyle w:val="BodyText2"/>
        <w:tabs>
          <w:tab w:val="left" w:pos="450"/>
        </w:tabs>
        <w:spacing w:line="276" w:lineRule="auto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Jason Algaze: Aye</w:t>
      </w:r>
    </w:p>
    <w:p w14:paraId="3B0AEE88" w14:textId="53C29FE9" w:rsidR="00235EDB" w:rsidRPr="007C2D0C" w:rsidRDefault="003A174E" w:rsidP="007C2D0C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2D6DB90A" w14:textId="77777777" w:rsidR="00235EDB" w:rsidRDefault="00235EDB" w:rsidP="007960D0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960D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960D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23BA5C2" w:rsidR="00235EDB" w:rsidRDefault="00235EDB" w:rsidP="007960D0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3175ED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12-1-2025</w:t>
      </w:r>
    </w:p>
    <w:p w14:paraId="087F2FDF" w14:textId="4A7D113B" w:rsidR="00D83C0D" w:rsidRPr="00667BF5" w:rsidRDefault="00D83C0D" w:rsidP="007960D0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24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90DD" w14:textId="77777777" w:rsidR="00911210" w:rsidRDefault="00911210">
      <w:r>
        <w:separator/>
      </w:r>
    </w:p>
  </w:endnote>
  <w:endnote w:type="continuationSeparator" w:id="0">
    <w:p w14:paraId="375AA846" w14:textId="77777777" w:rsidR="00911210" w:rsidRDefault="0091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00BB" w14:textId="77777777" w:rsidR="00911210" w:rsidRDefault="00911210">
      <w:r>
        <w:separator/>
      </w:r>
    </w:p>
  </w:footnote>
  <w:footnote w:type="continuationSeparator" w:id="0">
    <w:p w14:paraId="0C190F8D" w14:textId="77777777" w:rsidR="00911210" w:rsidRDefault="0091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429CD34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5B21"/>
    <w:rsid w:val="00006E38"/>
    <w:rsid w:val="0000715E"/>
    <w:rsid w:val="00007310"/>
    <w:rsid w:val="000100A2"/>
    <w:rsid w:val="000101F8"/>
    <w:rsid w:val="00012016"/>
    <w:rsid w:val="0001313E"/>
    <w:rsid w:val="0001416B"/>
    <w:rsid w:val="00015C00"/>
    <w:rsid w:val="000160DE"/>
    <w:rsid w:val="00020D15"/>
    <w:rsid w:val="00022EB2"/>
    <w:rsid w:val="00023182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78A7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05731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5FF3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2165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3830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985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32D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5ED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784"/>
    <w:rsid w:val="003A0C30"/>
    <w:rsid w:val="003A1216"/>
    <w:rsid w:val="003A174E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62EC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6CF2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0E1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A9C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0925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71A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68C3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9A9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0FD9"/>
    <w:rsid w:val="00772DDE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60D0"/>
    <w:rsid w:val="007B0417"/>
    <w:rsid w:val="007B33A2"/>
    <w:rsid w:val="007B392B"/>
    <w:rsid w:val="007B4AF0"/>
    <w:rsid w:val="007B4EFF"/>
    <w:rsid w:val="007B5F81"/>
    <w:rsid w:val="007B7CFA"/>
    <w:rsid w:val="007C0DCC"/>
    <w:rsid w:val="007C2D0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882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87A58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3E38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35FA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69A6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77D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777C5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64B3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38FE"/>
    <w:rsid w:val="00B04924"/>
    <w:rsid w:val="00B0586F"/>
    <w:rsid w:val="00B05A54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05EE"/>
    <w:rsid w:val="00CD14DD"/>
    <w:rsid w:val="00CD1DC4"/>
    <w:rsid w:val="00CD45FB"/>
    <w:rsid w:val="00CD5B3E"/>
    <w:rsid w:val="00CD618F"/>
    <w:rsid w:val="00CE110B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163"/>
    <w:rsid w:val="00D21AD1"/>
    <w:rsid w:val="00D21F27"/>
    <w:rsid w:val="00D244D7"/>
    <w:rsid w:val="00D248DB"/>
    <w:rsid w:val="00D24989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359A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D0C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2245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6AA4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279CB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14F4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61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2151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2025-12-01T17:22:00Z</dcterms:created>
  <dcterms:modified xsi:type="dcterms:W3CDTF">2025-12-01T17:22:00Z</dcterms:modified>
</cp:coreProperties>
</file>