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3100" w14:textId="00904635" w:rsidR="009C5012" w:rsidRDefault="009C5012">
      <w:pPr>
        <w:pStyle w:val="Heading1"/>
        <w:rPr>
          <w:spacing w:val="-6"/>
        </w:rPr>
      </w:pPr>
      <w:r>
        <w:rPr>
          <w:spacing w:val="-6"/>
        </w:rPr>
        <w:t>Sevier County SSD2 Board Meeting</w:t>
      </w:r>
    </w:p>
    <w:p w14:paraId="68AC4104" w14:textId="77777777" w:rsidR="009C5012" w:rsidRDefault="009C5012">
      <w:pPr>
        <w:pStyle w:val="Heading1"/>
        <w:rPr>
          <w:spacing w:val="-6"/>
        </w:rPr>
      </w:pPr>
    </w:p>
    <w:p w14:paraId="48C1997C" w14:textId="77777777" w:rsidR="009C5012" w:rsidRDefault="009C5012">
      <w:pPr>
        <w:pStyle w:val="Heading1"/>
        <w:rPr>
          <w:spacing w:val="-6"/>
        </w:rPr>
      </w:pPr>
    </w:p>
    <w:p w14:paraId="4B023E98" w14:textId="33471371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Meeting</w:t>
      </w:r>
      <w:r w:rsidRPr="009C501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Details</w:t>
      </w:r>
    </w:p>
    <w:p w14:paraId="30282FAD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Meeting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called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order.</w:t>
      </w:r>
    </w:p>
    <w:p w14:paraId="10B9CD40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Date: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Tuesday,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November 25,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2025.</w:t>
      </w:r>
    </w:p>
    <w:p w14:paraId="4303DC14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t>Attendees: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Greg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Jensen,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Jody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Gale,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Malcolm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Nash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(district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manager).</w:t>
      </w:r>
    </w:p>
    <w:p w14:paraId="061EBE37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6473FA60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Minutes</w:t>
      </w:r>
      <w:r w:rsidRPr="009C5012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June</w:t>
      </w:r>
      <w:r w:rsidRPr="009C5012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Meeting</w:t>
      </w:r>
    </w:p>
    <w:p w14:paraId="5059302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minutes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>from</w:t>
      </w:r>
      <w:proofErr w:type="gramEnd"/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June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presented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proofErr w:type="gramEnd"/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approval.</w:t>
      </w:r>
    </w:p>
    <w:p w14:paraId="08985A7A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795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Malcolm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Nash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provide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update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show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activities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December,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including </w:t>
      </w:r>
      <w:r w:rsidRPr="009C5012">
        <w:rPr>
          <w:rFonts w:ascii="Times New Roman" w:hAnsi="Times New Roman" w:cs="Times New Roman"/>
          <w:sz w:val="24"/>
          <w:szCs w:val="24"/>
        </w:rPr>
        <w:t>results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plans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coming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year.</w:t>
      </w:r>
    </w:p>
    <w:p w14:paraId="57D3B0CB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Motion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approve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minutes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made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seconded;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all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favor.</w:t>
      </w:r>
    </w:p>
    <w:p w14:paraId="6F32379B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748C29AB" w14:textId="77777777" w:rsidR="001E3EE5" w:rsidRPr="009C5012" w:rsidRDefault="00000000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8"/>
          <w:sz w:val="24"/>
          <w:szCs w:val="24"/>
        </w:rPr>
        <w:t>Third</w:t>
      </w:r>
      <w:r w:rsidRPr="009C501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Quarter</w:t>
      </w:r>
      <w:r w:rsidRPr="009C5012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Report</w:t>
      </w:r>
    </w:p>
    <w:p w14:paraId="402788C5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third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quarter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summary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report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presented.</w:t>
      </w:r>
    </w:p>
    <w:p w14:paraId="47B6CCF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column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4AE168E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Third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quarter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when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money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>actually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comes</w:t>
      </w:r>
      <w:proofErr w:type="gramEnd"/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district.</w:t>
      </w:r>
    </w:p>
    <w:p w14:paraId="44818170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Mineral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lease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income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$49,000,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highest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year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date.</w:t>
      </w:r>
    </w:p>
    <w:p w14:paraId="374F8FA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income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dropped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lower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rates.</w:t>
      </w:r>
    </w:p>
    <w:p w14:paraId="024633EA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last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column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should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2"/>
          <w:sz w:val="24"/>
          <w:szCs w:val="24"/>
        </w:rPr>
        <w:t>relabeled</w:t>
      </w:r>
      <w:proofErr w:type="gramEnd"/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"year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date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difference."</w:t>
      </w:r>
    </w:p>
    <w:p w14:paraId="5A42475C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860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hold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public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meeting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month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open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2025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make </w:t>
      </w:r>
      <w:r w:rsidRPr="009C5012">
        <w:rPr>
          <w:rFonts w:ascii="Times New Roman" w:hAnsi="Times New Roman" w:cs="Times New Roman"/>
          <w:sz w:val="24"/>
          <w:szCs w:val="24"/>
        </w:rPr>
        <w:t>adjustments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avoid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going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over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budget.</w:t>
      </w:r>
    </w:p>
    <w:p w14:paraId="3BB88CD6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31FFB440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10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Shows</w:t>
      </w:r>
    </w:p>
    <w:p w14:paraId="39B2D22B" w14:textId="77777777" w:rsidR="001E3EE5" w:rsidRPr="009C5012" w:rsidRDefault="001E3EE5">
      <w:pPr>
        <w:pStyle w:val="Heading1"/>
        <w:rPr>
          <w:rFonts w:ascii="Times New Roman" w:hAnsi="Times New Roman" w:cs="Times New Roman"/>
          <w:sz w:val="24"/>
          <w:szCs w:val="24"/>
        </w:rPr>
        <w:sectPr w:rsidR="001E3EE5" w:rsidRPr="009C5012">
          <w:footerReference w:type="default" r:id="rId7"/>
          <w:type w:val="continuous"/>
          <w:pgSz w:w="12240" w:h="15840"/>
          <w:pgMar w:top="920" w:right="720" w:bottom="620" w:left="720" w:header="0" w:footer="439" w:gutter="0"/>
          <w:pgNumType w:start="1"/>
          <w:cols w:space="720"/>
        </w:sectPr>
      </w:pPr>
    </w:p>
    <w:p w14:paraId="1C358A1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lastRenderedPageBreak/>
        <w:t>Fabtech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shows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held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Chicago.</w:t>
      </w:r>
    </w:p>
    <w:p w14:paraId="4CFEB532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ind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Chicago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expensive,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hotels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costing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around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$500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night.</w:t>
      </w:r>
    </w:p>
    <w:p w14:paraId="627A2524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line="304" w:lineRule="auto"/>
        <w:ind w:left="1080" w:right="286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Malcolm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Nash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attends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minimal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amount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time,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usually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when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exhibit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halls </w:t>
      </w:r>
      <w:r w:rsidRPr="009C5012">
        <w:rPr>
          <w:rFonts w:ascii="Times New Roman" w:hAnsi="Times New Roman" w:cs="Times New Roman"/>
          <w:sz w:val="24"/>
          <w:szCs w:val="24"/>
        </w:rPr>
        <w:t>are open.</w:t>
      </w:r>
    </w:p>
    <w:p w14:paraId="02EFB817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requests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information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after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shows.</w:t>
      </w:r>
    </w:p>
    <w:p w14:paraId="4175EDF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480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contact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Guatemala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building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home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Park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City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wants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begin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part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his </w:t>
      </w:r>
      <w:r w:rsidRPr="009C5012">
        <w:rPr>
          <w:rFonts w:ascii="Times New Roman" w:hAnsi="Times New Roman" w:cs="Times New Roman"/>
          <w:sz w:val="24"/>
          <w:szCs w:val="24"/>
        </w:rPr>
        <w:t>operation in Utah.</w:t>
      </w:r>
    </w:p>
    <w:p w14:paraId="64364178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 w:line="304" w:lineRule="auto"/>
        <w:ind w:left="1080" w:right="1386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Malcolm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Nash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helped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him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navigate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Utah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offices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connected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him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 resources.</w:t>
      </w:r>
    </w:p>
    <w:p w14:paraId="107A804C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4698A612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Expenditures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Year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Date</w:t>
      </w:r>
    </w:p>
    <w:p w14:paraId="6927DECC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report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proofErr w:type="gramEnd"/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expenditures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transactions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year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date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provided.</w:t>
      </w:r>
    </w:p>
    <w:p w14:paraId="399B2548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FF20796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Richfield</w:t>
      </w:r>
      <w:r w:rsidRPr="009C5012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Chamber</w:t>
      </w:r>
    </w:p>
    <w:p w14:paraId="5319C375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473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Discussion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about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whether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district's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Richfield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Chamber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membership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included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with </w:t>
      </w:r>
      <w:r w:rsidRPr="009C5012">
        <w:rPr>
          <w:rFonts w:ascii="Times New Roman" w:hAnsi="Times New Roman" w:cs="Times New Roman"/>
          <w:sz w:val="24"/>
          <w:szCs w:val="24"/>
        </w:rPr>
        <w:t>the commissioners' membership.</w:t>
      </w:r>
    </w:p>
    <w:p w14:paraId="1E6C41AA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3A1FC849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7"/>
          <w:sz w:val="24"/>
          <w:szCs w:val="24"/>
        </w:rPr>
        <w:t>Chamber</w:t>
      </w:r>
      <w:r w:rsidRPr="009C501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Membership</w:t>
      </w:r>
    </w:p>
    <w:p w14:paraId="705374D4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pays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membership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through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4CB5E0D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339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Kenzie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recommended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changing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individual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business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membership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2026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9C5012">
        <w:rPr>
          <w:rFonts w:ascii="Times New Roman" w:hAnsi="Times New Roman" w:cs="Times New Roman"/>
          <w:sz w:val="24"/>
          <w:szCs w:val="24"/>
        </w:rPr>
        <w:t>include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luncheons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avoid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$17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monthly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fee.</w:t>
      </w:r>
    </w:p>
    <w:p w14:paraId="787EE992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37D38DF6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Redmond</w:t>
      </w:r>
      <w:r w:rsidRPr="009C501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Minerals</w:t>
      </w:r>
      <w:r w:rsidRPr="009C501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Property</w:t>
      </w:r>
      <w:r w:rsidRPr="009C501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Taxes</w:t>
      </w:r>
    </w:p>
    <w:p w14:paraId="49F9DD06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2022,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Redmond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Minerals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overpaid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their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property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taxes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due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error.</w:t>
      </w:r>
    </w:p>
    <w:p w14:paraId="11A11409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county,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school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district,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Aurora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City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working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"make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them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whole."</w:t>
      </w:r>
    </w:p>
    <w:p w14:paraId="6B8A637A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721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Rusty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Bastian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asked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meet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Aurora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City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council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members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18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months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ago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to </w:t>
      </w:r>
      <w:r w:rsidRPr="009C5012">
        <w:rPr>
          <w:rFonts w:ascii="Times New Roman" w:hAnsi="Times New Roman" w:cs="Times New Roman"/>
          <w:sz w:val="24"/>
          <w:szCs w:val="24"/>
        </w:rPr>
        <w:t>explain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what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happened,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but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did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not.</w:t>
      </w:r>
    </w:p>
    <w:p w14:paraId="371720BA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0D4F5E82" w14:textId="77777777" w:rsidR="001E3EE5" w:rsidRPr="009C5012" w:rsidRDefault="00000000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Mayor</w:t>
      </w:r>
      <w:r w:rsidRPr="009C5012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Update</w:t>
      </w:r>
    </w:p>
    <w:p w14:paraId="38E95A06" w14:textId="77777777" w:rsidR="001E3EE5" w:rsidRPr="009C5012" w:rsidRDefault="001E3EE5">
      <w:pPr>
        <w:pStyle w:val="Heading1"/>
        <w:rPr>
          <w:rFonts w:ascii="Times New Roman" w:hAnsi="Times New Roman" w:cs="Times New Roman"/>
          <w:sz w:val="24"/>
          <w:szCs w:val="24"/>
        </w:rPr>
        <w:sectPr w:rsidR="001E3EE5" w:rsidRPr="009C5012">
          <w:pgSz w:w="12240" w:h="15840"/>
          <w:pgMar w:top="1000" w:right="720" w:bottom="620" w:left="720" w:header="0" w:footer="439" w:gutter="0"/>
          <w:cols w:space="720"/>
        </w:sectPr>
      </w:pPr>
    </w:p>
    <w:p w14:paraId="6B2F65E1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new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mayor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had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"massive,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scary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heart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attack"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shortly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after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being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elected.</w:t>
      </w:r>
    </w:p>
    <w:p w14:paraId="14645071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His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condition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reportedly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bad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initially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reported,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might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okay.</w:t>
      </w:r>
    </w:p>
    <w:p w14:paraId="676EC183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1F029CDA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9"/>
          <w:sz w:val="24"/>
          <w:szCs w:val="24"/>
        </w:rPr>
        <w:t>Tentative</w:t>
      </w:r>
      <w:r w:rsidRPr="009C501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Budget</w:t>
      </w:r>
    </w:p>
    <w:p w14:paraId="42481E01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tentative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two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parts: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general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fund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capital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projects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fund.</w:t>
      </w:r>
    </w:p>
    <w:p w14:paraId="63B3D8CA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455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Revenues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2026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projected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roughly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$45,000,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$500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$250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other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sources.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contribution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$21,250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fund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balance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needed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to </w:t>
      </w:r>
      <w:r w:rsidRPr="009C5012">
        <w:rPr>
          <w:rFonts w:ascii="Times New Roman" w:hAnsi="Times New Roman" w:cs="Times New Roman"/>
          <w:sz w:val="24"/>
          <w:szCs w:val="24"/>
        </w:rPr>
        <w:t>balance the budget.</w:t>
      </w:r>
    </w:p>
    <w:p w14:paraId="0590A1B7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7" w:line="304" w:lineRule="auto"/>
        <w:ind w:right="582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Travel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expenses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higher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than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previous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years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shows,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but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shows </w:t>
      </w:r>
      <w:r w:rsidRPr="009C5012">
        <w:rPr>
          <w:rFonts w:ascii="Times New Roman" w:hAnsi="Times New Roman" w:cs="Times New Roman"/>
          <w:sz w:val="24"/>
          <w:szCs w:val="24"/>
        </w:rPr>
        <w:t>are viewed as an investment.</w:t>
      </w:r>
    </w:p>
    <w:p w14:paraId="1898A547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Capital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Projects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Fund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balance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$201,000,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proposed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changes.</w:t>
      </w:r>
    </w:p>
    <w:p w14:paraId="33094652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5DB941B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December</w:t>
      </w:r>
      <w:r w:rsidRPr="009C501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Meeting</w:t>
      </w:r>
    </w:p>
    <w:p w14:paraId="53CD7AE4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352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December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meeting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public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hearing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adopt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budget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scheduled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for </w:t>
      </w:r>
      <w:r w:rsidRPr="009C5012">
        <w:rPr>
          <w:rFonts w:ascii="Times New Roman" w:hAnsi="Times New Roman" w:cs="Times New Roman"/>
          <w:sz w:val="24"/>
          <w:szCs w:val="24"/>
        </w:rPr>
        <w:t>December 16th.</w:t>
      </w:r>
    </w:p>
    <w:p w14:paraId="0CF067AE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7DC6326F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Fraud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Risk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Assessment</w:t>
      </w:r>
    </w:p>
    <w:p w14:paraId="3789BD51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annual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fraud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risk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assessment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required.</w:t>
      </w:r>
    </w:p>
    <w:p w14:paraId="3A30A2F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chair,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clerk,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treasurer.</w:t>
      </w:r>
    </w:p>
    <w:p w14:paraId="76E8D610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357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Because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small,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potential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risk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high,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mitigate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those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risks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by </w:t>
      </w:r>
      <w:r w:rsidRPr="009C5012">
        <w:rPr>
          <w:rFonts w:ascii="Times New Roman" w:hAnsi="Times New Roman" w:cs="Times New Roman"/>
          <w:sz w:val="24"/>
          <w:szCs w:val="24"/>
        </w:rPr>
        <w:t>doing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following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things.</w:t>
      </w:r>
    </w:p>
    <w:p w14:paraId="5D691913" w14:textId="77777777" w:rsidR="001E3EE5" w:rsidRPr="009C5012" w:rsidRDefault="001E3EE5">
      <w:pPr>
        <w:pStyle w:val="BodyText"/>
        <w:spacing w:before="282"/>
        <w:ind w:left="0"/>
        <w:rPr>
          <w:rFonts w:ascii="Times New Roman" w:hAnsi="Times New Roman" w:cs="Times New Roman"/>
        </w:rPr>
      </w:pPr>
    </w:p>
    <w:p w14:paraId="23F3D215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10"/>
          <w:sz w:val="24"/>
          <w:szCs w:val="24"/>
        </w:rPr>
        <w:t>Mitigating</w:t>
      </w:r>
      <w:r w:rsidRPr="009C501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Controls</w:t>
      </w:r>
    </w:p>
    <w:p w14:paraId="5BCF43D9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298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t>Every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month,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Steve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receives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copy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reconciled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bank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statements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review receipts, credit card purchases, and checks.</w:t>
      </w:r>
    </w:p>
    <w:p w14:paraId="396ABBF7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checks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legitimate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uses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money,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budget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items.</w:t>
      </w:r>
    </w:p>
    <w:p w14:paraId="4EB9CE4B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mitigating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controls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place,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such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two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people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signing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each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check.</w:t>
      </w:r>
    </w:p>
    <w:p w14:paraId="492BEBBC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Steve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reviews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bank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accounts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credit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card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statements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monthly.</w:t>
      </w:r>
    </w:p>
    <w:p w14:paraId="34FF78FE" w14:textId="77777777" w:rsidR="001E3EE5" w:rsidRPr="009C5012" w:rsidRDefault="001E3EE5">
      <w:pPr>
        <w:pStyle w:val="ListParagraph"/>
        <w:rPr>
          <w:rFonts w:ascii="Times New Roman" w:hAnsi="Times New Roman" w:cs="Times New Roman"/>
          <w:sz w:val="24"/>
          <w:szCs w:val="24"/>
        </w:rPr>
        <w:sectPr w:rsidR="001E3EE5" w:rsidRPr="009C5012">
          <w:pgSz w:w="12240" w:h="15840"/>
          <w:pgMar w:top="1000" w:right="720" w:bottom="620" w:left="720" w:header="0" w:footer="439" w:gutter="0"/>
          <w:cols w:space="720"/>
        </w:sectPr>
      </w:pPr>
    </w:p>
    <w:p w14:paraId="47D17F1D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 w:line="304" w:lineRule="auto"/>
        <w:ind w:right="937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lastRenderedPageBreak/>
        <w:t>Original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credit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card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statements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reviewed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someone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other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than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cardholder (Steve).</w:t>
      </w:r>
    </w:p>
    <w:p w14:paraId="4B066961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 w:line="304" w:lineRule="auto"/>
        <w:ind w:left="1080" w:right="364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shares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story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auditors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about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woman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stealing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money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by </w:t>
      </w:r>
      <w:r w:rsidRPr="009C5012">
        <w:rPr>
          <w:rFonts w:ascii="Times New Roman" w:hAnsi="Times New Roman" w:cs="Times New Roman"/>
          <w:sz w:val="24"/>
          <w:szCs w:val="24"/>
        </w:rPr>
        <w:t>creating false credit card statements.</w:t>
      </w:r>
    </w:p>
    <w:p w14:paraId="50059304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00E5E60F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Fraud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Risk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Assessment</w:t>
      </w:r>
    </w:p>
    <w:p w14:paraId="0EB78C9E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district's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fraud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risk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assessment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score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205,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placing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them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high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category.</w:t>
      </w:r>
    </w:p>
    <w:p w14:paraId="329A4199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ind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state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auditor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requires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this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assessment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annually.</w:t>
      </w:r>
    </w:p>
    <w:p w14:paraId="62D35266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welcomes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these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controls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protection.</w:t>
      </w:r>
    </w:p>
    <w:p w14:paraId="600D040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681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disclosed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incident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where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they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accidentally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used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card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Pr="009C5012">
        <w:rPr>
          <w:rFonts w:ascii="Times New Roman" w:hAnsi="Times New Roman" w:cs="Times New Roman"/>
          <w:sz w:val="24"/>
          <w:szCs w:val="24"/>
        </w:rPr>
        <w:t>personal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gas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purchase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reimbursed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district.</w:t>
      </w:r>
    </w:p>
    <w:p w14:paraId="6E5FA6ED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Steve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reviewed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initialed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statement.</w:t>
      </w:r>
    </w:p>
    <w:p w14:paraId="6693C902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4E9335C1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Conflicts</w:t>
      </w:r>
      <w:r w:rsidRPr="009C501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Interest</w:t>
      </w:r>
      <w:r w:rsidRPr="009C5012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Policies</w:t>
      </w:r>
    </w:p>
    <w:p w14:paraId="008219C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needs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sign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conflict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statements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annually.</w:t>
      </w:r>
    </w:p>
    <w:p w14:paraId="1A230FDB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1153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District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include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handling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cash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(deposits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within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three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days),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use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district </w:t>
      </w:r>
      <w:r w:rsidRPr="009C5012">
        <w:rPr>
          <w:rFonts w:ascii="Times New Roman" w:hAnsi="Times New Roman" w:cs="Times New Roman"/>
          <w:sz w:val="24"/>
          <w:szCs w:val="24"/>
        </w:rPr>
        <w:t>equipment,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purchasing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policies.</w:t>
      </w:r>
    </w:p>
    <w:p w14:paraId="4E23F90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No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changes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have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made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year.</w:t>
      </w:r>
    </w:p>
    <w:p w14:paraId="5514ACC3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15348DB5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Economic</w:t>
      </w:r>
      <w:r w:rsidRPr="009C501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Development</w:t>
      </w:r>
      <w:r w:rsidRPr="009C501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Projects</w:t>
      </w:r>
    </w:p>
    <w:p w14:paraId="1C2D1C91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1217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used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Chat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GPT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account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identify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relevant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shows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Sevier County's economy.</w:t>
      </w:r>
    </w:p>
    <w:p w14:paraId="09ADA8EB" w14:textId="77777777" w:rsidR="001E3EE5" w:rsidRPr="009C5012" w:rsidRDefault="00000000">
      <w:pPr>
        <w:pStyle w:val="ListParagraph"/>
        <w:numPr>
          <w:ilvl w:val="1"/>
          <w:numId w:val="1"/>
        </w:numPr>
        <w:tabs>
          <w:tab w:val="left" w:pos="1260"/>
        </w:tabs>
        <w:spacing w:before="138"/>
        <w:ind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AI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suggested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SME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Mine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Exchange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Salt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Lake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City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February.</w:t>
      </w:r>
    </w:p>
    <w:p w14:paraId="6635E25C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529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registered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show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visit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companies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promote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Pr="009C5012">
        <w:rPr>
          <w:rFonts w:ascii="Times New Roman" w:hAnsi="Times New Roman" w:cs="Times New Roman"/>
          <w:sz w:val="24"/>
          <w:szCs w:val="24"/>
        </w:rPr>
        <w:t>Saline Industrial Park and Ridgefield.</w:t>
      </w:r>
    </w:p>
    <w:p w14:paraId="3C39DCF5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There's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possibility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another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member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attend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show.</w:t>
      </w:r>
    </w:p>
    <w:p w14:paraId="12DE6E4F" w14:textId="77777777" w:rsidR="001E3EE5" w:rsidRPr="009C5012" w:rsidRDefault="001E3EE5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7A3A953A" w14:textId="77777777" w:rsidR="001E3EE5" w:rsidRPr="009C5012" w:rsidRDefault="001E3EE5">
      <w:pPr>
        <w:pStyle w:val="BodyText"/>
        <w:spacing w:before="76"/>
        <w:ind w:left="0"/>
        <w:rPr>
          <w:rFonts w:ascii="Times New Roman" w:hAnsi="Times New Roman" w:cs="Times New Roman"/>
        </w:rPr>
      </w:pPr>
    </w:p>
    <w:p w14:paraId="347BCBAE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Railroad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Project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Discussion</w:t>
      </w:r>
    </w:p>
    <w:p w14:paraId="0C41A490" w14:textId="77777777" w:rsidR="001E3EE5" w:rsidRPr="009C5012" w:rsidRDefault="001E3EE5">
      <w:pPr>
        <w:pStyle w:val="Heading1"/>
        <w:rPr>
          <w:rFonts w:ascii="Times New Roman" w:hAnsi="Times New Roman" w:cs="Times New Roman"/>
          <w:sz w:val="24"/>
          <w:szCs w:val="24"/>
        </w:rPr>
        <w:sectPr w:rsidR="001E3EE5" w:rsidRPr="009C5012">
          <w:pgSz w:w="12240" w:h="15840"/>
          <w:pgMar w:top="1000" w:right="720" w:bottom="620" w:left="720" w:header="0" w:footer="439" w:gutter="0"/>
          <w:cols w:space="720"/>
        </w:sectPr>
      </w:pPr>
    </w:p>
    <w:p w14:paraId="4D52CD54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 w:line="304" w:lineRule="auto"/>
        <w:ind w:right="605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lastRenderedPageBreak/>
        <w:t>Speaker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recalls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railroad-related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show,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"RTIF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or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something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like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that,"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 xml:space="preserve">and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mentions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renewed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discussion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rail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due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Supreme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Court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decision.</w:t>
      </w:r>
    </w:p>
    <w:p w14:paraId="7C9BDF0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372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interested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Commissioner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Jess's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impression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discussion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R6 meeting.</w:t>
      </w:r>
    </w:p>
    <w:p w14:paraId="02C76B95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3776DF6A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Seven</w:t>
      </w:r>
      <w:r w:rsidRPr="009C5012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County</w:t>
      </w:r>
      <w:r w:rsidRPr="009C501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Infrastructure</w:t>
      </w:r>
      <w:r w:rsidRPr="009C5012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Coalition</w:t>
      </w:r>
    </w:p>
    <w:p w14:paraId="6665A665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coalition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wants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Sevier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County.</w:t>
      </w:r>
    </w:p>
    <w:p w14:paraId="64AD6D1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512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Keith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Heaton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initiated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discussion,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Brian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Barton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Jones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DeMille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also </w:t>
      </w:r>
      <w:r w:rsidRPr="009C5012">
        <w:rPr>
          <w:rFonts w:ascii="Times New Roman" w:hAnsi="Times New Roman" w:cs="Times New Roman"/>
          <w:sz w:val="24"/>
          <w:szCs w:val="24"/>
        </w:rPr>
        <w:t>been involved.</w:t>
      </w:r>
    </w:p>
    <w:p w14:paraId="6C3E3975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wants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find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ways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salt,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ag,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coal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rail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line.</w:t>
      </w:r>
    </w:p>
    <w:p w14:paraId="2A2F2941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6E4E5DE1" w14:textId="77777777" w:rsidR="001E3EE5" w:rsidRPr="009C5012" w:rsidRDefault="00000000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Oakland</w:t>
      </w:r>
      <w:r w:rsidRPr="009C5012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Port</w:t>
      </w:r>
      <w:r w:rsidRPr="009C501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Coal</w:t>
      </w:r>
      <w:r w:rsidRPr="009C5012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Transportation</w:t>
      </w:r>
    </w:p>
    <w:p w14:paraId="4F747494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port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Oakland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"not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only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dead,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2"/>
          <w:sz w:val="24"/>
          <w:szCs w:val="24"/>
        </w:rPr>
        <w:t>it's</w:t>
      </w:r>
      <w:proofErr w:type="gramEnd"/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reflection...it's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go."</w:t>
      </w:r>
    </w:p>
    <w:p w14:paraId="41A924B6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question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how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coal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gets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C5012">
        <w:rPr>
          <w:rFonts w:ascii="Times New Roman" w:hAnsi="Times New Roman" w:cs="Times New Roman"/>
          <w:spacing w:val="-2"/>
          <w:sz w:val="24"/>
          <w:szCs w:val="24"/>
        </w:rPr>
        <w:t>Suffco</w:t>
      </w:r>
      <w:proofErr w:type="spellEnd"/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Central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Utah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Oakland.</w:t>
      </w:r>
    </w:p>
    <w:p w14:paraId="10F236E2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304" w:lineRule="auto"/>
        <w:ind w:right="450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millions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tons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coal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going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west,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it's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time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"dust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off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permit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take </w:t>
      </w:r>
      <w:r w:rsidRPr="009C5012">
        <w:rPr>
          <w:rFonts w:ascii="Times New Roman" w:hAnsi="Times New Roman" w:cs="Times New Roman"/>
          <w:sz w:val="24"/>
          <w:szCs w:val="24"/>
        </w:rPr>
        <w:t>a look at it."</w:t>
      </w:r>
    </w:p>
    <w:p w14:paraId="37302AA2" w14:textId="77777777" w:rsidR="001E3EE5" w:rsidRPr="009C5012" w:rsidRDefault="001E3EE5">
      <w:pPr>
        <w:pStyle w:val="BodyText"/>
        <w:spacing w:before="182"/>
        <w:ind w:left="0"/>
        <w:rPr>
          <w:rFonts w:ascii="Times New Roman" w:hAnsi="Times New Roman" w:cs="Times New Roman"/>
        </w:rPr>
      </w:pPr>
    </w:p>
    <w:p w14:paraId="4DE05AF9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8"/>
          <w:sz w:val="24"/>
          <w:szCs w:val="24"/>
        </w:rPr>
        <w:t>Mark</w:t>
      </w:r>
      <w:r w:rsidRPr="009C501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Hemphill</w:t>
      </w:r>
      <w:r w:rsidRPr="009C501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Exclusive</w:t>
      </w:r>
      <w:r w:rsidRPr="009C501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Contract</w:t>
      </w:r>
    </w:p>
    <w:p w14:paraId="330EDF4B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715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Mark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Hemphill,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>short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line</w:t>
      </w:r>
      <w:proofErr w:type="gramEnd"/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operator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out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Worth,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Texas,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interested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project.</w:t>
      </w:r>
    </w:p>
    <w:p w14:paraId="5C991C1B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Hemphill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wants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exclusive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R6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hold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permit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while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assess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feasibility.</w:t>
      </w:r>
    </w:p>
    <w:p w14:paraId="78D82C2B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R6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discuss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signing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exclusive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contract.</w:t>
      </w:r>
    </w:p>
    <w:p w14:paraId="18237133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2BA6382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Patriot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Rail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Short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Line</w:t>
      </w:r>
      <w:r w:rsidRPr="009C501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Railroad</w:t>
      </w:r>
      <w:r w:rsidRPr="009C5012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Association</w:t>
      </w:r>
    </w:p>
    <w:p w14:paraId="63882B9F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Patriot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Rail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unaware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Central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Utah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Short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Railroad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year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ago.</w:t>
      </w:r>
    </w:p>
    <w:p w14:paraId="79FE51D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There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trade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association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convention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American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Short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Line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Railroad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Association.</w:t>
      </w:r>
    </w:p>
    <w:p w14:paraId="2C96B891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Attending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conference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flyers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could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generate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interest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project.</w:t>
      </w:r>
    </w:p>
    <w:p w14:paraId="2D335823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25C8F8CE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Economic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Feasibility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Study</w:t>
      </w:r>
    </w:p>
    <w:p w14:paraId="29FDB241" w14:textId="77777777" w:rsidR="001E3EE5" w:rsidRPr="009C5012" w:rsidRDefault="001E3EE5">
      <w:pPr>
        <w:pStyle w:val="Heading1"/>
        <w:rPr>
          <w:rFonts w:ascii="Times New Roman" w:hAnsi="Times New Roman" w:cs="Times New Roman"/>
          <w:sz w:val="24"/>
          <w:szCs w:val="24"/>
        </w:rPr>
        <w:sectPr w:rsidR="001E3EE5" w:rsidRPr="009C5012">
          <w:pgSz w:w="12240" w:h="15840"/>
          <w:pgMar w:top="1000" w:right="720" w:bottom="620" w:left="720" w:header="0" w:footer="439" w:gutter="0"/>
          <w:cols w:space="720"/>
        </w:sectPr>
      </w:pPr>
    </w:p>
    <w:p w14:paraId="04AC430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 w:line="304" w:lineRule="auto"/>
        <w:ind w:right="1461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lastRenderedPageBreak/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speaker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suggests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re-evaluating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economic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feasibility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rail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project, </w:t>
      </w:r>
      <w:r w:rsidRPr="009C5012">
        <w:rPr>
          <w:rFonts w:ascii="Times New Roman" w:hAnsi="Times New Roman" w:cs="Times New Roman"/>
          <w:sz w:val="24"/>
          <w:szCs w:val="24"/>
        </w:rPr>
        <w:t>potentially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Gary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Hunter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or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someone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similar.</w:t>
      </w:r>
    </w:p>
    <w:p w14:paraId="5F942E1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Gary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Hunter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did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update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back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2017.</w:t>
      </w:r>
    </w:p>
    <w:p w14:paraId="52B944A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cost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Gary's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update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around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$10,000-$12,000.</w:t>
      </w:r>
    </w:p>
    <w:p w14:paraId="288BB720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R6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applicant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Surface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Transportation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Board.</w:t>
      </w:r>
    </w:p>
    <w:p w14:paraId="12FD1527" w14:textId="77777777" w:rsidR="001E3EE5" w:rsidRPr="009C5012" w:rsidRDefault="001E3EE5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12213A6F" w14:textId="77777777" w:rsidR="001E3EE5" w:rsidRPr="009C5012" w:rsidRDefault="001E3EE5">
      <w:pPr>
        <w:pStyle w:val="BodyText"/>
        <w:spacing w:before="76"/>
        <w:ind w:left="0"/>
        <w:rPr>
          <w:rFonts w:ascii="Times New Roman" w:hAnsi="Times New Roman" w:cs="Times New Roman"/>
        </w:rPr>
      </w:pPr>
    </w:p>
    <w:p w14:paraId="1FCB6FD2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z w:val="24"/>
          <w:szCs w:val="24"/>
        </w:rPr>
        <w:t>Project</w:t>
      </w:r>
      <w:r w:rsidRPr="009C501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Revisit</w:t>
      </w:r>
    </w:p>
    <w:p w14:paraId="5A8D874E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Revisit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project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federal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funding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(RTIF)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short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line</w:t>
      </w:r>
      <w:r w:rsidRPr="009C501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rail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funding.</w:t>
      </w:r>
    </w:p>
    <w:p w14:paraId="028CA823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16" w:line="304" w:lineRule="auto"/>
        <w:ind w:right="558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Last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cost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estimate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was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$124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million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years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ago;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material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costs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have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since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doubled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or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tripled.</w:t>
      </w:r>
    </w:p>
    <w:p w14:paraId="691AF04C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Freight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still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question,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especially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oil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transport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refineries.</w:t>
      </w:r>
    </w:p>
    <w:p w14:paraId="49818C8C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9F9A7C9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8"/>
          <w:w w:val="105"/>
          <w:sz w:val="24"/>
          <w:szCs w:val="24"/>
        </w:rPr>
        <w:t>Battery</w:t>
      </w:r>
      <w:r w:rsidRPr="009C5012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w w:val="105"/>
          <w:sz w:val="24"/>
          <w:szCs w:val="24"/>
        </w:rPr>
        <w:t>Storage</w:t>
      </w:r>
      <w:r w:rsidRPr="009C5012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w w:val="105"/>
          <w:sz w:val="24"/>
          <w:szCs w:val="24"/>
        </w:rPr>
        <w:t>Facility</w:t>
      </w:r>
    </w:p>
    <w:p w14:paraId="49A68417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824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Company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start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construction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early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next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year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south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4"/>
          <w:sz w:val="24"/>
          <w:szCs w:val="24"/>
        </w:rPr>
        <w:t>substation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on</w:t>
      </w:r>
      <w:proofErr w:type="gramEnd"/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100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acres </w:t>
      </w:r>
      <w:r w:rsidRPr="009C5012">
        <w:rPr>
          <w:rFonts w:ascii="Times New Roman" w:hAnsi="Times New Roman" w:cs="Times New Roman"/>
          <w:sz w:val="24"/>
          <w:szCs w:val="24"/>
        </w:rPr>
        <w:t>from the Sorenson family.</w:t>
      </w:r>
    </w:p>
    <w:p w14:paraId="1426376E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 w:line="304" w:lineRule="auto"/>
        <w:ind w:right="403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Footprint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east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corner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main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electrical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panel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solar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farm,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across </w:t>
      </w:r>
      <w:r w:rsidRPr="009C5012">
        <w:rPr>
          <w:rFonts w:ascii="Times New Roman" w:hAnsi="Times New Roman" w:cs="Times New Roman"/>
          <w:sz w:val="24"/>
          <w:szCs w:val="24"/>
        </w:rPr>
        <w:t>the street from Fulmer's yards.</w:t>
      </w:r>
    </w:p>
    <w:p w14:paraId="19293EF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Investment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of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around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$60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million,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generating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personal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property</w:t>
      </w:r>
      <w:r w:rsidRPr="009C5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tax.</w:t>
      </w:r>
    </w:p>
    <w:p w14:paraId="5E6178EC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Low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profile,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small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footprint;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pacing w:val="-6"/>
          <w:sz w:val="24"/>
          <w:szCs w:val="24"/>
        </w:rPr>
        <w:t>similar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to</w:t>
      </w:r>
      <w:proofErr w:type="gramEnd"/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solar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farms.</w:t>
      </w:r>
    </w:p>
    <w:p w14:paraId="5C68E4DA" w14:textId="77777777" w:rsidR="001E3EE5" w:rsidRPr="009C5012" w:rsidRDefault="001E3EE5">
      <w:pPr>
        <w:pStyle w:val="BodyText"/>
        <w:spacing w:before="260"/>
        <w:ind w:left="0"/>
        <w:rPr>
          <w:rFonts w:ascii="Times New Roman" w:hAnsi="Times New Roman" w:cs="Times New Roman"/>
        </w:rPr>
      </w:pPr>
    </w:p>
    <w:p w14:paraId="3F206759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8"/>
          <w:sz w:val="24"/>
          <w:szCs w:val="24"/>
        </w:rPr>
        <w:t>Online</w:t>
      </w:r>
      <w:r w:rsidRPr="009C501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Training</w:t>
      </w:r>
      <w:r w:rsidRPr="009C501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Budget</w:t>
      </w:r>
      <w:r w:rsidRPr="009C501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8"/>
          <w:sz w:val="24"/>
          <w:szCs w:val="24"/>
        </w:rPr>
        <w:t>Amendment</w:t>
      </w:r>
    </w:p>
    <w:p w14:paraId="5929873D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Reminder</w:t>
      </w:r>
      <w:r w:rsidRPr="009C50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on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online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training.</w:t>
      </w:r>
    </w:p>
    <w:p w14:paraId="29361B0F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t>Public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hearing next month to amend the 2025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budget for overage.</w:t>
      </w:r>
    </w:p>
    <w:p w14:paraId="1BB8D782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1D304D87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9"/>
          <w:sz w:val="24"/>
          <w:szCs w:val="24"/>
        </w:rPr>
        <w:t>Industrial</w:t>
      </w:r>
      <w:r w:rsidRPr="009C501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Injection</w:t>
      </w:r>
    </w:p>
    <w:p w14:paraId="611AE977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308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Industrial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Injection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bought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building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behind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Ace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Hardware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adjacent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8-10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acres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 xml:space="preserve">for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expansion.</w:t>
      </w:r>
    </w:p>
    <w:p w14:paraId="607B67A0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3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sz w:val="24"/>
          <w:szCs w:val="24"/>
        </w:rPr>
        <w:t>Operations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running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before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Christmas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Day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equipment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4"/>
          <w:sz w:val="24"/>
          <w:szCs w:val="24"/>
        </w:rPr>
        <w:t>people.</w:t>
      </w:r>
    </w:p>
    <w:p w14:paraId="79434674" w14:textId="77777777" w:rsidR="001E3EE5" w:rsidRPr="009C5012" w:rsidRDefault="001E3EE5">
      <w:pPr>
        <w:pStyle w:val="ListParagraph"/>
        <w:rPr>
          <w:rFonts w:ascii="Times New Roman" w:hAnsi="Times New Roman" w:cs="Times New Roman"/>
          <w:sz w:val="24"/>
          <w:szCs w:val="24"/>
        </w:rPr>
        <w:sectPr w:rsidR="001E3EE5" w:rsidRPr="009C5012">
          <w:pgSz w:w="12240" w:h="15840"/>
          <w:pgMar w:top="1000" w:right="720" w:bottom="620" w:left="720" w:header="0" w:footer="439" w:gutter="0"/>
          <w:cols w:space="720"/>
        </w:sectPr>
      </w:pPr>
    </w:p>
    <w:p w14:paraId="24F2CE79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68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6"/>
          <w:sz w:val="24"/>
          <w:szCs w:val="24"/>
        </w:rPr>
        <w:lastRenderedPageBreak/>
        <w:t>Potential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120 full-time</w:t>
      </w:r>
      <w:r w:rsidRPr="009C5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6"/>
          <w:sz w:val="24"/>
          <w:szCs w:val="24"/>
        </w:rPr>
        <w:t>employees.</w:t>
      </w:r>
    </w:p>
    <w:p w14:paraId="11E7B507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01188272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w w:val="105"/>
          <w:sz w:val="24"/>
          <w:szCs w:val="24"/>
        </w:rPr>
        <w:t>Bar</w:t>
      </w:r>
      <w:r w:rsidRPr="009C5012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12"/>
          <w:w w:val="110"/>
          <w:sz w:val="24"/>
          <w:szCs w:val="24"/>
        </w:rPr>
        <w:t>W</w:t>
      </w:r>
    </w:p>
    <w:p w14:paraId="24510C08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/>
        <w:ind w:left="460" w:hanging="18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Efforts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recruit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Travis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Warwood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(Bar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W)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open</w:t>
      </w:r>
      <w:r w:rsidRPr="009C50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second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operation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Richfield.</w:t>
      </w:r>
    </w:p>
    <w:p w14:paraId="544766B9" w14:textId="77777777" w:rsidR="001E3EE5" w:rsidRPr="009C5012" w:rsidRDefault="001E3EE5">
      <w:pPr>
        <w:pStyle w:val="BodyText"/>
        <w:spacing w:before="259"/>
        <w:ind w:left="0"/>
        <w:rPr>
          <w:rFonts w:ascii="Times New Roman" w:hAnsi="Times New Roman" w:cs="Times New Roman"/>
        </w:rPr>
      </w:pPr>
    </w:p>
    <w:p w14:paraId="523CA80D" w14:textId="77777777" w:rsidR="001E3EE5" w:rsidRPr="009C5012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4"/>
          <w:w w:val="105"/>
          <w:sz w:val="24"/>
          <w:szCs w:val="24"/>
        </w:rPr>
        <w:t>Henry</w:t>
      </w:r>
    </w:p>
    <w:p w14:paraId="7C07DEF9" w14:textId="77777777" w:rsidR="001E3EE5" w:rsidRPr="009C5012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79" w:line="304" w:lineRule="auto"/>
        <w:ind w:right="283" w:firstLine="0"/>
        <w:rPr>
          <w:rFonts w:ascii="Times New Roman" w:hAnsi="Times New Roman" w:cs="Times New Roman"/>
          <w:sz w:val="24"/>
          <w:szCs w:val="24"/>
        </w:rPr>
      </w:pPr>
      <w:r w:rsidRPr="009C5012">
        <w:rPr>
          <w:rFonts w:ascii="Times New Roman" w:hAnsi="Times New Roman" w:cs="Times New Roman"/>
          <w:spacing w:val="-2"/>
          <w:sz w:val="24"/>
          <w:szCs w:val="24"/>
        </w:rPr>
        <w:t>"My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honest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opinion,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no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matter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what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Henry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wants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do,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he's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involved,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there's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9C50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pacing w:val="-2"/>
          <w:sz w:val="24"/>
          <w:szCs w:val="24"/>
        </w:rPr>
        <w:t xml:space="preserve">going </w:t>
      </w:r>
      <w:r w:rsidRPr="009C5012">
        <w:rPr>
          <w:rFonts w:ascii="Times New Roman" w:hAnsi="Times New Roman" w:cs="Times New Roman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be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single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person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in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state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that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9C5012">
        <w:rPr>
          <w:rFonts w:ascii="Times New Roman" w:hAnsi="Times New Roman" w:cs="Times New Roman"/>
          <w:sz w:val="24"/>
          <w:szCs w:val="24"/>
        </w:rPr>
        <w:t>want</w:t>
      </w:r>
      <w:proofErr w:type="gramEnd"/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to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participate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as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a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partner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with</w:t>
      </w:r>
      <w:r w:rsidRPr="009C50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012">
        <w:rPr>
          <w:rFonts w:ascii="Times New Roman" w:hAnsi="Times New Roman" w:cs="Times New Roman"/>
          <w:sz w:val="24"/>
          <w:szCs w:val="24"/>
        </w:rPr>
        <w:t>him."</w:t>
      </w:r>
    </w:p>
    <w:sectPr w:rsidR="001E3EE5" w:rsidRPr="009C5012">
      <w:pgSz w:w="12240" w:h="15840"/>
      <w:pgMar w:top="1000" w:right="720" w:bottom="620" w:left="72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F855" w14:textId="77777777" w:rsidR="004C7A3D" w:rsidRDefault="004C7A3D">
      <w:r>
        <w:separator/>
      </w:r>
    </w:p>
  </w:endnote>
  <w:endnote w:type="continuationSeparator" w:id="0">
    <w:p w14:paraId="2F873A2F" w14:textId="77777777" w:rsidR="004C7A3D" w:rsidRDefault="004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8B39" w14:textId="77777777" w:rsidR="001E3EE5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ECA89A7" wp14:editId="3B0FB9E4">
              <wp:simplePos x="0" y="0"/>
              <wp:positionH relativeFrom="page">
                <wp:posOffset>3308995</wp:posOffset>
              </wp:positionH>
              <wp:positionV relativeFrom="page">
                <wp:posOffset>9640143</wp:posOffset>
              </wp:positionV>
              <wp:extent cx="3839845" cy="177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984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B2655" w14:textId="77777777" w:rsidR="001E3EE5" w:rsidRDefault="00000000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These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notes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were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taken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Minutes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AI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</w:t>
                          </w:r>
                          <w:r>
                            <w:rPr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https:</w:t>
                          </w:r>
                          <w:r>
                            <w:rPr>
                              <w:color w:val="0000FF"/>
                              <w:spacing w:val="-2"/>
                              <w:sz w:val="20"/>
                            </w:rPr>
                            <w:t>//</w:t>
                          </w:r>
                          <w:r>
                            <w:rPr>
                              <w:color w:val="0000FF"/>
                              <w:spacing w:val="-40"/>
                              <w:sz w:val="20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myminutes.ai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A89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0.55pt;margin-top:759.05pt;width:302.35pt;height:13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" filled="f" stroked="f">
              <v:textbox inset="0,0,0,0">
                <w:txbxContent>
                  <w:p w14:paraId="655B2655" w14:textId="77777777" w:rsidR="001E3EE5" w:rsidRDefault="00000000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These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notes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were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taken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with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Minutes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</w:t>
                    </w:r>
                    <w:r>
                      <w:rPr>
                        <w:color w:val="0000FF"/>
                        <w:spacing w:val="-2"/>
                        <w:sz w:val="20"/>
                        <w:u w:val="single" w:color="0000FF"/>
                      </w:rPr>
                      <w:t>https:</w:t>
                    </w:r>
                    <w:r>
                      <w:rPr>
                        <w:color w:val="0000FF"/>
                        <w:spacing w:val="-2"/>
                        <w:sz w:val="20"/>
                      </w:rPr>
                      <w:t>//</w:t>
                    </w:r>
                    <w:r>
                      <w:rPr>
                        <w:color w:val="0000FF"/>
                        <w:spacing w:val="-40"/>
                        <w:sz w:val="20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20"/>
                        <w:u w:val="single" w:color="0000FF"/>
                      </w:rPr>
                      <w:t>myminutes.ai</w:t>
                    </w:r>
                    <w:r>
                      <w:rPr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E285" w14:textId="77777777" w:rsidR="004C7A3D" w:rsidRDefault="004C7A3D">
      <w:r>
        <w:separator/>
      </w:r>
    </w:p>
  </w:footnote>
  <w:footnote w:type="continuationSeparator" w:id="0">
    <w:p w14:paraId="6240E610" w14:textId="77777777" w:rsidR="004C7A3D" w:rsidRDefault="004C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B25"/>
    <w:multiLevelType w:val="hybridMultilevel"/>
    <w:tmpl w:val="CF883372"/>
    <w:lvl w:ilvl="0" w:tplc="0268BCD6">
      <w:numFmt w:val="bullet"/>
      <w:lvlText w:val="•"/>
      <w:lvlJc w:val="left"/>
      <w:pPr>
        <w:ind w:left="28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FF4459FE">
      <w:numFmt w:val="bullet"/>
      <w:lvlText w:val="•"/>
      <w:lvlJc w:val="left"/>
      <w:pPr>
        <w:ind w:left="126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2" w:tplc="C50AA1A8">
      <w:numFmt w:val="bullet"/>
      <w:lvlText w:val="•"/>
      <w:lvlJc w:val="left"/>
      <w:pPr>
        <w:ind w:left="1260" w:hanging="181"/>
      </w:pPr>
      <w:rPr>
        <w:rFonts w:hint="default"/>
        <w:lang w:val="en-US" w:eastAsia="en-US" w:bidi="ar-SA"/>
      </w:rPr>
    </w:lvl>
    <w:lvl w:ilvl="3" w:tplc="2026BADC">
      <w:numFmt w:val="bullet"/>
      <w:lvlText w:val="•"/>
      <w:lvlJc w:val="left"/>
      <w:pPr>
        <w:ind w:left="2452" w:hanging="181"/>
      </w:pPr>
      <w:rPr>
        <w:rFonts w:hint="default"/>
        <w:lang w:val="en-US" w:eastAsia="en-US" w:bidi="ar-SA"/>
      </w:rPr>
    </w:lvl>
    <w:lvl w:ilvl="4" w:tplc="2C4491B4">
      <w:numFmt w:val="bullet"/>
      <w:lvlText w:val="•"/>
      <w:lvlJc w:val="left"/>
      <w:pPr>
        <w:ind w:left="3645" w:hanging="181"/>
      </w:pPr>
      <w:rPr>
        <w:rFonts w:hint="default"/>
        <w:lang w:val="en-US" w:eastAsia="en-US" w:bidi="ar-SA"/>
      </w:rPr>
    </w:lvl>
    <w:lvl w:ilvl="5" w:tplc="4754F27C">
      <w:numFmt w:val="bullet"/>
      <w:lvlText w:val="•"/>
      <w:lvlJc w:val="left"/>
      <w:pPr>
        <w:ind w:left="4837" w:hanging="181"/>
      </w:pPr>
      <w:rPr>
        <w:rFonts w:hint="default"/>
        <w:lang w:val="en-US" w:eastAsia="en-US" w:bidi="ar-SA"/>
      </w:rPr>
    </w:lvl>
    <w:lvl w:ilvl="6" w:tplc="41C0ADD2">
      <w:numFmt w:val="bullet"/>
      <w:lvlText w:val="•"/>
      <w:lvlJc w:val="left"/>
      <w:pPr>
        <w:ind w:left="6030" w:hanging="181"/>
      </w:pPr>
      <w:rPr>
        <w:rFonts w:hint="default"/>
        <w:lang w:val="en-US" w:eastAsia="en-US" w:bidi="ar-SA"/>
      </w:rPr>
    </w:lvl>
    <w:lvl w:ilvl="7" w:tplc="F312857C">
      <w:numFmt w:val="bullet"/>
      <w:lvlText w:val="•"/>
      <w:lvlJc w:val="left"/>
      <w:pPr>
        <w:ind w:left="7222" w:hanging="181"/>
      </w:pPr>
      <w:rPr>
        <w:rFonts w:hint="default"/>
        <w:lang w:val="en-US" w:eastAsia="en-US" w:bidi="ar-SA"/>
      </w:rPr>
    </w:lvl>
    <w:lvl w:ilvl="8" w:tplc="88908D88">
      <w:numFmt w:val="bullet"/>
      <w:lvlText w:val="•"/>
      <w:lvlJc w:val="left"/>
      <w:pPr>
        <w:ind w:left="8415" w:hanging="181"/>
      </w:pPr>
      <w:rPr>
        <w:rFonts w:hint="default"/>
        <w:lang w:val="en-US" w:eastAsia="en-US" w:bidi="ar-SA"/>
      </w:rPr>
    </w:lvl>
  </w:abstractNum>
  <w:num w:numId="1" w16cid:durableId="131144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EE5"/>
    <w:rsid w:val="00107EE6"/>
    <w:rsid w:val="001E3EE5"/>
    <w:rsid w:val="004C7A3D"/>
    <w:rsid w:val="009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030B"/>
  <w15:docId w15:val="{9F41239A-827E-4A87-8F56-4BB473C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5"/>
      <w:ind w:left="4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28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5"/>
      <w:ind w:left="46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1248</Words>
  <Characters>6633</Characters>
  <Application>Microsoft Office Word</Application>
  <DocSecurity>0</DocSecurity>
  <Lines>184</Lines>
  <Paragraphs>133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Meeting Minutes</dc:title>
  <dc:creator>Minutes AI User</dc:creator>
  <cp:lastModifiedBy>Malcolm Nash</cp:lastModifiedBy>
  <cp:revision>2</cp:revision>
  <dcterms:created xsi:type="dcterms:W3CDTF">2025-11-26T16:47:00Z</dcterms:created>
  <dcterms:modified xsi:type="dcterms:W3CDTF">2025-11-26T16:49:00Z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Minutes AI</vt:lpwstr>
  </property>
  <property fmtid="{D5CDD505-2E9C-101B-9397-08002B2CF9AE}" pid="4" name="LastSaved">
    <vt:filetime>2025-11-26T00:00:00Z</vt:filetime>
  </property>
  <property fmtid="{D5CDD505-2E9C-101B-9397-08002B2CF9AE}" pid="5" name="Producer">
    <vt:lpwstr>iOS Version 18.6.2 (Build 22G100) Quartz PDFContext</vt:lpwstr>
  </property>
</Properties>
</file>