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93888" w14:textId="77777777" w:rsidR="00856B8B" w:rsidRDefault="003431A6" w:rsidP="004F41A7">
      <w:pPr>
        <w:tabs>
          <w:tab w:val="center" w:pos="900"/>
          <w:tab w:val="left" w:pos="3645"/>
        </w:tabs>
        <w:ind w:left="720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9279742" wp14:editId="1EE27A8C">
                <wp:simplePos x="0" y="0"/>
                <wp:positionH relativeFrom="column">
                  <wp:posOffset>1346200</wp:posOffset>
                </wp:positionH>
                <wp:positionV relativeFrom="paragraph">
                  <wp:posOffset>-431799</wp:posOffset>
                </wp:positionV>
                <wp:extent cx="3143250" cy="728224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2950" y="343710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8C61FF" w14:textId="77777777" w:rsidR="00856B8B" w:rsidRDefault="003431A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Department of Public Safety</w:t>
                            </w:r>
                          </w:p>
                          <w:p w14:paraId="0C981AD4" w14:textId="77777777" w:rsidR="00856B8B" w:rsidRDefault="003431A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5"/>
                              </w:rPr>
                              <w:t>Beau Mason</w:t>
                            </w:r>
                          </w:p>
                          <w:p w14:paraId="4249EA6B" w14:textId="77777777" w:rsidR="00856B8B" w:rsidRDefault="003431A6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5"/>
                              </w:rPr>
                              <w:t>Commissioner</w:t>
                            </w:r>
                          </w:p>
                          <w:p w14:paraId="28B2D594" w14:textId="77777777" w:rsidR="00856B8B" w:rsidRDefault="00856B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79742" id="Rectangle 22" o:spid="_x0000_s1026" style="position:absolute;left:0;text-align:left;margin-left:106pt;margin-top:-34pt;width:247.5pt;height:5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" stroked="f">
                <v:textbox inset="2.53958mm,1.2694mm,2.53958mm,1.2694mm">
                  <w:txbxContent>
                    <w:p w14:paraId="088C61FF" w14:textId="77777777" w:rsidR="00856B8B" w:rsidRDefault="003431A6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Department of Public Safety</w:t>
                      </w:r>
                    </w:p>
                    <w:p w14:paraId="0C981AD4" w14:textId="77777777" w:rsidR="00856B8B" w:rsidRDefault="003431A6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5"/>
                        </w:rPr>
                        <w:t>Beau Mason</w:t>
                      </w:r>
                    </w:p>
                    <w:p w14:paraId="4249EA6B" w14:textId="77777777" w:rsidR="00856B8B" w:rsidRDefault="003431A6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5"/>
                        </w:rPr>
                        <w:t>Commissioner</w:t>
                      </w:r>
                    </w:p>
                    <w:p w14:paraId="28B2D594" w14:textId="77777777" w:rsidR="00856B8B" w:rsidRDefault="00856B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1840FD8" wp14:editId="12B8FBC0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</wp:posOffset>
                </wp:positionV>
                <wp:extent cx="109220" cy="20002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965" y="3708563"/>
                          <a:ext cx="520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EEFDD" w14:textId="77777777" w:rsidR="00856B8B" w:rsidRDefault="003431A6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40FD8" id="Rectangle 21" o:spid="_x0000_s1027" style="position:absolute;left:0;text-align:left;margin-left:61pt;margin-top:50pt;width:8.6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" filled="f" stroked="f">
                <v:textbox inset="0,0,0,0">
                  <w:txbxContent>
                    <w:p w14:paraId="0B5EEFDD" w14:textId="77777777" w:rsidR="00856B8B" w:rsidRDefault="003431A6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3D1EDD8" wp14:editId="5BB8CEF2">
                <wp:simplePos x="0" y="0"/>
                <wp:positionH relativeFrom="column">
                  <wp:posOffset>165100</wp:posOffset>
                </wp:positionH>
                <wp:positionV relativeFrom="paragraph">
                  <wp:posOffset>-609599</wp:posOffset>
                </wp:positionV>
                <wp:extent cx="1112520" cy="17678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1767840"/>
                          <a:chOff x="4789740" y="2896080"/>
                          <a:chExt cx="1112520" cy="1767840"/>
                        </a:xfrm>
                      </wpg:grpSpPr>
                      <wpg:grpSp>
                        <wpg:cNvPr id="54271176" name="Group 54271176"/>
                        <wpg:cNvGrpSpPr/>
                        <wpg:grpSpPr>
                          <a:xfrm>
                            <a:off x="4789740" y="2896080"/>
                            <a:ext cx="1112520" cy="1767840"/>
                            <a:chOff x="4789725" y="2896075"/>
                            <a:chExt cx="1112550" cy="1767850"/>
                          </a:xfrm>
                        </wpg:grpSpPr>
                        <wps:wsp>
                          <wps:cNvPr id="1142556958" name="Rectangle 1142556958"/>
                          <wps:cNvSpPr/>
                          <wps:spPr>
                            <a:xfrm>
                              <a:off x="4789725" y="2896075"/>
                              <a:ext cx="1112550" cy="176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3F309F" w14:textId="77777777" w:rsidR="00856B8B" w:rsidRDefault="00856B8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4213287" name="Group 174213287"/>
                          <wpg:cNvGrpSpPr/>
                          <wpg:grpSpPr>
                            <a:xfrm>
                              <a:off x="4789740" y="2896080"/>
                              <a:ext cx="1112520" cy="1767840"/>
                              <a:chOff x="4789725" y="2896075"/>
                              <a:chExt cx="1112550" cy="1767850"/>
                            </a:xfrm>
                          </wpg:grpSpPr>
                          <wps:wsp>
                            <wps:cNvPr id="1654048902" name="Rectangle 1654048902"/>
                            <wps:cNvSpPr/>
                            <wps:spPr>
                              <a:xfrm>
                                <a:off x="4789725" y="2896075"/>
                                <a:ext cx="1112550" cy="176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9EF06" w14:textId="77777777" w:rsidR="00856B8B" w:rsidRDefault="00856B8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16576329" name="Group 1616576329"/>
                            <wpg:cNvGrpSpPr/>
                            <wpg:grpSpPr>
                              <a:xfrm>
                                <a:off x="4789740" y="2896080"/>
                                <a:ext cx="1112520" cy="1767840"/>
                                <a:chOff x="4789725" y="2896075"/>
                                <a:chExt cx="1112550" cy="1767850"/>
                              </a:xfrm>
                            </wpg:grpSpPr>
                            <wps:wsp>
                              <wps:cNvPr id="868226592" name="Rectangle 868226592"/>
                              <wps:cNvSpPr/>
                              <wps:spPr>
                                <a:xfrm>
                                  <a:off x="4789725" y="2896075"/>
                                  <a:ext cx="1112550" cy="176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E51AA2" w14:textId="77777777" w:rsidR="00856B8B" w:rsidRDefault="00856B8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21393033" name="Group 2121393033"/>
                              <wpg:cNvGrpSpPr/>
                              <wpg:grpSpPr>
                                <a:xfrm>
                                  <a:off x="4789740" y="2896080"/>
                                  <a:ext cx="1112520" cy="1767840"/>
                                  <a:chOff x="4789725" y="2896075"/>
                                  <a:chExt cx="1113100" cy="1767850"/>
                                </a:xfrm>
                              </wpg:grpSpPr>
                              <wps:wsp>
                                <wps:cNvPr id="210105698" name="Rectangle 210105698"/>
                                <wps:cNvSpPr/>
                                <wps:spPr>
                                  <a:xfrm>
                                    <a:off x="4789725" y="2896075"/>
                                    <a:ext cx="1113100" cy="176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B74D2B" w14:textId="77777777" w:rsidR="00856B8B" w:rsidRDefault="00856B8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33561777" name="Group 1733561777"/>
                                <wpg:cNvGrpSpPr/>
                                <wpg:grpSpPr>
                                  <a:xfrm>
                                    <a:off x="4789740" y="2896080"/>
                                    <a:ext cx="1112520" cy="1767840"/>
                                    <a:chOff x="4789725" y="2896075"/>
                                    <a:chExt cx="1137950" cy="1767850"/>
                                  </a:xfrm>
                                </wpg:grpSpPr>
                                <wps:wsp>
                                  <wps:cNvPr id="1149305295" name="Rectangle 1149305295"/>
                                  <wps:cNvSpPr/>
                                  <wps:spPr>
                                    <a:xfrm>
                                      <a:off x="4789725" y="2896075"/>
                                      <a:ext cx="1137950" cy="176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43BD54" w14:textId="77777777" w:rsidR="00856B8B" w:rsidRDefault="00856B8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67144927" name="Group 567144927"/>
                                  <wpg:cNvGrpSpPr/>
                                  <wpg:grpSpPr>
                                    <a:xfrm>
                                      <a:off x="4789740" y="2896080"/>
                                      <a:ext cx="1112520" cy="1767840"/>
                                      <a:chOff x="804" y="372"/>
                                      <a:chExt cx="1752" cy="2784"/>
                                    </a:xfrm>
                                  </wpg:grpSpPr>
                                  <wps:wsp>
                                    <wps:cNvPr id="2110839811" name="Rectangle 2110839811"/>
                                    <wps:cNvSpPr/>
                                    <wps:spPr>
                                      <a:xfrm>
                                        <a:off x="804" y="372"/>
                                        <a:ext cx="1750" cy="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1F7432" w14:textId="77777777" w:rsidR="00856B8B" w:rsidRDefault="00856B8B" w:rsidP="004F41A7">
                                          <w:pPr>
                                            <w:ind w:left="72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049250546" name="Straight Arrow Connector 1049250546"/>
                                    <wps:cNvCnPr/>
                                    <wps:spPr>
                                      <a:xfrm>
                                        <a:off x="2556" y="378"/>
                                        <a:ext cx="0" cy="27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0800" cap="flat" cmpd="sng">
                                        <a:solidFill>
                                          <a:srgbClr val="333399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17" name="Shape 17" descr="B&amp;W State Seal HR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804" y="372"/>
                                        <a:ext cx="1234" cy="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1EDD8" id="Group 23" o:spid="_x0000_s1028" style="position:absolute;left:0;text-align:left;margin-left:13pt;margin-top:-48pt;width:87.6pt;height:139.2pt;z-index:251660288;mso-height-relative:margin" coordorigin="47897,28960" coordsize="11125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">
                <v:group id="Group 54271176" o:spid="_x0000_s1029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">
                  <v:rect id="Rectangle 1142556958" o:spid="_x0000_s1030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1B3F309F" w14:textId="77777777" w:rsidR="00856B8B" w:rsidRDefault="00856B8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74213287" o:spid="_x0000_s1031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">
                    <v:rect id="Rectangle 1654048902" o:spid="_x0000_s1032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E99EF06" w14:textId="77777777" w:rsidR="00856B8B" w:rsidRDefault="00856B8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616576329" o:spid="_x0000_s1033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">
                      <v:rect id="Rectangle 868226592" o:spid="_x0000_s1034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3E51AA2" w14:textId="77777777" w:rsidR="00856B8B" w:rsidRDefault="00856B8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2121393033" o:spid="_x0000_s1035" style="position:absolute;left:47897;top:28960;width:11125;height:17679" coordorigin="47897,28960" coordsize="11131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">
                        <v:rect id="Rectangle 210105698" o:spid="_x0000_s1036" style="position:absolute;left:47897;top:28960;width:11131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1FB74D2B" w14:textId="77777777" w:rsidR="00856B8B" w:rsidRDefault="00856B8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733561777" o:spid="_x0000_s1037" style="position:absolute;left:47897;top:28960;width:11125;height:17679" coordorigin="47897,28960" coordsize="11379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">
                          <v:rect id="Rectangle 1149305295" o:spid="_x0000_s1038" style="position:absolute;left:47897;top:28960;width:11379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7B43BD54" w14:textId="77777777" w:rsidR="00856B8B" w:rsidRDefault="00856B8B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567144927" o:spid="_x0000_s1039" style="position:absolute;left:47897;top:28960;width:11125;height:17679" coordorigin="804,372" coordsize="1752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">
                            <v:rect id="Rectangle 2110839811" o:spid="_x0000_s1040" style="position:absolute;left:804;top:372;width:1750;height: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14:paraId="0F1F7432" w14:textId="77777777" w:rsidR="00856B8B" w:rsidRDefault="00856B8B" w:rsidP="004F41A7">
                                    <w:pPr>
                                      <w:ind w:left="72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1049250546" o:spid="_x0000_s1041" type="#_x0000_t32" style="position:absolute;left:2556;top:378;width:0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" strokecolor="#339" strokeweight="4pt">
                              <v:stroke startarrowwidth="narrow" startarrowlength="short" endarrowwidth="narrow" endarrowlength="shor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7" o:spid="_x0000_s1042" type="#_x0000_t75" alt="B&amp;W State Seal HR" style="position:absolute;left:804;top:372;width:1234;height:1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">
                              <v:imagedata r:id="rId9" o:title="B&amp;W State Seal HR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339A6D68" w14:textId="77777777" w:rsidR="00856B8B" w:rsidRDefault="003431A6">
      <w:pPr>
        <w:tabs>
          <w:tab w:val="center" w:pos="90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State of Utah</w:t>
      </w:r>
    </w:p>
    <w:p w14:paraId="46640ADE" w14:textId="77777777" w:rsidR="00856B8B" w:rsidRDefault="003431A6">
      <w:pPr>
        <w:tabs>
          <w:tab w:val="left" w:pos="2383"/>
        </w:tabs>
        <w:ind w:left="2340"/>
        <w:rPr>
          <w:sz w:val="16"/>
          <w:szCs w:val="16"/>
        </w:rPr>
      </w:pPr>
      <w:r>
        <w:rPr>
          <w:sz w:val="16"/>
          <w:szCs w:val="16"/>
        </w:rPr>
        <w:tab/>
      </w:r>
    </w:p>
    <w:p w14:paraId="0701C98F" w14:textId="77777777" w:rsidR="00856B8B" w:rsidRDefault="003431A6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SPENCER J. COX</w:t>
      </w:r>
    </w:p>
    <w:p w14:paraId="6A9E1D6E" w14:textId="77777777" w:rsidR="00856B8B" w:rsidRDefault="003431A6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Governor</w:t>
      </w:r>
    </w:p>
    <w:p w14:paraId="4EDC04CA" w14:textId="77777777" w:rsidR="00856B8B" w:rsidRDefault="00856B8B">
      <w:pPr>
        <w:tabs>
          <w:tab w:val="center" w:pos="900"/>
        </w:tabs>
        <w:ind w:left="720"/>
        <w:rPr>
          <w:i/>
          <w:sz w:val="13"/>
          <w:szCs w:val="13"/>
        </w:rPr>
      </w:pPr>
    </w:p>
    <w:p w14:paraId="69B08E93" w14:textId="77777777" w:rsidR="00856B8B" w:rsidRDefault="003431A6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DEIDRE M. HENDERSON</w:t>
      </w:r>
    </w:p>
    <w:p w14:paraId="355A8B66" w14:textId="77777777" w:rsidR="00856B8B" w:rsidRDefault="003431A6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Lieutenant Governor</w:t>
      </w:r>
    </w:p>
    <w:p w14:paraId="6DA29467" w14:textId="77777777" w:rsidR="00856B8B" w:rsidRDefault="00856B8B">
      <w:pPr>
        <w:tabs>
          <w:tab w:val="left" w:pos="9960"/>
        </w:tabs>
        <w:rPr>
          <w:sz w:val="16"/>
          <w:szCs w:val="16"/>
        </w:rPr>
      </w:pPr>
    </w:p>
    <w:p w14:paraId="35644682" w14:textId="77777777" w:rsidR="00856B8B" w:rsidRDefault="003431A6">
      <w:pPr>
        <w:rPr>
          <w:b/>
        </w:rPr>
      </w:pPr>
      <w:r>
        <w:t xml:space="preserve">  </w:t>
      </w:r>
    </w:p>
    <w:p w14:paraId="62F1A850" w14:textId="77777777" w:rsidR="00856B8B" w:rsidRDefault="00856B8B">
      <w:pPr>
        <w:spacing w:line="276" w:lineRule="auto"/>
        <w:ind w:left="720"/>
        <w:jc w:val="both"/>
      </w:pPr>
      <w:bookmarkStart w:id="0" w:name="_heading=h.wn0fkq29bxkd" w:colFirst="0" w:colLast="0"/>
      <w:bookmarkEnd w:id="0"/>
    </w:p>
    <w:p w14:paraId="2816279B" w14:textId="77777777" w:rsidR="003431A6" w:rsidRPr="004F41A7" w:rsidRDefault="003431A6" w:rsidP="003431A6">
      <w:pPr>
        <w:keepNext/>
        <w:jc w:val="center"/>
        <w:outlineLvl w:val="0"/>
        <w:rPr>
          <w:b/>
          <w:bCs/>
          <w:sz w:val="40"/>
          <w:szCs w:val="40"/>
        </w:rPr>
      </w:pPr>
      <w:bookmarkStart w:id="1" w:name="_heading=h.gcvj4u7qdsui" w:colFirst="0" w:colLast="0"/>
      <w:bookmarkEnd w:id="1"/>
      <w:r>
        <w:t xml:space="preserve">  </w:t>
      </w:r>
      <w:r w:rsidRPr="004F41A7">
        <w:rPr>
          <w:b/>
          <w:bCs/>
          <w:sz w:val="40"/>
          <w:szCs w:val="40"/>
        </w:rPr>
        <w:t>M E M O R A N D U M</w:t>
      </w:r>
    </w:p>
    <w:p w14:paraId="74FA1F60" w14:textId="77777777" w:rsidR="003431A6" w:rsidRPr="004F41A7" w:rsidRDefault="003431A6" w:rsidP="003431A6">
      <w:pPr>
        <w:rPr>
          <w:b/>
          <w:bCs/>
          <w:sz w:val="22"/>
        </w:rPr>
      </w:pPr>
    </w:p>
    <w:p w14:paraId="3A929D50" w14:textId="77777777" w:rsidR="003431A6" w:rsidRPr="004F41A7" w:rsidRDefault="003431A6" w:rsidP="003431A6">
      <w:pPr>
        <w:rPr>
          <w:b/>
          <w:bCs/>
          <w:sz w:val="22"/>
        </w:rPr>
      </w:pPr>
    </w:p>
    <w:p w14:paraId="25A9CE38" w14:textId="77777777" w:rsidR="003431A6" w:rsidRPr="004F41A7" w:rsidRDefault="003431A6" w:rsidP="004F41A7">
      <w:pPr>
        <w:tabs>
          <w:tab w:val="left" w:pos="-1440"/>
        </w:tabs>
        <w:ind w:left="2160" w:hanging="1440"/>
      </w:pPr>
      <w:r w:rsidRPr="004F41A7">
        <w:rPr>
          <w:b/>
          <w:bCs/>
          <w:sz w:val="22"/>
        </w:rPr>
        <w:t>TO:</w:t>
      </w:r>
      <w:r w:rsidRPr="004F41A7">
        <w:tab/>
        <w:t>LP Gas Board Members</w:t>
      </w:r>
    </w:p>
    <w:p w14:paraId="7E59111B" w14:textId="77777777" w:rsidR="003431A6" w:rsidRPr="004F41A7" w:rsidRDefault="003431A6" w:rsidP="003431A6">
      <w:pPr>
        <w:tabs>
          <w:tab w:val="left" w:pos="-1440"/>
        </w:tabs>
        <w:ind w:left="1440" w:hanging="1440"/>
      </w:pPr>
    </w:p>
    <w:p w14:paraId="39F2460D" w14:textId="77777777" w:rsidR="003431A6" w:rsidRPr="004F41A7" w:rsidRDefault="003431A6" w:rsidP="004F41A7">
      <w:pPr>
        <w:tabs>
          <w:tab w:val="left" w:pos="-1440"/>
        </w:tabs>
        <w:ind w:left="2160" w:hanging="1440"/>
      </w:pPr>
      <w:r w:rsidRPr="004F41A7">
        <w:rPr>
          <w:b/>
          <w:bCs/>
        </w:rPr>
        <w:t>FROM:</w:t>
      </w:r>
      <w:r w:rsidRPr="004F41A7">
        <w:tab/>
        <w:t>Jon Ritchie</w:t>
      </w:r>
      <w:r w:rsidRPr="004F41A7">
        <w:tab/>
      </w:r>
      <w:r w:rsidRPr="004F41A7">
        <w:tab/>
      </w:r>
      <w:r w:rsidRPr="004F41A7">
        <w:tab/>
      </w:r>
    </w:p>
    <w:p w14:paraId="1E762356" w14:textId="77777777" w:rsidR="003431A6" w:rsidRPr="004F41A7" w:rsidRDefault="003431A6" w:rsidP="003431A6">
      <w:pPr>
        <w:ind w:firstLine="1440"/>
      </w:pPr>
      <w:r w:rsidRPr="004F41A7">
        <w:t>Chief Deputy, State Fire Marshal</w:t>
      </w:r>
    </w:p>
    <w:p w14:paraId="35366014" w14:textId="77777777" w:rsidR="003431A6" w:rsidRPr="004F41A7" w:rsidRDefault="003431A6" w:rsidP="003431A6"/>
    <w:p w14:paraId="02109DD6" w14:textId="77777777" w:rsidR="003431A6" w:rsidRPr="004F41A7" w:rsidRDefault="003431A6" w:rsidP="004F41A7">
      <w:pPr>
        <w:tabs>
          <w:tab w:val="left" w:pos="-1440"/>
        </w:tabs>
        <w:ind w:left="2160" w:hanging="1440"/>
      </w:pPr>
      <w:r w:rsidRPr="004F41A7">
        <w:rPr>
          <w:b/>
          <w:bCs/>
        </w:rPr>
        <w:t>DATE:</w:t>
      </w:r>
      <w:r w:rsidRPr="004F41A7">
        <w:rPr>
          <w:b/>
          <w:bCs/>
        </w:rPr>
        <w:tab/>
      </w:r>
      <w:r w:rsidRPr="004F41A7">
        <w:t>December 11, 2025</w:t>
      </w:r>
    </w:p>
    <w:p w14:paraId="5283C18E" w14:textId="77777777" w:rsidR="003431A6" w:rsidRPr="004F41A7" w:rsidRDefault="003431A6" w:rsidP="002A1EDE">
      <w:pPr>
        <w:ind w:left="-720"/>
      </w:pPr>
    </w:p>
    <w:p w14:paraId="23A541E0" w14:textId="77777777" w:rsidR="003431A6" w:rsidRPr="004F41A7" w:rsidRDefault="003431A6" w:rsidP="004F41A7">
      <w:pPr>
        <w:tabs>
          <w:tab w:val="left" w:pos="-1440"/>
        </w:tabs>
        <w:ind w:left="2160" w:hanging="1440"/>
      </w:pPr>
      <w:r w:rsidRPr="004F41A7">
        <w:rPr>
          <w:b/>
          <w:bCs/>
        </w:rPr>
        <w:t>SUBJECT:</w:t>
      </w:r>
      <w:r w:rsidRPr="004F41A7">
        <w:tab/>
        <w:t>LP Gas Board Meeting</w:t>
      </w:r>
    </w:p>
    <w:p w14:paraId="15DCFE54" w14:textId="77777777" w:rsidR="003431A6" w:rsidRPr="004F41A7" w:rsidRDefault="003431A6" w:rsidP="003431A6">
      <w:pPr>
        <w:tabs>
          <w:tab w:val="left" w:pos="-1440"/>
        </w:tabs>
        <w:ind w:left="1440" w:hanging="1440"/>
        <w:rPr>
          <w:b/>
          <w:bCs/>
        </w:rPr>
      </w:pPr>
    </w:p>
    <w:p w14:paraId="5A1588B9" w14:textId="77777777" w:rsidR="003431A6" w:rsidRPr="004F41A7" w:rsidRDefault="003431A6" w:rsidP="003431A6">
      <w:pPr>
        <w:tabs>
          <w:tab w:val="left" w:pos="-1440"/>
        </w:tabs>
        <w:ind w:left="1440" w:hanging="1440"/>
        <w:jc w:val="center"/>
        <w:rPr>
          <w:sz w:val="36"/>
          <w:szCs w:val="36"/>
        </w:rPr>
      </w:pPr>
      <w:r w:rsidRPr="004F41A7">
        <w:rPr>
          <w:b/>
          <w:bCs/>
          <w:sz w:val="36"/>
          <w:szCs w:val="36"/>
        </w:rPr>
        <w:t>Virtual Meeting</w:t>
      </w:r>
    </w:p>
    <w:p w14:paraId="072B017E" w14:textId="77777777" w:rsidR="003431A6" w:rsidRPr="004F41A7" w:rsidRDefault="003431A6" w:rsidP="003431A6"/>
    <w:p w14:paraId="17E501E9" w14:textId="77777777" w:rsidR="003431A6" w:rsidRPr="004F41A7" w:rsidRDefault="003431A6" w:rsidP="004F41A7">
      <w:pPr>
        <w:ind w:left="720"/>
        <w:rPr>
          <w:b/>
          <w:bCs/>
        </w:rPr>
      </w:pPr>
      <w:r w:rsidRPr="004F41A7">
        <w:t xml:space="preserve">An LP Gas Board meeting has been scheduled for </w:t>
      </w:r>
      <w:r w:rsidRPr="004F41A7">
        <w:rPr>
          <w:b/>
        </w:rPr>
        <w:t>Thursday</w:t>
      </w:r>
      <w:r w:rsidRPr="004F41A7">
        <w:rPr>
          <w:b/>
          <w:bCs/>
        </w:rPr>
        <w:t xml:space="preserve">, December 11, 2025, at 10 A.M. This meeting will be held virtually. Members of the public who wish to participate must contact the State Fire Marshal’s office before 12:00 P.M., Wednesday, December 10, 2025, or join us at: https://meet.google.com/ebm-tcgm-tee </w:t>
      </w:r>
    </w:p>
    <w:p w14:paraId="478717E5" w14:textId="77777777" w:rsidR="003431A6" w:rsidRPr="004F41A7" w:rsidRDefault="003431A6" w:rsidP="004F41A7">
      <w:pPr>
        <w:ind w:left="720"/>
        <w:rPr>
          <w:b/>
          <w:bCs/>
        </w:rPr>
      </w:pPr>
      <w:r w:rsidRPr="004F41A7">
        <w:rPr>
          <w:b/>
          <w:bCs/>
        </w:rPr>
        <w:t xml:space="preserve">   </w:t>
      </w:r>
    </w:p>
    <w:p w14:paraId="24AC7446" w14:textId="77777777" w:rsidR="003431A6" w:rsidRPr="004F41A7" w:rsidRDefault="003431A6" w:rsidP="004F41A7">
      <w:pPr>
        <w:ind w:left="720"/>
        <w:rPr>
          <w:i/>
          <w:iCs/>
        </w:rPr>
      </w:pPr>
      <w:r w:rsidRPr="004F41A7">
        <w:rPr>
          <w:i/>
          <w:iCs/>
        </w:rPr>
        <w:t>BOARD MEMBERS ARE ENCOURAGED TO ATTEND IN PERSON.</w:t>
      </w:r>
    </w:p>
    <w:p w14:paraId="06F5713B" w14:textId="77777777" w:rsidR="003431A6" w:rsidRPr="004F41A7" w:rsidRDefault="003431A6" w:rsidP="004F41A7">
      <w:pPr>
        <w:ind w:left="720"/>
      </w:pPr>
    </w:p>
    <w:p w14:paraId="1105A912" w14:textId="77777777" w:rsidR="003431A6" w:rsidRPr="004F41A7" w:rsidRDefault="003431A6" w:rsidP="004F41A7">
      <w:pPr>
        <w:ind w:left="720"/>
      </w:pPr>
      <w:r w:rsidRPr="004F41A7">
        <w:t>The agenda for the Board meeting will be as follows:</w:t>
      </w:r>
    </w:p>
    <w:p w14:paraId="2133D9B4" w14:textId="77777777" w:rsidR="003431A6" w:rsidRPr="004F41A7" w:rsidRDefault="003431A6" w:rsidP="004F41A7">
      <w:pPr>
        <w:ind w:left="720"/>
        <w:rPr>
          <w:sz w:val="22"/>
        </w:rPr>
      </w:pPr>
    </w:p>
    <w:p w14:paraId="5D3390C7" w14:textId="77777777" w:rsidR="003431A6" w:rsidRPr="004F41A7" w:rsidRDefault="003431A6" w:rsidP="00677C17">
      <w:pPr>
        <w:widowControl w:val="0"/>
        <w:numPr>
          <w:ilvl w:val="0"/>
          <w:numId w:val="1"/>
        </w:numPr>
        <w:tabs>
          <w:tab w:val="left" w:pos="-1440"/>
        </w:tabs>
        <w:autoSpaceDE w:val="0"/>
        <w:autoSpaceDN w:val="0"/>
        <w:adjustRightInd w:val="0"/>
        <w:ind w:left="1080"/>
      </w:pPr>
      <w:r w:rsidRPr="004F41A7">
        <w:t>This Board meeting is called to order and welcomed by Chair Greg Rynders.</w:t>
      </w:r>
    </w:p>
    <w:p w14:paraId="1E45F996" w14:textId="77777777" w:rsidR="003431A6" w:rsidRPr="004F41A7" w:rsidRDefault="003431A6" w:rsidP="004F41A7">
      <w:pPr>
        <w:widowControl w:val="0"/>
        <w:tabs>
          <w:tab w:val="left" w:pos="-1440"/>
        </w:tabs>
        <w:autoSpaceDE w:val="0"/>
        <w:autoSpaceDN w:val="0"/>
        <w:adjustRightInd w:val="0"/>
        <w:ind w:left="720"/>
      </w:pPr>
    </w:p>
    <w:p w14:paraId="7D84BA6B" w14:textId="77777777" w:rsidR="003431A6" w:rsidRPr="004F41A7" w:rsidRDefault="003431A6" w:rsidP="004F41A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spacing w:after="240"/>
        <w:ind w:left="1080"/>
      </w:pPr>
      <w:r w:rsidRPr="004F41A7">
        <w:rPr>
          <w:color w:val="222222"/>
        </w:rPr>
        <w:t>Is a quorum present?        Members_____________________.</w:t>
      </w:r>
    </w:p>
    <w:p w14:paraId="67F08D49" w14:textId="77777777" w:rsidR="003431A6" w:rsidRPr="004F41A7" w:rsidRDefault="003431A6" w:rsidP="00677C1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spacing w:after="240"/>
        <w:ind w:left="1080"/>
      </w:pPr>
      <w:r w:rsidRPr="004F41A7">
        <w:t xml:space="preserve">Approval of the minutes from </w:t>
      </w:r>
      <w:proofErr w:type="gramStart"/>
      <w:r w:rsidRPr="004F41A7">
        <w:t>the September</w:t>
      </w:r>
      <w:proofErr w:type="gramEnd"/>
      <w:r w:rsidRPr="004F41A7">
        <w:t xml:space="preserve"> 11, 2025, Board meeting.</w:t>
      </w:r>
    </w:p>
    <w:p w14:paraId="12691173" w14:textId="77777777" w:rsidR="003431A6" w:rsidRPr="004F41A7" w:rsidRDefault="003431A6" w:rsidP="004F41A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autoSpaceDE w:val="0"/>
        <w:autoSpaceDN w:val="0"/>
        <w:adjustRightInd w:val="0"/>
        <w:spacing w:after="240"/>
        <w:ind w:left="1080"/>
        <w:outlineLvl w:val="0"/>
        <w:rPr>
          <w:color w:val="222222"/>
          <w:szCs w:val="14"/>
        </w:rPr>
      </w:pPr>
      <w:r w:rsidRPr="004F41A7">
        <w:t>Open meeting training for the year 2026, Keenan Price, Board Attorney.</w:t>
      </w:r>
    </w:p>
    <w:p w14:paraId="63CF19C7" w14:textId="77777777" w:rsidR="003431A6" w:rsidRPr="004F41A7" w:rsidRDefault="003431A6" w:rsidP="00677C1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spacing w:after="240"/>
        <w:ind w:left="1080"/>
      </w:pPr>
      <w:r w:rsidRPr="004F41A7">
        <w:t>Introducing Beau Porter, Justin Cheever</w:t>
      </w:r>
    </w:p>
    <w:p w14:paraId="1B1CDF8E" w14:textId="77777777" w:rsidR="003431A6" w:rsidRPr="004F41A7" w:rsidRDefault="003431A6" w:rsidP="00677C1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spacing w:after="240"/>
        <w:ind w:left="1080"/>
      </w:pPr>
      <w:r w:rsidRPr="004F41A7">
        <w:t>Propane Incidents: (Southern Utah Plot plan), Justin Cheever.</w:t>
      </w:r>
    </w:p>
    <w:p w14:paraId="3DB91284" w14:textId="77777777" w:rsidR="003431A6" w:rsidRPr="004F41A7" w:rsidRDefault="003431A6" w:rsidP="00677C1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spacing w:after="240"/>
        <w:ind w:left="1080"/>
      </w:pPr>
      <w:r w:rsidRPr="004F41A7">
        <w:t>Report to the Board of Utah legislative items, Ted Black, Utah State Fire Marshal</w:t>
      </w:r>
    </w:p>
    <w:p w14:paraId="00083A2F" w14:textId="77777777" w:rsidR="003431A6" w:rsidRPr="004F41A7" w:rsidRDefault="003431A6" w:rsidP="00677C1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spacing w:after="240"/>
        <w:ind w:left="1080"/>
      </w:pPr>
      <w:r w:rsidRPr="004F41A7">
        <w:t>Old business:</w:t>
      </w:r>
    </w:p>
    <w:p w14:paraId="56ACC396" w14:textId="77777777" w:rsidR="003431A6" w:rsidRPr="004F41A7" w:rsidRDefault="003431A6" w:rsidP="004F41A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spacing w:after="240"/>
        <w:ind w:left="1080"/>
      </w:pPr>
      <w:r w:rsidRPr="004F41A7">
        <w:lastRenderedPageBreak/>
        <w:t>New business:</w:t>
      </w:r>
    </w:p>
    <w:p w14:paraId="3CD83945" w14:textId="77777777" w:rsidR="003431A6" w:rsidRPr="004F41A7" w:rsidRDefault="003431A6" w:rsidP="004F41A7">
      <w:pPr>
        <w:widowControl w:val="0"/>
        <w:numPr>
          <w:ilvl w:val="0"/>
          <w:numId w:val="1"/>
        </w:numPr>
        <w:shd w:val="clear" w:color="auto" w:fill="FFFFFF"/>
        <w:tabs>
          <w:tab w:val="left" w:pos="-1440"/>
        </w:tabs>
        <w:ind w:left="1080"/>
      </w:pPr>
      <w:r w:rsidRPr="004F41A7">
        <w:rPr>
          <w:color w:val="000000"/>
        </w:rPr>
        <w:t>Public Comment (limit to 3 minutes)</w:t>
      </w:r>
    </w:p>
    <w:p w14:paraId="4E19E322" w14:textId="77777777" w:rsidR="003431A6" w:rsidRPr="004F41A7" w:rsidRDefault="003431A6" w:rsidP="004F41A7">
      <w:pPr>
        <w:widowControl w:val="0"/>
        <w:shd w:val="clear" w:color="auto" w:fill="FFFFFF"/>
        <w:tabs>
          <w:tab w:val="left" w:pos="-1440"/>
        </w:tabs>
        <w:ind w:left="720"/>
      </w:pPr>
    </w:p>
    <w:p w14:paraId="522B6BBD" w14:textId="77777777" w:rsidR="003431A6" w:rsidRPr="004F41A7" w:rsidRDefault="003431A6" w:rsidP="004F41A7">
      <w:pPr>
        <w:pStyle w:val="ListParagraph"/>
        <w:numPr>
          <w:ilvl w:val="0"/>
          <w:numId w:val="1"/>
        </w:numPr>
        <w:ind w:left="1080"/>
        <w:rPr>
          <w:rFonts w:ascii="Times New Roman" w:hAnsi="Times New Roman"/>
        </w:rPr>
      </w:pPr>
      <w:bookmarkStart w:id="2" w:name="_Hlk213329455"/>
      <w:r w:rsidRPr="004F41A7">
        <w:rPr>
          <w:rFonts w:ascii="Times New Roman" w:hAnsi="Times New Roman"/>
        </w:rPr>
        <w:t>Approval by the Board to conduct the March 12, 2026, LP Gas Board meeting virtually and in person.</w:t>
      </w:r>
    </w:p>
    <w:bookmarkEnd w:id="2"/>
    <w:p w14:paraId="66D10A13" w14:textId="77777777" w:rsidR="003431A6" w:rsidRPr="004F41A7" w:rsidRDefault="003431A6" w:rsidP="004F41A7">
      <w:pPr>
        <w:pStyle w:val="ListParagraph"/>
        <w:rPr>
          <w:rFonts w:ascii="Times New Roman" w:hAnsi="Times New Roman"/>
        </w:rPr>
      </w:pPr>
    </w:p>
    <w:p w14:paraId="7C7C61A0" w14:textId="77777777" w:rsidR="003431A6" w:rsidRPr="004F41A7" w:rsidRDefault="003431A6" w:rsidP="004F41A7">
      <w:pPr>
        <w:pStyle w:val="ListParagraph"/>
        <w:numPr>
          <w:ilvl w:val="0"/>
          <w:numId w:val="1"/>
        </w:numPr>
        <w:ind w:left="1080"/>
        <w:rPr>
          <w:rFonts w:ascii="Times New Roman" w:hAnsi="Times New Roman"/>
        </w:rPr>
      </w:pPr>
      <w:r w:rsidRPr="004F41A7">
        <w:rPr>
          <w:rFonts w:ascii="Times New Roman" w:hAnsi="Times New Roman"/>
        </w:rPr>
        <w:t>Next meeting date and time: Thursday, March 12, 2026, at 10 A.M. The meeting will be held virtually as well as in person.</w:t>
      </w:r>
      <w:r w:rsidRPr="004F41A7">
        <w:rPr>
          <w:rFonts w:ascii="Times New Roman" w:hAnsi="Times New Roman"/>
        </w:rPr>
        <w:tab/>
      </w:r>
      <w:r w:rsidRPr="004F41A7">
        <w:rPr>
          <w:rFonts w:ascii="Times New Roman" w:hAnsi="Times New Roman"/>
        </w:rPr>
        <w:tab/>
      </w:r>
      <w:r w:rsidRPr="004F41A7">
        <w:rPr>
          <w:rFonts w:ascii="Times New Roman" w:hAnsi="Times New Roman"/>
        </w:rPr>
        <w:tab/>
      </w:r>
    </w:p>
    <w:p w14:paraId="4ABA3873" w14:textId="3F187E7E" w:rsidR="003431A6" w:rsidRPr="004F41A7" w:rsidRDefault="003431A6" w:rsidP="00677C17">
      <w:pPr>
        <w:ind w:left="720"/>
        <w:jc w:val="center"/>
        <w:rPr>
          <w:color w:val="EE0000"/>
        </w:rPr>
      </w:pPr>
    </w:p>
    <w:p w14:paraId="65148165" w14:textId="74E88B9C" w:rsidR="003431A6" w:rsidRPr="004F41A7" w:rsidRDefault="003431A6" w:rsidP="00677C17">
      <w:pPr>
        <w:ind w:left="720"/>
        <w:jc w:val="center"/>
        <w:rPr>
          <w:color w:val="EE0000"/>
        </w:rPr>
      </w:pPr>
    </w:p>
    <w:p w14:paraId="6BD30304" w14:textId="77777777" w:rsidR="00856B8B" w:rsidRPr="004F41A7" w:rsidRDefault="00856B8B" w:rsidP="004F41A7">
      <w:pPr>
        <w:spacing w:after="200" w:line="276" w:lineRule="auto"/>
        <w:ind w:left="720" w:firstLine="720"/>
        <w:jc w:val="both"/>
      </w:pPr>
    </w:p>
    <w:p w14:paraId="5F42FA67" w14:textId="77777777" w:rsidR="004F41A7" w:rsidRPr="004F41A7" w:rsidRDefault="004F41A7" w:rsidP="004F41A7">
      <w:pPr>
        <w:ind w:left="720"/>
      </w:pPr>
    </w:p>
    <w:p w14:paraId="6E9D1F24" w14:textId="77777777" w:rsidR="004F41A7" w:rsidRPr="004F41A7" w:rsidRDefault="004F41A7" w:rsidP="004F41A7">
      <w:pPr>
        <w:ind w:left="720"/>
      </w:pPr>
    </w:p>
    <w:p w14:paraId="25132EC5" w14:textId="77777777" w:rsidR="004F41A7" w:rsidRPr="004F41A7" w:rsidRDefault="004F41A7" w:rsidP="004F41A7">
      <w:pPr>
        <w:ind w:left="720"/>
      </w:pPr>
    </w:p>
    <w:p w14:paraId="55FCDDDD" w14:textId="77777777" w:rsidR="004F41A7" w:rsidRPr="004F41A7" w:rsidRDefault="004F41A7" w:rsidP="004F41A7">
      <w:pPr>
        <w:ind w:left="720"/>
      </w:pPr>
    </w:p>
    <w:p w14:paraId="655262C2" w14:textId="77777777" w:rsidR="004F41A7" w:rsidRPr="004F41A7" w:rsidRDefault="004F41A7" w:rsidP="004F41A7">
      <w:pPr>
        <w:ind w:left="720"/>
      </w:pPr>
    </w:p>
    <w:p w14:paraId="32E88621" w14:textId="77777777" w:rsidR="004F41A7" w:rsidRPr="004F41A7" w:rsidRDefault="004F41A7" w:rsidP="004F41A7">
      <w:pPr>
        <w:ind w:left="720"/>
      </w:pPr>
    </w:p>
    <w:p w14:paraId="31D7509A" w14:textId="77777777" w:rsidR="004F41A7" w:rsidRPr="004F41A7" w:rsidRDefault="004F41A7" w:rsidP="004F41A7">
      <w:pPr>
        <w:ind w:left="720"/>
      </w:pPr>
    </w:p>
    <w:p w14:paraId="14EB550A" w14:textId="77777777" w:rsidR="004F41A7" w:rsidRPr="004F41A7" w:rsidRDefault="004F41A7" w:rsidP="004F41A7">
      <w:pPr>
        <w:ind w:left="720"/>
      </w:pPr>
    </w:p>
    <w:p w14:paraId="21047FD4" w14:textId="77777777" w:rsidR="004F41A7" w:rsidRDefault="004F41A7" w:rsidP="004F41A7">
      <w:pPr>
        <w:ind w:left="720"/>
      </w:pPr>
    </w:p>
    <w:p w14:paraId="1544ECB9" w14:textId="103A2670" w:rsidR="004F41A7" w:rsidRPr="004F41A7" w:rsidRDefault="004F41A7" w:rsidP="004F41A7">
      <w:pPr>
        <w:tabs>
          <w:tab w:val="left" w:pos="3525"/>
        </w:tabs>
        <w:ind w:left="720"/>
      </w:pPr>
      <w:r>
        <w:tab/>
      </w:r>
    </w:p>
    <w:sectPr w:rsidR="004F41A7" w:rsidRPr="004F41A7">
      <w:headerReference w:type="default" r:id="rId10"/>
      <w:footerReference w:type="default" r:id="rId11"/>
      <w:pgSz w:w="12240" w:h="15840"/>
      <w:pgMar w:top="1440" w:right="1440" w:bottom="144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90C40" w14:textId="77777777" w:rsidR="003431A6" w:rsidRDefault="003431A6">
      <w:r>
        <w:separator/>
      </w:r>
    </w:p>
  </w:endnote>
  <w:endnote w:type="continuationSeparator" w:id="0">
    <w:p w14:paraId="15C42F02" w14:textId="77777777" w:rsidR="003431A6" w:rsidRDefault="00343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13218B5-6B8C-43BD-99F6-2C6901C24E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C9A10D-7778-4B24-9E51-3BB330CA93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5CA8EE-C9E7-4632-B3FB-DC2A5025315C}"/>
    <w:embedItalic r:id="rId4" w:fontKey="{CE77F926-AE05-42E8-82DD-0954D29C3E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A5F38B2-4BE8-4014-A2E5-ABA6812032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FC9564A-6469-4C1E-A70C-2E5678D14A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D634E" w14:textId="77777777" w:rsidR="00856B8B" w:rsidRDefault="003431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3600"/>
        <w:tab w:val="right" w:pos="10620"/>
      </w:tabs>
      <w:jc w:val="center"/>
      <w:rPr>
        <w:color w:val="000000"/>
      </w:rPr>
    </w:pPr>
    <w:r>
      <w:rPr>
        <w:sz w:val="16"/>
        <w:szCs w:val="16"/>
      </w:rPr>
      <w:t xml:space="preserve">4501 South 2700 </w:t>
    </w:r>
    <w:proofErr w:type="gramStart"/>
    <w:r>
      <w:rPr>
        <w:sz w:val="16"/>
        <w:szCs w:val="16"/>
      </w:rPr>
      <w:t xml:space="preserve">West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P.O. Box </w:t>
    </w:r>
    <w:proofErr w:type="gramStart"/>
    <w:r>
      <w:rPr>
        <w:sz w:val="16"/>
        <w:szCs w:val="16"/>
      </w:rPr>
      <w:t xml:space="preserve">141775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Salt Lake City, </w:t>
    </w:r>
    <w:proofErr w:type="gramStart"/>
    <w:r>
      <w:rPr>
        <w:color w:val="000000"/>
        <w:sz w:val="16"/>
        <w:szCs w:val="16"/>
      </w:rPr>
      <w:t>Utah  84114</w:t>
    </w:r>
    <w:proofErr w:type="gramEnd"/>
    <w:r>
      <w:rPr>
        <w:color w:val="000000"/>
        <w:sz w:val="16"/>
        <w:szCs w:val="16"/>
      </w:rPr>
      <w:t>-</w:t>
    </w:r>
    <w:proofErr w:type="gramStart"/>
    <w:r>
      <w:rPr>
        <w:sz w:val="16"/>
        <w:szCs w:val="16"/>
      </w:rPr>
      <w:t xml:space="preserve">1775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Telephone (801) </w:t>
    </w:r>
    <w:r>
      <w:rPr>
        <w:sz w:val="16"/>
        <w:szCs w:val="16"/>
      </w:rPr>
      <w:t>965-4461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64059" w14:textId="77777777" w:rsidR="003431A6" w:rsidRDefault="003431A6">
      <w:r>
        <w:separator/>
      </w:r>
    </w:p>
  </w:footnote>
  <w:footnote w:type="continuationSeparator" w:id="0">
    <w:p w14:paraId="57958BC3" w14:textId="77777777" w:rsidR="003431A6" w:rsidRDefault="00343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3A8DD" w14:textId="77777777" w:rsidR="00856B8B" w:rsidRDefault="00856B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B1DA6"/>
    <w:multiLevelType w:val="hybridMultilevel"/>
    <w:tmpl w:val="AB8E0374"/>
    <w:lvl w:ilvl="0" w:tplc="B9CEC6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color w:val="000000" w:themeColor="text1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6838285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B8B"/>
    <w:rsid w:val="0002504B"/>
    <w:rsid w:val="002A1EDE"/>
    <w:rsid w:val="003431A6"/>
    <w:rsid w:val="004F41A7"/>
    <w:rsid w:val="00677C17"/>
    <w:rsid w:val="00773816"/>
    <w:rsid w:val="00856B8B"/>
    <w:rsid w:val="00B14E2D"/>
    <w:rsid w:val="00B826B0"/>
    <w:rsid w:val="00F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D16DE3"/>
  <w15:docId w15:val="{694DC0BF-F36C-4B2D-B5B8-9738C0C5D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i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  <w:sz w:val="16"/>
      <w:szCs w:val="1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center" w:pos="900"/>
      </w:tabs>
      <w:ind w:firstLine="90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center" w:pos="900"/>
      </w:tabs>
      <w:outlineLvl w:val="3"/>
    </w:pPr>
    <w:rPr>
      <w:rFonts w:ascii="Garamond" w:eastAsia="Garamond" w:hAnsi="Garamond" w:cs="Garamond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center" w:pos="900"/>
      </w:tabs>
      <w:autoSpaceDE w:val="0"/>
      <w:autoSpaceDN w:val="0"/>
      <w:adjustRightInd w:val="0"/>
      <w:ind w:left="900"/>
    </w:pPr>
    <w:rPr>
      <w:szCs w:val="16"/>
    </w:rPr>
  </w:style>
  <w:style w:type="character" w:styleId="Hyperlink">
    <w:name w:val="Hyperlink"/>
    <w:rsid w:val="00283679"/>
    <w:rPr>
      <w:color w:val="0000FF"/>
      <w:u w:val="single"/>
    </w:rPr>
  </w:style>
  <w:style w:type="character" w:styleId="FollowedHyperlink">
    <w:name w:val="FollowedHyperlink"/>
    <w:rsid w:val="0091024F"/>
    <w:rPr>
      <w:color w:val="800080"/>
      <w:u w:val="single"/>
    </w:rPr>
  </w:style>
  <w:style w:type="paragraph" w:styleId="ListParagraph">
    <w:name w:val="List Paragraph"/>
    <w:basedOn w:val="Normal"/>
    <w:qFormat/>
    <w:rsid w:val="00045BED"/>
    <w:pPr>
      <w:spacing w:after="200"/>
      <w:ind w:left="720"/>
      <w:contextualSpacing/>
    </w:pPr>
    <w:rPr>
      <w:rFonts w:ascii="Cambria" w:hAnsi="Cambria"/>
      <w:lang w:bidi="en-US"/>
    </w:rPr>
  </w:style>
  <w:style w:type="paragraph" w:styleId="BalloonText">
    <w:name w:val="Balloon Text"/>
    <w:basedOn w:val="Normal"/>
    <w:link w:val="BalloonTextChar"/>
    <w:rsid w:val="00002A3A"/>
    <w:rPr>
      <w:sz w:val="18"/>
      <w:szCs w:val="18"/>
    </w:rPr>
  </w:style>
  <w:style w:type="character" w:customStyle="1" w:styleId="BalloonTextChar">
    <w:name w:val="Balloon Text Char"/>
    <w:link w:val="BalloonText"/>
    <w:rsid w:val="00002A3A"/>
    <w:rPr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CTyc5Eabh7+jkGGxOtnBoVXNw==">CgMxLjAyDmgud24wZmtxMjlieGtkMg5oLmdjdmo0dTdxZHN1aTgAciExNWJxQ3VDSVlFRll4RUs5anVrdDJxQWdXeHVGbDRRUm0=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tking</dc:creator>
  <cp:lastModifiedBy>Jon Ritchie</cp:lastModifiedBy>
  <cp:revision>7</cp:revision>
  <dcterms:created xsi:type="dcterms:W3CDTF">2025-11-24T16:20:00Z</dcterms:created>
  <dcterms:modified xsi:type="dcterms:W3CDTF">2025-11-24T18:02:00Z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7ebd3acd-7b0c-46d8-b90b-242b2278f865</vt:lpwstr>
  </property>
</Properties>
</file>