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A01A0" w:rsidRDefault="0011127A" w14:paraId="3A826692" wp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**Minutes Pending**</w:t>
      </w:r>
    </w:p>
    <w:p xmlns:wp14="http://schemas.microsoft.com/office/word/2010/wordml" w:rsidR="004A01A0" w:rsidRDefault="0011127A" w14:paraId="6997FB21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Opening and Roll Call</w:t>
      </w:r>
    </w:p>
    <w:p xmlns:wp14="http://schemas.microsoft.com/office/word/2010/wordml" w:rsidR="004A01A0" w:rsidP="3B4DFE4C" w:rsidRDefault="0011127A" w14:paraId="27506A1E" wp14:textId="4AB37D40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Roll Call Time: 6:</w:t>
      </w:r>
      <w:r w:rsidRPr="3B4DFE4C" w:rsidR="3B4DFE4C">
        <w:rPr>
          <w:sz w:val="20"/>
          <w:szCs w:val="20"/>
        </w:rPr>
        <w:t xml:space="preserve">38 </w:t>
      </w:r>
      <w:r w:rsidRPr="3B4DFE4C" w:rsidR="3B4DFE4C">
        <w:rPr>
          <w:color w:val="000000" w:themeColor="text1" w:themeTint="FF" w:themeShade="FF"/>
          <w:sz w:val="20"/>
          <w:szCs w:val="20"/>
        </w:rPr>
        <w:t>PM</w:t>
      </w:r>
    </w:p>
    <w:p xmlns:wp14="http://schemas.microsoft.com/office/word/2010/wordml" w:rsidR="004A01A0" w:rsidP="3B4DFE4C" w:rsidRDefault="0011127A" w14:paraId="2A114048" wp14:textId="6D452F35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Board Members Present:  Daniel Bedford, Carey Lloyd (7:44), Jayme Nay and Gina McInelly</w:t>
      </w:r>
    </w:p>
    <w:p xmlns:wp14="http://schemas.microsoft.com/office/word/2010/wordml" w:rsidR="004A01A0" w:rsidP="3B4DFE4C" w:rsidRDefault="0011127A" w14:paraId="44D32522" wp14:textId="1141D143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Board Members Not Present: Amber Fritz</w:t>
      </w:r>
    </w:p>
    <w:p xmlns:wp14="http://schemas.microsoft.com/office/word/2010/wordml" w:rsidR="004A01A0" w:rsidP="45344B5E" w:rsidRDefault="0011127A" w14:paraId="510689B3" wp14:textId="2D1017F5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Board Advisors Present:  Tracey Nelsen (Director)</w:t>
      </w:r>
    </w:p>
    <w:p xmlns:wp14="http://schemas.microsoft.com/office/word/2010/wordml" w:rsidR="004A01A0" w:rsidP="1E8425C4" w:rsidRDefault="0011127A" w14:paraId="2E37032B" wp14:textId="5D0B221F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Board Advisors Not Present: none</w:t>
      </w:r>
    </w:p>
    <w:p xmlns:wp14="http://schemas.microsoft.com/office/word/2010/wordml" w:rsidR="004A01A0" w:rsidP="3B4DFE4C" w:rsidRDefault="0011127A" w14:paraId="787EB04D" wp14:textId="01AA5E0C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Also Present: Misty Biesinger (Board Secretary), Diana Sciandra (FCO), and Kathryn Clark (Assistant Director)</w:t>
      </w:r>
    </w:p>
    <w:p xmlns:wp14="http://schemas.microsoft.com/office/word/2010/wordml" w:rsidR="004A01A0" w:rsidP="1E8425C4" w:rsidRDefault="0011127A" w14:paraId="5C529FB0" wp14:textId="1BB72CA3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</w:rPr>
      </w:pPr>
      <w:r w:rsidRPr="1E8425C4" w:rsidR="1E8425C4">
        <w:rPr>
          <w:color w:val="000000" w:themeColor="text1" w:themeTint="FF" w:themeShade="FF"/>
          <w:sz w:val="20"/>
          <w:szCs w:val="20"/>
        </w:rPr>
        <w:t>Parents/Students/Guests: none</w:t>
      </w:r>
    </w:p>
    <w:p xmlns:wp14="http://schemas.microsoft.com/office/word/2010/wordml" w:rsidR="004A01A0" w:rsidRDefault="0011127A" w14:paraId="49CA2FA4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Minutes</w:t>
      </w:r>
    </w:p>
    <w:p xmlns:wp14="http://schemas.microsoft.com/office/word/2010/wordml" w:rsidR="004A01A0" w:rsidP="3B4DFE4C" w:rsidRDefault="0011127A" w14:paraId="1CC4FA19" wp14:textId="55199D9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b w:val="1"/>
          <w:bCs w:val="1"/>
          <w:color w:val="000000"/>
          <w:sz w:val="20"/>
          <w:szCs w:val="20"/>
          <w:u w:val="single"/>
        </w:rPr>
      </w:pPr>
      <w:r w:rsidRPr="3B4DFE4C" w:rsidR="3B4DFE4C">
        <w:rPr>
          <w:sz w:val="20"/>
          <w:szCs w:val="20"/>
        </w:rPr>
        <w:t xml:space="preserve">September </w:t>
      </w:r>
      <w:r w:rsidRPr="3B4DFE4C" w:rsidR="3B4DFE4C">
        <w:rPr>
          <w:color w:val="000000" w:themeColor="text1" w:themeTint="FF" w:themeShade="FF"/>
          <w:sz w:val="20"/>
          <w:szCs w:val="20"/>
        </w:rPr>
        <w:t>2025 minutes</w:t>
      </w:r>
      <w:r w:rsidRPr="3B4DFE4C" w:rsidR="3B4DFE4C">
        <w:rPr>
          <w:color w:val="000000" w:themeColor="text1" w:themeTint="FF" w:themeShade="FF"/>
          <w:sz w:val="20"/>
          <w:szCs w:val="20"/>
        </w:rPr>
        <w:t xml:space="preserve"> stand approved at 6:39 PM</w:t>
      </w:r>
    </w:p>
    <w:p xmlns:wp14="http://schemas.microsoft.com/office/word/2010/wordml" w:rsidR="004A01A0" w:rsidRDefault="0011127A" w14:paraId="30248A8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Public Comment</w:t>
      </w:r>
    </w:p>
    <w:p xmlns:wp14="http://schemas.microsoft.com/office/word/2010/wordml" w:rsidR="004A01A0" w:rsidRDefault="0011127A" w14:paraId="538A9BBD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Public Comment:  </w:t>
      </w:r>
      <w:r>
        <w:rPr>
          <w:sz w:val="20"/>
          <w:szCs w:val="20"/>
        </w:rPr>
        <w:t>None</w:t>
      </w:r>
    </w:p>
    <w:p xmlns:wp14="http://schemas.microsoft.com/office/word/2010/wordml" w:rsidR="004A01A0" w:rsidRDefault="0011127A" w14:paraId="181B7DB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  <w:u w:val="single"/>
        </w:rPr>
      </w:pPr>
      <w:r w:rsidRPr="45344B5E" w:rsidR="45344B5E">
        <w:rPr>
          <w:b w:val="1"/>
          <w:bCs w:val="1"/>
          <w:sz w:val="20"/>
          <w:szCs w:val="20"/>
          <w:u w:val="single"/>
        </w:rPr>
        <w:t>Discussion Items</w:t>
      </w:r>
    </w:p>
    <w:p xmlns:wp14="http://schemas.microsoft.com/office/word/2010/wordml" w:rsidR="004A01A0" w:rsidP="1E8425C4" w:rsidRDefault="0011127A" w14:paraId="3677C5B9" wp14:textId="77777777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 xml:space="preserve">Thank </w:t>
      </w:r>
      <w:r w:rsidRPr="45344B5E" w:rsidR="45344B5E">
        <w:rPr>
          <w:color w:val="000000" w:themeColor="text1" w:themeTint="FF" w:themeShade="FF"/>
          <w:sz w:val="20"/>
          <w:szCs w:val="20"/>
        </w:rPr>
        <w:t>you’s</w:t>
      </w:r>
      <w:r w:rsidRPr="45344B5E" w:rsidR="45344B5E">
        <w:rPr>
          <w:color w:val="000000" w:themeColor="text1" w:themeTint="FF" w:themeShade="FF"/>
          <w:sz w:val="20"/>
          <w:szCs w:val="20"/>
        </w:rPr>
        <w:t xml:space="preserve"> </w:t>
      </w:r>
    </w:p>
    <w:p xmlns:wp14="http://schemas.microsoft.com/office/word/2010/wordml" w:rsidR="004A01A0" w:rsidRDefault="0011127A" w14:paraId="3BBA0255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Director Dashboard</w:t>
      </w:r>
    </w:p>
    <w:p w:rsidR="3B4DFE4C" w:rsidP="3B4DFE4C" w:rsidRDefault="3B4DFE4C" w14:paraId="0207D53D" w14:textId="054ACD65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Kathryn reported on the RISE testing scores from last school year.</w:t>
      </w:r>
    </w:p>
    <w:p w:rsidR="3B4DFE4C" w:rsidP="3B4DFE4C" w:rsidRDefault="3B4DFE4C" w14:paraId="2677180C" w14:textId="7FC5CB23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Discussed the complexity of student turnover and test scores</w:t>
      </w:r>
    </w:p>
    <w:p w:rsidR="3B4DFE4C" w:rsidP="3B4DFE4C" w:rsidRDefault="3B4DFE4C" w14:paraId="6400829E" w14:textId="7C6EEC1A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Master Pilot grant – grow teacher leaders – focus on writing</w:t>
      </w:r>
    </w:p>
    <w:p w:rsidR="3B4DFE4C" w:rsidP="3B4DFE4C" w:rsidRDefault="3B4DFE4C" w14:paraId="57EC58B5" w14:textId="6AD3729C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 xml:space="preserve">Math Lesson PD – recently started K-2, moving to older graders.  </w:t>
      </w:r>
      <w:r w:rsidRPr="3B4DFE4C" w:rsidR="3B4DFE4C">
        <w:rPr>
          <w:color w:val="000000" w:themeColor="text1" w:themeTint="FF" w:themeShade="FF"/>
          <w:sz w:val="20"/>
          <w:szCs w:val="20"/>
        </w:rPr>
        <w:t>Great success</w:t>
      </w:r>
      <w:r w:rsidRPr="3B4DFE4C" w:rsidR="3B4DFE4C">
        <w:rPr>
          <w:color w:val="000000" w:themeColor="text1" w:themeTint="FF" w:themeShade="FF"/>
          <w:sz w:val="20"/>
          <w:szCs w:val="20"/>
        </w:rPr>
        <w:t>.</w:t>
      </w:r>
    </w:p>
    <w:p w:rsidR="3B4DFE4C" w:rsidP="3B4DFE4C" w:rsidRDefault="3B4DFE4C" w14:paraId="2ACA7D6C" w14:textId="7BD5AEBB">
      <w:pPr>
        <w:numPr>
          <w:ilvl w:val="1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New EL School Designer – great support and relationship with EL.  Great actionable feedback.</w:t>
      </w:r>
    </w:p>
    <w:p xmlns:wp14="http://schemas.microsoft.com/office/word/2010/wordml" w:rsidR="004A01A0" w:rsidP="50BE13A7" w:rsidRDefault="0011127A" w14:paraId="78CB9DEB" wp14:textId="778215AF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FCO</w:t>
      </w:r>
    </w:p>
    <w:p w:rsidR="3B4DFE4C" w:rsidP="3B4DFE4C" w:rsidRDefault="3B4DFE4C" w14:paraId="736C22A2" w14:textId="73BCE0EB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Fun Run was a success</w:t>
      </w:r>
    </w:p>
    <w:p w:rsidR="3B4DFE4C" w:rsidP="3B4DFE4C" w:rsidRDefault="3B4DFE4C" w14:paraId="4D03C32B" w14:textId="6D6BEAD8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Book fair was a success</w:t>
      </w:r>
    </w:p>
    <w:p w:rsidR="3B4DFE4C" w:rsidP="3B4DFE4C" w:rsidRDefault="3B4DFE4C" w14:paraId="0A9628DF" w14:textId="4BD8B852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Afternoon meeting a success with parent participation</w:t>
      </w:r>
    </w:p>
    <w:p w:rsidR="3B4DFE4C" w:rsidP="3B4DFE4C" w:rsidRDefault="3B4DFE4C" w14:paraId="2CC9D25F" w14:textId="129E9AE1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Back 7 clean up last Friday</w:t>
      </w:r>
    </w:p>
    <w:p w:rsidR="3B4DFE4C" w:rsidP="3B4DFE4C" w:rsidRDefault="3B4DFE4C" w14:paraId="66554E31" w14:textId="544BFE18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Great turn out of volunteers</w:t>
      </w:r>
    </w:p>
    <w:p w:rsidR="50BE13A7" w:rsidP="50BE13A7" w:rsidRDefault="50BE13A7" w14:paraId="6DA678F5" w14:textId="64C3E700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Academic</w:t>
      </w:r>
      <w:r w:rsidRPr="45344B5E" w:rsidR="45344B5E">
        <w:rPr>
          <w:color w:val="000000" w:themeColor="text1" w:themeTint="FF" w:themeShade="FF"/>
          <w:sz w:val="20"/>
          <w:szCs w:val="20"/>
        </w:rPr>
        <w:t xml:space="preserve"> Excellence</w:t>
      </w:r>
    </w:p>
    <w:p w:rsidR="50BE13A7" w:rsidP="50BE13A7" w:rsidRDefault="50BE13A7" w14:paraId="695417C3" w14:textId="6943634E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  <w:sz w:val="20"/>
          <w:szCs w:val="20"/>
        </w:rPr>
      </w:pPr>
      <w:r w:rsidRPr="45344B5E" w:rsidR="45344B5E">
        <w:rPr>
          <w:color w:val="000000" w:themeColor="text1" w:themeTint="FF" w:themeShade="FF"/>
          <w:sz w:val="20"/>
          <w:szCs w:val="20"/>
        </w:rPr>
        <w:t>Environmental Education</w:t>
      </w:r>
    </w:p>
    <w:p w:rsidR="3B4DFE4C" w:rsidP="3B4DFE4C" w:rsidRDefault="3B4DFE4C" w14:paraId="3AD173B9" w14:textId="16064148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59" w:lineRule="auto"/>
        <w:ind w:left="2160" w:right="0" w:hanging="18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 xml:space="preserve">Dan reported on </w:t>
      </w:r>
      <w:r w:rsidRPr="3B4DFE4C" w:rsidR="3B4DFE4C">
        <w:rPr>
          <w:color w:val="000000" w:themeColor="text1" w:themeTint="FF" w:themeShade="FF"/>
          <w:sz w:val="20"/>
          <w:szCs w:val="20"/>
        </w:rPr>
        <w:t>great things</w:t>
      </w:r>
      <w:r w:rsidRPr="3B4DFE4C" w:rsidR="3B4DFE4C">
        <w:rPr>
          <w:color w:val="000000" w:themeColor="text1" w:themeTint="FF" w:themeShade="FF"/>
          <w:sz w:val="20"/>
          <w:szCs w:val="20"/>
        </w:rPr>
        <w:t xml:space="preserve"> happening with the Adventure Mondays.</w:t>
      </w:r>
    </w:p>
    <w:p w:rsidR="3B4DFE4C" w:rsidP="3B4DFE4C" w:rsidRDefault="3B4DFE4C" w14:paraId="2DB7D62E" w14:textId="518F1431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2160" w:right="0" w:hanging="18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Partnering with Prairie Farms.</w:t>
      </w:r>
    </w:p>
    <w:p w:rsidR="3B4DFE4C" w:rsidP="3B4DFE4C" w:rsidRDefault="3B4DFE4C" w14:paraId="1D02B6F5" w14:textId="10BD372F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2160" w:right="0" w:hanging="18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Applying for grants.</w:t>
      </w:r>
    </w:p>
    <w:p w:rsidR="3B4DFE4C" w:rsidP="3B4DFE4C" w:rsidRDefault="3B4DFE4C" w14:paraId="257E2B44" w14:textId="0A61D84C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2160" w:right="0" w:hanging="18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Dan working on air quality sensor – having troubles getting it set up.</w:t>
      </w:r>
    </w:p>
    <w:p xmlns:wp14="http://schemas.microsoft.com/office/word/2010/wordml" w:rsidR="004A01A0" w:rsidRDefault="0011127A" w14:paraId="06690B62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50BE13A7" w:rsidR="50BE13A7">
        <w:rPr>
          <w:color w:val="000000" w:themeColor="text1" w:themeTint="FF" w:themeShade="FF"/>
          <w:sz w:val="20"/>
          <w:szCs w:val="20"/>
        </w:rPr>
        <w:t>Governance Crew</w:t>
      </w:r>
    </w:p>
    <w:p xmlns:wp14="http://schemas.microsoft.com/office/word/2010/wordml" w:rsidR="004A01A0" w:rsidRDefault="0011127A" w14:paraId="3F8D6088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Health &amp; Wellness</w:t>
      </w:r>
    </w:p>
    <w:p xmlns:wp14="http://schemas.microsoft.com/office/word/2010/wordml" w:rsidR="004A01A0" w:rsidRDefault="0011127A" w14:paraId="750658E0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Policies</w:t>
      </w:r>
    </w:p>
    <w:p w:rsidR="45344B5E" w:rsidP="45344B5E" w:rsidRDefault="45344B5E" w14:paraId="3D85B9B1" w14:textId="7D92A7AC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Finance</w:t>
      </w:r>
    </w:p>
    <w:p w:rsidR="3B4DFE4C" w:rsidP="3B4DFE4C" w:rsidRDefault="3B4DFE4C" w14:paraId="57055B31" w14:textId="21A7892C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Tracey spoke about some changes that we would like to do in the coming school year.</w:t>
      </w:r>
    </w:p>
    <w:p w:rsidR="3B4DFE4C" w:rsidP="3B4DFE4C" w:rsidRDefault="3B4DFE4C" w14:paraId="40703381" w14:textId="6F2DA955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Technology</w:t>
      </w:r>
    </w:p>
    <w:p w:rsidR="3B4DFE4C" w:rsidP="3B4DFE4C" w:rsidRDefault="3B4DFE4C" w14:paraId="14CAC4F7" w14:textId="59226A31">
      <w:pPr>
        <w:pStyle w:val="Normal"/>
        <w:numPr>
          <w:ilvl w:val="2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 xml:space="preserve">SIS </w:t>
      </w:r>
    </w:p>
    <w:p w:rsidR="3B4DFE4C" w:rsidP="3B4DFE4C" w:rsidRDefault="3B4DFE4C" w14:paraId="627D562E" w14:textId="2E6B9BAA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Curriculum Materials Review Committee</w:t>
      </w:r>
    </w:p>
    <w:p w:rsidR="3B4DFE4C" w:rsidP="3B4DFE4C" w:rsidRDefault="3B4DFE4C" w14:paraId="5F05AEEF" w14:textId="4CF9AB33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 xml:space="preserve">Committee members:  Carey Lloyd, Gina McInelly, Diana Sciandra, Liz Hallabrin, Zoe Glenn, Heidi Costello, Ashley </w:t>
      </w:r>
      <w:r w:rsidRPr="3B4DFE4C" w:rsidR="3B4DFE4C">
        <w:rPr>
          <w:color w:val="000000" w:themeColor="text1" w:themeTint="FF" w:themeShade="FF"/>
          <w:sz w:val="20"/>
          <w:szCs w:val="20"/>
        </w:rPr>
        <w:t>Jordan</w:t>
      </w:r>
      <w:r w:rsidRPr="3B4DFE4C" w:rsidR="3B4DFE4C">
        <w:rPr>
          <w:color w:val="000000" w:themeColor="text1" w:themeTint="FF" w:themeShade="FF"/>
          <w:sz w:val="20"/>
          <w:szCs w:val="20"/>
        </w:rPr>
        <w:t xml:space="preserve"> and Tracey Nelsen.</w:t>
      </w:r>
    </w:p>
    <w:p w:rsidR="45344B5E" w:rsidP="45344B5E" w:rsidRDefault="45344B5E" w14:paraId="2907F9D0" w14:textId="15E9B55E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sz w:val="22"/>
          <w:szCs w:val="22"/>
        </w:rPr>
      </w:pPr>
      <w:r w:rsidRPr="3B4DFE4C" w:rsidR="3B4DFE4C">
        <w:rPr>
          <w:sz w:val="20"/>
          <w:szCs w:val="20"/>
        </w:rPr>
        <w:t>Volunteer Policy</w:t>
      </w:r>
    </w:p>
    <w:p w:rsidR="3B4DFE4C" w:rsidP="3B4DFE4C" w:rsidRDefault="3B4DFE4C" w14:paraId="49A3A8D8" w14:textId="19BE3E1C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0"/>
          <w:szCs w:val="20"/>
        </w:rPr>
      </w:pPr>
      <w:r w:rsidRPr="3B4DFE4C" w:rsidR="3B4DFE4C">
        <w:rPr>
          <w:sz w:val="20"/>
          <w:szCs w:val="20"/>
        </w:rPr>
        <w:t>Tracey presented the volunteer policy, added the appeal process.  The policy was the same as before.</w:t>
      </w:r>
    </w:p>
    <w:p w:rsidR="3B4DFE4C" w:rsidP="3B4DFE4C" w:rsidRDefault="3B4DFE4C" w14:paraId="2BB1CDBA" w14:textId="4D692005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0"/>
          <w:szCs w:val="20"/>
        </w:rPr>
      </w:pPr>
      <w:r w:rsidRPr="3B4DFE4C" w:rsidR="3B4DFE4C">
        <w:rPr>
          <w:sz w:val="20"/>
          <w:szCs w:val="20"/>
        </w:rPr>
        <w:t>Volunteer process adding the fingerprinted background requirement to volunteer.  Will work with UAPCS or another company to get the background check at the next family event.</w:t>
      </w:r>
    </w:p>
    <w:p w:rsidR="3B4DFE4C" w:rsidP="3B4DFE4C" w:rsidRDefault="3B4DFE4C" w14:paraId="308C9C39" w14:textId="36D1CEF2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0"/>
        <w:jc w:val="left"/>
        <w:rPr>
          <w:sz w:val="20"/>
          <w:szCs w:val="20"/>
        </w:rPr>
      </w:pPr>
    </w:p>
    <w:p w:rsidR="45344B5E" w:rsidP="45344B5E" w:rsidRDefault="45344B5E" w14:paraId="1E0BB7DE" w14:textId="0D9F9D62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3B4DFE4C" w:rsidR="3B4DFE4C">
        <w:rPr>
          <w:sz w:val="20"/>
          <w:szCs w:val="20"/>
        </w:rPr>
        <w:t>State Land Trust Training</w:t>
      </w:r>
    </w:p>
    <w:p w:rsidR="3B4DFE4C" w:rsidP="3B4DFE4C" w:rsidRDefault="3B4DFE4C" w14:paraId="061F9A26" w14:textId="0A030955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0"/>
          <w:szCs w:val="20"/>
        </w:rPr>
      </w:pPr>
      <w:r w:rsidRPr="3B4DFE4C" w:rsidR="3B4DFE4C">
        <w:rPr>
          <w:sz w:val="20"/>
          <w:szCs w:val="20"/>
        </w:rPr>
        <w:t xml:space="preserve">All board members present </w:t>
      </w:r>
      <w:r w:rsidRPr="3B4DFE4C" w:rsidR="3B4DFE4C">
        <w:rPr>
          <w:sz w:val="20"/>
          <w:szCs w:val="20"/>
        </w:rPr>
        <w:t>participated</w:t>
      </w:r>
      <w:r w:rsidRPr="3B4DFE4C" w:rsidR="3B4DFE4C">
        <w:rPr>
          <w:sz w:val="20"/>
          <w:szCs w:val="20"/>
        </w:rPr>
        <w:t xml:space="preserve"> and completed State Land Trust training</w:t>
      </w:r>
    </w:p>
    <w:p w:rsidR="3B4DFE4C" w:rsidP="3B4DFE4C" w:rsidRDefault="3B4DFE4C" w14:paraId="0410D8E9" w14:textId="3FCDA01B">
      <w:pPr>
        <w:pStyle w:val="Normal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3B4DFE4C" w:rsidR="3B4DFE4C">
        <w:rPr>
          <w:sz w:val="20"/>
          <w:szCs w:val="20"/>
        </w:rPr>
        <w:t>Super Sammy Report</w:t>
      </w:r>
    </w:p>
    <w:p w:rsidR="3B4DFE4C" w:rsidP="3B4DFE4C" w:rsidRDefault="3B4DFE4C" w14:paraId="5A8E87DE" w14:textId="4A2F0479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3B4DFE4C" w:rsidR="3B4DFE4C">
        <w:rPr>
          <w:sz w:val="20"/>
          <w:szCs w:val="20"/>
        </w:rPr>
        <w:t>Diana reported on the trial with a 5</w:t>
      </w:r>
      <w:r w:rsidRPr="3B4DFE4C" w:rsidR="3B4DFE4C">
        <w:rPr>
          <w:sz w:val="20"/>
          <w:szCs w:val="20"/>
          <w:vertAlign w:val="superscript"/>
        </w:rPr>
        <w:t>th</w:t>
      </w:r>
      <w:r w:rsidRPr="3B4DFE4C" w:rsidR="3B4DFE4C">
        <w:rPr>
          <w:sz w:val="20"/>
          <w:szCs w:val="20"/>
        </w:rPr>
        <w:t xml:space="preserve"> grade fieldwork where they tried the super </w:t>
      </w:r>
      <w:r w:rsidRPr="3B4DFE4C" w:rsidR="3B4DFE4C">
        <w:rPr>
          <w:sz w:val="20"/>
          <w:szCs w:val="20"/>
        </w:rPr>
        <w:t>sammy</w:t>
      </w:r>
      <w:r w:rsidRPr="3B4DFE4C" w:rsidR="3B4DFE4C">
        <w:rPr>
          <w:sz w:val="20"/>
          <w:szCs w:val="20"/>
        </w:rPr>
        <w:t xml:space="preserve"> sandwich vs Uncrustable / </w:t>
      </w:r>
      <w:r w:rsidRPr="3B4DFE4C" w:rsidR="3B4DFE4C">
        <w:rPr>
          <w:sz w:val="20"/>
          <w:szCs w:val="20"/>
        </w:rPr>
        <w:t>pb&amp;j</w:t>
      </w:r>
      <w:r w:rsidRPr="3B4DFE4C" w:rsidR="3B4DFE4C">
        <w:rPr>
          <w:sz w:val="20"/>
          <w:szCs w:val="20"/>
        </w:rPr>
        <w:t xml:space="preserve"> sandwiches.</w:t>
      </w:r>
    </w:p>
    <w:p w:rsidR="3B4DFE4C" w:rsidP="3B4DFE4C" w:rsidRDefault="3B4DFE4C" w14:paraId="58F3AE6D" w14:textId="18B0EBC8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3B4DFE4C" w:rsidR="3B4DFE4C">
        <w:rPr>
          <w:sz w:val="20"/>
          <w:szCs w:val="20"/>
        </w:rPr>
        <w:t>Presented data around the production and nutrients of sandwiches.</w:t>
      </w:r>
    </w:p>
    <w:p w:rsidR="3B4DFE4C" w:rsidP="3B4DFE4C" w:rsidRDefault="3B4DFE4C" w14:paraId="0BC74338" w14:textId="6728473B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3B4DFE4C" w:rsidR="3B4DFE4C">
        <w:rPr>
          <w:sz w:val="20"/>
          <w:szCs w:val="20"/>
        </w:rPr>
        <w:t>Diana is going to write up and reach out to the company to see if we could get some sandwiches for the school from the company at a lower cost.</w:t>
      </w:r>
    </w:p>
    <w:p w:rsidR="3B4DFE4C" w:rsidP="3B4DFE4C" w:rsidRDefault="3B4DFE4C" w14:paraId="46561E7D" w14:textId="67EC0FF7">
      <w:pPr>
        <w:pStyle w:val="Normal"/>
        <w:numPr>
          <w:ilvl w:val="1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3B4DFE4C" w:rsidR="3B4DFE4C">
        <w:rPr>
          <w:sz w:val="20"/>
          <w:szCs w:val="20"/>
        </w:rPr>
        <w:t>Dan suggested checking in with Alycia on making the change and suggestion.</w:t>
      </w:r>
    </w:p>
    <w:p xmlns:wp14="http://schemas.microsoft.com/office/word/2010/wordml" w:rsidR="004A01A0" w:rsidRDefault="0011127A" w14:paraId="5CE446E2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 w:rsidRPr="3B4DFE4C" w:rsidR="3B4DFE4C">
        <w:rPr>
          <w:b w:val="1"/>
          <w:bCs w:val="1"/>
          <w:color w:val="000000" w:themeColor="text1" w:themeTint="FF" w:themeShade="FF"/>
          <w:sz w:val="20"/>
          <w:szCs w:val="20"/>
          <w:u w:val="single"/>
        </w:rPr>
        <w:t>Action</w:t>
      </w:r>
    </w:p>
    <w:p w:rsidR="3B4DFE4C" w:rsidP="3B4DFE4C" w:rsidRDefault="3B4DFE4C" w14:paraId="40FE4414" w14:textId="267B6195">
      <w:pPr>
        <w:pStyle w:val="ListParagraph"/>
        <w:numPr>
          <w:ilvl w:val="0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Curriculum Materials Review Committee</w:t>
      </w:r>
    </w:p>
    <w:p w:rsidR="3B4DFE4C" w:rsidP="3B4DFE4C" w:rsidRDefault="3B4DFE4C" w14:paraId="2DF3B0D6" w14:textId="49FEEB66">
      <w:pPr>
        <w:pStyle w:val="ListParagraph"/>
        <w:numPr>
          <w:ilvl w:val="1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Dan motions to approved the committee members as presented</w:t>
      </w:r>
    </w:p>
    <w:p w:rsidR="3B4DFE4C" w:rsidP="3B4DFE4C" w:rsidRDefault="3B4DFE4C" w14:paraId="57D146E5" w14:textId="21214CA6">
      <w:pPr>
        <w:pStyle w:val="ListParagraph"/>
        <w:numPr>
          <w:ilvl w:val="1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Gina seconds</w:t>
      </w:r>
    </w:p>
    <w:p w:rsidR="3B4DFE4C" w:rsidP="3B4DFE4C" w:rsidRDefault="3B4DFE4C" w14:paraId="005E3EC9" w14:textId="597F15C6">
      <w:pPr>
        <w:pStyle w:val="ListParagraph"/>
        <w:numPr>
          <w:ilvl w:val="1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Approved at 7:25 PM</w:t>
      </w:r>
    </w:p>
    <w:p w:rsidR="3B4DFE4C" w:rsidP="3B4DFE4C" w:rsidRDefault="3B4DFE4C" w14:paraId="0BE7A87F" w14:textId="713060D1">
      <w:pPr>
        <w:pStyle w:val="ListParagraph"/>
        <w:numPr>
          <w:ilvl w:val="2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3 yes / 0 no</w:t>
      </w:r>
    </w:p>
    <w:p w:rsidR="45344B5E" w:rsidP="45344B5E" w:rsidRDefault="45344B5E" w14:paraId="61DFBB5A" w14:textId="450B9D9A">
      <w:pPr>
        <w:pStyle w:val="ListParagraph"/>
        <w:numPr>
          <w:ilvl w:val="0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3B4DFE4C" w:rsidR="3B4DFE4C">
        <w:rPr>
          <w:sz w:val="20"/>
          <w:szCs w:val="20"/>
        </w:rPr>
        <w:t>Volunteer Policy</w:t>
      </w:r>
    </w:p>
    <w:p w:rsidR="3B4DFE4C" w:rsidP="3B4DFE4C" w:rsidRDefault="3B4DFE4C" w14:paraId="74F02721" w14:textId="6142CFC2">
      <w:pPr>
        <w:pStyle w:val="ListParagraph"/>
        <w:numPr>
          <w:ilvl w:val="1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3B4DFE4C" w:rsidR="3B4DFE4C">
        <w:rPr>
          <w:sz w:val="20"/>
          <w:szCs w:val="20"/>
        </w:rPr>
        <w:t>Gina motions to approve the volunteer policy as presented.</w:t>
      </w:r>
    </w:p>
    <w:p w:rsidR="3B4DFE4C" w:rsidP="3B4DFE4C" w:rsidRDefault="3B4DFE4C" w14:paraId="2AAE541A" w14:textId="5028F023">
      <w:pPr>
        <w:pStyle w:val="ListParagraph"/>
        <w:numPr>
          <w:ilvl w:val="1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3B4DFE4C" w:rsidR="3B4DFE4C">
        <w:rPr>
          <w:sz w:val="20"/>
          <w:szCs w:val="20"/>
        </w:rPr>
        <w:t>Dan seconds</w:t>
      </w:r>
    </w:p>
    <w:p w:rsidR="3B4DFE4C" w:rsidP="3B4DFE4C" w:rsidRDefault="3B4DFE4C" w14:paraId="068A325E" w14:textId="3E76DCCE">
      <w:pPr>
        <w:pStyle w:val="ListParagraph"/>
        <w:numPr>
          <w:ilvl w:val="1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0"/>
          <w:szCs w:val="20"/>
        </w:rPr>
      </w:pPr>
      <w:r w:rsidRPr="3B4DFE4C" w:rsidR="3B4DFE4C">
        <w:rPr>
          <w:sz w:val="20"/>
          <w:szCs w:val="20"/>
        </w:rPr>
        <w:t>Passes at 7:27 PM</w:t>
      </w:r>
    </w:p>
    <w:p w:rsidR="3B4DFE4C" w:rsidP="3B4DFE4C" w:rsidRDefault="3B4DFE4C" w14:paraId="640DB298" w14:textId="0186351C">
      <w:pPr>
        <w:pStyle w:val="ListParagraph"/>
        <w:numPr>
          <w:ilvl w:val="2"/>
          <w:numId w:val="5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20"/>
          <w:szCs w:val="20"/>
        </w:rPr>
      </w:pPr>
      <w:r w:rsidRPr="3B4DFE4C" w:rsidR="3B4DFE4C">
        <w:rPr>
          <w:color w:val="000000" w:themeColor="text1" w:themeTint="FF" w:themeShade="FF"/>
          <w:sz w:val="20"/>
          <w:szCs w:val="20"/>
        </w:rPr>
        <w:t>3 yes / 0 no</w:t>
      </w:r>
    </w:p>
    <w:p w:rsidR="45344B5E" w:rsidP="3B4DFE4C" w:rsidRDefault="45344B5E" w14:paraId="250C0603" w14:textId="2017F315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sz w:val="22"/>
          <w:szCs w:val="22"/>
          <w:u w:val="single"/>
        </w:rPr>
      </w:pPr>
      <w:r w:rsidRPr="3B4DFE4C" w:rsidR="3B4DFE4C">
        <w:rPr>
          <w:b w:val="1"/>
          <w:bCs w:val="1"/>
          <w:sz w:val="22"/>
          <w:szCs w:val="22"/>
          <w:u w:val="single"/>
        </w:rPr>
        <w:t>Closed Session</w:t>
      </w:r>
    </w:p>
    <w:p w:rsidR="45344B5E" w:rsidP="3B4DFE4C" w:rsidRDefault="45344B5E" w14:paraId="727D975D" w14:textId="5EB5F813">
      <w:pPr>
        <w:pStyle w:val="ListParagraph"/>
        <w:numPr>
          <w:ilvl w:val="0"/>
          <w:numId w:val="7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3B4DFE4C" w:rsidR="3B4DFE4C">
        <w:rPr>
          <w:sz w:val="22"/>
          <w:szCs w:val="22"/>
        </w:rPr>
        <w:t xml:space="preserve">Gina moves to go into closed session to discussed </w:t>
      </w:r>
      <w:r w:rsidRPr="3B4DFE4C" w:rsidR="3B4DFE4C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Discussing the character, professional competence, or physical or mental health of an individual</w:t>
      </w:r>
      <w:r w:rsidRPr="3B4DFE4C" w:rsidR="3B4DFE4C">
        <w:rPr>
          <w:sz w:val="22"/>
          <w:szCs w:val="22"/>
        </w:rPr>
        <w:t>.</w:t>
      </w:r>
    </w:p>
    <w:p w:rsidR="45344B5E" w:rsidP="3B4DFE4C" w:rsidRDefault="45344B5E" w14:paraId="38BBFBD8" w14:textId="470B0847">
      <w:pPr>
        <w:pStyle w:val="ListParagraph"/>
        <w:numPr>
          <w:ilvl w:val="0"/>
          <w:numId w:val="7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3B4DFE4C" w:rsidR="3B4DFE4C">
        <w:rPr>
          <w:sz w:val="22"/>
          <w:szCs w:val="22"/>
        </w:rPr>
        <w:t>Dan seconds</w:t>
      </w:r>
    </w:p>
    <w:p w:rsidR="45344B5E" w:rsidP="3B4DFE4C" w:rsidRDefault="45344B5E" w14:paraId="2AA60015" w14:textId="12C3130E">
      <w:pPr>
        <w:pStyle w:val="ListParagraph"/>
        <w:numPr>
          <w:ilvl w:val="0"/>
          <w:numId w:val="7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3B4DFE4C" w:rsidR="3B4DFE4C">
        <w:rPr>
          <w:sz w:val="22"/>
          <w:szCs w:val="22"/>
        </w:rPr>
        <w:t>Passed at 7:44 PM</w:t>
      </w:r>
    </w:p>
    <w:p w:rsidR="3B4DFE4C" w:rsidP="3B4DFE4C" w:rsidRDefault="3B4DFE4C" w14:paraId="2945C597" w14:textId="146EC308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</w:p>
    <w:p w:rsidR="45344B5E" w:rsidP="3B4DFE4C" w:rsidRDefault="45344B5E" w14:paraId="3D6D189D" w14:textId="3083F451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  <w:r w:rsidRPr="3B4DFE4C" w:rsidR="3B4DFE4C">
        <w:rPr>
          <w:sz w:val="22"/>
          <w:szCs w:val="22"/>
        </w:rPr>
        <w:t>Roll call from Closed Session – Gina McInelly, Carey Lloyd, Dan Bedford, Tracey Nelsen, Kathryn Clark, Jayme Nay, and Misty Biesinger</w:t>
      </w:r>
    </w:p>
    <w:p w:rsidR="3B4DFE4C" w:rsidP="3B4DFE4C" w:rsidRDefault="3B4DFE4C" w14:paraId="3C6F7B07" w14:textId="0EE46A81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right="0"/>
        <w:jc w:val="left"/>
        <w:rPr>
          <w:sz w:val="22"/>
          <w:szCs w:val="22"/>
        </w:rPr>
      </w:pPr>
    </w:p>
    <w:p xmlns:wp14="http://schemas.microsoft.com/office/word/2010/wordml" w:rsidR="004A01A0" w:rsidRDefault="0011127A" w14:paraId="449707D4" wp14:textId="77777777">
      <w:pP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Adjourn</w:t>
      </w:r>
    </w:p>
    <w:p xmlns:wp14="http://schemas.microsoft.com/office/word/2010/wordml" w:rsidR="004A01A0" w:rsidP="3B4DFE4C" w:rsidRDefault="0011127A" w14:paraId="5FCE3D01" wp14:textId="09E889B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/>
          <w:sz w:val="20"/>
          <w:szCs w:val="20"/>
        </w:rPr>
      </w:pPr>
      <w:r w:rsidRPr="3B4DFE4C" w:rsidR="3B4DFE4C">
        <w:rPr>
          <w:sz w:val="20"/>
          <w:szCs w:val="20"/>
        </w:rPr>
        <w:t xml:space="preserve">8:03 </w:t>
      </w:r>
      <w:r w:rsidRPr="3B4DFE4C" w:rsidR="3B4DFE4C">
        <w:rPr>
          <w:color w:val="000000" w:themeColor="text1" w:themeTint="FF" w:themeShade="FF"/>
          <w:sz w:val="20"/>
          <w:szCs w:val="20"/>
        </w:rPr>
        <w:t>PM</w:t>
      </w:r>
    </w:p>
    <w:sectPr w:rsidR="004A01A0">
      <w:headerReference w:type="default" r:id="rId8"/>
      <w:footerReference w:type="default" r:id="rId9"/>
      <w:pgSz w:w="12240" w:h="15840" w:orient="portrait"/>
      <w:pgMar w:top="899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1127A" w:rsidRDefault="0011127A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1127A" w:rsidRDefault="0011127A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A01A0" w:rsidRDefault="004A01A0" w14:paraId="5A39BBE3" wp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xmlns:wp14="http://schemas.microsoft.com/office/word/2010/wordml" w:rsidR="004A01A0" w14:paraId="41C8F396" wp14:textId="77777777">
      <w:trPr>
        <w:trHeight w:val="300"/>
      </w:trPr>
      <w:tc>
        <w:tcPr>
          <w:tcW w:w="3120" w:type="dxa"/>
        </w:tcPr>
        <w:p w:rsidR="004A01A0" w:rsidRDefault="004A01A0" w14:paraId="72A3D3EC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4A01A0" w:rsidRDefault="004A01A0" w14:paraId="0D0B940D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4A01A0" w:rsidRDefault="004A01A0" w14:paraId="0E27B00A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xmlns:wp14="http://schemas.microsoft.com/office/word/2010/wordml" w:rsidR="004A01A0" w:rsidRDefault="004A01A0" w14:paraId="60061E4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1127A" w:rsidRDefault="0011127A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1127A" w:rsidRDefault="0011127A" w14:paraId="6A05A8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4A01A0" w:rsidRDefault="0011127A" w14:paraId="1245AB1D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GreenWood Charter School</w:t>
    </w:r>
    <w:r>
      <w:rPr>
        <w:noProof/>
      </w:rPr>
      <w:drawing>
        <wp:anchor xmlns:wp14="http://schemas.microsoft.com/office/word/2010/wordprocessingDrawing" distT="0" distB="0" distL="0" distR="0" simplePos="0" relativeHeight="251658240" behindDoc="1" locked="0" layoutInCell="1" hidden="0" allowOverlap="1" wp14:anchorId="0D1177B9" wp14:editId="7777777">
          <wp:simplePos x="0" y="0"/>
          <wp:positionH relativeFrom="column">
            <wp:posOffset>0</wp:posOffset>
          </wp:positionH>
          <wp:positionV relativeFrom="paragraph">
            <wp:posOffset>5531</wp:posOffset>
          </wp:positionV>
          <wp:extent cx="1920241" cy="589278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0241" cy="589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4A01A0" w:rsidRDefault="0011127A" w14:paraId="131098C1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Board Meeting Minutes</w:t>
    </w:r>
  </w:p>
  <w:p xmlns:wp14="http://schemas.microsoft.com/office/word/2010/wordml" w:rsidR="004A01A0" w:rsidP="3B4DFE4C" w:rsidRDefault="0011127A" w14:paraId="75157024" wp14:textId="6918FC04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 w:val="1"/>
        <w:iCs w:val="1"/>
        <w:color w:val="385623"/>
      </w:rPr>
    </w:pPr>
    <w:r w:rsidRPr="3B4DFE4C" w:rsidR="3B4DFE4C">
      <w:rPr>
        <w:i w:val="1"/>
        <w:iCs w:val="1"/>
        <w:color w:val="385623" w:themeColor="accent6" w:themeTint="FF" w:themeShade="80"/>
      </w:rPr>
      <w:t>11/19/2025 6:30 PM</w:t>
    </w:r>
  </w:p>
  <w:p xmlns:wp14="http://schemas.microsoft.com/office/word/2010/wordml" w:rsidR="004A01A0" w:rsidRDefault="0011127A" w14:paraId="452800A2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840 N. Hwy 89, Harrisville, UT 84404</w:t>
    </w:r>
  </w:p>
  <w:p xmlns:wp14="http://schemas.microsoft.com/office/word/2010/wordml" w:rsidR="004A01A0" w:rsidRDefault="004A01A0" w14:paraId="672A665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7dcf44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474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4170"/>
    <w:multiLevelType w:val="multilevel"/>
    <w:tmpl w:val="FFFFFFF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C103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3D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707A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73B6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1" w16cid:durableId="1984578361">
    <w:abstractNumId w:val="5"/>
  </w:num>
  <w:num w:numId="2" w16cid:durableId="1887570507">
    <w:abstractNumId w:val="4"/>
  </w:num>
  <w:num w:numId="3" w16cid:durableId="357124781">
    <w:abstractNumId w:val="2"/>
  </w:num>
  <w:num w:numId="4" w16cid:durableId="570894663">
    <w:abstractNumId w:val="1"/>
  </w:num>
  <w:num w:numId="5" w16cid:durableId="21102905">
    <w:abstractNumId w:val="0"/>
  </w:num>
  <w:num w:numId="6" w16cid:durableId="14243132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A0"/>
    <w:rsid w:val="0011127A"/>
    <w:rsid w:val="004A01A0"/>
    <w:rsid w:val="004F0109"/>
    <w:rsid w:val="1E8425C4"/>
    <w:rsid w:val="3B4DFE4C"/>
    <w:rsid w:val="45344B5E"/>
    <w:rsid w:val="50B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D47FE"/>
  <w15:docId w15:val="{E2645870-BB76-4DB4-B5AA-4375CC06D3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</w:style>
  <w:style w:type="paragraph" w:styleId="ListParagraph">
    <w:name w:val="List Paragraph"/>
    <w:basedOn w:val="Normal0"/>
    <w:uiPriority w:val="34"/>
    <w:qFormat/>
    <w:rsid w:val="00BE4848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6822"/>
  </w:style>
  <w:style w:type="paragraph" w:styleId="Footer">
    <w:name w:val="footer"/>
    <w:basedOn w:val="Normal0"/>
    <w:link w:val="Foot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6822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Ql7S7dHzMAWE1PRaGleA4K54g==">CgMxLjA4AHINMTg0MzM5MzU1OTU4MA==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Nay, Jayme N</dc:creator>
  <lastModifiedBy>Misty Biesinger</lastModifiedBy>
  <revision>5</revision>
  <dcterms:created xsi:type="dcterms:W3CDTF">2025-06-19T00:37:00.0000000Z</dcterms:created>
  <dcterms:modified xsi:type="dcterms:W3CDTF">2025-11-20T03:03:56.0217518Z</dcterms:modified>
</coreProperties>
</file>