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AF1DC" w14:textId="0E78A58D" w:rsidR="00796448" w:rsidRDefault="00796448">
      <w:r>
        <w:t xml:space="preserve">Channing Hall Regular Board Meeting </w:t>
      </w:r>
    </w:p>
    <w:p w14:paraId="07F0E90F" w14:textId="50DADFA2" w:rsidR="00796448" w:rsidRDefault="00796448">
      <w:r>
        <w:t>Monday October 20</w:t>
      </w:r>
      <w:r w:rsidRPr="00796448">
        <w:rPr>
          <w:vertAlign w:val="superscript"/>
        </w:rPr>
        <w:t>th</w:t>
      </w:r>
      <w:r>
        <w:t xml:space="preserve">, </w:t>
      </w:r>
      <w:r w:rsidR="00432558">
        <w:t xml:space="preserve">2025 </w:t>
      </w:r>
    </w:p>
    <w:p w14:paraId="6CA3DD32" w14:textId="5739E87A" w:rsidR="00432558" w:rsidRDefault="001E0D45">
      <w:r>
        <w:t xml:space="preserve">Present: </w:t>
      </w:r>
      <w:r w:rsidR="00FA4912">
        <w:t xml:space="preserve">Marcy, </w:t>
      </w:r>
      <w:r w:rsidR="000A5847">
        <w:t xml:space="preserve">Alexa, Falguni, Lacy, </w:t>
      </w:r>
      <w:r w:rsidR="00D92F71">
        <w:t>Dave</w:t>
      </w:r>
    </w:p>
    <w:p w14:paraId="6BCB3A6E" w14:textId="1258A48B" w:rsidR="00FD13E0" w:rsidRDefault="00FD13E0">
      <w:r>
        <w:t>Absent: Becca</w:t>
      </w:r>
    </w:p>
    <w:p w14:paraId="55878D4C" w14:textId="3E08877A" w:rsidR="00185C3B" w:rsidRDefault="00663F04">
      <w:r>
        <w:t xml:space="preserve">Start Time: </w:t>
      </w:r>
      <w:r w:rsidR="00227328">
        <w:t>5:43</w:t>
      </w:r>
    </w:p>
    <w:p w14:paraId="6501F33B" w14:textId="44370AC4" w:rsidR="008D209B" w:rsidRDefault="008D209B">
      <w:r>
        <w:t>Next meeting: 11/25/25 at 5:30</w:t>
      </w:r>
    </w:p>
    <w:p w14:paraId="5069FF3B" w14:textId="4374FAAF" w:rsidR="00B71EE8" w:rsidRDefault="00B71EE8">
      <w:r>
        <w:t>Minutes from 9.22.25 approved</w:t>
      </w:r>
    </w:p>
    <w:p w14:paraId="050E84BC" w14:textId="326296A9" w:rsidR="00663F04" w:rsidRDefault="003B7EAC">
      <w:r>
        <w:t>Public Comment:</w:t>
      </w:r>
      <w:r w:rsidR="00B71EE8">
        <w:t xml:space="preserve"> </w:t>
      </w:r>
      <w:r w:rsidR="007A1E45">
        <w:t>Prospective board member</w:t>
      </w:r>
    </w:p>
    <w:p w14:paraId="56CCF941" w14:textId="19F08061" w:rsidR="003B7EAC" w:rsidRPr="00B34C4C" w:rsidRDefault="003B7EAC">
      <w:pPr>
        <w:rPr>
          <w:b/>
          <w:bCs/>
          <w:u w:val="single"/>
        </w:rPr>
      </w:pPr>
      <w:r w:rsidRPr="00B34C4C">
        <w:rPr>
          <w:b/>
          <w:bCs/>
          <w:u w:val="single"/>
        </w:rPr>
        <w:t>Executive Committee: Marcy</w:t>
      </w:r>
    </w:p>
    <w:p w14:paraId="6B5DA93F" w14:textId="6FB20EAC" w:rsidR="003B7EAC" w:rsidRDefault="003B7EAC">
      <w:r>
        <w:t>Shout Outs- Jacki Stout, Melissa Eckberg</w:t>
      </w:r>
    </w:p>
    <w:p w14:paraId="111F872D" w14:textId="3C108877" w:rsidR="008A2D9D" w:rsidRDefault="008A2D9D">
      <w:r>
        <w:t>School Plan for School LAND Report for previous year</w:t>
      </w:r>
    </w:p>
    <w:p w14:paraId="56757786" w14:textId="3E09EE8D" w:rsidR="008A2D9D" w:rsidRDefault="0080581C">
      <w:r>
        <w:t xml:space="preserve">Strategic Planning: </w:t>
      </w:r>
      <w:r w:rsidR="00BD2DBF">
        <w:t>discussed potential subcommittee and topics</w:t>
      </w:r>
      <w:r w:rsidR="000430ED">
        <w:t xml:space="preserve"> for planning over the next 5-10 days.</w:t>
      </w:r>
      <w:r w:rsidR="00F212C8">
        <w:t xml:space="preserve"> Discussed potential after school care- Diane to </w:t>
      </w:r>
      <w:r w:rsidR="00255EF9">
        <w:t xml:space="preserve">research and report </w:t>
      </w:r>
      <w:r w:rsidR="001B118A">
        <w:t xml:space="preserve">back </w:t>
      </w:r>
      <w:proofErr w:type="gramStart"/>
      <w:r w:rsidR="001B118A">
        <w:t>at a later date</w:t>
      </w:r>
      <w:proofErr w:type="gramEnd"/>
      <w:r w:rsidR="001B118A">
        <w:t>.</w:t>
      </w:r>
    </w:p>
    <w:p w14:paraId="0B9728FF" w14:textId="3ABA2453" w:rsidR="0080581C" w:rsidRDefault="0080581C">
      <w:r>
        <w:t>RISE results-</w:t>
      </w:r>
      <w:r w:rsidR="00AE2F83">
        <w:t xml:space="preserve"> Diane presented </w:t>
      </w:r>
      <w:r w:rsidR="00E85C45">
        <w:t>final data for math and science</w:t>
      </w:r>
    </w:p>
    <w:p w14:paraId="1663486F" w14:textId="7CD3D67E" w:rsidR="00B02D5F" w:rsidRDefault="00B02D5F">
      <w:r>
        <w:t xml:space="preserve">Rankings Update: </w:t>
      </w:r>
      <w:r w:rsidR="00553E20">
        <w:t>Diane updated the board on new Niche rankings</w:t>
      </w:r>
    </w:p>
    <w:p w14:paraId="46CC3073" w14:textId="0288A58E" w:rsidR="00C27C8A" w:rsidRPr="00C27C8A" w:rsidRDefault="00C27C8A">
      <w:pPr>
        <w:rPr>
          <w:b/>
          <w:bCs/>
          <w:u w:val="single"/>
        </w:rPr>
      </w:pPr>
      <w:r w:rsidRPr="00C27C8A">
        <w:rPr>
          <w:b/>
          <w:bCs/>
          <w:u w:val="single"/>
        </w:rPr>
        <w:t>Administrative Report: Diane</w:t>
      </w:r>
    </w:p>
    <w:p w14:paraId="7DCF1BF2" w14:textId="57435AD9" w:rsidR="00C27C8A" w:rsidRDefault="00C27C8A">
      <w:r>
        <w:t>-Enrollment Update</w:t>
      </w:r>
      <w:r w:rsidR="00DD609A">
        <w:t xml:space="preserve">: Enrollment has remained at approximately 608. </w:t>
      </w:r>
      <w:r w:rsidR="00070293">
        <w:t>There are 75 sixth grade students enrolled.</w:t>
      </w:r>
    </w:p>
    <w:p w14:paraId="7F9DFD1D" w14:textId="0FA9CA1F" w:rsidR="00AA70F2" w:rsidRDefault="00AA70F2">
      <w:r>
        <w:t>-Annual Giving:</w:t>
      </w:r>
      <w:r w:rsidR="007F49B3">
        <w:t xml:space="preserve"> Diane reported that $35k raised through annual giving.</w:t>
      </w:r>
    </w:p>
    <w:p w14:paraId="2A620D11" w14:textId="0EBA302B" w:rsidR="000F7E50" w:rsidRDefault="000F7E50">
      <w:r>
        <w:t xml:space="preserve">-Student LED Conference Update: </w:t>
      </w:r>
    </w:p>
    <w:p w14:paraId="0058FC54" w14:textId="77777777" w:rsidR="00BF6DBD" w:rsidRDefault="00BF6DBD"/>
    <w:p w14:paraId="2EB5335F" w14:textId="7D396E93" w:rsidR="00BF6DBD" w:rsidRPr="00765BC2" w:rsidRDefault="00BF6DBD">
      <w:pPr>
        <w:rPr>
          <w:b/>
          <w:bCs/>
        </w:rPr>
      </w:pPr>
      <w:r w:rsidRPr="00765BC2">
        <w:rPr>
          <w:b/>
          <w:bCs/>
        </w:rPr>
        <w:t xml:space="preserve">**Motion to approve </w:t>
      </w:r>
      <w:r w:rsidR="00C67F7E" w:rsidRPr="00765BC2">
        <w:rPr>
          <w:b/>
          <w:bCs/>
        </w:rPr>
        <w:t xml:space="preserve">Kevin Worthley LEA License. Alexa moved. Dave seconded. Motion passes </w:t>
      </w:r>
      <w:proofErr w:type="gramStart"/>
      <w:r w:rsidR="00C67F7E" w:rsidRPr="00765BC2">
        <w:rPr>
          <w:b/>
          <w:bCs/>
        </w:rPr>
        <w:t>unanimously.*</w:t>
      </w:r>
      <w:proofErr w:type="gramEnd"/>
      <w:r w:rsidR="00C67F7E" w:rsidRPr="00765BC2">
        <w:rPr>
          <w:b/>
          <w:bCs/>
        </w:rPr>
        <w:t>*</w:t>
      </w:r>
    </w:p>
    <w:p w14:paraId="434FE20D" w14:textId="16A3F880" w:rsidR="00553E20" w:rsidRDefault="00E04B7B">
      <w:pPr>
        <w:rPr>
          <w:b/>
          <w:bCs/>
        </w:rPr>
      </w:pPr>
      <w:r w:rsidRPr="00FB6696">
        <w:rPr>
          <w:b/>
          <w:bCs/>
        </w:rPr>
        <w:t xml:space="preserve">**Motion to enter closed session for the </w:t>
      </w:r>
      <w:r w:rsidR="00FB5CCA" w:rsidRPr="00FB6696">
        <w:rPr>
          <w:b/>
          <w:bCs/>
        </w:rPr>
        <w:t xml:space="preserve">purpose of discussing HOS bonus for 2025-2026 school year. </w:t>
      </w:r>
      <w:r w:rsidR="002A39D7">
        <w:rPr>
          <w:b/>
          <w:bCs/>
        </w:rPr>
        <w:t xml:space="preserve">Lacy moved. Dave seconded. </w:t>
      </w:r>
      <w:r w:rsidR="00FB5CCA" w:rsidRPr="00FB6696">
        <w:rPr>
          <w:b/>
          <w:bCs/>
        </w:rPr>
        <w:t>Roll call vote: Lacy-yes, Alexa-yes, Dave-yes, Falguni-</w:t>
      </w:r>
      <w:proofErr w:type="gramStart"/>
      <w:r w:rsidR="00FB5CCA" w:rsidRPr="00FB6696">
        <w:rPr>
          <w:b/>
          <w:bCs/>
        </w:rPr>
        <w:t>yes</w:t>
      </w:r>
      <w:r w:rsidR="00C02EEB" w:rsidRPr="00FB6696">
        <w:rPr>
          <w:b/>
          <w:bCs/>
        </w:rPr>
        <w:t>.*</w:t>
      </w:r>
      <w:proofErr w:type="gramEnd"/>
      <w:r w:rsidR="00C02EEB" w:rsidRPr="00FB6696">
        <w:rPr>
          <w:b/>
          <w:bCs/>
        </w:rPr>
        <w:t>*</w:t>
      </w:r>
    </w:p>
    <w:p w14:paraId="53F158A5" w14:textId="38921606" w:rsidR="00DA03B0" w:rsidRDefault="00DA03B0">
      <w:pPr>
        <w:rPr>
          <w:b/>
          <w:bCs/>
        </w:rPr>
      </w:pPr>
      <w:r>
        <w:rPr>
          <w:b/>
          <w:bCs/>
        </w:rPr>
        <w:lastRenderedPageBreak/>
        <w:t xml:space="preserve">**Motion to </w:t>
      </w:r>
      <w:proofErr w:type="gramStart"/>
      <w:r>
        <w:rPr>
          <w:b/>
          <w:bCs/>
        </w:rPr>
        <w:t>re enter</w:t>
      </w:r>
      <w:proofErr w:type="gramEnd"/>
      <w:r>
        <w:rPr>
          <w:b/>
          <w:bCs/>
        </w:rPr>
        <w:t xml:space="preserve"> open session for the purpose of discussing HOS bonus for 2024-2025 school year.</w:t>
      </w:r>
      <w:r w:rsidR="002A39D7">
        <w:rPr>
          <w:b/>
          <w:bCs/>
        </w:rPr>
        <w:t xml:space="preserve"> Dave moved. Falguni seconded.</w:t>
      </w:r>
      <w:r>
        <w:rPr>
          <w:b/>
          <w:bCs/>
        </w:rPr>
        <w:t xml:space="preserve"> Roll call vote: Lacy-yes, Alexa-yes, Dave-yes, Falguni-</w:t>
      </w:r>
      <w:proofErr w:type="gramStart"/>
      <w:r>
        <w:rPr>
          <w:b/>
          <w:bCs/>
        </w:rPr>
        <w:t>yes.*</w:t>
      </w:r>
      <w:proofErr w:type="gramEnd"/>
      <w:r>
        <w:rPr>
          <w:b/>
          <w:bCs/>
        </w:rPr>
        <w:t>*</w:t>
      </w:r>
    </w:p>
    <w:p w14:paraId="191B59E7" w14:textId="63D20A92" w:rsidR="001862EE" w:rsidRDefault="001862EE">
      <w:pPr>
        <w:rPr>
          <w:b/>
          <w:bCs/>
        </w:rPr>
      </w:pPr>
      <w:r>
        <w:rPr>
          <w:b/>
          <w:bCs/>
        </w:rPr>
        <w:t>Moved back into open session at 6:2</w:t>
      </w:r>
      <w:r w:rsidR="00225117">
        <w:rPr>
          <w:b/>
          <w:bCs/>
        </w:rPr>
        <w:t>4 on Monday October 20, 2025</w:t>
      </w:r>
    </w:p>
    <w:p w14:paraId="3C0EC7FF" w14:textId="29392E05" w:rsidR="006A762B" w:rsidRDefault="006A762B">
      <w:r>
        <w:rPr>
          <w:b/>
          <w:bCs/>
        </w:rPr>
        <w:t>**</w:t>
      </w:r>
      <w:r w:rsidR="00B934FD">
        <w:t xml:space="preserve">Original motion </w:t>
      </w:r>
      <w:r w:rsidR="00EE5AFE">
        <w:t xml:space="preserve">amended to </w:t>
      </w:r>
      <w:r w:rsidR="00847C95">
        <w:t xml:space="preserve">2024-2025 in the original motion and is also reflected in the </w:t>
      </w:r>
      <w:proofErr w:type="gramStart"/>
      <w:r w:rsidR="00847C95">
        <w:t>agenda.*</w:t>
      </w:r>
      <w:proofErr w:type="gramEnd"/>
      <w:r w:rsidR="00847C95">
        <w:t>*</w:t>
      </w:r>
    </w:p>
    <w:p w14:paraId="7D33E4C5" w14:textId="64E5975D" w:rsidR="00F41349" w:rsidRDefault="00F41349">
      <w:pPr>
        <w:rPr>
          <w:b/>
          <w:bCs/>
        </w:rPr>
      </w:pPr>
      <w:r w:rsidRPr="00940DA3">
        <w:rPr>
          <w:b/>
          <w:bCs/>
        </w:rPr>
        <w:t xml:space="preserve">**Motion to approve HOS bonus for 2024-2025 school year. Lacy moved. Alexa seconded. Motion passes </w:t>
      </w:r>
      <w:proofErr w:type="gramStart"/>
      <w:r w:rsidRPr="00940DA3">
        <w:rPr>
          <w:b/>
          <w:bCs/>
        </w:rPr>
        <w:t>unanimously.*</w:t>
      </w:r>
      <w:proofErr w:type="gramEnd"/>
      <w:r w:rsidRPr="00940DA3">
        <w:rPr>
          <w:b/>
          <w:bCs/>
        </w:rPr>
        <w:t>*</w:t>
      </w:r>
    </w:p>
    <w:p w14:paraId="019BC126" w14:textId="647F9EE6" w:rsidR="00BA1183" w:rsidRDefault="004A2E66">
      <w:pPr>
        <w:rPr>
          <w:b/>
          <w:bCs/>
        </w:rPr>
      </w:pPr>
      <w:r>
        <w:rPr>
          <w:b/>
          <w:bCs/>
        </w:rPr>
        <w:t>Finance Committee: Falguni</w:t>
      </w:r>
    </w:p>
    <w:p w14:paraId="03BE08C6" w14:textId="60E8611C" w:rsidR="004A2E66" w:rsidRDefault="004A2E66">
      <w:r>
        <w:t xml:space="preserve">-Falguni </w:t>
      </w:r>
      <w:r w:rsidR="000D14F5">
        <w:t>distributed the current budget</w:t>
      </w:r>
    </w:p>
    <w:p w14:paraId="01399A2D" w14:textId="608A5EC2" w:rsidR="000D14F5" w:rsidRDefault="000D14F5">
      <w:r>
        <w:t xml:space="preserve">-Lacy to upload the fraud risk assessment certificates to the board drive and </w:t>
      </w:r>
      <w:r w:rsidR="000E4B2A">
        <w:t>provide Falguni with access to the executive board.</w:t>
      </w:r>
    </w:p>
    <w:p w14:paraId="13E72682" w14:textId="3886FCC5" w:rsidR="00B30B98" w:rsidRPr="005B5AD1" w:rsidRDefault="00B30B98">
      <w:pPr>
        <w:rPr>
          <w:b/>
          <w:bCs/>
          <w:u w:val="single"/>
        </w:rPr>
      </w:pPr>
      <w:r w:rsidRPr="005B5AD1">
        <w:rPr>
          <w:b/>
          <w:bCs/>
          <w:u w:val="single"/>
        </w:rPr>
        <w:t>Policy Committee: Marcy</w:t>
      </w:r>
    </w:p>
    <w:p w14:paraId="7BB4CD93" w14:textId="470DCF39" w:rsidR="00C002A5" w:rsidRDefault="00C002A5">
      <w:r>
        <w:t>Marcy reviewed the following board policies:</w:t>
      </w:r>
    </w:p>
    <w:p w14:paraId="0C669C27" w14:textId="4DC1E0B6" w:rsidR="00C002A5" w:rsidRDefault="00C002A5">
      <w:r>
        <w:t>-GC-01 Board Purpose</w:t>
      </w:r>
    </w:p>
    <w:p w14:paraId="3FC08B9A" w14:textId="139BA4CD" w:rsidR="00C002A5" w:rsidRDefault="00C002A5">
      <w:r>
        <w:t>-GC-02 Governance Commitment</w:t>
      </w:r>
    </w:p>
    <w:p w14:paraId="7F59EBC9" w14:textId="79C13DE0" w:rsidR="00C002A5" w:rsidRDefault="00C002A5">
      <w:r>
        <w:t>-GC-03 Board Job Description</w:t>
      </w:r>
    </w:p>
    <w:p w14:paraId="280E0BB1" w14:textId="041C1DE3" w:rsidR="00C002A5" w:rsidRDefault="00C002A5">
      <w:r>
        <w:t>-GC-04 Officers’ Roles</w:t>
      </w:r>
    </w:p>
    <w:p w14:paraId="52D1B244" w14:textId="2511C355" w:rsidR="00C002A5" w:rsidRDefault="00C002A5">
      <w:r>
        <w:t>-</w:t>
      </w:r>
      <w:r w:rsidR="001812D1">
        <w:t>B/HOS-05 Evaluation of HOS</w:t>
      </w:r>
    </w:p>
    <w:p w14:paraId="73874A30" w14:textId="7AEBC3E0" w:rsidR="001812D1" w:rsidRDefault="001812D1">
      <w:r>
        <w:t>Training: Played Brian Carpenter #3-Broken Promise</w:t>
      </w:r>
    </w:p>
    <w:p w14:paraId="367BB28C" w14:textId="2D84E405" w:rsidR="005B5AD1" w:rsidRDefault="005B5AD1">
      <w:pPr>
        <w:rPr>
          <w:b/>
          <w:bCs/>
          <w:u w:val="single"/>
        </w:rPr>
      </w:pPr>
      <w:r w:rsidRPr="002656AB">
        <w:rPr>
          <w:b/>
          <w:bCs/>
          <w:u w:val="single"/>
        </w:rPr>
        <w:t xml:space="preserve">Legislative Report: </w:t>
      </w:r>
      <w:r w:rsidR="002656AB" w:rsidRPr="002656AB">
        <w:rPr>
          <w:b/>
          <w:bCs/>
          <w:u w:val="single"/>
        </w:rPr>
        <w:t>Dave</w:t>
      </w:r>
    </w:p>
    <w:p w14:paraId="657E1C7C" w14:textId="0F427130" w:rsidR="002656AB" w:rsidRDefault="00E80AD0">
      <w:r>
        <w:t xml:space="preserve">-Dave discussed </w:t>
      </w:r>
      <w:r w:rsidR="006F425F">
        <w:t>potential for allocation for busing in the future.</w:t>
      </w:r>
    </w:p>
    <w:p w14:paraId="4A6213BC" w14:textId="2D09C6EC" w:rsidR="001264D5" w:rsidRDefault="001264D5">
      <w:r>
        <w:t xml:space="preserve">Adjourn: </w:t>
      </w:r>
      <w:r w:rsidR="007B5705">
        <w:t>6:50 pm</w:t>
      </w:r>
    </w:p>
    <w:p w14:paraId="1596E429" w14:textId="77777777" w:rsidR="00B15A4A" w:rsidRPr="002656AB" w:rsidRDefault="00B15A4A"/>
    <w:p w14:paraId="63ECE0C4" w14:textId="77777777" w:rsidR="005B5AD1" w:rsidRPr="004A2E66" w:rsidRDefault="005B5AD1"/>
    <w:sectPr w:rsidR="005B5AD1" w:rsidRPr="004A2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27F98" w14:textId="77777777" w:rsidR="00926F4E" w:rsidRDefault="00926F4E" w:rsidP="00F10726">
      <w:pPr>
        <w:spacing w:after="0" w:line="240" w:lineRule="auto"/>
      </w:pPr>
      <w:r>
        <w:separator/>
      </w:r>
    </w:p>
  </w:endnote>
  <w:endnote w:type="continuationSeparator" w:id="0">
    <w:p w14:paraId="0CD3A048" w14:textId="77777777" w:rsidR="00926F4E" w:rsidRDefault="00926F4E" w:rsidP="00F1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384D2" w14:textId="77777777" w:rsidR="00926F4E" w:rsidRDefault="00926F4E" w:rsidP="00F10726">
      <w:pPr>
        <w:spacing w:after="0" w:line="240" w:lineRule="auto"/>
      </w:pPr>
      <w:r>
        <w:separator/>
      </w:r>
    </w:p>
  </w:footnote>
  <w:footnote w:type="continuationSeparator" w:id="0">
    <w:p w14:paraId="6FC8762B" w14:textId="77777777" w:rsidR="00926F4E" w:rsidRDefault="00926F4E" w:rsidP="00F107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448"/>
    <w:rsid w:val="000430ED"/>
    <w:rsid w:val="00070293"/>
    <w:rsid w:val="000A5847"/>
    <w:rsid w:val="000D14F5"/>
    <w:rsid w:val="000E4B2A"/>
    <w:rsid w:val="000F7E50"/>
    <w:rsid w:val="001264D5"/>
    <w:rsid w:val="001812D1"/>
    <w:rsid w:val="00185C3B"/>
    <w:rsid w:val="001862EE"/>
    <w:rsid w:val="001B118A"/>
    <w:rsid w:val="001E0D45"/>
    <w:rsid w:val="00225117"/>
    <w:rsid w:val="00227328"/>
    <w:rsid w:val="00255EF9"/>
    <w:rsid w:val="002656AB"/>
    <w:rsid w:val="002A39D7"/>
    <w:rsid w:val="003B7EAC"/>
    <w:rsid w:val="00432558"/>
    <w:rsid w:val="004A2E66"/>
    <w:rsid w:val="004C64BF"/>
    <w:rsid w:val="00553E20"/>
    <w:rsid w:val="00596C7D"/>
    <w:rsid w:val="005B5AD1"/>
    <w:rsid w:val="0060081F"/>
    <w:rsid w:val="00663F04"/>
    <w:rsid w:val="006A762B"/>
    <w:rsid w:val="006F425F"/>
    <w:rsid w:val="00765BC2"/>
    <w:rsid w:val="00796448"/>
    <w:rsid w:val="007A1E45"/>
    <w:rsid w:val="007B5705"/>
    <w:rsid w:val="007D4678"/>
    <w:rsid w:val="007F49B3"/>
    <w:rsid w:val="0080581C"/>
    <w:rsid w:val="00841065"/>
    <w:rsid w:val="00847C95"/>
    <w:rsid w:val="008A2D9D"/>
    <w:rsid w:val="008D209B"/>
    <w:rsid w:val="00926F4E"/>
    <w:rsid w:val="00940DA3"/>
    <w:rsid w:val="00AA70F2"/>
    <w:rsid w:val="00AE2F83"/>
    <w:rsid w:val="00B02D5F"/>
    <w:rsid w:val="00B15A4A"/>
    <w:rsid w:val="00B30B98"/>
    <w:rsid w:val="00B34C4C"/>
    <w:rsid w:val="00B71EE8"/>
    <w:rsid w:val="00B934FD"/>
    <w:rsid w:val="00BA1183"/>
    <w:rsid w:val="00BD2DBF"/>
    <w:rsid w:val="00BF6DBD"/>
    <w:rsid w:val="00C002A5"/>
    <w:rsid w:val="00C02EEB"/>
    <w:rsid w:val="00C27C8A"/>
    <w:rsid w:val="00C67F7E"/>
    <w:rsid w:val="00D742E0"/>
    <w:rsid w:val="00D92F71"/>
    <w:rsid w:val="00DA03B0"/>
    <w:rsid w:val="00DD609A"/>
    <w:rsid w:val="00E04B7B"/>
    <w:rsid w:val="00E80AD0"/>
    <w:rsid w:val="00E85C45"/>
    <w:rsid w:val="00EE5AFE"/>
    <w:rsid w:val="00F10726"/>
    <w:rsid w:val="00F212C8"/>
    <w:rsid w:val="00F41349"/>
    <w:rsid w:val="00FA4912"/>
    <w:rsid w:val="00FB5CCA"/>
    <w:rsid w:val="00FB6696"/>
    <w:rsid w:val="00FD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C9A13"/>
  <w15:chartTrackingRefBased/>
  <w15:docId w15:val="{5E1D283F-E297-7F40-8123-E4E0F953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4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4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4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4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4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0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726"/>
  </w:style>
  <w:style w:type="paragraph" w:styleId="Footer">
    <w:name w:val="footer"/>
    <w:basedOn w:val="Normal"/>
    <w:link w:val="FooterChar"/>
    <w:uiPriority w:val="99"/>
    <w:unhideWhenUsed/>
    <w:rsid w:val="00F10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1929</Characters>
  <Application>Microsoft Office Word</Application>
  <DocSecurity>0</DocSecurity>
  <Lines>37</Lines>
  <Paragraphs>17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Lacy Sylvia</dc:creator>
  <cp:keywords/>
  <dc:description/>
  <cp:lastModifiedBy>Lacy Sylvia</cp:lastModifiedBy>
  <cp:revision>2</cp:revision>
  <dcterms:created xsi:type="dcterms:W3CDTF">2025-11-20T20:37:00Z</dcterms:created>
  <dcterms:modified xsi:type="dcterms:W3CDTF">2025-11-20T20:37:00Z</dcterms:modified>
</cp:coreProperties>
</file>