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47F" w14:textId="77777777" w:rsidR="00D25B07" w:rsidRDefault="00D25B07" w:rsidP="00D25B07">
      <w:pPr>
        <w:autoSpaceDE w:val="0"/>
        <w:autoSpaceDN w:val="0"/>
        <w:adjustRightInd w:val="0"/>
        <w:rPr>
          <w:rFonts w:ascii="Philosopher" w:hAnsi="Philosopher" w:cs="Philosopher"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73A11" wp14:editId="428AB8A1">
            <wp:simplePos x="0" y="0"/>
            <wp:positionH relativeFrom="column">
              <wp:posOffset>513299</wp:posOffset>
            </wp:positionH>
            <wp:positionV relativeFrom="paragraph">
              <wp:posOffset>5895</wp:posOffset>
            </wp:positionV>
            <wp:extent cx="1116354" cy="1015032"/>
            <wp:effectExtent l="0" t="0" r="762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07" cy="101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  <w:t xml:space="preserve">        </w:t>
      </w:r>
    </w:p>
    <w:p w14:paraId="0969C3E4" w14:textId="660C5464" w:rsidR="0046110E" w:rsidRDefault="00D25B07" w:rsidP="00CF2C7D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bookmarkStart w:id="0" w:name="_Hlk165282966"/>
      <w:r w:rsidRPr="00AE5B4D">
        <w:rPr>
          <w:rFonts w:ascii="Philosopher" w:hAnsi="Philosopher" w:cs="Philosopher"/>
          <w:b/>
          <w:sz w:val="32"/>
          <w:szCs w:val="32"/>
          <w:lang w:val="en"/>
        </w:rPr>
        <w:t>Millcreek City Council</w:t>
      </w:r>
      <w:r w:rsidR="0046110E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44CF4C1E" w14:textId="17D4E7DF" w:rsidR="003D7172" w:rsidRDefault="004A6C93" w:rsidP="00CE6E94">
      <w:pPr>
        <w:autoSpaceDE w:val="0"/>
        <w:autoSpaceDN w:val="0"/>
        <w:adjustRightInd w:val="0"/>
        <w:ind w:left="360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 xml:space="preserve">   </w:t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  <w:t xml:space="preserve">    </w:t>
      </w:r>
      <w:r w:rsidR="00D25B07" w:rsidRPr="00AE5B4D">
        <w:rPr>
          <w:rFonts w:ascii="Philosopher" w:hAnsi="Philosopher" w:cs="Philosopher"/>
          <w:b/>
          <w:sz w:val="32"/>
          <w:szCs w:val="32"/>
          <w:lang w:val="en"/>
        </w:rPr>
        <w:t>Meeting Agenda</w:t>
      </w:r>
    </w:p>
    <w:bookmarkEnd w:id="0"/>
    <w:p w14:paraId="503B1DB7" w14:textId="77777777" w:rsidR="0033369A" w:rsidRDefault="0033369A" w:rsidP="002A2579">
      <w:pPr>
        <w:autoSpaceDE w:val="0"/>
        <w:autoSpaceDN w:val="0"/>
        <w:adjustRightInd w:val="0"/>
      </w:pPr>
    </w:p>
    <w:p w14:paraId="157B1EDF" w14:textId="77777777" w:rsidR="00CE6E94" w:rsidRDefault="00CE6E94" w:rsidP="004A6C93">
      <w:pPr>
        <w:autoSpaceDE w:val="0"/>
        <w:autoSpaceDN w:val="0"/>
        <w:adjustRightInd w:val="0"/>
        <w:ind w:left="720"/>
      </w:pPr>
    </w:p>
    <w:p w14:paraId="5BBBFAAA" w14:textId="4E374E67" w:rsidR="00636AAB" w:rsidRDefault="00636AAB" w:rsidP="0046110E">
      <w:pPr>
        <w:autoSpaceDE w:val="0"/>
        <w:autoSpaceDN w:val="0"/>
        <w:adjustRightInd w:val="0"/>
        <w:ind w:left="720"/>
        <w:rPr>
          <w:bCs/>
          <w:lang w:val="en"/>
        </w:rPr>
      </w:pPr>
      <w:r>
        <w:t xml:space="preserve">Public Notice is hereby given that the City Council of Millcreek will assemble in </w:t>
      </w:r>
      <w:bookmarkStart w:id="1" w:name="_Hlk99023080"/>
      <w:r w:rsidRPr="00DA7EB2">
        <w:t>a public meeting</w:t>
      </w:r>
      <w:r>
        <w:t xml:space="preserve"> on</w:t>
      </w:r>
      <w:r w:rsidRPr="00DA7EB2">
        <w:t xml:space="preserve"> </w:t>
      </w:r>
      <w:r>
        <w:t>Monday</w:t>
      </w:r>
      <w:r w:rsidRPr="002C106D">
        <w:t xml:space="preserve">, </w:t>
      </w:r>
      <w:r w:rsidR="00D31026">
        <w:rPr>
          <w:b/>
          <w:u w:val="single"/>
        </w:rPr>
        <w:t>2</w:t>
      </w:r>
      <w:r w:rsidR="005766B9">
        <w:rPr>
          <w:b/>
          <w:u w:val="single"/>
        </w:rPr>
        <w:t>4 November</w:t>
      </w:r>
      <w:r>
        <w:rPr>
          <w:b/>
          <w:u w:val="single"/>
        </w:rPr>
        <w:t xml:space="preserve"> </w:t>
      </w:r>
      <w:r w:rsidRPr="002C106D">
        <w:rPr>
          <w:b/>
          <w:u w:val="single"/>
        </w:rPr>
        <w:t>20</w:t>
      </w:r>
      <w:r>
        <w:rPr>
          <w:b/>
          <w:u w:val="single"/>
        </w:rPr>
        <w:t>25</w:t>
      </w:r>
      <w:r w:rsidRPr="002C106D">
        <w:t xml:space="preserve"> at City </w:t>
      </w:r>
      <w:r w:rsidRPr="002C106D">
        <w:rPr>
          <w:bCs/>
          <w:lang w:val="en"/>
        </w:rPr>
        <w:t>Hall, 13</w:t>
      </w:r>
      <w:r>
        <w:rPr>
          <w:bCs/>
          <w:lang w:val="en"/>
        </w:rPr>
        <w:t>3</w:t>
      </w:r>
      <w:r w:rsidRPr="002C106D">
        <w:rPr>
          <w:bCs/>
          <w:lang w:val="en"/>
        </w:rPr>
        <w:t>0 E.</w:t>
      </w:r>
      <w:r>
        <w:rPr>
          <w:bCs/>
          <w:lang w:val="en"/>
        </w:rPr>
        <w:t xml:space="preserve"> Chambers Avenue</w:t>
      </w:r>
      <w:r w:rsidRPr="002C106D">
        <w:rPr>
          <w:bCs/>
          <w:lang w:val="en"/>
        </w:rPr>
        <w:t>, Millcreek, Utah 84106,</w:t>
      </w:r>
      <w:r w:rsidRPr="002C106D">
        <w:rPr>
          <w:b/>
          <w:bCs/>
          <w:lang w:val="en"/>
        </w:rPr>
        <w:t xml:space="preserve"> </w:t>
      </w:r>
      <w:bookmarkEnd w:id="1"/>
      <w:r w:rsidRPr="002C106D">
        <w:rPr>
          <w:bCs/>
          <w:lang w:val="en"/>
        </w:rPr>
        <w:t xml:space="preserve">commencing at </w:t>
      </w:r>
      <w:r w:rsidR="00062D7B">
        <w:rPr>
          <w:b/>
          <w:bCs/>
          <w:lang w:val="en"/>
        </w:rPr>
        <w:t>5</w:t>
      </w:r>
      <w:r w:rsidRPr="002C106D">
        <w:rPr>
          <w:b/>
          <w:bCs/>
          <w:lang w:val="en"/>
        </w:rPr>
        <w:t>:</w:t>
      </w:r>
      <w:r w:rsidR="005766B9">
        <w:rPr>
          <w:b/>
          <w:bCs/>
          <w:lang w:val="en"/>
        </w:rPr>
        <w:t>0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 xml:space="preserve"> p.m</w:t>
      </w:r>
      <w:r w:rsidRPr="00F54838">
        <w:rPr>
          <w:b/>
          <w:lang w:val="en"/>
        </w:rPr>
        <w:t>.</w:t>
      </w:r>
      <w:r w:rsidRPr="002C106D">
        <w:rPr>
          <w:bCs/>
          <w:lang w:val="en"/>
        </w:rPr>
        <w:t xml:space="preserve"> </w:t>
      </w:r>
    </w:p>
    <w:p w14:paraId="4C2E173D" w14:textId="3677CD54" w:rsidR="00D25B07" w:rsidRPr="00AE4A1E" w:rsidRDefault="00D25B07" w:rsidP="00D25B07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  <w:r>
        <w:rPr>
          <w:rFonts w:cstheme="minorHAnsi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776A" wp14:editId="4A1DFFE3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B3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gjnQEAAIwDAAAOAAAAZHJzL2Uyb0RvYy54bWysU8tu2zAQvBfoPxC8x5KMOnUFyzkkSC9F&#10;G/TxAQy1tIjyhSVryX/fJW3LQVMURZDLio+Z3Z3hanMzWcP2gFF71/FmUXMGTvpeu13Hf3y/v1pz&#10;FpNwvTDeQccPEPnN9u2bzRhaWPrBmx6QURIX2zF0fEgptFUV5QBWxIUP4OhSebQi0RZ3VY9ipOzW&#10;VMu6vq5Gj31ALyFGOr07XvJtya8UyPRFqQiJmY5Tb6lELPExx2q7Ee0ORRi0PLUhXtCFFdpR0TnV&#10;nUiC/UL9LJXVEn30Ki2kt5VXSksoGkhNU/+h5tsgAhQtZE4Ms03x9dLKz/tb94BkwxhiG8MDZhWT&#10;Qpu/1B+bilmH2SyYEpN0eP2u+bBekaeS7pbr1ftVNrO6kAPG9BG8ZXnRcaNd1iJasf8U0xF6hhDv&#10;Ur6s0sFABhv3FRTTPRVsCrtMBtwaZHtBb9r/bE5lCzJTlDZmJtX/Jp2wmQZlWv6XOKNLRe/STLTa&#10;efxb1TSdW1VH/Fn1UWuW/ej7Q3mMYgc9eTH0NJ55pp7uC/3yE21/AwAA//8DAFBLAwQUAAYACAAA&#10;ACEAaK/5Vt0AAAAJAQAADwAAAGRycy9kb3ducmV2LnhtbEyPwU7DMBBE70j8g7VI3KjdoJYqxKmq&#10;SghxQTSFuxtvnbSxHdlOGv6e7Yked2Y0+6ZYT7ZjI4bYeidhPhPA0NVet85I+N6/Pa2AxaScVp13&#10;KOEXI6zL+7tC5dpf3A7HKhlGJS7mSkKTUp9zHusGrYoz36Mj7+iDVYnOYLgO6kLltuOZEEtuVevo&#10;Q6N63DZYn6vBSug+wvhjtmYTh/fdsjp9HbPP/Sjl48O0eQWWcEr/YbjiEzqUxHTwg9ORdRJexIKS&#10;pC9owdUXqzkpBwmZeAZeFvx2QfkHAAD//wMAUEsBAi0AFAAGAAgAAAAhALaDOJL+AAAA4QEAABMA&#10;AAAAAAAAAAAAAAAAAAAAAFtDb250ZW50X1R5cGVzXS54bWxQSwECLQAUAAYACAAAACEAOP0h/9YA&#10;AACUAQAACwAAAAAAAAAAAAAAAAAvAQAAX3JlbHMvLnJlbHNQSwECLQAUAAYACAAAACEAa9U4I50B&#10;AACMAwAADgAAAAAAAAAAAAAAAAAuAgAAZHJzL2Uyb0RvYy54bWxQSwECLQAUAAYACAAAACEAaK/5&#10;V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D59F6FA" w14:textId="3AC7B776" w:rsidR="00636AAB" w:rsidRPr="0076311D" w:rsidRDefault="00062D7B" w:rsidP="00636AAB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5</w:t>
      </w:r>
      <w:r w:rsidR="00636AAB">
        <w:rPr>
          <w:rFonts w:cstheme="minorHAnsi"/>
          <w:b/>
          <w:bCs/>
          <w:lang w:val="en"/>
        </w:rPr>
        <w:t>:</w:t>
      </w:r>
      <w:r w:rsidR="005766B9">
        <w:rPr>
          <w:rFonts w:cstheme="minorHAnsi"/>
          <w:b/>
          <w:bCs/>
          <w:lang w:val="en"/>
        </w:rPr>
        <w:t>0</w:t>
      </w:r>
      <w:r w:rsidR="00636AAB">
        <w:rPr>
          <w:rFonts w:cstheme="minorHAnsi"/>
          <w:b/>
          <w:bCs/>
          <w:lang w:val="en"/>
        </w:rPr>
        <w:t>0 p.m. –</w:t>
      </w:r>
      <w:r w:rsidR="00B62B14">
        <w:rPr>
          <w:rFonts w:cstheme="minorHAnsi"/>
          <w:b/>
          <w:bCs/>
          <w:lang w:val="en"/>
        </w:rPr>
        <w:t xml:space="preserve"> </w:t>
      </w:r>
      <w:r w:rsidR="00636AAB" w:rsidRPr="00AE5B4D">
        <w:rPr>
          <w:rFonts w:cstheme="minorHAnsi"/>
          <w:b/>
          <w:bCs/>
          <w:lang w:val="en"/>
        </w:rPr>
        <w:t>MEETING:</w:t>
      </w:r>
    </w:p>
    <w:p w14:paraId="04909DC5" w14:textId="3B014809" w:rsidR="00B62B14" w:rsidRDefault="00B62B14" w:rsidP="002F4C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AE5B4D">
        <w:rPr>
          <w:rFonts w:cstheme="minorHAnsi"/>
          <w:color w:val="000000"/>
          <w:lang w:val="en"/>
        </w:rPr>
        <w:t>Pledge of Allegiance</w:t>
      </w:r>
    </w:p>
    <w:p w14:paraId="64879E48" w14:textId="752E1961" w:rsidR="002F4CF2" w:rsidRDefault="002F4CF2" w:rsidP="002F4CF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4745A8">
        <w:rPr>
          <w:rFonts w:cstheme="minorHAnsi"/>
          <w:lang w:val="en"/>
        </w:rPr>
        <w:t>Interviews and Consideration of</w:t>
      </w:r>
      <w:r w:rsidRPr="004745A8">
        <w:rPr>
          <w:rFonts w:cstheme="minorHAnsi"/>
          <w:b/>
          <w:bCs/>
          <w:lang w:val="en"/>
        </w:rPr>
        <w:t xml:space="preserve"> </w:t>
      </w:r>
      <w:r>
        <w:rPr>
          <w:rFonts w:cstheme="minorHAnsi"/>
          <w:lang w:val="en"/>
        </w:rPr>
        <w:t>Council District 3</w:t>
      </w:r>
      <w:r w:rsidRPr="004745A8">
        <w:rPr>
          <w:rFonts w:cstheme="minorHAnsi"/>
          <w:lang w:val="en"/>
        </w:rPr>
        <w:t xml:space="preserve"> Candidates</w:t>
      </w:r>
    </w:p>
    <w:p w14:paraId="1742CD15" w14:textId="2C26F2CF" w:rsidR="006A40A8" w:rsidRPr="00B62B14" w:rsidRDefault="006A40A8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B62B14">
        <w:rPr>
          <w:rFonts w:cstheme="minorHAnsi"/>
          <w:lang w:val="en"/>
        </w:rPr>
        <w:t xml:space="preserve">Discussion and Consideration of </w:t>
      </w:r>
      <w:r w:rsidRPr="008C282E">
        <w:rPr>
          <w:rFonts w:cstheme="minorHAnsi"/>
          <w:b/>
          <w:bCs/>
          <w:lang w:val="en"/>
        </w:rPr>
        <w:t>Resolution 25-</w:t>
      </w:r>
      <w:r w:rsidR="008C282E" w:rsidRPr="008C282E">
        <w:rPr>
          <w:rFonts w:cstheme="minorHAnsi"/>
          <w:b/>
          <w:bCs/>
          <w:lang w:val="en"/>
        </w:rPr>
        <w:t>42</w:t>
      </w:r>
      <w:r w:rsidRPr="00B62B14">
        <w:rPr>
          <w:rFonts w:cstheme="minorHAnsi"/>
          <w:lang w:val="en"/>
        </w:rPr>
        <w:t>, Filling the Mid-Term Vacancy of Council District 3</w:t>
      </w:r>
    </w:p>
    <w:p w14:paraId="23E925EA" w14:textId="7296999E" w:rsidR="00D25B07" w:rsidRPr="00B62B14" w:rsidRDefault="00B62B14" w:rsidP="00B62B1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B62B14">
        <w:rPr>
          <w:rFonts w:cstheme="minorHAnsi"/>
          <w:color w:val="000000"/>
          <w:lang w:val="en"/>
        </w:rPr>
        <w:t>Oath of Office; Council District 3</w:t>
      </w:r>
      <w:r w:rsidR="00F824CB">
        <w:rPr>
          <w:rFonts w:cstheme="minorHAnsi"/>
          <w:color w:val="000000"/>
          <w:lang w:val="en"/>
        </w:rPr>
        <w:t xml:space="preserve"> Appointee</w:t>
      </w:r>
    </w:p>
    <w:p w14:paraId="42605434" w14:textId="4018710C" w:rsidR="00D25B07" w:rsidRPr="0017499F" w:rsidRDefault="00B62B14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 w:rsidRPr="00B62B14">
        <w:rPr>
          <w:rFonts w:cstheme="minorHAnsi"/>
          <w:lang w:val="en"/>
        </w:rPr>
        <w:t>5</w:t>
      </w:r>
      <w:r w:rsidR="00D25B07" w:rsidRPr="00B62B14">
        <w:rPr>
          <w:rFonts w:cstheme="minorHAnsi"/>
          <w:lang w:val="en"/>
        </w:rPr>
        <w:t>.  Calendar of Upcoming Meetings</w:t>
      </w:r>
    </w:p>
    <w:p w14:paraId="0BF7B53C" w14:textId="4223D755" w:rsidR="00CF2C7D" w:rsidRDefault="00CF2C7D" w:rsidP="00CF2C7D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bookmarkStart w:id="2" w:name="_Hlk90471083"/>
      <w:r w:rsidRPr="002C0A88">
        <w:rPr>
          <w:bCs/>
        </w:rPr>
        <w:t xml:space="preserve">Mt. Olympus Community Council Mtg., </w:t>
      </w:r>
      <w:r w:rsidR="002A6D2E">
        <w:rPr>
          <w:bCs/>
        </w:rPr>
        <w:t>1</w:t>
      </w:r>
      <w:r w:rsidR="005766B9">
        <w:rPr>
          <w:bCs/>
        </w:rPr>
        <w:t>2</w:t>
      </w:r>
      <w:r w:rsidRPr="002C0A88">
        <w:rPr>
          <w:bCs/>
        </w:rPr>
        <w:t>/</w:t>
      </w:r>
      <w:r w:rsidR="005766B9">
        <w:rPr>
          <w:bCs/>
        </w:rPr>
        <w:t>1</w:t>
      </w:r>
      <w:r w:rsidRPr="002C0A88">
        <w:rPr>
          <w:bCs/>
        </w:rPr>
        <w:t>/25, 6:00 p.m.</w:t>
      </w:r>
    </w:p>
    <w:p w14:paraId="011D546E" w14:textId="0DCD238D" w:rsidR="002A6D2E" w:rsidRDefault="002A6D2E" w:rsidP="002A6D2E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2C0A88">
        <w:rPr>
          <w:bCs/>
        </w:rPr>
        <w:t xml:space="preserve">Millcreek Community Council Mtg., </w:t>
      </w:r>
      <w:r>
        <w:rPr>
          <w:bCs/>
        </w:rPr>
        <w:t>1</w:t>
      </w:r>
      <w:r w:rsidR="005766B9">
        <w:rPr>
          <w:bCs/>
        </w:rPr>
        <w:t>2</w:t>
      </w:r>
      <w:r w:rsidRPr="002C0A88">
        <w:rPr>
          <w:bCs/>
        </w:rPr>
        <w:t>/</w:t>
      </w:r>
      <w:r w:rsidR="005766B9">
        <w:rPr>
          <w:bCs/>
        </w:rPr>
        <w:t>2</w:t>
      </w:r>
      <w:r w:rsidRPr="002C0A88">
        <w:rPr>
          <w:bCs/>
        </w:rPr>
        <w:t xml:space="preserve">/25, 6:30 p.m. </w:t>
      </w:r>
    </w:p>
    <w:p w14:paraId="21E55B8E" w14:textId="641009D5" w:rsidR="00062D7B" w:rsidRPr="002C0A88" w:rsidRDefault="00062D7B" w:rsidP="00062D7B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2C0A88">
        <w:rPr>
          <w:bCs/>
        </w:rPr>
        <w:t xml:space="preserve">Canyon Rim Citizens Association Mtg., </w:t>
      </w:r>
      <w:r>
        <w:rPr>
          <w:bCs/>
        </w:rPr>
        <w:t>1</w:t>
      </w:r>
      <w:r w:rsidR="005766B9">
        <w:rPr>
          <w:bCs/>
        </w:rPr>
        <w:t>2</w:t>
      </w:r>
      <w:r>
        <w:rPr>
          <w:bCs/>
        </w:rPr>
        <w:t>/</w:t>
      </w:r>
      <w:r w:rsidR="005766B9">
        <w:rPr>
          <w:bCs/>
        </w:rPr>
        <w:t>3</w:t>
      </w:r>
      <w:r w:rsidRPr="002C0A88">
        <w:rPr>
          <w:bCs/>
        </w:rPr>
        <w:t xml:space="preserve">/25, 7:00 p.m. </w:t>
      </w:r>
    </w:p>
    <w:p w14:paraId="38514C35" w14:textId="1CE80303" w:rsidR="00062D7B" w:rsidRDefault="00062D7B" w:rsidP="00062D7B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2C0A88">
        <w:rPr>
          <w:bCs/>
        </w:rPr>
        <w:t xml:space="preserve">East Mill Creek Community Council Mtg., </w:t>
      </w:r>
      <w:r>
        <w:rPr>
          <w:bCs/>
        </w:rPr>
        <w:t>1</w:t>
      </w:r>
      <w:r w:rsidR="005766B9">
        <w:rPr>
          <w:bCs/>
        </w:rPr>
        <w:t>2</w:t>
      </w:r>
      <w:r w:rsidRPr="002C0A88">
        <w:rPr>
          <w:bCs/>
        </w:rPr>
        <w:t>/</w:t>
      </w:r>
      <w:r w:rsidR="005766B9">
        <w:rPr>
          <w:bCs/>
        </w:rPr>
        <w:t>4</w:t>
      </w:r>
      <w:r w:rsidRPr="002C0A88">
        <w:rPr>
          <w:bCs/>
        </w:rPr>
        <w:t>/25, 6:30 p.m.</w:t>
      </w:r>
    </w:p>
    <w:p w14:paraId="67E47455" w14:textId="590F0B6C" w:rsidR="00D25B07" w:rsidRPr="00B62B14" w:rsidRDefault="002C0A88" w:rsidP="00B62B14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2C0A88">
        <w:rPr>
          <w:bCs/>
        </w:rPr>
        <w:t xml:space="preserve">City Council Mtg. </w:t>
      </w:r>
      <w:r w:rsidR="002A6D2E">
        <w:rPr>
          <w:bCs/>
        </w:rPr>
        <w:t>1</w:t>
      </w:r>
      <w:r w:rsidR="005766B9">
        <w:rPr>
          <w:bCs/>
        </w:rPr>
        <w:t>2</w:t>
      </w:r>
      <w:r w:rsidRPr="002C0A88">
        <w:rPr>
          <w:bCs/>
        </w:rPr>
        <w:t>/</w:t>
      </w:r>
      <w:r w:rsidR="005766B9">
        <w:rPr>
          <w:bCs/>
        </w:rPr>
        <w:t>8</w:t>
      </w:r>
      <w:r w:rsidRPr="002C0A88">
        <w:rPr>
          <w:bCs/>
        </w:rPr>
        <w:t>/25 7:00 p.m.</w:t>
      </w:r>
      <w:bookmarkEnd w:id="2"/>
      <w:r w:rsidRPr="002C0A88">
        <w:rPr>
          <w:bCs/>
        </w:rPr>
        <w:t xml:space="preserve"> </w:t>
      </w:r>
    </w:p>
    <w:p w14:paraId="424FD159" w14:textId="6CDF1C1E" w:rsidR="00D25B07" w:rsidRPr="00B62B14" w:rsidRDefault="00B62B14" w:rsidP="00D25B07">
      <w:pPr>
        <w:autoSpaceDE w:val="0"/>
        <w:autoSpaceDN w:val="0"/>
        <w:adjustRightInd w:val="0"/>
        <w:ind w:left="1080"/>
        <w:rPr>
          <w:rFonts w:cstheme="minorHAnsi"/>
          <w:bCs/>
          <w:lang w:val="en"/>
        </w:rPr>
      </w:pPr>
      <w:r w:rsidRPr="00B62B14">
        <w:rPr>
          <w:rFonts w:cstheme="minorHAnsi"/>
          <w:bCs/>
          <w:lang w:val="en"/>
        </w:rPr>
        <w:t>6</w:t>
      </w:r>
      <w:r w:rsidR="00D25B07" w:rsidRPr="00B62B14">
        <w:rPr>
          <w:rFonts w:cstheme="minorHAnsi"/>
          <w:bCs/>
          <w:lang w:val="en"/>
        </w:rPr>
        <w:t xml:space="preserve">.  Closed Session (If </w:t>
      </w:r>
      <w:proofErr w:type="gramStart"/>
      <w:r w:rsidR="00D25B07" w:rsidRPr="00B62B14">
        <w:rPr>
          <w:rFonts w:cstheme="minorHAnsi"/>
          <w:bCs/>
          <w:lang w:val="en"/>
        </w:rPr>
        <w:t>Needed</w:t>
      </w:r>
      <w:proofErr w:type="gramEnd"/>
      <w:r w:rsidR="00D25B07" w:rsidRPr="00B62B14">
        <w:rPr>
          <w:rFonts w:cstheme="minorHAnsi"/>
          <w:bCs/>
          <w:lang w:val="en"/>
        </w:rPr>
        <w:t>)</w:t>
      </w:r>
    </w:p>
    <w:p w14:paraId="41A0EA53" w14:textId="313608F9" w:rsidR="00D25B07" w:rsidRPr="00B62B14" w:rsidRDefault="00D25B07" w:rsidP="00B62B14">
      <w:pPr>
        <w:autoSpaceDE w:val="0"/>
        <w:autoSpaceDN w:val="0"/>
        <w:adjustRightInd w:val="0"/>
        <w:ind w:left="1080"/>
        <w:rPr>
          <w:rFonts w:cstheme="minorHAnsi"/>
          <w:bCs/>
          <w:i/>
          <w:iCs/>
          <w:lang w:val="en"/>
        </w:rPr>
      </w:pPr>
      <w:r w:rsidRPr="00B62B14">
        <w:rPr>
          <w:rFonts w:cstheme="minorHAnsi"/>
          <w:bCs/>
          <w:i/>
          <w:iCs/>
          <w:lang w:val="en"/>
        </w:rPr>
        <w:t xml:space="preserve">The Council may convene in a closed session to discuss items as provided by </w:t>
      </w:r>
      <w:bookmarkStart w:id="3" w:name="_Hlk99023167"/>
      <w:r w:rsidRPr="00B62B14">
        <w:rPr>
          <w:rFonts w:cstheme="minorHAnsi"/>
          <w:bCs/>
          <w:i/>
          <w:iCs/>
          <w:lang w:val="en"/>
        </w:rPr>
        <w:t xml:space="preserve">Utah </w:t>
      </w:r>
      <w:proofErr w:type="gramStart"/>
      <w:r w:rsidRPr="00B62B14">
        <w:rPr>
          <w:rFonts w:cstheme="minorHAnsi"/>
          <w:bCs/>
          <w:i/>
          <w:iCs/>
          <w:lang w:val="en"/>
        </w:rPr>
        <w:t>Code</w:t>
      </w:r>
      <w:proofErr w:type="gramEnd"/>
      <w:r w:rsidRPr="00B62B14">
        <w:rPr>
          <w:rFonts w:cstheme="minorHAnsi"/>
          <w:bCs/>
          <w:i/>
          <w:iCs/>
          <w:lang w:val="en"/>
        </w:rPr>
        <w:t xml:space="preserve"> Ann. §52-4-205</w:t>
      </w:r>
      <w:bookmarkEnd w:id="3"/>
      <w:r w:rsidRPr="00B62B14">
        <w:rPr>
          <w:rFonts w:cstheme="minorHAnsi"/>
          <w:bCs/>
          <w:i/>
          <w:iCs/>
          <w:lang w:val="en"/>
        </w:rPr>
        <w:t>.</w:t>
      </w:r>
    </w:p>
    <w:p w14:paraId="554A3E6E" w14:textId="1DB7B1DF" w:rsidR="00D25B07" w:rsidRPr="00B62B14" w:rsidRDefault="00B62B14" w:rsidP="00D25B07">
      <w:pPr>
        <w:autoSpaceDE w:val="0"/>
        <w:autoSpaceDN w:val="0"/>
        <w:adjustRightInd w:val="0"/>
        <w:ind w:left="1080"/>
        <w:rPr>
          <w:rFonts w:cstheme="minorHAnsi"/>
          <w:bCs/>
          <w:lang w:val="en"/>
        </w:rPr>
      </w:pPr>
      <w:r w:rsidRPr="00B62B14">
        <w:rPr>
          <w:rFonts w:cstheme="minorHAnsi"/>
          <w:bCs/>
          <w:lang w:val="en"/>
        </w:rPr>
        <w:t>7</w:t>
      </w:r>
      <w:r w:rsidR="00D25B07" w:rsidRPr="00B62B14">
        <w:rPr>
          <w:rFonts w:cstheme="minorHAnsi"/>
          <w:bCs/>
          <w:lang w:val="en"/>
        </w:rPr>
        <w:t>. Adjournment</w:t>
      </w:r>
    </w:p>
    <w:p w14:paraId="033AC339" w14:textId="77777777" w:rsidR="004A6C93" w:rsidRDefault="004A6C93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72DEBE45" w14:textId="77777777" w:rsidR="0046110E" w:rsidRPr="00A33C14" w:rsidRDefault="0046110E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16472DC" w14:textId="01081FEA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lang w:val="en"/>
        </w:rPr>
        <w:t xml:space="preserve">In accordance with the Americans with Disabilities Act, Millcreek will make reasonable accommodation for participation in the meeting. Individuals may request assistance by contacting the </w:t>
      </w:r>
      <w:r>
        <w:rPr>
          <w:rFonts w:cstheme="minorHAnsi"/>
          <w:lang w:val="en"/>
        </w:rPr>
        <w:t>ADA Coordinator</w:t>
      </w:r>
      <w:r w:rsidRPr="00AE5B4D">
        <w:rPr>
          <w:rFonts w:cstheme="minorHAnsi"/>
          <w:lang w:val="en"/>
        </w:rPr>
        <w:t>, 801-214-2</w:t>
      </w:r>
      <w:r>
        <w:rPr>
          <w:rFonts w:cstheme="minorHAnsi"/>
          <w:lang w:val="en"/>
        </w:rPr>
        <w:t xml:space="preserve">751 or </w:t>
      </w:r>
      <w:hyperlink r:id="rId8" w:history="1">
        <w:r w:rsidR="00CB7E42" w:rsidRPr="007E2E04">
          <w:rPr>
            <w:rStyle w:val="Hyperlink"/>
            <w:rFonts w:cstheme="minorHAnsi"/>
            <w:lang w:val="en"/>
          </w:rPr>
          <w:t>adainfo@millcreekut.gov</w:t>
        </w:r>
      </w:hyperlink>
      <w:r>
        <w:rPr>
          <w:rFonts w:cstheme="minorHAnsi"/>
          <w:lang w:val="en"/>
        </w:rPr>
        <w:t>,</w:t>
      </w:r>
      <w:r w:rsidRPr="00AE5B4D">
        <w:rPr>
          <w:rFonts w:cstheme="minorHAnsi"/>
          <w:lang w:val="en"/>
        </w:rPr>
        <w:t xml:space="preserve"> at least </w:t>
      </w:r>
      <w:r>
        <w:rPr>
          <w:rFonts w:cstheme="minorHAnsi"/>
          <w:lang w:val="en"/>
        </w:rPr>
        <w:t>48</w:t>
      </w:r>
      <w:r w:rsidRPr="00AE5B4D">
        <w:rPr>
          <w:rFonts w:cstheme="minorHAnsi"/>
          <w:lang w:val="en"/>
        </w:rPr>
        <w:t xml:space="preserve"> hours in advance of the meeting.</w:t>
      </w:r>
    </w:p>
    <w:p w14:paraId="3B1CF818" w14:textId="77777777" w:rsidR="00D25B07" w:rsidRDefault="00D25B07" w:rsidP="00B62B14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61668829" w14:textId="01031107" w:rsidR="00D25B07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8C69A8">
        <w:rPr>
          <w:rFonts w:cstheme="minorHAnsi"/>
          <w:lang w:val="en"/>
        </w:rPr>
        <w:t xml:space="preserve">The meeting will be live streamed via the City’s website at: </w:t>
      </w:r>
      <w:hyperlink r:id="rId9" w:history="1">
        <w:r w:rsidR="00472BB0" w:rsidRPr="007E2E04">
          <w:rPr>
            <w:rStyle w:val="Hyperlink"/>
          </w:rPr>
          <w:t>https://www.millcreekut.gov/373/Meeting-Live-Stream</w:t>
        </w:r>
      </w:hyperlink>
      <w:r w:rsidRPr="008C69A8">
        <w:rPr>
          <w:rFonts w:cstheme="minorHAnsi"/>
          <w:lang w:val="en"/>
        </w:rPr>
        <w:t>.</w:t>
      </w:r>
      <w:r>
        <w:rPr>
          <w:rFonts w:cstheme="minorHAnsi"/>
          <w:lang w:val="en"/>
        </w:rPr>
        <w:t xml:space="preserve"> </w:t>
      </w:r>
      <w:r w:rsidRPr="000D26E8">
        <w:rPr>
          <w:rFonts w:cstheme="minorHAnsi"/>
          <w:lang w:val="en"/>
        </w:rPr>
        <w:t>The Council may convene in an electronic meeting. Council members may participate from remote locations</w:t>
      </w:r>
      <w:r>
        <w:rPr>
          <w:rFonts w:cstheme="minorHAnsi"/>
          <w:lang w:val="en"/>
        </w:rPr>
        <w:t xml:space="preserve"> and may</w:t>
      </w:r>
      <w:r w:rsidRPr="000D26E8">
        <w:rPr>
          <w:rFonts w:cstheme="minorHAnsi"/>
          <w:lang w:val="en"/>
        </w:rPr>
        <w:t xml:space="preserve"> be connected to the electronic meeting by GoToMeeting, Zoom, or telephonic communications. The anchor location will be City Hall.</w:t>
      </w:r>
    </w:p>
    <w:p w14:paraId="358265C3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686ADA6" w14:textId="77777777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25B07" w:rsidRPr="005F31EA" w14:paraId="0D1DBB45" w14:textId="77777777" w:rsidTr="00F63B12">
        <w:tc>
          <w:tcPr>
            <w:tcW w:w="3596" w:type="dxa"/>
          </w:tcPr>
          <w:p w14:paraId="57C0A1E7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Hall</w:t>
            </w:r>
          </w:p>
        </w:tc>
        <w:tc>
          <w:tcPr>
            <w:tcW w:w="3597" w:type="dxa"/>
          </w:tcPr>
          <w:p w14:paraId="14100AA4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Website</w:t>
            </w:r>
          </w:p>
        </w:tc>
        <w:tc>
          <w:tcPr>
            <w:tcW w:w="3597" w:type="dxa"/>
          </w:tcPr>
          <w:p w14:paraId="4674E263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Utah Public Notice Website</w:t>
            </w:r>
          </w:p>
        </w:tc>
      </w:tr>
      <w:tr w:rsidR="00D25B07" w:rsidRPr="005F31EA" w14:paraId="3CB4BC4B" w14:textId="77777777" w:rsidTr="00F63B12">
        <w:tc>
          <w:tcPr>
            <w:tcW w:w="3596" w:type="dxa"/>
          </w:tcPr>
          <w:p w14:paraId="48A60E99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Those Listed on the Agenda</w:t>
            </w:r>
          </w:p>
        </w:tc>
        <w:tc>
          <w:tcPr>
            <w:tcW w:w="3597" w:type="dxa"/>
          </w:tcPr>
          <w:p w14:paraId="258AD6D4" w14:textId="65E0B7B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0" w:history="1">
              <w:r w:rsidRPr="005F31EA">
                <w:rPr>
                  <w:rStyle w:val="Hyperlink"/>
                  <w:sz w:val="20"/>
                  <w:szCs w:val="20"/>
                </w:rPr>
                <w:t>https://www.millcreekut.gov/</w:t>
              </w:r>
            </w:hyperlink>
            <w:r w:rsidRPr="005F3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14:paraId="5A605549" w14:textId="6C25498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1" w:history="1">
              <w:r w:rsidRPr="005F31EA">
                <w:rPr>
                  <w:rStyle w:val="Hyperlink"/>
                  <w:rFonts w:cstheme="minorHAnsi"/>
                  <w:sz w:val="20"/>
                  <w:szCs w:val="20"/>
                </w:rPr>
                <w:t>https://www.utah.gov/pmn</w:t>
              </w:r>
            </w:hyperlink>
            <w:r w:rsidRPr="005F31E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CA85CDD" w14:textId="3CBE634B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DATE: </w:t>
      </w:r>
      <w:r w:rsidR="005766B9">
        <w:rPr>
          <w:sz w:val="20"/>
          <w:szCs w:val="20"/>
        </w:rPr>
        <w:t>November 19</w:t>
      </w:r>
      <w:r w:rsidRPr="005F31EA">
        <w:rPr>
          <w:sz w:val="20"/>
          <w:szCs w:val="20"/>
        </w:rPr>
        <w:t xml:space="preserve">, </w:t>
      </w:r>
      <w:proofErr w:type="gramStart"/>
      <w:r w:rsidRPr="005F31EA">
        <w:rPr>
          <w:sz w:val="20"/>
          <w:szCs w:val="20"/>
        </w:rPr>
        <w:t>202</w:t>
      </w:r>
      <w:r w:rsidR="00AF0ACB" w:rsidRPr="005F31EA">
        <w:rPr>
          <w:sz w:val="20"/>
          <w:szCs w:val="20"/>
        </w:rPr>
        <w:t>5</w:t>
      </w:r>
      <w:proofErr w:type="gramEnd"/>
      <w:r w:rsidRPr="005F31EA">
        <w:rPr>
          <w:sz w:val="20"/>
          <w:szCs w:val="20"/>
        </w:rPr>
        <w:t xml:space="preserve">                               RECORDER: </w:t>
      </w:r>
      <w:r w:rsidR="00CB7E42" w:rsidRPr="005F31EA">
        <w:rPr>
          <w:sz w:val="20"/>
          <w:szCs w:val="20"/>
        </w:rPr>
        <w:t>Elyse Sullivan</w:t>
      </w:r>
    </w:p>
    <w:p w14:paraId="61FF7F65" w14:textId="77777777" w:rsidR="00D25B07" w:rsidRPr="00FC2DC9" w:rsidRDefault="00D25B07" w:rsidP="00D25B07">
      <w:pPr>
        <w:ind w:left="450"/>
        <w:rPr>
          <w:sz w:val="20"/>
          <w:szCs w:val="20"/>
        </w:rPr>
      </w:pPr>
    </w:p>
    <w:p w14:paraId="21C7424D" w14:textId="77777777" w:rsidR="00D25B07" w:rsidRPr="00FC2DC9" w:rsidRDefault="00D25B07" w:rsidP="00D25B07">
      <w:pPr>
        <w:ind w:left="450"/>
        <w:rPr>
          <w:sz w:val="20"/>
          <w:szCs w:val="20"/>
        </w:rPr>
      </w:pPr>
      <w:r w:rsidRPr="00FC2DC9">
        <w:rPr>
          <w:sz w:val="20"/>
          <w:szCs w:val="20"/>
        </w:rPr>
        <w:t>Agenda items may be moved in order, sequence, and time to meet the needs of the Council</w:t>
      </w:r>
      <w:r>
        <w:rPr>
          <w:sz w:val="20"/>
          <w:szCs w:val="20"/>
        </w:rPr>
        <w:t>.</w:t>
      </w:r>
    </w:p>
    <w:p w14:paraId="716B211F" w14:textId="77777777" w:rsidR="00D7583F" w:rsidRDefault="00D7583F"/>
    <w:sectPr w:rsidR="00D7583F" w:rsidSect="00AE5B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AE9" w14:textId="77777777" w:rsidR="00A827C0" w:rsidRDefault="00A827C0">
      <w:r>
        <w:separator/>
      </w:r>
    </w:p>
  </w:endnote>
  <w:endnote w:type="continuationSeparator" w:id="0">
    <w:p w14:paraId="5CB8C67E" w14:textId="77777777" w:rsidR="00A827C0" w:rsidRDefault="00A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839F" w14:textId="77777777" w:rsidR="00D25B07" w:rsidRDefault="00D2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C750" w14:textId="77777777" w:rsidR="00D25B07" w:rsidRDefault="00D25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856" w14:textId="77777777" w:rsidR="00D25B07" w:rsidRDefault="00D2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6873" w14:textId="77777777" w:rsidR="00A827C0" w:rsidRDefault="00A827C0">
      <w:r>
        <w:separator/>
      </w:r>
    </w:p>
  </w:footnote>
  <w:footnote w:type="continuationSeparator" w:id="0">
    <w:p w14:paraId="26B575FE" w14:textId="77777777" w:rsidR="00A827C0" w:rsidRDefault="00A8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442" w14:textId="77777777" w:rsidR="00D25B07" w:rsidRDefault="00D2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88" w14:textId="77777777" w:rsidR="00D25B07" w:rsidRDefault="00D25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CCFD" w14:textId="77777777" w:rsidR="00D25B07" w:rsidRDefault="00D2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13"/>
    <w:multiLevelType w:val="hybridMultilevel"/>
    <w:tmpl w:val="8B3C1542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3AC2360"/>
    <w:multiLevelType w:val="hybridMultilevel"/>
    <w:tmpl w:val="A580D2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A32A25"/>
    <w:multiLevelType w:val="hybridMultilevel"/>
    <w:tmpl w:val="00B2F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975884"/>
    <w:multiLevelType w:val="multilevel"/>
    <w:tmpl w:val="ECAAE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4" w15:restartNumberingAfterBreak="0">
    <w:nsid w:val="2E7205D3"/>
    <w:multiLevelType w:val="hybridMultilevel"/>
    <w:tmpl w:val="D0341474"/>
    <w:lvl w:ilvl="0" w:tplc="F98C2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3529C"/>
    <w:multiLevelType w:val="hybridMultilevel"/>
    <w:tmpl w:val="028AE966"/>
    <w:lvl w:ilvl="0" w:tplc="3118B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F14E1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48441ED9"/>
    <w:multiLevelType w:val="hybridMultilevel"/>
    <w:tmpl w:val="0B6A1BEE"/>
    <w:lvl w:ilvl="0" w:tplc="D4EC0BA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17419EB"/>
    <w:multiLevelType w:val="hybridMultilevel"/>
    <w:tmpl w:val="2AEC1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7167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61D27AC6"/>
    <w:multiLevelType w:val="hybridMultilevel"/>
    <w:tmpl w:val="88EE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132F94"/>
    <w:multiLevelType w:val="hybridMultilevel"/>
    <w:tmpl w:val="8B3C1542"/>
    <w:lvl w:ilvl="0" w:tplc="AE2AEE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22931036">
    <w:abstractNumId w:val="7"/>
  </w:num>
  <w:num w:numId="2" w16cid:durableId="458114993">
    <w:abstractNumId w:val="2"/>
  </w:num>
  <w:num w:numId="3" w16cid:durableId="876282498">
    <w:abstractNumId w:val="10"/>
  </w:num>
  <w:num w:numId="4" w16cid:durableId="1513105956">
    <w:abstractNumId w:val="11"/>
  </w:num>
  <w:num w:numId="5" w16cid:durableId="1043097513">
    <w:abstractNumId w:val="4"/>
  </w:num>
  <w:num w:numId="6" w16cid:durableId="149253264">
    <w:abstractNumId w:val="1"/>
  </w:num>
  <w:num w:numId="7" w16cid:durableId="763503227">
    <w:abstractNumId w:val="6"/>
  </w:num>
  <w:num w:numId="8" w16cid:durableId="874270078">
    <w:abstractNumId w:val="9"/>
  </w:num>
  <w:num w:numId="9" w16cid:durableId="310989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968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246932">
    <w:abstractNumId w:val="0"/>
  </w:num>
  <w:num w:numId="12" w16cid:durableId="434978219">
    <w:abstractNumId w:val="5"/>
  </w:num>
  <w:num w:numId="13" w16cid:durableId="122568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7"/>
    <w:rsid w:val="00001F1A"/>
    <w:rsid w:val="000257DD"/>
    <w:rsid w:val="00030502"/>
    <w:rsid w:val="000335F8"/>
    <w:rsid w:val="000530A3"/>
    <w:rsid w:val="00057313"/>
    <w:rsid w:val="00062D7B"/>
    <w:rsid w:val="00063B37"/>
    <w:rsid w:val="00074971"/>
    <w:rsid w:val="00074A9B"/>
    <w:rsid w:val="00075FBB"/>
    <w:rsid w:val="00076FD6"/>
    <w:rsid w:val="00084211"/>
    <w:rsid w:val="0008778B"/>
    <w:rsid w:val="000A368B"/>
    <w:rsid w:val="000B1680"/>
    <w:rsid w:val="000C354D"/>
    <w:rsid w:val="000D0301"/>
    <w:rsid w:val="000D091E"/>
    <w:rsid w:val="000D3A7B"/>
    <w:rsid w:val="000D6908"/>
    <w:rsid w:val="000E0DCC"/>
    <w:rsid w:val="000E4104"/>
    <w:rsid w:val="000E4B30"/>
    <w:rsid w:val="000F0693"/>
    <w:rsid w:val="000F52AE"/>
    <w:rsid w:val="000F7559"/>
    <w:rsid w:val="00104185"/>
    <w:rsid w:val="001062B8"/>
    <w:rsid w:val="00114FE5"/>
    <w:rsid w:val="00130E0B"/>
    <w:rsid w:val="00147B63"/>
    <w:rsid w:val="00157F06"/>
    <w:rsid w:val="00163820"/>
    <w:rsid w:val="00167F52"/>
    <w:rsid w:val="00170340"/>
    <w:rsid w:val="0017499F"/>
    <w:rsid w:val="0019356A"/>
    <w:rsid w:val="001936A7"/>
    <w:rsid w:val="001B254F"/>
    <w:rsid w:val="001C093A"/>
    <w:rsid w:val="001C5544"/>
    <w:rsid w:val="001D5FFC"/>
    <w:rsid w:val="001E1809"/>
    <w:rsid w:val="001E5873"/>
    <w:rsid w:val="00200E0F"/>
    <w:rsid w:val="00201A8C"/>
    <w:rsid w:val="002020BA"/>
    <w:rsid w:val="00214B22"/>
    <w:rsid w:val="00220131"/>
    <w:rsid w:val="0023355C"/>
    <w:rsid w:val="002340C7"/>
    <w:rsid w:val="00235A48"/>
    <w:rsid w:val="00240EE9"/>
    <w:rsid w:val="002542BC"/>
    <w:rsid w:val="00255C2C"/>
    <w:rsid w:val="0026140F"/>
    <w:rsid w:val="0026619C"/>
    <w:rsid w:val="002732AC"/>
    <w:rsid w:val="002830BB"/>
    <w:rsid w:val="002922E1"/>
    <w:rsid w:val="002A2579"/>
    <w:rsid w:val="002A693A"/>
    <w:rsid w:val="002A6D2E"/>
    <w:rsid w:val="002A7E0E"/>
    <w:rsid w:val="002B2773"/>
    <w:rsid w:val="002B28C5"/>
    <w:rsid w:val="002C0A88"/>
    <w:rsid w:val="002C5A61"/>
    <w:rsid w:val="002D0CD9"/>
    <w:rsid w:val="002D0EF7"/>
    <w:rsid w:val="002D62B7"/>
    <w:rsid w:val="002D6DED"/>
    <w:rsid w:val="002E2612"/>
    <w:rsid w:val="002F4CF2"/>
    <w:rsid w:val="00301CE0"/>
    <w:rsid w:val="00304A35"/>
    <w:rsid w:val="00327C65"/>
    <w:rsid w:val="00330CA1"/>
    <w:rsid w:val="0033369A"/>
    <w:rsid w:val="003437B7"/>
    <w:rsid w:val="0034591E"/>
    <w:rsid w:val="00352559"/>
    <w:rsid w:val="00382F75"/>
    <w:rsid w:val="00394E96"/>
    <w:rsid w:val="003A63D0"/>
    <w:rsid w:val="003B0797"/>
    <w:rsid w:val="003B7AB1"/>
    <w:rsid w:val="003C0754"/>
    <w:rsid w:val="003C5542"/>
    <w:rsid w:val="003C7AB0"/>
    <w:rsid w:val="003D03AA"/>
    <w:rsid w:val="003D7172"/>
    <w:rsid w:val="003E5873"/>
    <w:rsid w:val="00423FAA"/>
    <w:rsid w:val="00426871"/>
    <w:rsid w:val="00427745"/>
    <w:rsid w:val="004277BB"/>
    <w:rsid w:val="00427EEE"/>
    <w:rsid w:val="00446A85"/>
    <w:rsid w:val="00454A91"/>
    <w:rsid w:val="00456135"/>
    <w:rsid w:val="004562F5"/>
    <w:rsid w:val="004572ED"/>
    <w:rsid w:val="0046110E"/>
    <w:rsid w:val="004675C9"/>
    <w:rsid w:val="00472BB0"/>
    <w:rsid w:val="00481F68"/>
    <w:rsid w:val="004839AC"/>
    <w:rsid w:val="004925B7"/>
    <w:rsid w:val="004A6C93"/>
    <w:rsid w:val="004B3E05"/>
    <w:rsid w:val="004C0E9D"/>
    <w:rsid w:val="004C4341"/>
    <w:rsid w:val="004D7604"/>
    <w:rsid w:val="00505F68"/>
    <w:rsid w:val="0050747B"/>
    <w:rsid w:val="0051450C"/>
    <w:rsid w:val="00556316"/>
    <w:rsid w:val="00565074"/>
    <w:rsid w:val="005766B9"/>
    <w:rsid w:val="00584A77"/>
    <w:rsid w:val="0059663A"/>
    <w:rsid w:val="005A3AE6"/>
    <w:rsid w:val="005A48ED"/>
    <w:rsid w:val="005A6DC9"/>
    <w:rsid w:val="005B7F89"/>
    <w:rsid w:val="005C0921"/>
    <w:rsid w:val="005F31EA"/>
    <w:rsid w:val="00600074"/>
    <w:rsid w:val="00625D7B"/>
    <w:rsid w:val="00626FE8"/>
    <w:rsid w:val="00636AAB"/>
    <w:rsid w:val="00646DC4"/>
    <w:rsid w:val="00652B8D"/>
    <w:rsid w:val="00655B30"/>
    <w:rsid w:val="00657FC6"/>
    <w:rsid w:val="006639D3"/>
    <w:rsid w:val="00664BF7"/>
    <w:rsid w:val="00671EAD"/>
    <w:rsid w:val="00680A7B"/>
    <w:rsid w:val="006833C1"/>
    <w:rsid w:val="0068616C"/>
    <w:rsid w:val="0068782E"/>
    <w:rsid w:val="00691B0B"/>
    <w:rsid w:val="006A40A8"/>
    <w:rsid w:val="006A77C6"/>
    <w:rsid w:val="006B0FBA"/>
    <w:rsid w:val="006B1212"/>
    <w:rsid w:val="006B4414"/>
    <w:rsid w:val="006B5E29"/>
    <w:rsid w:val="006C28D9"/>
    <w:rsid w:val="006D62D8"/>
    <w:rsid w:val="006D635E"/>
    <w:rsid w:val="006E0304"/>
    <w:rsid w:val="006E3824"/>
    <w:rsid w:val="006F43E2"/>
    <w:rsid w:val="006F4A3F"/>
    <w:rsid w:val="00703179"/>
    <w:rsid w:val="00711A00"/>
    <w:rsid w:val="007277B5"/>
    <w:rsid w:val="00743A81"/>
    <w:rsid w:val="00751A72"/>
    <w:rsid w:val="0076311D"/>
    <w:rsid w:val="00764C84"/>
    <w:rsid w:val="007720D7"/>
    <w:rsid w:val="00792287"/>
    <w:rsid w:val="007B5E3F"/>
    <w:rsid w:val="007E6E5E"/>
    <w:rsid w:val="007F5086"/>
    <w:rsid w:val="008070DF"/>
    <w:rsid w:val="0081314D"/>
    <w:rsid w:val="00815B82"/>
    <w:rsid w:val="008221BD"/>
    <w:rsid w:val="008227C1"/>
    <w:rsid w:val="00854529"/>
    <w:rsid w:val="00855043"/>
    <w:rsid w:val="008725E4"/>
    <w:rsid w:val="008860C2"/>
    <w:rsid w:val="008928FF"/>
    <w:rsid w:val="0089345F"/>
    <w:rsid w:val="008A01D3"/>
    <w:rsid w:val="008A5CDC"/>
    <w:rsid w:val="008B0F7C"/>
    <w:rsid w:val="008B2141"/>
    <w:rsid w:val="008B5574"/>
    <w:rsid w:val="008C0B5C"/>
    <w:rsid w:val="008C282E"/>
    <w:rsid w:val="008C6C44"/>
    <w:rsid w:val="008D6271"/>
    <w:rsid w:val="008F7640"/>
    <w:rsid w:val="008F7EA1"/>
    <w:rsid w:val="00903934"/>
    <w:rsid w:val="00905D77"/>
    <w:rsid w:val="009313F8"/>
    <w:rsid w:val="00933F98"/>
    <w:rsid w:val="009447C7"/>
    <w:rsid w:val="00945ECC"/>
    <w:rsid w:val="00952280"/>
    <w:rsid w:val="00981EFE"/>
    <w:rsid w:val="00994728"/>
    <w:rsid w:val="00994E6C"/>
    <w:rsid w:val="009C1DDF"/>
    <w:rsid w:val="009D26B4"/>
    <w:rsid w:val="009F17E1"/>
    <w:rsid w:val="009F5FBC"/>
    <w:rsid w:val="00A0067C"/>
    <w:rsid w:val="00A0183A"/>
    <w:rsid w:val="00A30735"/>
    <w:rsid w:val="00A51CEB"/>
    <w:rsid w:val="00A7093A"/>
    <w:rsid w:val="00A80B06"/>
    <w:rsid w:val="00A827C0"/>
    <w:rsid w:val="00A86084"/>
    <w:rsid w:val="00A87E97"/>
    <w:rsid w:val="00AA5470"/>
    <w:rsid w:val="00AB6554"/>
    <w:rsid w:val="00AD0F57"/>
    <w:rsid w:val="00AE3C88"/>
    <w:rsid w:val="00AE6DF8"/>
    <w:rsid w:val="00AF0ACB"/>
    <w:rsid w:val="00AF1F53"/>
    <w:rsid w:val="00B01695"/>
    <w:rsid w:val="00B0763D"/>
    <w:rsid w:val="00B1134D"/>
    <w:rsid w:val="00B2611C"/>
    <w:rsid w:val="00B375E2"/>
    <w:rsid w:val="00B475A7"/>
    <w:rsid w:val="00B62B14"/>
    <w:rsid w:val="00B823B9"/>
    <w:rsid w:val="00BA5298"/>
    <w:rsid w:val="00BA54BA"/>
    <w:rsid w:val="00BA6325"/>
    <w:rsid w:val="00BB4031"/>
    <w:rsid w:val="00BB52F5"/>
    <w:rsid w:val="00BC1761"/>
    <w:rsid w:val="00BE67B5"/>
    <w:rsid w:val="00BF7E47"/>
    <w:rsid w:val="00C143C1"/>
    <w:rsid w:val="00C237F7"/>
    <w:rsid w:val="00C31354"/>
    <w:rsid w:val="00C32777"/>
    <w:rsid w:val="00C32BA8"/>
    <w:rsid w:val="00C35006"/>
    <w:rsid w:val="00C358FD"/>
    <w:rsid w:val="00C42934"/>
    <w:rsid w:val="00C92B86"/>
    <w:rsid w:val="00C94374"/>
    <w:rsid w:val="00C95816"/>
    <w:rsid w:val="00C96ABA"/>
    <w:rsid w:val="00CB623B"/>
    <w:rsid w:val="00CB684E"/>
    <w:rsid w:val="00CB7E42"/>
    <w:rsid w:val="00CB7EAE"/>
    <w:rsid w:val="00CC3F83"/>
    <w:rsid w:val="00CE0146"/>
    <w:rsid w:val="00CE6E94"/>
    <w:rsid w:val="00CF2C7D"/>
    <w:rsid w:val="00CF4569"/>
    <w:rsid w:val="00D208A2"/>
    <w:rsid w:val="00D25B07"/>
    <w:rsid w:val="00D31026"/>
    <w:rsid w:val="00D40871"/>
    <w:rsid w:val="00D54192"/>
    <w:rsid w:val="00D60D4E"/>
    <w:rsid w:val="00D67184"/>
    <w:rsid w:val="00D7099E"/>
    <w:rsid w:val="00D746EC"/>
    <w:rsid w:val="00D7583F"/>
    <w:rsid w:val="00D80CD2"/>
    <w:rsid w:val="00D84D44"/>
    <w:rsid w:val="00D97041"/>
    <w:rsid w:val="00DA35B9"/>
    <w:rsid w:val="00DB4938"/>
    <w:rsid w:val="00DC3248"/>
    <w:rsid w:val="00DC4E09"/>
    <w:rsid w:val="00DD093F"/>
    <w:rsid w:val="00DD179A"/>
    <w:rsid w:val="00DE3A46"/>
    <w:rsid w:val="00E05773"/>
    <w:rsid w:val="00E10752"/>
    <w:rsid w:val="00E122C9"/>
    <w:rsid w:val="00E244F6"/>
    <w:rsid w:val="00E24684"/>
    <w:rsid w:val="00E25211"/>
    <w:rsid w:val="00E37721"/>
    <w:rsid w:val="00E40B3F"/>
    <w:rsid w:val="00E4457E"/>
    <w:rsid w:val="00E47E1F"/>
    <w:rsid w:val="00E512E6"/>
    <w:rsid w:val="00E521FA"/>
    <w:rsid w:val="00E632A2"/>
    <w:rsid w:val="00E6789F"/>
    <w:rsid w:val="00E74D19"/>
    <w:rsid w:val="00E8535D"/>
    <w:rsid w:val="00EA1226"/>
    <w:rsid w:val="00EA29DE"/>
    <w:rsid w:val="00EA31C1"/>
    <w:rsid w:val="00EA350A"/>
    <w:rsid w:val="00EB02AC"/>
    <w:rsid w:val="00EB0D6C"/>
    <w:rsid w:val="00EB5F83"/>
    <w:rsid w:val="00EC218A"/>
    <w:rsid w:val="00EC6F58"/>
    <w:rsid w:val="00EE0493"/>
    <w:rsid w:val="00EF0C11"/>
    <w:rsid w:val="00EF7CC0"/>
    <w:rsid w:val="00F022F2"/>
    <w:rsid w:val="00F13D7F"/>
    <w:rsid w:val="00F35386"/>
    <w:rsid w:val="00F379DF"/>
    <w:rsid w:val="00F541AA"/>
    <w:rsid w:val="00F55C37"/>
    <w:rsid w:val="00F56E73"/>
    <w:rsid w:val="00F60D0F"/>
    <w:rsid w:val="00F63B2B"/>
    <w:rsid w:val="00F824CB"/>
    <w:rsid w:val="00F93206"/>
    <w:rsid w:val="00F97CB0"/>
    <w:rsid w:val="00FA1C2E"/>
    <w:rsid w:val="00FA38C7"/>
    <w:rsid w:val="00FA4050"/>
    <w:rsid w:val="00FB04CE"/>
    <w:rsid w:val="00FC40FB"/>
    <w:rsid w:val="00FD26AD"/>
    <w:rsid w:val="00FD4C0D"/>
    <w:rsid w:val="00FE0FD0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E9472"/>
  <w15:chartTrackingRefBased/>
  <w15:docId w15:val="{B739B290-1934-4636-8B96-1D043E0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0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07"/>
    <w:pPr>
      <w:ind w:left="720"/>
      <w:contextualSpacing/>
    </w:pPr>
  </w:style>
  <w:style w:type="table" w:styleId="TableGrid">
    <w:name w:val="Table Grid"/>
    <w:basedOn w:val="TableNormal"/>
    <w:uiPriority w:val="39"/>
    <w:rsid w:val="00D2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B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B0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ah.gov/pm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illcreekut.go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373/Meeting-Live-Stre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298</Words>
  <Characters>1983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12</cp:revision>
  <cp:lastPrinted>2025-03-10T14:55:00Z</cp:lastPrinted>
  <dcterms:created xsi:type="dcterms:W3CDTF">2025-11-04T19:53:00Z</dcterms:created>
  <dcterms:modified xsi:type="dcterms:W3CDTF">2025-11-19T19:50:00Z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5f4c69056bc8e6da781e9a19d5bd7a394d4161751a4cf963ea10e05064762b73</vt:lpwstr>
  </property>
</Properties>
</file>