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89939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School Land Trust Council</w:t>
      </w:r>
      <w:r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23965073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>
        <w:rPr>
          <w:rFonts w:asciiTheme="minorHAnsi" w:hAnsiTheme="minorHAnsi"/>
        </w:rPr>
        <w:t>October 23</w:t>
      </w:r>
      <w:r w:rsidRPr="00E97762">
        <w:rPr>
          <w:rFonts w:asciiTheme="minorHAnsi" w:hAnsiTheme="minorHAnsi"/>
        </w:rPr>
        <w:t xml:space="preserve">, </w:t>
      </w:r>
      <w:proofErr w:type="gramStart"/>
      <w:r w:rsidRPr="00E97762">
        <w:rPr>
          <w:rFonts w:asciiTheme="minorHAnsi" w:hAnsiTheme="minorHAnsi"/>
        </w:rPr>
        <w:t>2025</w:t>
      </w:r>
      <w:proofErr w:type="gramEnd"/>
      <w:r w:rsidRPr="00E97762">
        <w:rPr>
          <w:rFonts w:asciiTheme="minorHAnsi" w:hAnsiTheme="minorHAnsi"/>
        </w:rPr>
        <w:t xml:space="preserve">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02231FAB" w14:textId="3E56EBEE" w:rsidR="005A2355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</w:p>
    <w:p w14:paraId="21615A68" w14:textId="042A9C00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  <w:r w:rsidR="00693E67">
        <w:rPr>
          <w:rFonts w:asciiTheme="minorHAnsi" w:hAnsiTheme="minorHAnsi"/>
        </w:rPr>
        <w:tab/>
      </w:r>
      <w:r w:rsidR="00693E67" w:rsidRPr="00693E67">
        <w:rPr>
          <w:rFonts w:asciiTheme="minorHAnsi" w:hAnsiTheme="minorHAnsi"/>
          <w:color w:val="EE0000"/>
        </w:rPr>
        <w:t>DRAFT</w:t>
      </w:r>
    </w:p>
    <w:p w14:paraId="40B7B79E" w14:textId="50542D2F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2DAF2168" w14:textId="2E3EC25E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54EA8C9C" w14:textId="17A42C52" w:rsidR="009D0406" w:rsidRDefault="009D0406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Rich Eccles </w:t>
      </w:r>
    </w:p>
    <w:p w14:paraId="43D31814" w14:textId="77777777" w:rsidR="009D0406" w:rsidRDefault="009D0406" w:rsidP="009D0406">
      <w:pPr>
        <w:rPr>
          <w:rFonts w:asciiTheme="minorHAnsi" w:hAnsiTheme="minorHAnsi"/>
        </w:rPr>
      </w:pPr>
    </w:p>
    <w:p w14:paraId="62151D12" w14:textId="59E8102F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at 6:07 p.m.</w:t>
      </w:r>
    </w:p>
    <w:p w14:paraId="59EAC638" w14:textId="7D5CB6B2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Timeline for new School Land Trust year (Council action may be required)</w:t>
      </w:r>
    </w:p>
    <w:p w14:paraId="073C7AF2" w14:textId="52ED384B" w:rsidR="005A2355" w:rsidRDefault="005A2355" w:rsidP="005A2355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Council membership was due October 20, 2025</w:t>
      </w:r>
    </w:p>
    <w:p w14:paraId="43F7FC22" w14:textId="17C45BD0" w:rsidR="00DB7957" w:rsidRDefault="00BD0E0C" w:rsidP="00DB795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Council membership has been updated.</w:t>
      </w:r>
    </w:p>
    <w:p w14:paraId="05B181EF" w14:textId="22B9912F" w:rsidR="00BD0E0C" w:rsidRDefault="00BD0E0C" w:rsidP="00DB795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Need to remove Stac</w:t>
      </w:r>
      <w:r w:rsidR="00965D79">
        <w:t>e</w:t>
      </w:r>
      <w:r>
        <w:t>y Truesdell</w:t>
      </w:r>
      <w:r w:rsidR="00965D79">
        <w:t xml:space="preserve"> as a member</w:t>
      </w:r>
      <w:r w:rsidR="00C77938">
        <w:t xml:space="preserve">. Mrs. Farris will remove her </w:t>
      </w:r>
      <w:r w:rsidR="0015199C">
        <w:t>from the member list.</w:t>
      </w:r>
    </w:p>
    <w:p w14:paraId="103D495A" w14:textId="44C0F899" w:rsidR="005A2355" w:rsidRDefault="005A2355" w:rsidP="005A2355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Principal Assurance was due on October 20, 2025</w:t>
      </w:r>
    </w:p>
    <w:p w14:paraId="7FC85BBB" w14:textId="433BBA95" w:rsidR="00965D79" w:rsidRDefault="00965D79" w:rsidP="00965D7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This has been </w:t>
      </w:r>
      <w:r w:rsidR="00C77938">
        <w:t>completed</w:t>
      </w:r>
    </w:p>
    <w:p w14:paraId="42AB339C" w14:textId="74F5B726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School Trust Land Training (Council action may be required)</w:t>
      </w:r>
    </w:p>
    <w:p w14:paraId="57D89F06" w14:textId="05C16538" w:rsidR="00C77938" w:rsidRDefault="00C77938" w:rsidP="00C77938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All council members and Mrs. Farris have completed the training.</w:t>
      </w:r>
    </w:p>
    <w:p w14:paraId="40617386" w14:textId="014DC0BC" w:rsidR="005A2355" w:rsidRP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Adjourn</w:t>
      </w:r>
      <w:r w:rsidR="0015199C">
        <w:t xml:space="preserve"> at 6:21 p.m.</w:t>
      </w:r>
    </w:p>
    <w:p w14:paraId="2FDFD420" w14:textId="77777777" w:rsidR="00A20178" w:rsidRDefault="00A20178"/>
    <w:sectPr w:rsidR="00A20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FE3CCA1E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15199C"/>
    <w:rsid w:val="00276862"/>
    <w:rsid w:val="00360621"/>
    <w:rsid w:val="005A2355"/>
    <w:rsid w:val="00693E67"/>
    <w:rsid w:val="00965D79"/>
    <w:rsid w:val="009D0406"/>
    <w:rsid w:val="00A20178"/>
    <w:rsid w:val="00AF5F6A"/>
    <w:rsid w:val="00BD0E0C"/>
    <w:rsid w:val="00C77938"/>
    <w:rsid w:val="00C802F9"/>
    <w:rsid w:val="00D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2025-10-28T13:08:00Z</dcterms:created>
  <dcterms:modified xsi:type="dcterms:W3CDTF">2025-10-28T13:08:00Z</dcterms:modified>
</cp:coreProperties>
</file>