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361BF" w14:textId="08A845EA" w:rsidR="00ED2CC9" w:rsidRDefault="00ED2CC9" w:rsidP="00ED2CC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DIXIE MPO TRANSPORTATION EXECUTIVE COUNCIL (DTEC)</w:t>
      </w:r>
    </w:p>
    <w:p w14:paraId="4749B8B3" w14:textId="47815007" w:rsidR="00ED2CC9" w:rsidRDefault="00ED2CC9" w:rsidP="00ED2CC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REGULAR MEETING MINUTES</w:t>
      </w:r>
    </w:p>
    <w:p w14:paraId="723F7C79" w14:textId="28095BCD" w:rsidR="00ED2CC9" w:rsidRDefault="00ED2CC9" w:rsidP="00ED2CC9">
      <w:pPr>
        <w:tabs>
          <w:tab w:val="center" w:pos="4680"/>
          <w:tab w:val="left" w:pos="6820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ab/>
      </w:r>
      <w:r w:rsidR="00A552E0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August 19, 2025</w:t>
      </w:r>
      <w:r w:rsidR="00DD146F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ab/>
      </w:r>
    </w:p>
    <w:p w14:paraId="5A82D425" w14:textId="77777777" w:rsidR="00ED2CC9" w:rsidRDefault="00ED2CC9" w:rsidP="00ED2CC9">
      <w:pPr>
        <w:tabs>
          <w:tab w:val="center" w:pos="4680"/>
          <w:tab w:val="left" w:pos="6820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</w:p>
    <w:p w14:paraId="749BC262" w14:textId="15508AD4" w:rsidR="00B05BB7" w:rsidRDefault="00B05BB7" w:rsidP="00B05BB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</w:pPr>
      <w:r w:rsidRPr="00005338"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>VOTING MEMBERS PRESENT</w:t>
      </w:r>
    </w:p>
    <w:p w14:paraId="3E6ECBD7" w14:textId="77777777" w:rsidR="003044CF" w:rsidRDefault="003044CF" w:rsidP="003044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>Chris Hart, Ivins City Mayor – Chairman</w:t>
      </w:r>
    </w:p>
    <w:p w14:paraId="3D6DCEF9" w14:textId="2B44B58D" w:rsidR="00910B44" w:rsidRDefault="00910B44" w:rsidP="00910B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 w:rsidRPr="00005338">
        <w:rPr>
          <w:rFonts w:ascii="ArialMT" w:hAnsi="ArialMT" w:cs="ArialMT"/>
          <w:color w:val="171717"/>
          <w:kern w:val="0"/>
          <w:sz w:val="24"/>
          <w:szCs w:val="24"/>
        </w:rPr>
        <w:t>Justin Sip, Toquerville City Mayor</w:t>
      </w:r>
      <w:r>
        <w:rPr>
          <w:rFonts w:ascii="ArialMT" w:hAnsi="ArialMT" w:cs="ArialMT"/>
          <w:color w:val="171717"/>
          <w:kern w:val="0"/>
          <w:sz w:val="24"/>
          <w:szCs w:val="24"/>
        </w:rPr>
        <w:t xml:space="preserve">-Vice Chair </w:t>
      </w:r>
    </w:p>
    <w:p w14:paraId="737373C2" w14:textId="78934DD3" w:rsidR="0069641D" w:rsidRPr="00005338" w:rsidRDefault="0069641D" w:rsidP="00910B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 xml:space="preserve">Victor Iverson-Washington County Commissioner </w:t>
      </w:r>
    </w:p>
    <w:p w14:paraId="2AD4ECF8" w14:textId="1E6F61B4" w:rsidR="00ED2CC9" w:rsidRPr="00005338" w:rsidRDefault="009F64CF" w:rsidP="00ED2C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>Bruce Adams</w:t>
      </w:r>
      <w:r w:rsidR="00ED2CC9" w:rsidRPr="00005338">
        <w:rPr>
          <w:rFonts w:ascii="ArialMT" w:hAnsi="ArialMT" w:cs="ArialMT"/>
          <w:color w:val="171717"/>
          <w:kern w:val="0"/>
          <w:sz w:val="24"/>
          <w:szCs w:val="24"/>
        </w:rPr>
        <w:t>, UDOT Commissioner</w:t>
      </w:r>
      <w:r>
        <w:rPr>
          <w:rFonts w:ascii="ArialMT" w:hAnsi="ArialMT" w:cs="ArialMT"/>
          <w:color w:val="171717"/>
          <w:kern w:val="0"/>
          <w:sz w:val="24"/>
          <w:szCs w:val="24"/>
        </w:rPr>
        <w:t xml:space="preserve"> -Via Zoom</w:t>
      </w:r>
    </w:p>
    <w:p w14:paraId="01484694" w14:textId="003823C3" w:rsidR="00ED2CC9" w:rsidRPr="00005338" w:rsidRDefault="00922419" w:rsidP="00ED2C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>Kurt Iv</w:t>
      </w:r>
      <w:r w:rsidR="00C84E4B">
        <w:rPr>
          <w:rFonts w:ascii="ArialMT" w:hAnsi="ArialMT" w:cs="ArialMT"/>
          <w:color w:val="171717"/>
          <w:kern w:val="0"/>
          <w:sz w:val="24"/>
          <w:szCs w:val="24"/>
        </w:rPr>
        <w:t>ie</w:t>
      </w:r>
      <w:r w:rsidR="00910B44">
        <w:rPr>
          <w:rFonts w:ascii="ArialMT" w:hAnsi="ArialMT" w:cs="ArialMT"/>
          <w:color w:val="171717"/>
          <w:kern w:val="0"/>
          <w:sz w:val="24"/>
          <w:szCs w:val="24"/>
        </w:rPr>
        <w:t>, Washington City</w:t>
      </w:r>
      <w:r>
        <w:rPr>
          <w:rFonts w:ascii="ArialMT" w:hAnsi="ArialMT" w:cs="ArialMT"/>
          <w:color w:val="171717"/>
          <w:kern w:val="0"/>
          <w:sz w:val="24"/>
          <w:szCs w:val="24"/>
        </w:rPr>
        <w:t xml:space="preserve"> Council</w:t>
      </w:r>
    </w:p>
    <w:p w14:paraId="3268FB43" w14:textId="77777777" w:rsidR="00DA4A43" w:rsidRDefault="00DA4A43" w:rsidP="00DA4A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>Jimmie Hughes, St. George City Council</w:t>
      </w:r>
    </w:p>
    <w:p w14:paraId="007C0F23" w14:textId="1DE29A5C" w:rsidR="00DA4A43" w:rsidRDefault="00DA4A43" w:rsidP="00DA4A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>Dan</w:t>
      </w:r>
      <w:r w:rsidR="00235C05">
        <w:rPr>
          <w:rFonts w:ascii="ArialMT" w:hAnsi="ArialMT" w:cs="ArialMT"/>
          <w:color w:val="171717"/>
          <w:kern w:val="0"/>
          <w:sz w:val="24"/>
          <w:szCs w:val="24"/>
        </w:rPr>
        <w:t>nielle</w:t>
      </w:r>
      <w:r>
        <w:rPr>
          <w:rFonts w:ascii="ArialMT" w:hAnsi="ArialMT" w:cs="ArialMT"/>
          <w:color w:val="171717"/>
          <w:kern w:val="0"/>
          <w:sz w:val="24"/>
          <w:szCs w:val="24"/>
        </w:rPr>
        <w:t xml:space="preserve"> Larkin, St. George City Council</w:t>
      </w:r>
    </w:p>
    <w:p w14:paraId="5CE7784B" w14:textId="77777777" w:rsidR="00B409DB" w:rsidRDefault="00B409DB" w:rsidP="00B409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 xml:space="preserve">Pattie Wise-La </w:t>
      </w:r>
      <w:proofErr w:type="spellStart"/>
      <w:r>
        <w:rPr>
          <w:rFonts w:ascii="ArialMT" w:hAnsi="ArialMT" w:cs="ArialMT"/>
          <w:color w:val="171717"/>
          <w:kern w:val="0"/>
          <w:sz w:val="24"/>
          <w:szCs w:val="24"/>
        </w:rPr>
        <w:t>Verkin</w:t>
      </w:r>
      <w:proofErr w:type="spellEnd"/>
      <w:r>
        <w:rPr>
          <w:rFonts w:ascii="ArialMT" w:hAnsi="ArialMT" w:cs="ArialMT"/>
          <w:color w:val="171717"/>
          <w:kern w:val="0"/>
          <w:sz w:val="24"/>
          <w:szCs w:val="24"/>
        </w:rPr>
        <w:t xml:space="preserve"> City Council </w:t>
      </w:r>
    </w:p>
    <w:p w14:paraId="2C347695" w14:textId="6E3B13C3" w:rsidR="009F64CF" w:rsidRDefault="009F64CF" w:rsidP="00B409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>Michelle Randall-St George City Mayor</w:t>
      </w:r>
      <w:r w:rsidR="0069641D">
        <w:rPr>
          <w:rFonts w:ascii="ArialMT" w:hAnsi="ArialMT" w:cs="ArialMT"/>
          <w:color w:val="171717"/>
          <w:kern w:val="0"/>
          <w:sz w:val="24"/>
          <w:szCs w:val="24"/>
        </w:rPr>
        <w:t>-Via Zoom</w:t>
      </w:r>
      <w:r>
        <w:rPr>
          <w:rFonts w:ascii="ArialMT" w:hAnsi="ArialMT" w:cs="ArialMT"/>
          <w:color w:val="171717"/>
          <w:kern w:val="0"/>
          <w:sz w:val="24"/>
          <w:szCs w:val="24"/>
        </w:rPr>
        <w:t xml:space="preserve"> </w:t>
      </w:r>
    </w:p>
    <w:p w14:paraId="49FD91FB" w14:textId="7C9ADEF3" w:rsidR="00A552E0" w:rsidRDefault="00A552E0" w:rsidP="00A552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>Bill Hoster-Leeds City Mayor-Via Zoom</w:t>
      </w:r>
    </w:p>
    <w:p w14:paraId="77838067" w14:textId="301EBA0D" w:rsidR="00A552E0" w:rsidRDefault="00A552E0" w:rsidP="00A552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 xml:space="preserve">Ben Shakespeare-Santa Clara City </w:t>
      </w:r>
    </w:p>
    <w:p w14:paraId="5EF1CF58" w14:textId="3A12F024" w:rsidR="00A552E0" w:rsidRDefault="00A552E0" w:rsidP="00A552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 xml:space="preserve">Jean Krause, Virgin Town Mayor </w:t>
      </w:r>
    </w:p>
    <w:p w14:paraId="4BBA6D3D" w14:textId="77777777" w:rsidR="00A552E0" w:rsidRDefault="00A552E0" w:rsidP="00B409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</w:p>
    <w:p w14:paraId="3A763F4C" w14:textId="04C70A75" w:rsidR="00202E8E" w:rsidRDefault="00202E8E" w:rsidP="00DA4A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</w:p>
    <w:p w14:paraId="4D333AC1" w14:textId="77777777" w:rsidR="00AC5B39" w:rsidRDefault="00EB3C84" w:rsidP="00C8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</w:pPr>
      <w:r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  <w:t>V</w:t>
      </w:r>
      <w:r w:rsidR="00AC5B39"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  <w:t>OTING MEMBERS ABSENT OR EXCUSED</w:t>
      </w:r>
    </w:p>
    <w:p w14:paraId="579E8913" w14:textId="77777777" w:rsidR="00A552E0" w:rsidRDefault="00A552E0" w:rsidP="00A552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>Nanette Billings-Hurricane City Mayor</w:t>
      </w:r>
    </w:p>
    <w:p w14:paraId="0921253F" w14:textId="77777777" w:rsidR="00A552E0" w:rsidRDefault="00A552E0" w:rsidP="00436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</w:p>
    <w:p w14:paraId="264856F5" w14:textId="77777777" w:rsidR="004361E4" w:rsidRDefault="004361E4" w:rsidP="00C8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</w:pPr>
    </w:p>
    <w:p w14:paraId="45F801FF" w14:textId="2C21C326" w:rsidR="00C84E4B" w:rsidRPr="009B6138" w:rsidRDefault="00C84E4B" w:rsidP="00C8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</w:pPr>
      <w:r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  <w:t>NON-</w:t>
      </w:r>
      <w:r w:rsidRPr="009B6138"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  <w:t xml:space="preserve">VOTING MEMBERS </w:t>
      </w:r>
      <w:r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  <w:t>PRESENT</w:t>
      </w:r>
    </w:p>
    <w:p w14:paraId="22D82AC1" w14:textId="77777777" w:rsidR="00C84E4B" w:rsidRDefault="00C84E4B" w:rsidP="00C8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 xml:space="preserve">Barbra Bruno-Springdale City Mayor </w:t>
      </w:r>
    </w:p>
    <w:p w14:paraId="3F60CBCB" w14:textId="77777777" w:rsidR="00916278" w:rsidRDefault="00916278" w:rsidP="009162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 xml:space="preserve">Adam Snow-Washington County Commissioner </w:t>
      </w:r>
    </w:p>
    <w:p w14:paraId="0960CE63" w14:textId="2C4C70B1" w:rsidR="00A552E0" w:rsidRDefault="00A552E0" w:rsidP="009162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 xml:space="preserve">Gil Almquist-Washington County Commissioner </w:t>
      </w:r>
    </w:p>
    <w:p w14:paraId="145D28E5" w14:textId="08677540" w:rsidR="00A552E0" w:rsidRDefault="00A552E0" w:rsidP="009162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 xml:space="preserve">Jim Evans-Transportation Commissioner </w:t>
      </w:r>
    </w:p>
    <w:p w14:paraId="0757EA8E" w14:textId="3466511E" w:rsidR="00A552E0" w:rsidRDefault="00A552E0" w:rsidP="009162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>Kress Staheli-Washington City Mayor</w:t>
      </w:r>
    </w:p>
    <w:p w14:paraId="005E8A9B" w14:textId="77777777" w:rsidR="00C84E4B" w:rsidRPr="00005338" w:rsidRDefault="00C84E4B" w:rsidP="00DD1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</w:p>
    <w:p w14:paraId="24ED71DE" w14:textId="77B42828" w:rsidR="00ED2CC9" w:rsidRPr="00A12D4C" w:rsidRDefault="00ED2CC9" w:rsidP="00ED2CC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</w:pPr>
      <w:r w:rsidRPr="00A12D4C"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 xml:space="preserve">CALL TO ORDER </w:t>
      </w:r>
    </w:p>
    <w:p w14:paraId="6C1298E2" w14:textId="47D9D8A6" w:rsidR="00ED2CC9" w:rsidRDefault="00ED2CC9" w:rsidP="00ED2C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 xml:space="preserve">Chairman </w:t>
      </w:r>
      <w:r w:rsidR="00DD146F">
        <w:rPr>
          <w:rFonts w:ascii="ArialMT" w:hAnsi="ArialMT" w:cs="ArialMT"/>
          <w:color w:val="171717"/>
          <w:kern w:val="0"/>
          <w:sz w:val="24"/>
          <w:szCs w:val="24"/>
        </w:rPr>
        <w:t>Chris Hart</w:t>
      </w:r>
      <w:r>
        <w:rPr>
          <w:rFonts w:ascii="ArialMT" w:hAnsi="ArialMT" w:cs="ArialMT"/>
          <w:color w:val="171717"/>
          <w:kern w:val="0"/>
          <w:sz w:val="24"/>
          <w:szCs w:val="24"/>
        </w:rPr>
        <w:t xml:space="preserve"> determined a quorum </w:t>
      </w:r>
      <w:r w:rsidR="00C70120">
        <w:rPr>
          <w:rFonts w:ascii="ArialMT" w:hAnsi="ArialMT" w:cs="ArialMT"/>
          <w:color w:val="171717"/>
          <w:kern w:val="0"/>
          <w:sz w:val="24"/>
          <w:szCs w:val="24"/>
        </w:rPr>
        <w:t xml:space="preserve">present </w:t>
      </w:r>
      <w:r>
        <w:rPr>
          <w:rFonts w:ascii="ArialMT" w:hAnsi="ArialMT" w:cs="ArialMT"/>
          <w:color w:val="171717"/>
          <w:kern w:val="0"/>
          <w:sz w:val="24"/>
          <w:szCs w:val="24"/>
        </w:rPr>
        <w:t>and called the meeting to order at</w:t>
      </w:r>
      <w:r w:rsidR="00910B44">
        <w:rPr>
          <w:rFonts w:ascii="ArialMT" w:hAnsi="ArialMT" w:cs="ArialMT"/>
          <w:color w:val="171717"/>
          <w:kern w:val="0"/>
          <w:sz w:val="24"/>
          <w:szCs w:val="24"/>
        </w:rPr>
        <w:t xml:space="preserve"> </w:t>
      </w:r>
      <w:r w:rsidR="00605FD4">
        <w:rPr>
          <w:rFonts w:ascii="ArialMT" w:hAnsi="ArialMT" w:cs="ArialMT"/>
          <w:color w:val="171717"/>
          <w:kern w:val="0"/>
          <w:sz w:val="24"/>
          <w:szCs w:val="24"/>
        </w:rPr>
        <w:t>12:</w:t>
      </w:r>
      <w:r w:rsidR="00020741">
        <w:rPr>
          <w:rFonts w:ascii="ArialMT" w:hAnsi="ArialMT" w:cs="ArialMT"/>
          <w:color w:val="171717"/>
          <w:kern w:val="0"/>
          <w:sz w:val="24"/>
          <w:szCs w:val="24"/>
        </w:rPr>
        <w:t>0</w:t>
      </w:r>
      <w:r w:rsidR="00A552E0">
        <w:rPr>
          <w:rFonts w:ascii="ArialMT" w:hAnsi="ArialMT" w:cs="ArialMT"/>
          <w:color w:val="171717"/>
          <w:kern w:val="0"/>
          <w:sz w:val="24"/>
          <w:szCs w:val="24"/>
        </w:rPr>
        <w:t>3</w:t>
      </w:r>
      <w:r w:rsidR="00F35315">
        <w:rPr>
          <w:rFonts w:ascii="ArialMT" w:hAnsi="ArialMT" w:cs="ArialMT"/>
          <w:color w:val="171717"/>
          <w:kern w:val="0"/>
          <w:sz w:val="24"/>
          <w:szCs w:val="24"/>
        </w:rPr>
        <w:t xml:space="preserve"> p</w:t>
      </w:r>
      <w:r>
        <w:rPr>
          <w:rFonts w:ascii="ArialMT" w:hAnsi="ArialMT" w:cs="ArialMT"/>
          <w:color w:val="171717"/>
          <w:kern w:val="0"/>
          <w:sz w:val="24"/>
          <w:szCs w:val="24"/>
        </w:rPr>
        <w:t>.m.</w:t>
      </w:r>
      <w:r w:rsidR="00910B44">
        <w:rPr>
          <w:rFonts w:ascii="ArialMT" w:hAnsi="ArialMT" w:cs="ArialMT"/>
          <w:color w:val="171717"/>
          <w:kern w:val="0"/>
          <w:sz w:val="24"/>
          <w:szCs w:val="24"/>
        </w:rPr>
        <w:t xml:space="preserve"> </w:t>
      </w:r>
    </w:p>
    <w:p w14:paraId="2BA5AB1F" w14:textId="77777777" w:rsidR="00ED2CC9" w:rsidRDefault="00ED2CC9" w:rsidP="00ED2C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</w:p>
    <w:p w14:paraId="208007D8" w14:textId="295BC00C" w:rsidR="00ED2CC9" w:rsidRDefault="00ED2CC9" w:rsidP="00ED2CC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</w:pPr>
      <w:r w:rsidRPr="00A12D4C"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>BUSINESS</w:t>
      </w:r>
    </w:p>
    <w:p w14:paraId="3FE3642D" w14:textId="3C028C72" w:rsidR="00CB6746" w:rsidRDefault="00CB6746" w:rsidP="00ED2CC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</w:pPr>
    </w:p>
    <w:p w14:paraId="5C78237A" w14:textId="18056771" w:rsidR="00F73123" w:rsidRPr="00FF7477" w:rsidRDefault="00F73123" w:rsidP="00CC7E2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</w:pPr>
      <w:r w:rsidRPr="00FF7477"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>Cons</w:t>
      </w:r>
      <w:r w:rsidR="00B74649" w:rsidRPr="00FF7477"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 xml:space="preserve">ider Minutes of </w:t>
      </w:r>
      <w:r w:rsidR="00A552E0"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 xml:space="preserve">June 17, </w:t>
      </w:r>
      <w:proofErr w:type="gramStart"/>
      <w:r w:rsidR="00A552E0"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>2025</w:t>
      </w:r>
      <w:proofErr w:type="gramEnd"/>
      <w:r w:rsidR="0069641D"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 xml:space="preserve"> Meeting</w:t>
      </w:r>
    </w:p>
    <w:p w14:paraId="6136C5E8" w14:textId="77777777" w:rsidR="00F73123" w:rsidRPr="00F73123" w:rsidRDefault="00F73123" w:rsidP="00F7312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</w:p>
    <w:p w14:paraId="5E16EB5A" w14:textId="77777777" w:rsidR="00A12D4C" w:rsidRPr="00265DB3" w:rsidRDefault="00A12D4C" w:rsidP="00ED2CC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</w:p>
    <w:p w14:paraId="7468F7C5" w14:textId="05BDA35D" w:rsidR="00ED2CC9" w:rsidRDefault="00ED2CC9" w:rsidP="00ED2CC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  <w:r w:rsidRPr="00265DB3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MOTION:</w:t>
      </w:r>
      <w:r w:rsidR="008F587A" w:rsidRPr="00265DB3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   </w:t>
      </w:r>
      <w:r w:rsidRPr="00265DB3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Motion by</w:t>
      </w:r>
      <w:r w:rsidR="00265DB3" w:rsidRPr="00265DB3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 </w:t>
      </w:r>
      <w:r w:rsidR="00235C05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Councilwoman </w:t>
      </w:r>
      <w:r w:rsidR="00A552E0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Dannielle Larkin</w:t>
      </w:r>
      <w:r w:rsidR="00B409DB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to </w:t>
      </w:r>
      <w:r w:rsidR="00B66346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a</w:t>
      </w: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pprove Minutes </w:t>
      </w:r>
      <w:r w:rsidR="00235C05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of June 17</w:t>
      </w:r>
      <w:r w:rsidR="00F35315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, </w:t>
      </w:r>
      <w:r w:rsidR="003044CF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202</w:t>
      </w:r>
      <w:r w:rsidR="00020741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5</w:t>
      </w:r>
      <w:r w:rsidR="00A014F8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.  </w:t>
      </w: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Motion</w:t>
      </w:r>
      <w:r w:rsidR="00B66346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 S</w:t>
      </w:r>
      <w:r w:rsidR="00A014F8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econded by</w:t>
      </w:r>
      <w:r w:rsidR="00F34491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 </w:t>
      </w:r>
      <w:r w:rsidR="00235C05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Mayor Justin Sip </w:t>
      </w:r>
      <w:r w:rsidR="00750D3F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and</w:t>
      </w: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 </w:t>
      </w:r>
      <w:r w:rsidR="00B66346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c</w:t>
      </w: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arried by a Unanimous </w:t>
      </w:r>
      <w:r w:rsidR="00B66346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v</w:t>
      </w: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ote.</w:t>
      </w:r>
    </w:p>
    <w:p w14:paraId="01E4E18B" w14:textId="77777777" w:rsidR="00A12D4C" w:rsidRDefault="00A12D4C" w:rsidP="00ED2CC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</w:p>
    <w:p w14:paraId="43ACAC51" w14:textId="77777777" w:rsidR="00B66346" w:rsidRDefault="00B66346" w:rsidP="00ED2CC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</w:p>
    <w:p w14:paraId="0FFF704D" w14:textId="4530DAB5" w:rsidR="00B409DB" w:rsidRPr="0069641D" w:rsidRDefault="00ED2CC9" w:rsidP="0031047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  <w:r w:rsidRPr="009F64CF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 </w:t>
      </w:r>
      <w:r w:rsidR="00235C05"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>Review public comments and consider adoption of the 2026-2030 Transportation Improvement Plan (TIP) and the Dixie MPO Transit TIP</w:t>
      </w:r>
      <w:r w:rsidR="0069641D"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>.</w:t>
      </w:r>
    </w:p>
    <w:p w14:paraId="2FD8CB25" w14:textId="77777777" w:rsidR="0069641D" w:rsidRPr="009F64CF" w:rsidRDefault="0069641D" w:rsidP="0069641D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</w:p>
    <w:p w14:paraId="325D3BC9" w14:textId="4EA925DC" w:rsidR="00894DCF" w:rsidRDefault="00A0494F" w:rsidP="00894D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171717"/>
          <w:kern w:val="0"/>
          <w:sz w:val="24"/>
          <w:szCs w:val="24"/>
        </w:rPr>
      </w:pPr>
      <w:proofErr w:type="gramStart"/>
      <w:r>
        <w:rPr>
          <w:rFonts w:ascii="ArialMT" w:hAnsi="ArialMT" w:cs="ArialMT"/>
          <w:bCs/>
          <w:color w:val="171717"/>
          <w:kern w:val="0"/>
          <w:sz w:val="24"/>
          <w:szCs w:val="24"/>
        </w:rPr>
        <w:t>Myron Lee-Dixie MPO Director,</w:t>
      </w:r>
      <w:proofErr w:type="gramEnd"/>
      <w:r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 stated that only 1 comment was received during the comment period. It was more for clarification than an opinion. </w:t>
      </w:r>
      <w:r w:rsidR="000D7009"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Mayor Sip asked about the Western Corridor project. It is currently </w:t>
      </w:r>
      <w:r w:rsidR="00E03D69"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a </w:t>
      </w:r>
      <w:r w:rsidR="000D7009"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phase 2 </w:t>
      </w:r>
      <w:r w:rsidR="00E03D69"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need </w:t>
      </w:r>
      <w:r w:rsidR="000D7009"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but </w:t>
      </w:r>
      <w:r w:rsidR="00E03D69"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listed </w:t>
      </w:r>
      <w:r w:rsidR="000D7009"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under phase 3 funding. It will move to the phase 2 listing phase 2 funding at the </w:t>
      </w:r>
      <w:r w:rsidR="007E5ABD">
        <w:rPr>
          <w:rFonts w:ascii="ArialMT" w:hAnsi="ArialMT" w:cs="ArialMT"/>
          <w:bCs/>
          <w:color w:val="171717"/>
          <w:kern w:val="0"/>
          <w:sz w:val="24"/>
          <w:szCs w:val="24"/>
        </w:rPr>
        <w:t>2027 Regional Transportation Plan</w:t>
      </w:r>
      <w:r w:rsidR="000D7009"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. </w:t>
      </w:r>
      <w:r w:rsidR="004338A1"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(See attachment) </w:t>
      </w:r>
    </w:p>
    <w:p w14:paraId="1FBF6C24" w14:textId="77777777" w:rsidR="00001E41" w:rsidRDefault="00001E41" w:rsidP="00894DC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</w:p>
    <w:p w14:paraId="25489B95" w14:textId="6D51F508" w:rsidR="0069641D" w:rsidRDefault="0069641D" w:rsidP="006964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171717"/>
          <w:kern w:val="0"/>
          <w:sz w:val="24"/>
          <w:szCs w:val="24"/>
        </w:rPr>
      </w:pPr>
      <w:r w:rsidRPr="00265DB3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MOTION:   Motion by</w:t>
      </w: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 Mayor </w:t>
      </w:r>
      <w:r w:rsidR="00235C05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Justin </w:t>
      </w: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Sip to </w:t>
      </w:r>
      <w:r w:rsidR="00235C05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adopt the 2026-2030 Transportation Improvement Plan (TIP) and the Dixie MPO Transit TIP</w:t>
      </w: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.  Motion Seconded by </w:t>
      </w:r>
      <w:r w:rsidR="00D1454A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Council</w:t>
      </w:r>
      <w:r w:rsidR="00235C05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man Jimmie Hughes</w:t>
      </w: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 and carried by a Unanimous vote</w:t>
      </w:r>
    </w:p>
    <w:p w14:paraId="6EA6BAA4" w14:textId="77777777" w:rsidR="001A76AD" w:rsidRDefault="001A76AD" w:rsidP="00CF6D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</w:p>
    <w:p w14:paraId="498CBF06" w14:textId="77777777" w:rsidR="001A76AD" w:rsidRDefault="001A76AD" w:rsidP="00CF6D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</w:p>
    <w:p w14:paraId="61950331" w14:textId="53CD94F2" w:rsidR="00F34491" w:rsidRDefault="0069641D" w:rsidP="000A771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</w:pPr>
      <w:r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  <w:t xml:space="preserve">Consider </w:t>
      </w:r>
      <w:r w:rsidR="00235C05"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  <w:t>Planning Grant Applications recommended by DTAC</w:t>
      </w:r>
      <w:r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  <w:t xml:space="preserve"> </w:t>
      </w:r>
    </w:p>
    <w:p w14:paraId="1902EF83" w14:textId="77777777" w:rsidR="00C70426" w:rsidRPr="00F34491" w:rsidRDefault="00C7042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</w:pPr>
    </w:p>
    <w:p w14:paraId="057C7842" w14:textId="77777777" w:rsidR="000D7009" w:rsidRPr="000D7009" w:rsidRDefault="00E04F15" w:rsidP="0047078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171717"/>
          <w:kern w:val="0"/>
          <w:sz w:val="24"/>
          <w:szCs w:val="24"/>
        </w:rPr>
      </w:pPr>
      <w:r w:rsidRPr="000D7009"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Myron Lee-Dixie MPO Director </w:t>
      </w:r>
      <w:r w:rsidR="00CD3D9A" w:rsidRPr="000D7009"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presented </w:t>
      </w:r>
      <w:r w:rsidR="000D7009" w:rsidRPr="000D7009"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the requests from Hurricane City and Ivins City. </w:t>
      </w:r>
    </w:p>
    <w:p w14:paraId="72EB5EF7" w14:textId="77777777" w:rsidR="000D7009" w:rsidRDefault="000D7009" w:rsidP="0047078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171717"/>
          <w:kern w:val="0"/>
          <w:sz w:val="24"/>
          <w:szCs w:val="24"/>
        </w:rPr>
      </w:pPr>
      <w:r w:rsidRPr="000D7009">
        <w:rPr>
          <w:rFonts w:ascii="ArialMT" w:hAnsi="ArialMT" w:cs="ArialMT"/>
          <w:bCs/>
          <w:color w:val="171717"/>
          <w:kern w:val="0"/>
          <w:sz w:val="24"/>
          <w:szCs w:val="24"/>
        </w:rPr>
        <w:t>Hurricane City is asking for $30,000 from the MPO. The total cost for the study will be $100,000, Hurricane City is willing to contribute the remaining funding.</w:t>
      </w:r>
      <w:r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 </w:t>
      </w:r>
    </w:p>
    <w:p w14:paraId="6A9770F8" w14:textId="31F09AEA" w:rsidR="00F80BD0" w:rsidRDefault="000D7009" w:rsidP="0047078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Ivins City is asking for $100,000. An update to their master transportation plan will be $80,000. The remaining $20,000 will be used to complete a utility fee study. </w:t>
      </w:r>
      <w:r w:rsidR="00001E41"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 </w:t>
      </w:r>
    </w:p>
    <w:p w14:paraId="519F29E9" w14:textId="2894A9B5" w:rsidR="00326192" w:rsidRDefault="00556B28" w:rsidP="003C1BC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171717"/>
          <w:kern w:val="0"/>
          <w:sz w:val="24"/>
          <w:szCs w:val="24"/>
        </w:rPr>
      </w:pPr>
      <w:r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 </w:t>
      </w:r>
    </w:p>
    <w:p w14:paraId="72AE9D9C" w14:textId="5A436345" w:rsidR="0069641D" w:rsidRDefault="0069641D" w:rsidP="003C1BC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171717"/>
          <w:kern w:val="0"/>
          <w:sz w:val="24"/>
          <w:szCs w:val="24"/>
        </w:rPr>
      </w:pPr>
      <w:r w:rsidRPr="00265DB3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MOTION:   Motion by</w:t>
      </w: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 Councilwoman </w:t>
      </w:r>
      <w:r w:rsidR="00235C05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Dannielle </w:t>
      </w: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Larkin to approve</w:t>
      </w:r>
      <w:r w:rsidR="00235C05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 Grant Applications Recommended by DTAC</w:t>
      </w: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.  Motion Seconded by Mayor</w:t>
      </w:r>
      <w:r w:rsidR="00A0494F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 Justin Sip</w:t>
      </w: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 and carried by a Unanimous vote</w:t>
      </w:r>
    </w:p>
    <w:p w14:paraId="7332045E" w14:textId="77777777" w:rsidR="0069641D" w:rsidRDefault="0069641D" w:rsidP="003C1BC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171717"/>
          <w:kern w:val="0"/>
          <w:sz w:val="24"/>
          <w:szCs w:val="24"/>
        </w:rPr>
      </w:pPr>
    </w:p>
    <w:p w14:paraId="4E829F4E" w14:textId="78EB323D" w:rsidR="004B5411" w:rsidRDefault="00A0494F" w:rsidP="004B541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</w:pPr>
      <w:r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  <w:t xml:space="preserve">MPO Trails Sub Committee Presentation on </w:t>
      </w:r>
      <w:proofErr w:type="spellStart"/>
      <w:r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  <w:t>Trail</w:t>
      </w:r>
      <w:proofErr w:type="spellEnd"/>
      <w:r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  <w:t xml:space="preserve"> Etiquette and Signage</w:t>
      </w:r>
    </w:p>
    <w:p w14:paraId="6A26D393" w14:textId="7BC973DD" w:rsidR="00064504" w:rsidRDefault="00064504" w:rsidP="000645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</w:pPr>
    </w:p>
    <w:p w14:paraId="28B2BE3D" w14:textId="49AB3F5F" w:rsidR="00CA1EA5" w:rsidRDefault="000D7009" w:rsidP="00B139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171717"/>
          <w:kern w:val="0"/>
          <w:sz w:val="24"/>
          <w:szCs w:val="24"/>
        </w:rPr>
      </w:pPr>
      <w:r>
        <w:rPr>
          <w:rFonts w:ascii="ArialMT" w:hAnsi="ArialMT" w:cs="ArialMT"/>
          <w:bCs/>
          <w:color w:val="171717"/>
          <w:kern w:val="0"/>
          <w:sz w:val="24"/>
          <w:szCs w:val="24"/>
        </w:rPr>
        <w:t>Dannielle Larkin St. George Councilwoman and Lloyd Sutton from St. George City presented the highlights from the 1</w:t>
      </w:r>
      <w:r w:rsidRPr="000D7009">
        <w:rPr>
          <w:rFonts w:ascii="ArialMT" w:hAnsi="ArialMT" w:cs="ArialMT"/>
          <w:bCs/>
          <w:color w:val="171717"/>
          <w:kern w:val="0"/>
          <w:sz w:val="24"/>
          <w:szCs w:val="24"/>
          <w:vertAlign w:val="superscript"/>
        </w:rPr>
        <w:t>st</w:t>
      </w:r>
      <w:r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 Trail Etiquette Committee meeting. This committee is the first of its kind in the state. The meeting was successful in highlighting what needs to be addressed. </w:t>
      </w:r>
      <w:r w:rsidR="004338A1">
        <w:rPr>
          <w:rFonts w:ascii="ArialMT" w:hAnsi="ArialMT" w:cs="ArialMT"/>
          <w:bCs/>
          <w:color w:val="171717"/>
          <w:kern w:val="0"/>
          <w:sz w:val="24"/>
          <w:szCs w:val="24"/>
        </w:rPr>
        <w:t>(See Attachment)</w:t>
      </w:r>
    </w:p>
    <w:p w14:paraId="6D288567" w14:textId="77777777" w:rsidR="003821DF" w:rsidRDefault="003821DF" w:rsidP="00B139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171717"/>
          <w:kern w:val="0"/>
          <w:sz w:val="24"/>
          <w:szCs w:val="24"/>
        </w:rPr>
      </w:pPr>
    </w:p>
    <w:p w14:paraId="1AB9E030" w14:textId="649DC5CD" w:rsidR="00FA7DB9" w:rsidRDefault="00A0494F" w:rsidP="00FA7DB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</w:pPr>
      <w:r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  <w:t xml:space="preserve">Introduction to the Statewide Electrification Initiative </w:t>
      </w:r>
    </w:p>
    <w:p w14:paraId="67C69CE9" w14:textId="77777777" w:rsidR="00FA7DB9" w:rsidRDefault="00FA7DB9" w:rsidP="00FA7DB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</w:pPr>
    </w:p>
    <w:p w14:paraId="60ECC462" w14:textId="5E2A4374" w:rsidR="005D2A81" w:rsidRPr="00903AFB" w:rsidRDefault="00B1399E" w:rsidP="00B1399E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-BoldMT" w:hAnsi="Arial-BoldMT" w:cs="Arial-BoldMT"/>
          <w:bCs/>
          <w:color w:val="171717"/>
          <w:kern w:val="0"/>
          <w:sz w:val="24"/>
          <w:szCs w:val="24"/>
        </w:rPr>
      </w:pPr>
      <w:r w:rsidRPr="00865A41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 xml:space="preserve">Myron Lee-Dixie MPO Director </w:t>
      </w:r>
      <w:r w:rsidR="00865A41" w:rsidRPr="00865A41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 xml:space="preserve">shared </w:t>
      </w:r>
      <w:r w:rsidR="00A0494F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 xml:space="preserve">Michael Masquelier had a family emergency and asked this item </w:t>
      </w:r>
      <w:proofErr w:type="gramStart"/>
      <w:r w:rsidR="00A0494F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>be</w:t>
      </w:r>
      <w:proofErr w:type="gramEnd"/>
      <w:r w:rsidR="00A0494F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 xml:space="preserve"> moved to the next DTEC Meeting agenda. </w:t>
      </w:r>
    </w:p>
    <w:p w14:paraId="4C035B11" w14:textId="37C97444" w:rsidR="006C7499" w:rsidRDefault="006C7499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</w:p>
    <w:p w14:paraId="2B0DAA63" w14:textId="77777777" w:rsidR="00A0494F" w:rsidRDefault="00A0494F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</w:p>
    <w:p w14:paraId="079C2B02" w14:textId="0E322509" w:rsidR="00A0494F" w:rsidRDefault="00A0494F" w:rsidP="00A049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171717"/>
          <w:kern w:val="0"/>
          <w:sz w:val="24"/>
          <w:szCs w:val="24"/>
        </w:rPr>
      </w:pPr>
      <w:r w:rsidRPr="00265DB3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MOTION:   Motion by</w:t>
      </w: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 Commissioner Gil Almquist to approve moving Item e. Introduction to the Statewide Electrification Initiative to the next DTEC meeting. Motion Seconded by Mayor Justin Sip and carried by a Unanimous vote</w:t>
      </w:r>
    </w:p>
    <w:p w14:paraId="4A17A184" w14:textId="77777777" w:rsidR="00A0494F" w:rsidRDefault="00A0494F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</w:p>
    <w:p w14:paraId="5B60AF9F" w14:textId="77777777" w:rsidR="00FA7DB9" w:rsidRDefault="00FA7DB9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</w:p>
    <w:p w14:paraId="0A62F342" w14:textId="2A214117" w:rsidR="00076CF1" w:rsidRDefault="00076CF1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</w:pPr>
      <w:r w:rsidRPr="00FB74C3"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>REGIONAL UPDATES</w:t>
      </w:r>
    </w:p>
    <w:p w14:paraId="0EBB9949" w14:textId="77777777" w:rsidR="00131A41" w:rsidRDefault="00131A4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</w:p>
    <w:p w14:paraId="4F1416F7" w14:textId="40A92EF4" w:rsidR="00076CF1" w:rsidRDefault="004E24C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</w:pP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a.</w:t>
      </w:r>
      <w:r w:rsidR="00623787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ab/>
      </w:r>
      <w:r w:rsidR="00076DAF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 </w:t>
      </w:r>
      <w:r w:rsidR="00076CF1" w:rsidRPr="0029048E"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>Local Government Updates</w:t>
      </w:r>
    </w:p>
    <w:p w14:paraId="1B9F7AD9" w14:textId="6C8822B5" w:rsidR="00F92663" w:rsidRDefault="00A417BC" w:rsidP="005013B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171717"/>
          <w:kern w:val="0"/>
          <w:sz w:val="24"/>
          <w:szCs w:val="24"/>
        </w:rPr>
      </w:pPr>
      <w:r>
        <w:rPr>
          <w:rFonts w:ascii="Arial-BoldMT" w:hAnsi="Arial-BoldMT" w:cs="Arial-BoldMT"/>
          <w:bCs/>
          <w:color w:val="171717"/>
          <w:kern w:val="0"/>
          <w:sz w:val="24"/>
          <w:szCs w:val="24"/>
        </w:rPr>
        <w:lastRenderedPageBreak/>
        <w:t xml:space="preserve">SR-91 Walk-through scheduled Monday for final. </w:t>
      </w:r>
    </w:p>
    <w:p w14:paraId="217FBB39" w14:textId="409500D7" w:rsidR="00865A41" w:rsidRDefault="00A417BC" w:rsidP="005013B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171717"/>
          <w:kern w:val="0"/>
          <w:sz w:val="24"/>
          <w:szCs w:val="24"/>
        </w:rPr>
      </w:pPr>
      <w:r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>The Historic Canal trail in Washington is out for bid</w:t>
      </w:r>
      <w:r w:rsidR="00865A41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 xml:space="preserve">. </w:t>
      </w:r>
    </w:p>
    <w:p w14:paraId="3647240B" w14:textId="77777777" w:rsidR="00AD660E" w:rsidRPr="00AD660E" w:rsidRDefault="00AD660E" w:rsidP="00AD660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171717"/>
          <w:kern w:val="0"/>
          <w:sz w:val="24"/>
          <w:szCs w:val="24"/>
        </w:rPr>
      </w:pPr>
    </w:p>
    <w:p w14:paraId="0E21BF70" w14:textId="5ECB98F0" w:rsidR="0050039D" w:rsidRDefault="00076CF1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</w:pPr>
      <w:r w:rsidRPr="00076CF1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b. </w:t>
      </w:r>
      <w:r w:rsidRPr="00076CF1"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>UDOT Updates</w:t>
      </w:r>
    </w:p>
    <w:p w14:paraId="1D63F024" w14:textId="121EC56E" w:rsidR="003E62DC" w:rsidRPr="00865A41" w:rsidRDefault="00A417BC" w:rsidP="0037111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171717"/>
          <w:kern w:val="0"/>
          <w:sz w:val="24"/>
          <w:szCs w:val="24"/>
        </w:rPr>
      </w:pPr>
      <w:r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 xml:space="preserve">Working with City for Bluff Street updates </w:t>
      </w:r>
    </w:p>
    <w:p w14:paraId="14C37C8E" w14:textId="725CC312" w:rsidR="0091141C" w:rsidRPr="00A417BC" w:rsidRDefault="00865A41" w:rsidP="0037111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171717"/>
          <w:kern w:val="0"/>
          <w:sz w:val="24"/>
          <w:szCs w:val="24"/>
        </w:rPr>
      </w:pPr>
      <w:r w:rsidRPr="00865A41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>I-15 Mile marker 6-8</w:t>
      </w:r>
      <w:r w:rsidR="00A417BC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>, the grant was rescinded,</w:t>
      </w:r>
      <w:r w:rsidR="00B64686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 xml:space="preserve"> </w:t>
      </w:r>
      <w:r w:rsidR="00A417BC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 xml:space="preserve">and currently working through what the next step will be. </w:t>
      </w:r>
    </w:p>
    <w:p w14:paraId="41CB9F26" w14:textId="27134F81" w:rsidR="00A417BC" w:rsidRDefault="00B64686" w:rsidP="0037111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171717"/>
          <w:kern w:val="0"/>
          <w:sz w:val="24"/>
          <w:szCs w:val="24"/>
        </w:rPr>
      </w:pPr>
      <w:r>
        <w:rPr>
          <w:rFonts w:ascii="Arial-BoldMT" w:hAnsi="Arial-BoldMT" w:cs="Arial-BoldMT"/>
          <w:color w:val="171717"/>
          <w:kern w:val="0"/>
          <w:sz w:val="24"/>
          <w:szCs w:val="24"/>
        </w:rPr>
        <w:t xml:space="preserve">St. George Boulevard project underway and should be completed by November. </w:t>
      </w:r>
    </w:p>
    <w:p w14:paraId="1248F2C6" w14:textId="6A6546E7" w:rsidR="00B64686" w:rsidRDefault="00B64686" w:rsidP="0037111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171717"/>
          <w:kern w:val="0"/>
          <w:sz w:val="24"/>
          <w:szCs w:val="24"/>
        </w:rPr>
      </w:pPr>
      <w:r>
        <w:rPr>
          <w:rFonts w:ascii="Arial-BoldMT" w:hAnsi="Arial-BoldMT" w:cs="Arial-BoldMT"/>
          <w:color w:val="171717"/>
          <w:kern w:val="0"/>
          <w:sz w:val="24"/>
          <w:szCs w:val="24"/>
        </w:rPr>
        <w:t>1-15 Mico resurfacing complete</w:t>
      </w:r>
    </w:p>
    <w:p w14:paraId="14EFB3D7" w14:textId="1A0D7EDD" w:rsidR="00B64686" w:rsidRDefault="00B64686" w:rsidP="0037111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171717"/>
          <w:kern w:val="0"/>
          <w:sz w:val="24"/>
          <w:szCs w:val="24"/>
        </w:rPr>
      </w:pPr>
      <w:r>
        <w:rPr>
          <w:rFonts w:ascii="Arial-BoldMT" w:hAnsi="Arial-BoldMT" w:cs="Arial-BoldMT"/>
          <w:color w:val="171717"/>
          <w:kern w:val="0"/>
          <w:sz w:val="24"/>
          <w:szCs w:val="24"/>
        </w:rPr>
        <w:t>SR-18 Quail Lake Turn complete</w:t>
      </w:r>
    </w:p>
    <w:p w14:paraId="3800AC95" w14:textId="1676D246" w:rsidR="00B64686" w:rsidRDefault="00B64686" w:rsidP="0037111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171717"/>
          <w:kern w:val="0"/>
          <w:sz w:val="24"/>
          <w:szCs w:val="24"/>
        </w:rPr>
      </w:pPr>
      <w:r>
        <w:rPr>
          <w:rFonts w:ascii="Arial-BoldMT" w:hAnsi="Arial-BoldMT" w:cs="Arial-BoldMT"/>
          <w:color w:val="171717"/>
          <w:kern w:val="0"/>
          <w:sz w:val="24"/>
          <w:szCs w:val="24"/>
        </w:rPr>
        <w:t xml:space="preserve">SR-9 La </w:t>
      </w:r>
      <w:proofErr w:type="spellStart"/>
      <w:r>
        <w:rPr>
          <w:rFonts w:ascii="Arial-BoldMT" w:hAnsi="Arial-BoldMT" w:cs="Arial-BoldMT"/>
          <w:color w:val="171717"/>
          <w:kern w:val="0"/>
          <w:sz w:val="24"/>
          <w:szCs w:val="24"/>
        </w:rPr>
        <w:t>Verkin</w:t>
      </w:r>
      <w:proofErr w:type="spellEnd"/>
      <w:r>
        <w:rPr>
          <w:rFonts w:ascii="Arial-BoldMT" w:hAnsi="Arial-BoldMT" w:cs="Arial-BoldMT"/>
          <w:color w:val="171717"/>
          <w:kern w:val="0"/>
          <w:sz w:val="24"/>
          <w:szCs w:val="24"/>
        </w:rPr>
        <w:t xml:space="preserve"> to Zion near completion </w:t>
      </w:r>
    </w:p>
    <w:p w14:paraId="7FBD8146" w14:textId="7C48E7FB" w:rsidR="00FF2993" w:rsidRDefault="00FC0DA8" w:rsidP="0037111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171717"/>
          <w:kern w:val="0"/>
          <w:sz w:val="24"/>
          <w:szCs w:val="24"/>
        </w:rPr>
      </w:pPr>
      <w:r>
        <w:rPr>
          <w:rFonts w:ascii="Arial-BoldMT" w:hAnsi="Arial-BoldMT" w:cs="Arial-BoldMT"/>
          <w:color w:val="171717"/>
          <w:kern w:val="0"/>
          <w:sz w:val="24"/>
          <w:szCs w:val="24"/>
        </w:rPr>
        <w:t xml:space="preserve">Virgin River fencing moving forward and will be sent out for bids. </w:t>
      </w:r>
    </w:p>
    <w:p w14:paraId="583809B7" w14:textId="718B0F64" w:rsidR="00FC0DA8" w:rsidRDefault="00FC0DA8" w:rsidP="0037111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171717"/>
          <w:kern w:val="0"/>
          <w:sz w:val="24"/>
          <w:szCs w:val="24"/>
        </w:rPr>
      </w:pPr>
      <w:r>
        <w:rPr>
          <w:rFonts w:ascii="Arial-BoldMT" w:hAnsi="Arial-BoldMT" w:cs="Arial-BoldMT"/>
          <w:color w:val="171717"/>
          <w:kern w:val="0"/>
          <w:sz w:val="24"/>
          <w:szCs w:val="24"/>
        </w:rPr>
        <w:t xml:space="preserve">SR-7 Mile 15-17 is 90% done </w:t>
      </w:r>
    </w:p>
    <w:p w14:paraId="5447102C" w14:textId="11F87258" w:rsidR="00FC0DA8" w:rsidRDefault="00FC0DA8" w:rsidP="0037111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171717"/>
          <w:kern w:val="0"/>
          <w:sz w:val="24"/>
          <w:szCs w:val="24"/>
        </w:rPr>
      </w:pPr>
      <w:r>
        <w:rPr>
          <w:rFonts w:ascii="Arial-BoldMT" w:hAnsi="Arial-BoldMT" w:cs="Arial-BoldMT"/>
          <w:color w:val="171717"/>
          <w:kern w:val="0"/>
          <w:sz w:val="24"/>
          <w:szCs w:val="24"/>
        </w:rPr>
        <w:t xml:space="preserve">Snow Canyon White Rock is complete </w:t>
      </w:r>
    </w:p>
    <w:p w14:paraId="1DF83A84" w14:textId="0BCDC311" w:rsidR="00FC0DA8" w:rsidRPr="00FC0DA8" w:rsidRDefault="00FC0DA8" w:rsidP="00FC0DA8">
      <w:pPr>
        <w:autoSpaceDE w:val="0"/>
        <w:autoSpaceDN w:val="0"/>
        <w:adjustRightInd w:val="0"/>
        <w:spacing w:after="0" w:line="240" w:lineRule="auto"/>
        <w:ind w:left="360"/>
        <w:rPr>
          <w:rFonts w:ascii="Arial-BoldMT" w:hAnsi="Arial-BoldMT" w:cs="Arial-BoldMT"/>
          <w:color w:val="171717"/>
          <w:kern w:val="0"/>
          <w:sz w:val="24"/>
          <w:szCs w:val="24"/>
        </w:rPr>
      </w:pPr>
    </w:p>
    <w:p w14:paraId="6015D624" w14:textId="77777777" w:rsidR="0091141C" w:rsidRPr="0091141C" w:rsidRDefault="0091141C" w:rsidP="0091141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171717"/>
          <w:kern w:val="0"/>
          <w:sz w:val="24"/>
          <w:szCs w:val="24"/>
        </w:rPr>
      </w:pPr>
    </w:p>
    <w:p w14:paraId="26B4D316" w14:textId="77777777" w:rsidR="0091141C" w:rsidRDefault="0091141C" w:rsidP="003C521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</w:pPr>
    </w:p>
    <w:p w14:paraId="5D8BEAFA" w14:textId="6C44CE8C" w:rsidR="00076CF1" w:rsidRDefault="00DF5E58" w:rsidP="003C521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</w:pP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 xml:space="preserve">c. </w:t>
      </w:r>
      <w:r w:rsidR="00076CF1" w:rsidRPr="003C5213"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>Federal Updates</w:t>
      </w:r>
    </w:p>
    <w:p w14:paraId="66EEB556" w14:textId="77777777" w:rsidR="00F96427" w:rsidRDefault="00D1408A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171717"/>
          <w:kern w:val="0"/>
          <w:sz w:val="24"/>
          <w:szCs w:val="24"/>
        </w:rPr>
      </w:pPr>
      <w:r w:rsidRPr="00865A41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 xml:space="preserve">Gary Webster from Senator Lee’s office updated everyone </w:t>
      </w:r>
      <w:r w:rsidR="00865A41" w:rsidRPr="00865A41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 xml:space="preserve">that </w:t>
      </w:r>
      <w:r w:rsidR="00FC0DA8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>Senator Lee is working on Energy production</w:t>
      </w:r>
      <w:r w:rsidR="00F96427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 xml:space="preserve"> and a roadless rule giving everyone more options for transportation </w:t>
      </w:r>
    </w:p>
    <w:p w14:paraId="339B3BD9" w14:textId="62F51A6D" w:rsidR="00865A41" w:rsidRDefault="00F96427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171717"/>
          <w:kern w:val="0"/>
          <w:sz w:val="24"/>
          <w:szCs w:val="24"/>
        </w:rPr>
      </w:pPr>
      <w:r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 xml:space="preserve">Kyle Wilson from Congresswoman Maloy’s office shared that the Congresswoman held a summit last week, which included energy and mining attendees. 25 years of permit process fixes were reviewed. Everyone in attendance brainstormed ideas for additional fixes going forward. </w:t>
      </w:r>
    </w:p>
    <w:p w14:paraId="2D0DAA28" w14:textId="77777777" w:rsidR="00865A41" w:rsidRDefault="00865A41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171717"/>
          <w:kern w:val="0"/>
          <w:sz w:val="24"/>
          <w:szCs w:val="24"/>
        </w:rPr>
      </w:pPr>
    </w:p>
    <w:p w14:paraId="4B3454AF" w14:textId="73E85895" w:rsidR="00076CF1" w:rsidRPr="00076CF1" w:rsidRDefault="00076CF1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</w:pPr>
      <w:r w:rsidRPr="00076CF1"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>UPCOMING MEETINGS</w:t>
      </w:r>
    </w:p>
    <w:p w14:paraId="36F096E0" w14:textId="30F4E89D" w:rsidR="006A6620" w:rsidRDefault="00131A41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171717"/>
          <w:kern w:val="0"/>
          <w:sz w:val="24"/>
          <w:szCs w:val="24"/>
        </w:rPr>
      </w:pPr>
      <w:r>
        <w:rPr>
          <w:rFonts w:ascii="Arial-BoldMT" w:hAnsi="Arial-BoldMT" w:cs="Arial-BoldMT"/>
          <w:color w:val="171717"/>
          <w:kern w:val="0"/>
          <w:sz w:val="24"/>
          <w:szCs w:val="24"/>
        </w:rPr>
        <w:t>DTAC-</w:t>
      </w:r>
      <w:r w:rsidR="00F96427">
        <w:rPr>
          <w:rFonts w:ascii="Arial-BoldMT" w:hAnsi="Arial-BoldMT" w:cs="Arial-BoldMT"/>
          <w:color w:val="171717"/>
          <w:kern w:val="0"/>
          <w:sz w:val="24"/>
          <w:szCs w:val="24"/>
        </w:rPr>
        <w:t>September 3, 2025</w:t>
      </w:r>
    </w:p>
    <w:p w14:paraId="1F9AEA32" w14:textId="15174BC5" w:rsidR="00453FF6" w:rsidRDefault="00131A41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171717"/>
          <w:kern w:val="0"/>
          <w:sz w:val="24"/>
          <w:szCs w:val="24"/>
        </w:rPr>
      </w:pPr>
      <w:r>
        <w:rPr>
          <w:rFonts w:ascii="Arial-BoldMT" w:hAnsi="Arial-BoldMT" w:cs="Arial-BoldMT"/>
          <w:color w:val="171717"/>
          <w:kern w:val="0"/>
          <w:sz w:val="24"/>
          <w:szCs w:val="24"/>
        </w:rPr>
        <w:t xml:space="preserve">DTEC </w:t>
      </w:r>
      <w:r w:rsidR="00453FF6">
        <w:rPr>
          <w:rFonts w:ascii="Arial-BoldMT" w:hAnsi="Arial-BoldMT" w:cs="Arial-BoldMT"/>
          <w:color w:val="171717"/>
          <w:kern w:val="0"/>
          <w:sz w:val="24"/>
          <w:szCs w:val="24"/>
        </w:rPr>
        <w:t>September 23, 2025-Schedule change due to MPO scheduling conflicts</w:t>
      </w:r>
    </w:p>
    <w:p w14:paraId="793B7E50" w14:textId="77777777" w:rsidR="00303A5A" w:rsidRPr="00076CF1" w:rsidRDefault="00303A5A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171717"/>
          <w:kern w:val="0"/>
          <w:sz w:val="24"/>
          <w:szCs w:val="24"/>
        </w:rPr>
      </w:pPr>
    </w:p>
    <w:p w14:paraId="0E5EA911" w14:textId="77777777" w:rsidR="00076CF1" w:rsidRDefault="00076CF1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</w:p>
    <w:p w14:paraId="1D483958" w14:textId="4BBFA6AC" w:rsidR="00076CF1" w:rsidRPr="00BF5DF1" w:rsidRDefault="00076CF1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</w:pPr>
      <w:r w:rsidRPr="00076CF1"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>ADJOURN</w:t>
      </w:r>
    </w:p>
    <w:p w14:paraId="3A39EFC4" w14:textId="76195D6E" w:rsidR="00076CF1" w:rsidRPr="00076CF1" w:rsidRDefault="00076CF1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171717"/>
          <w:kern w:val="0"/>
          <w:sz w:val="24"/>
          <w:szCs w:val="24"/>
        </w:rPr>
      </w:pPr>
      <w:r w:rsidRPr="00076CF1">
        <w:rPr>
          <w:rFonts w:ascii="Arial-BoldMT" w:hAnsi="Arial-BoldMT" w:cs="Arial-BoldMT"/>
          <w:color w:val="171717"/>
          <w:kern w:val="0"/>
          <w:sz w:val="24"/>
          <w:szCs w:val="24"/>
        </w:rPr>
        <w:t xml:space="preserve">Having no other business, </w:t>
      </w:r>
      <w:r w:rsidR="00BF5DF1">
        <w:rPr>
          <w:rFonts w:ascii="Arial-BoldMT" w:hAnsi="Arial-BoldMT" w:cs="Arial-BoldMT"/>
          <w:color w:val="171717"/>
          <w:kern w:val="0"/>
          <w:sz w:val="24"/>
          <w:szCs w:val="24"/>
        </w:rPr>
        <w:t xml:space="preserve">Chairman </w:t>
      </w:r>
      <w:r w:rsidR="005759AC">
        <w:rPr>
          <w:rFonts w:ascii="Arial-BoldMT" w:hAnsi="Arial-BoldMT" w:cs="Arial-BoldMT"/>
          <w:color w:val="171717"/>
          <w:kern w:val="0"/>
          <w:sz w:val="24"/>
          <w:szCs w:val="24"/>
        </w:rPr>
        <w:t xml:space="preserve">Hart </w:t>
      </w:r>
      <w:r w:rsidRPr="00076CF1">
        <w:rPr>
          <w:rFonts w:ascii="Arial-BoldMT" w:hAnsi="Arial-BoldMT" w:cs="Arial-BoldMT"/>
          <w:color w:val="171717"/>
          <w:kern w:val="0"/>
          <w:sz w:val="24"/>
          <w:szCs w:val="24"/>
        </w:rPr>
        <w:t xml:space="preserve">adjourned the meeting at </w:t>
      </w:r>
      <w:r w:rsidR="00865A41">
        <w:rPr>
          <w:rFonts w:ascii="Arial-BoldMT" w:hAnsi="Arial-BoldMT" w:cs="Arial-BoldMT"/>
          <w:color w:val="171717"/>
          <w:kern w:val="0"/>
          <w:sz w:val="24"/>
          <w:szCs w:val="24"/>
        </w:rPr>
        <w:t>01:0</w:t>
      </w:r>
      <w:r w:rsidR="00453FF6">
        <w:rPr>
          <w:rFonts w:ascii="Arial-BoldMT" w:hAnsi="Arial-BoldMT" w:cs="Arial-BoldMT"/>
          <w:color w:val="171717"/>
          <w:kern w:val="0"/>
          <w:sz w:val="24"/>
          <w:szCs w:val="24"/>
        </w:rPr>
        <w:t>1</w:t>
      </w:r>
      <w:r w:rsidRPr="00076CF1">
        <w:rPr>
          <w:rFonts w:ascii="Arial-BoldMT" w:hAnsi="Arial-BoldMT" w:cs="Arial-BoldMT"/>
          <w:color w:val="171717"/>
          <w:kern w:val="0"/>
          <w:sz w:val="24"/>
          <w:szCs w:val="24"/>
        </w:rPr>
        <w:t xml:space="preserve"> p.m.</w:t>
      </w:r>
    </w:p>
    <w:p w14:paraId="185E5CF7" w14:textId="77777777" w:rsidR="00076CF1" w:rsidRDefault="00076CF1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171717"/>
          <w:kern w:val="0"/>
          <w:sz w:val="24"/>
          <w:szCs w:val="24"/>
        </w:rPr>
      </w:pPr>
    </w:p>
    <w:p w14:paraId="4159004C" w14:textId="4C9426F4" w:rsidR="00076CF1" w:rsidRPr="00076CF1" w:rsidRDefault="00076CF1" w:rsidP="00B711FD">
      <w:pPr>
        <w:autoSpaceDE w:val="0"/>
        <w:autoSpaceDN w:val="0"/>
        <w:adjustRightInd w:val="0"/>
        <w:spacing w:after="0" w:line="240" w:lineRule="auto"/>
        <w:rPr>
          <w:b/>
          <w:bCs/>
          <w:u w:val="single"/>
        </w:rPr>
      </w:pPr>
      <w:r>
        <w:rPr>
          <w:rFonts w:ascii="Arial-BoldMT" w:hAnsi="Arial-BoldMT" w:cs="Arial-BoldMT"/>
          <w:color w:val="171717"/>
          <w:kern w:val="0"/>
          <w:sz w:val="24"/>
          <w:szCs w:val="24"/>
        </w:rPr>
        <w:tab/>
      </w:r>
      <w:r>
        <w:rPr>
          <w:rFonts w:ascii="Arial-BoldMT" w:hAnsi="Arial-BoldMT" w:cs="Arial-BoldMT"/>
          <w:color w:val="171717"/>
          <w:kern w:val="0"/>
          <w:sz w:val="24"/>
          <w:szCs w:val="24"/>
        </w:rPr>
        <w:tab/>
      </w:r>
      <w:r>
        <w:rPr>
          <w:rFonts w:ascii="Arial-BoldMT" w:hAnsi="Arial-BoldMT" w:cs="Arial-BoldMT"/>
          <w:color w:val="171717"/>
          <w:kern w:val="0"/>
          <w:sz w:val="24"/>
          <w:szCs w:val="24"/>
        </w:rPr>
        <w:tab/>
      </w:r>
      <w:r>
        <w:rPr>
          <w:rFonts w:ascii="Arial-BoldMT" w:hAnsi="Arial-BoldMT" w:cs="Arial-BoldMT"/>
          <w:color w:val="171717"/>
          <w:kern w:val="0"/>
          <w:sz w:val="24"/>
          <w:szCs w:val="24"/>
        </w:rPr>
        <w:tab/>
      </w:r>
      <w:r>
        <w:rPr>
          <w:rFonts w:ascii="Arial-BoldMT" w:hAnsi="Arial-BoldMT" w:cs="Arial-BoldMT"/>
          <w:color w:val="171717"/>
          <w:kern w:val="0"/>
          <w:sz w:val="24"/>
          <w:szCs w:val="24"/>
        </w:rPr>
        <w:tab/>
      </w:r>
      <w:r>
        <w:rPr>
          <w:rFonts w:ascii="Arial-BoldMT" w:hAnsi="Arial-BoldMT" w:cs="Arial-BoldMT"/>
          <w:color w:val="171717"/>
          <w:kern w:val="0"/>
          <w:sz w:val="24"/>
          <w:szCs w:val="24"/>
        </w:rPr>
        <w:tab/>
      </w:r>
      <w:r>
        <w:rPr>
          <w:rFonts w:ascii="Arial-BoldMT" w:hAnsi="Arial-BoldMT" w:cs="Arial-BoldMT"/>
          <w:color w:val="171717"/>
          <w:kern w:val="0"/>
          <w:sz w:val="24"/>
          <w:szCs w:val="24"/>
        </w:rPr>
        <w:tab/>
      </w:r>
      <w:r w:rsidRPr="00076CF1">
        <w:rPr>
          <w:rFonts w:ascii="Arial-BoldMT" w:hAnsi="Arial-BoldMT" w:cs="Arial-BoldMT"/>
          <w:color w:val="171717"/>
          <w:kern w:val="0"/>
          <w:sz w:val="24"/>
          <w:szCs w:val="24"/>
        </w:rPr>
        <w:t xml:space="preserve">Minutes prepared by </w:t>
      </w:r>
      <w:r w:rsidR="00C07085">
        <w:rPr>
          <w:rFonts w:ascii="Arial-BoldMT" w:hAnsi="Arial-BoldMT" w:cs="Arial-BoldMT"/>
          <w:color w:val="171717"/>
          <w:kern w:val="0"/>
          <w:sz w:val="24"/>
          <w:szCs w:val="24"/>
        </w:rPr>
        <w:t xml:space="preserve">Jayanne Lewis </w:t>
      </w:r>
    </w:p>
    <w:sectPr w:rsidR="00076CF1" w:rsidRPr="00076C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CAAF" w14:textId="77777777" w:rsidR="00066559" w:rsidRDefault="00066559" w:rsidP="009D3A85">
      <w:pPr>
        <w:spacing w:after="0" w:line="240" w:lineRule="auto"/>
      </w:pPr>
      <w:r>
        <w:separator/>
      </w:r>
    </w:p>
  </w:endnote>
  <w:endnote w:type="continuationSeparator" w:id="0">
    <w:p w14:paraId="1D03715C" w14:textId="77777777" w:rsidR="00066559" w:rsidRDefault="00066559" w:rsidP="009D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4B0B" w14:textId="77777777" w:rsidR="009D3A85" w:rsidRDefault="009D3A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F1A37" w14:textId="77777777" w:rsidR="009D3A85" w:rsidRDefault="009D3A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60DD7" w14:textId="77777777" w:rsidR="009D3A85" w:rsidRDefault="009D3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757F" w14:textId="77777777" w:rsidR="00066559" w:rsidRDefault="00066559" w:rsidP="009D3A85">
      <w:pPr>
        <w:spacing w:after="0" w:line="240" w:lineRule="auto"/>
      </w:pPr>
      <w:r>
        <w:separator/>
      </w:r>
    </w:p>
  </w:footnote>
  <w:footnote w:type="continuationSeparator" w:id="0">
    <w:p w14:paraId="300EC25D" w14:textId="77777777" w:rsidR="00066559" w:rsidRDefault="00066559" w:rsidP="009D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C942D" w14:textId="5E33BA80" w:rsidR="009D3A85" w:rsidRDefault="00C57172">
    <w:pPr>
      <w:pStyle w:val="Header"/>
    </w:pPr>
    <w:r>
      <w:rPr>
        <w:noProof/>
      </w:rPr>
      <w:pict w14:anchorId="7FCC5D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0127016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ED8E" w14:textId="48356DF5" w:rsidR="009D3A85" w:rsidRDefault="00C57172">
    <w:pPr>
      <w:pStyle w:val="Header"/>
    </w:pPr>
    <w:r>
      <w:rPr>
        <w:noProof/>
      </w:rPr>
      <w:pict w14:anchorId="23A33B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0127017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87FCA" w14:textId="220315F9" w:rsidR="009D3A85" w:rsidRDefault="00C57172">
    <w:pPr>
      <w:pStyle w:val="Header"/>
    </w:pPr>
    <w:r>
      <w:rPr>
        <w:noProof/>
      </w:rPr>
      <w:pict w14:anchorId="390222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0127015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722"/>
    <w:multiLevelType w:val="hybridMultilevel"/>
    <w:tmpl w:val="911C843E"/>
    <w:lvl w:ilvl="0" w:tplc="3CCCD1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130B5"/>
    <w:multiLevelType w:val="hybridMultilevel"/>
    <w:tmpl w:val="C464D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3753"/>
    <w:multiLevelType w:val="hybridMultilevel"/>
    <w:tmpl w:val="631CA0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B01F7"/>
    <w:multiLevelType w:val="hybridMultilevel"/>
    <w:tmpl w:val="27F6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00F54"/>
    <w:multiLevelType w:val="hybridMultilevel"/>
    <w:tmpl w:val="92E6E87A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A26FD"/>
    <w:multiLevelType w:val="hybridMultilevel"/>
    <w:tmpl w:val="BAD65A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2B15C6"/>
    <w:multiLevelType w:val="hybridMultilevel"/>
    <w:tmpl w:val="87429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0311E"/>
    <w:multiLevelType w:val="hybridMultilevel"/>
    <w:tmpl w:val="25A4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D5293"/>
    <w:multiLevelType w:val="hybridMultilevel"/>
    <w:tmpl w:val="415E3EB0"/>
    <w:lvl w:ilvl="0" w:tplc="24A8A7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762C7C"/>
    <w:multiLevelType w:val="hybridMultilevel"/>
    <w:tmpl w:val="631CA0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92848"/>
    <w:multiLevelType w:val="hybridMultilevel"/>
    <w:tmpl w:val="1F44C1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2018E"/>
    <w:multiLevelType w:val="hybridMultilevel"/>
    <w:tmpl w:val="88FCCF38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2" w15:restartNumberingAfterBreak="0">
    <w:nsid w:val="59F55306"/>
    <w:multiLevelType w:val="hybridMultilevel"/>
    <w:tmpl w:val="EF3C64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D16B7"/>
    <w:multiLevelType w:val="hybridMultilevel"/>
    <w:tmpl w:val="1DF25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45E4E"/>
    <w:multiLevelType w:val="hybridMultilevel"/>
    <w:tmpl w:val="BAD65A0C"/>
    <w:lvl w:ilvl="0" w:tplc="4900D5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584DCF"/>
    <w:multiLevelType w:val="hybridMultilevel"/>
    <w:tmpl w:val="66264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B3A3E"/>
    <w:multiLevelType w:val="hybridMultilevel"/>
    <w:tmpl w:val="BAD65A0C"/>
    <w:lvl w:ilvl="0" w:tplc="4900D5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1E5911"/>
    <w:multiLevelType w:val="hybridMultilevel"/>
    <w:tmpl w:val="7598B0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A6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6B7CDB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378553">
    <w:abstractNumId w:val="12"/>
  </w:num>
  <w:num w:numId="2" w16cid:durableId="684207488">
    <w:abstractNumId w:val="10"/>
  </w:num>
  <w:num w:numId="3" w16cid:durableId="386956320">
    <w:abstractNumId w:val="4"/>
  </w:num>
  <w:num w:numId="4" w16cid:durableId="808017721">
    <w:abstractNumId w:val="11"/>
  </w:num>
  <w:num w:numId="5" w16cid:durableId="721682894">
    <w:abstractNumId w:val="8"/>
  </w:num>
  <w:num w:numId="6" w16cid:durableId="761611774">
    <w:abstractNumId w:val="0"/>
  </w:num>
  <w:num w:numId="7" w16cid:durableId="1992639452">
    <w:abstractNumId w:val="16"/>
  </w:num>
  <w:num w:numId="8" w16cid:durableId="718280730">
    <w:abstractNumId w:val="14"/>
  </w:num>
  <w:num w:numId="9" w16cid:durableId="1249583293">
    <w:abstractNumId w:val="7"/>
  </w:num>
  <w:num w:numId="10" w16cid:durableId="235013218">
    <w:abstractNumId w:val="2"/>
  </w:num>
  <w:num w:numId="11" w16cid:durableId="1483617913">
    <w:abstractNumId w:val="9"/>
  </w:num>
  <w:num w:numId="12" w16cid:durableId="545795790">
    <w:abstractNumId w:val="15"/>
  </w:num>
  <w:num w:numId="13" w16cid:durableId="1441415145">
    <w:abstractNumId w:val="1"/>
  </w:num>
  <w:num w:numId="14" w16cid:durableId="1478767635">
    <w:abstractNumId w:val="13"/>
  </w:num>
  <w:num w:numId="15" w16cid:durableId="1885214572">
    <w:abstractNumId w:val="5"/>
  </w:num>
  <w:num w:numId="16" w16cid:durableId="1881281414">
    <w:abstractNumId w:val="6"/>
  </w:num>
  <w:num w:numId="17" w16cid:durableId="636954714">
    <w:abstractNumId w:val="17"/>
  </w:num>
  <w:num w:numId="18" w16cid:durableId="27528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CC9"/>
    <w:rsid w:val="00001E41"/>
    <w:rsid w:val="00005338"/>
    <w:rsid w:val="00010C2E"/>
    <w:rsid w:val="0001230D"/>
    <w:rsid w:val="00020741"/>
    <w:rsid w:val="00023B78"/>
    <w:rsid w:val="00030F72"/>
    <w:rsid w:val="00032F62"/>
    <w:rsid w:val="00036AB3"/>
    <w:rsid w:val="000406BF"/>
    <w:rsid w:val="000610F1"/>
    <w:rsid w:val="00064504"/>
    <w:rsid w:val="00066559"/>
    <w:rsid w:val="00066EBC"/>
    <w:rsid w:val="00076CF1"/>
    <w:rsid w:val="00076DAF"/>
    <w:rsid w:val="00081E4D"/>
    <w:rsid w:val="000856A7"/>
    <w:rsid w:val="00093838"/>
    <w:rsid w:val="000A00B9"/>
    <w:rsid w:val="000A1218"/>
    <w:rsid w:val="000A3966"/>
    <w:rsid w:val="000A64CA"/>
    <w:rsid w:val="000A6B53"/>
    <w:rsid w:val="000A708C"/>
    <w:rsid w:val="000A7719"/>
    <w:rsid w:val="000C3009"/>
    <w:rsid w:val="000D66E2"/>
    <w:rsid w:val="000D7009"/>
    <w:rsid w:val="000E0A2D"/>
    <w:rsid w:val="000E5225"/>
    <w:rsid w:val="000E71BD"/>
    <w:rsid w:val="000F75AE"/>
    <w:rsid w:val="00100976"/>
    <w:rsid w:val="001023B8"/>
    <w:rsid w:val="00113C29"/>
    <w:rsid w:val="001204A2"/>
    <w:rsid w:val="00123B10"/>
    <w:rsid w:val="00131A41"/>
    <w:rsid w:val="00133CE8"/>
    <w:rsid w:val="00141932"/>
    <w:rsid w:val="0014379C"/>
    <w:rsid w:val="001453BA"/>
    <w:rsid w:val="00152094"/>
    <w:rsid w:val="001531CB"/>
    <w:rsid w:val="00153736"/>
    <w:rsid w:val="00154685"/>
    <w:rsid w:val="001548B5"/>
    <w:rsid w:val="00155427"/>
    <w:rsid w:val="00156719"/>
    <w:rsid w:val="00157453"/>
    <w:rsid w:val="00160A6C"/>
    <w:rsid w:val="001808FA"/>
    <w:rsid w:val="001865CC"/>
    <w:rsid w:val="001941E1"/>
    <w:rsid w:val="001A76AD"/>
    <w:rsid w:val="001C0D99"/>
    <w:rsid w:val="001C1838"/>
    <w:rsid w:val="001C57A0"/>
    <w:rsid w:val="001E57B6"/>
    <w:rsid w:val="001F05C1"/>
    <w:rsid w:val="001F2D0B"/>
    <w:rsid w:val="001F519E"/>
    <w:rsid w:val="00202E8E"/>
    <w:rsid w:val="002075B1"/>
    <w:rsid w:val="0021698A"/>
    <w:rsid w:val="00221BC6"/>
    <w:rsid w:val="00235C05"/>
    <w:rsid w:val="00241FBF"/>
    <w:rsid w:val="00242608"/>
    <w:rsid w:val="0024418E"/>
    <w:rsid w:val="0024603F"/>
    <w:rsid w:val="00254E38"/>
    <w:rsid w:val="00260D70"/>
    <w:rsid w:val="00261C81"/>
    <w:rsid w:val="002643C7"/>
    <w:rsid w:val="00265DB3"/>
    <w:rsid w:val="00267123"/>
    <w:rsid w:val="002715D8"/>
    <w:rsid w:val="00282A8C"/>
    <w:rsid w:val="0029048E"/>
    <w:rsid w:val="00294CD9"/>
    <w:rsid w:val="002A1CE4"/>
    <w:rsid w:val="002A5EF9"/>
    <w:rsid w:val="002B35E6"/>
    <w:rsid w:val="002B7D99"/>
    <w:rsid w:val="002C0CF8"/>
    <w:rsid w:val="002C1E2D"/>
    <w:rsid w:val="002C2F5F"/>
    <w:rsid w:val="002C77CF"/>
    <w:rsid w:val="002D2BA2"/>
    <w:rsid w:val="002D3872"/>
    <w:rsid w:val="002D7962"/>
    <w:rsid w:val="002E153C"/>
    <w:rsid w:val="002F03C7"/>
    <w:rsid w:val="002F1C7C"/>
    <w:rsid w:val="002F26C1"/>
    <w:rsid w:val="00303A5A"/>
    <w:rsid w:val="003044CF"/>
    <w:rsid w:val="00304582"/>
    <w:rsid w:val="00314278"/>
    <w:rsid w:val="00322A4C"/>
    <w:rsid w:val="00326192"/>
    <w:rsid w:val="00331B0D"/>
    <w:rsid w:val="0033285A"/>
    <w:rsid w:val="00344858"/>
    <w:rsid w:val="0034716C"/>
    <w:rsid w:val="00351E09"/>
    <w:rsid w:val="00353CFF"/>
    <w:rsid w:val="00362B37"/>
    <w:rsid w:val="00362D76"/>
    <w:rsid w:val="00364256"/>
    <w:rsid w:val="00377965"/>
    <w:rsid w:val="003821DF"/>
    <w:rsid w:val="003933EE"/>
    <w:rsid w:val="003A453D"/>
    <w:rsid w:val="003B4C37"/>
    <w:rsid w:val="003B6635"/>
    <w:rsid w:val="003B6B36"/>
    <w:rsid w:val="003B7A58"/>
    <w:rsid w:val="003C1BCB"/>
    <w:rsid w:val="003C5213"/>
    <w:rsid w:val="003D1350"/>
    <w:rsid w:val="003D3AFF"/>
    <w:rsid w:val="003D6B7C"/>
    <w:rsid w:val="003E1EAE"/>
    <w:rsid w:val="003E40C0"/>
    <w:rsid w:val="003E62DC"/>
    <w:rsid w:val="003F583C"/>
    <w:rsid w:val="00402A34"/>
    <w:rsid w:val="00414B9E"/>
    <w:rsid w:val="00422F6A"/>
    <w:rsid w:val="0042573B"/>
    <w:rsid w:val="00432FF0"/>
    <w:rsid w:val="004338A1"/>
    <w:rsid w:val="00434B54"/>
    <w:rsid w:val="004361E4"/>
    <w:rsid w:val="0043629C"/>
    <w:rsid w:val="0044277D"/>
    <w:rsid w:val="00453FF6"/>
    <w:rsid w:val="004573CB"/>
    <w:rsid w:val="0047078B"/>
    <w:rsid w:val="0047621B"/>
    <w:rsid w:val="00476B79"/>
    <w:rsid w:val="0047714F"/>
    <w:rsid w:val="00485417"/>
    <w:rsid w:val="00493988"/>
    <w:rsid w:val="004956B0"/>
    <w:rsid w:val="00495ACC"/>
    <w:rsid w:val="004A4CA5"/>
    <w:rsid w:val="004B4FB7"/>
    <w:rsid w:val="004B5411"/>
    <w:rsid w:val="004C7F88"/>
    <w:rsid w:val="004D4257"/>
    <w:rsid w:val="004E24C1"/>
    <w:rsid w:val="004E3F1B"/>
    <w:rsid w:val="004E5333"/>
    <w:rsid w:val="004F5175"/>
    <w:rsid w:val="0050039D"/>
    <w:rsid w:val="005013B5"/>
    <w:rsid w:val="00505CB4"/>
    <w:rsid w:val="005124C9"/>
    <w:rsid w:val="005137FE"/>
    <w:rsid w:val="00517632"/>
    <w:rsid w:val="0052012B"/>
    <w:rsid w:val="005273A4"/>
    <w:rsid w:val="00532C86"/>
    <w:rsid w:val="005446B6"/>
    <w:rsid w:val="00544B7E"/>
    <w:rsid w:val="0055496E"/>
    <w:rsid w:val="00556B28"/>
    <w:rsid w:val="00572EF4"/>
    <w:rsid w:val="005745E4"/>
    <w:rsid w:val="005754DB"/>
    <w:rsid w:val="0057564F"/>
    <w:rsid w:val="005759AC"/>
    <w:rsid w:val="00580B14"/>
    <w:rsid w:val="0058130A"/>
    <w:rsid w:val="00584699"/>
    <w:rsid w:val="005B610A"/>
    <w:rsid w:val="005B673A"/>
    <w:rsid w:val="005C098B"/>
    <w:rsid w:val="005C4D6B"/>
    <w:rsid w:val="005C60DF"/>
    <w:rsid w:val="005C79E5"/>
    <w:rsid w:val="005D13A5"/>
    <w:rsid w:val="005D2A81"/>
    <w:rsid w:val="005D31BE"/>
    <w:rsid w:val="006007BB"/>
    <w:rsid w:val="00604CA7"/>
    <w:rsid w:val="00605FD4"/>
    <w:rsid w:val="00614B27"/>
    <w:rsid w:val="0061626A"/>
    <w:rsid w:val="006205AD"/>
    <w:rsid w:val="00623787"/>
    <w:rsid w:val="006320AE"/>
    <w:rsid w:val="00633DD3"/>
    <w:rsid w:val="0064074B"/>
    <w:rsid w:val="00644E99"/>
    <w:rsid w:val="006453B1"/>
    <w:rsid w:val="00647E92"/>
    <w:rsid w:val="00654E7F"/>
    <w:rsid w:val="00660A34"/>
    <w:rsid w:val="00663E4B"/>
    <w:rsid w:val="00675E3C"/>
    <w:rsid w:val="006777C7"/>
    <w:rsid w:val="00681E61"/>
    <w:rsid w:val="0069641D"/>
    <w:rsid w:val="006A25A3"/>
    <w:rsid w:val="006A3475"/>
    <w:rsid w:val="006A3E51"/>
    <w:rsid w:val="006A6620"/>
    <w:rsid w:val="006B708F"/>
    <w:rsid w:val="006C7499"/>
    <w:rsid w:val="006E0B90"/>
    <w:rsid w:val="006F1780"/>
    <w:rsid w:val="006F336D"/>
    <w:rsid w:val="006F36A7"/>
    <w:rsid w:val="006F5203"/>
    <w:rsid w:val="007003F8"/>
    <w:rsid w:val="00700F3B"/>
    <w:rsid w:val="007024CD"/>
    <w:rsid w:val="00710015"/>
    <w:rsid w:val="007250B2"/>
    <w:rsid w:val="00750D3F"/>
    <w:rsid w:val="0076577A"/>
    <w:rsid w:val="00767C38"/>
    <w:rsid w:val="00784BA9"/>
    <w:rsid w:val="00784E2F"/>
    <w:rsid w:val="0078557C"/>
    <w:rsid w:val="007B0396"/>
    <w:rsid w:val="007B34E5"/>
    <w:rsid w:val="007B5A6C"/>
    <w:rsid w:val="007B7B78"/>
    <w:rsid w:val="007C2275"/>
    <w:rsid w:val="007C417D"/>
    <w:rsid w:val="007D14C8"/>
    <w:rsid w:val="007D67EF"/>
    <w:rsid w:val="007D7E07"/>
    <w:rsid w:val="007E361F"/>
    <w:rsid w:val="007E5ABD"/>
    <w:rsid w:val="007F0A04"/>
    <w:rsid w:val="00806C50"/>
    <w:rsid w:val="0081073C"/>
    <w:rsid w:val="00810CEA"/>
    <w:rsid w:val="008308BE"/>
    <w:rsid w:val="00831EA7"/>
    <w:rsid w:val="00833FCA"/>
    <w:rsid w:val="0083418C"/>
    <w:rsid w:val="00836956"/>
    <w:rsid w:val="00842CCB"/>
    <w:rsid w:val="00845E51"/>
    <w:rsid w:val="00847A0A"/>
    <w:rsid w:val="00854052"/>
    <w:rsid w:val="00865A41"/>
    <w:rsid w:val="00872CAC"/>
    <w:rsid w:val="00876687"/>
    <w:rsid w:val="00891A5B"/>
    <w:rsid w:val="00893C68"/>
    <w:rsid w:val="00894DCF"/>
    <w:rsid w:val="008A3753"/>
    <w:rsid w:val="008B000E"/>
    <w:rsid w:val="008C6C55"/>
    <w:rsid w:val="008F03E0"/>
    <w:rsid w:val="008F2400"/>
    <w:rsid w:val="008F587A"/>
    <w:rsid w:val="00900D19"/>
    <w:rsid w:val="00903AFB"/>
    <w:rsid w:val="00910B44"/>
    <w:rsid w:val="0091141C"/>
    <w:rsid w:val="00912A1B"/>
    <w:rsid w:val="00913DBD"/>
    <w:rsid w:val="00916278"/>
    <w:rsid w:val="00917503"/>
    <w:rsid w:val="0092068A"/>
    <w:rsid w:val="00922419"/>
    <w:rsid w:val="00953A09"/>
    <w:rsid w:val="00967419"/>
    <w:rsid w:val="00980AAC"/>
    <w:rsid w:val="00980D2A"/>
    <w:rsid w:val="00981925"/>
    <w:rsid w:val="009852F8"/>
    <w:rsid w:val="00994B91"/>
    <w:rsid w:val="00995B8C"/>
    <w:rsid w:val="009A6D78"/>
    <w:rsid w:val="009B3FE2"/>
    <w:rsid w:val="009B6138"/>
    <w:rsid w:val="009B61DA"/>
    <w:rsid w:val="009B6E60"/>
    <w:rsid w:val="009D3A85"/>
    <w:rsid w:val="009F1206"/>
    <w:rsid w:val="009F40A1"/>
    <w:rsid w:val="009F64CF"/>
    <w:rsid w:val="00A014F8"/>
    <w:rsid w:val="00A04774"/>
    <w:rsid w:val="00A0494F"/>
    <w:rsid w:val="00A0661B"/>
    <w:rsid w:val="00A12D4C"/>
    <w:rsid w:val="00A16976"/>
    <w:rsid w:val="00A417BC"/>
    <w:rsid w:val="00A44149"/>
    <w:rsid w:val="00A4599D"/>
    <w:rsid w:val="00A52F5B"/>
    <w:rsid w:val="00A552E0"/>
    <w:rsid w:val="00A564DC"/>
    <w:rsid w:val="00A643C7"/>
    <w:rsid w:val="00A71D28"/>
    <w:rsid w:val="00A81A4C"/>
    <w:rsid w:val="00A82B71"/>
    <w:rsid w:val="00A86ED5"/>
    <w:rsid w:val="00AA63D6"/>
    <w:rsid w:val="00AB1383"/>
    <w:rsid w:val="00AC5B39"/>
    <w:rsid w:val="00AD3A16"/>
    <w:rsid w:val="00AD660E"/>
    <w:rsid w:val="00AE1C53"/>
    <w:rsid w:val="00AF3DBC"/>
    <w:rsid w:val="00AF6522"/>
    <w:rsid w:val="00B0013E"/>
    <w:rsid w:val="00B05BB7"/>
    <w:rsid w:val="00B1399E"/>
    <w:rsid w:val="00B146BE"/>
    <w:rsid w:val="00B31CA4"/>
    <w:rsid w:val="00B3670D"/>
    <w:rsid w:val="00B36FA6"/>
    <w:rsid w:val="00B409DB"/>
    <w:rsid w:val="00B50B29"/>
    <w:rsid w:val="00B55917"/>
    <w:rsid w:val="00B6408E"/>
    <w:rsid w:val="00B64686"/>
    <w:rsid w:val="00B66346"/>
    <w:rsid w:val="00B711FD"/>
    <w:rsid w:val="00B720FA"/>
    <w:rsid w:val="00B74649"/>
    <w:rsid w:val="00B7698D"/>
    <w:rsid w:val="00B84F30"/>
    <w:rsid w:val="00B906F3"/>
    <w:rsid w:val="00B92C7A"/>
    <w:rsid w:val="00B930CB"/>
    <w:rsid w:val="00B936F3"/>
    <w:rsid w:val="00BC0501"/>
    <w:rsid w:val="00BC395C"/>
    <w:rsid w:val="00BC3B19"/>
    <w:rsid w:val="00BD24E5"/>
    <w:rsid w:val="00BE403F"/>
    <w:rsid w:val="00BF5DF1"/>
    <w:rsid w:val="00BF60B2"/>
    <w:rsid w:val="00C000C9"/>
    <w:rsid w:val="00C0373A"/>
    <w:rsid w:val="00C07085"/>
    <w:rsid w:val="00C14CBC"/>
    <w:rsid w:val="00C14E4A"/>
    <w:rsid w:val="00C23A51"/>
    <w:rsid w:val="00C54BF7"/>
    <w:rsid w:val="00C55182"/>
    <w:rsid w:val="00C70120"/>
    <w:rsid w:val="00C70426"/>
    <w:rsid w:val="00C72389"/>
    <w:rsid w:val="00C84E4B"/>
    <w:rsid w:val="00C87869"/>
    <w:rsid w:val="00CA030A"/>
    <w:rsid w:val="00CA0E56"/>
    <w:rsid w:val="00CA1EA5"/>
    <w:rsid w:val="00CA2151"/>
    <w:rsid w:val="00CB6746"/>
    <w:rsid w:val="00CC4C2C"/>
    <w:rsid w:val="00CC7E27"/>
    <w:rsid w:val="00CD0CD1"/>
    <w:rsid w:val="00CD2948"/>
    <w:rsid w:val="00CD3D9A"/>
    <w:rsid w:val="00CD6B57"/>
    <w:rsid w:val="00CE1762"/>
    <w:rsid w:val="00CE6FDE"/>
    <w:rsid w:val="00CE733B"/>
    <w:rsid w:val="00CF21FC"/>
    <w:rsid w:val="00CF484E"/>
    <w:rsid w:val="00CF6D3B"/>
    <w:rsid w:val="00D04C61"/>
    <w:rsid w:val="00D1408A"/>
    <w:rsid w:val="00D1454A"/>
    <w:rsid w:val="00D14715"/>
    <w:rsid w:val="00D20A46"/>
    <w:rsid w:val="00D221C0"/>
    <w:rsid w:val="00D22F9C"/>
    <w:rsid w:val="00D27AA5"/>
    <w:rsid w:val="00D44100"/>
    <w:rsid w:val="00D467CC"/>
    <w:rsid w:val="00D51CFB"/>
    <w:rsid w:val="00D6712A"/>
    <w:rsid w:val="00D67A77"/>
    <w:rsid w:val="00D67D7D"/>
    <w:rsid w:val="00D77677"/>
    <w:rsid w:val="00D80C6A"/>
    <w:rsid w:val="00D9028F"/>
    <w:rsid w:val="00D9171C"/>
    <w:rsid w:val="00DA4A43"/>
    <w:rsid w:val="00DA59D9"/>
    <w:rsid w:val="00DA63EE"/>
    <w:rsid w:val="00DA68F9"/>
    <w:rsid w:val="00DB04B5"/>
    <w:rsid w:val="00DB324A"/>
    <w:rsid w:val="00DB556E"/>
    <w:rsid w:val="00DC1894"/>
    <w:rsid w:val="00DD146F"/>
    <w:rsid w:val="00DD6833"/>
    <w:rsid w:val="00DD73D2"/>
    <w:rsid w:val="00DE2F33"/>
    <w:rsid w:val="00DF5E58"/>
    <w:rsid w:val="00E03D69"/>
    <w:rsid w:val="00E04F15"/>
    <w:rsid w:val="00E107C3"/>
    <w:rsid w:val="00E1224D"/>
    <w:rsid w:val="00E16ED0"/>
    <w:rsid w:val="00E206BE"/>
    <w:rsid w:val="00E23E09"/>
    <w:rsid w:val="00E259CD"/>
    <w:rsid w:val="00E352C6"/>
    <w:rsid w:val="00E463F9"/>
    <w:rsid w:val="00E607C5"/>
    <w:rsid w:val="00E71BC2"/>
    <w:rsid w:val="00E7694D"/>
    <w:rsid w:val="00E80751"/>
    <w:rsid w:val="00E82095"/>
    <w:rsid w:val="00E84A30"/>
    <w:rsid w:val="00E91693"/>
    <w:rsid w:val="00EA0305"/>
    <w:rsid w:val="00EA5265"/>
    <w:rsid w:val="00EA5787"/>
    <w:rsid w:val="00EB2C56"/>
    <w:rsid w:val="00EB3C84"/>
    <w:rsid w:val="00EC11CB"/>
    <w:rsid w:val="00EC3CAF"/>
    <w:rsid w:val="00ED2CC9"/>
    <w:rsid w:val="00ED37AF"/>
    <w:rsid w:val="00EE3B76"/>
    <w:rsid w:val="00EE3F03"/>
    <w:rsid w:val="00EE6349"/>
    <w:rsid w:val="00EE6867"/>
    <w:rsid w:val="00EF57CB"/>
    <w:rsid w:val="00EF74DA"/>
    <w:rsid w:val="00F018C6"/>
    <w:rsid w:val="00F12237"/>
    <w:rsid w:val="00F34491"/>
    <w:rsid w:val="00F35315"/>
    <w:rsid w:val="00F35EEB"/>
    <w:rsid w:val="00F35F13"/>
    <w:rsid w:val="00F47DEE"/>
    <w:rsid w:val="00F6078C"/>
    <w:rsid w:val="00F63229"/>
    <w:rsid w:val="00F73123"/>
    <w:rsid w:val="00F80BD0"/>
    <w:rsid w:val="00F82B80"/>
    <w:rsid w:val="00F84E46"/>
    <w:rsid w:val="00F92663"/>
    <w:rsid w:val="00F937EE"/>
    <w:rsid w:val="00F941D2"/>
    <w:rsid w:val="00F95A67"/>
    <w:rsid w:val="00F96427"/>
    <w:rsid w:val="00FA7DB9"/>
    <w:rsid w:val="00FB74C3"/>
    <w:rsid w:val="00FB7D2A"/>
    <w:rsid w:val="00FC0DA8"/>
    <w:rsid w:val="00FD47C2"/>
    <w:rsid w:val="00FF2993"/>
    <w:rsid w:val="00FF4253"/>
    <w:rsid w:val="00FF563C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09FFA"/>
  <w15:chartTrackingRefBased/>
  <w15:docId w15:val="{F40D6ACF-686C-414F-B1E5-C5230EBA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66EB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5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2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3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A85"/>
  </w:style>
  <w:style w:type="paragraph" w:styleId="Footer">
    <w:name w:val="footer"/>
    <w:basedOn w:val="Normal"/>
    <w:link w:val="FooterChar"/>
    <w:uiPriority w:val="99"/>
    <w:unhideWhenUsed/>
    <w:rsid w:val="009D3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A85"/>
  </w:style>
  <w:style w:type="character" w:styleId="Hyperlink">
    <w:name w:val="Hyperlink"/>
    <w:basedOn w:val="DefaultParagraphFont"/>
    <w:uiPriority w:val="99"/>
    <w:unhideWhenUsed/>
    <w:rsid w:val="00EE3B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1FEA504-6FBD-4E50-907A-68045031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Roundy</dc:creator>
  <cp:keywords/>
  <dc:description/>
  <cp:lastModifiedBy>Myron Lee</cp:lastModifiedBy>
  <cp:revision>2</cp:revision>
  <cp:lastPrinted>2024-01-10T19:44:00Z</cp:lastPrinted>
  <dcterms:created xsi:type="dcterms:W3CDTF">2025-10-16T18:55:00Z</dcterms:created>
  <dcterms:modified xsi:type="dcterms:W3CDTF">2025-10-16T18:55:00Z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543f7f1f714b429414b481a9b5d45e6b93bae5f53a9eeafefe267523b79b4162</vt:lpwstr>
  </property>
</Properties>
</file>