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A6C2B" w14:textId="34B6545E" w:rsidR="0776DC10" w:rsidRPr="006810BA" w:rsidRDefault="0776DC10" w:rsidP="00E824FC">
      <w:pPr>
        <w:rPr>
          <w:rFonts w:ascii="Times New Roman" w:eastAsia="Times New Roman" w:hAnsi="Times New Roman" w:cs="Times New Roman"/>
          <w:b/>
          <w:bCs/>
        </w:rPr>
      </w:pPr>
    </w:p>
    <w:p w14:paraId="36D4B45D" w14:textId="7C3D3314" w:rsidR="00D672DB" w:rsidRPr="006810BA" w:rsidRDefault="00E40CA2" w:rsidP="00E824FC">
      <w:pPr>
        <w:jc w:val="center"/>
        <w:rPr>
          <w:rFonts w:ascii="Times New Roman" w:eastAsia="Times New Roman" w:hAnsi="Times New Roman" w:cs="Times New Roman"/>
          <w:b/>
          <w:bCs/>
        </w:rPr>
      </w:pPr>
      <w:r w:rsidRPr="006810BA">
        <w:rPr>
          <w:rFonts w:ascii="Times New Roman" w:eastAsia="Times New Roman" w:hAnsi="Times New Roman" w:cs="Times New Roman"/>
          <w:b/>
          <w:bCs/>
        </w:rPr>
        <w:t>Uintah School District</w:t>
      </w:r>
    </w:p>
    <w:p w14:paraId="13ED4444" w14:textId="0258D05B" w:rsidR="00E40CA2" w:rsidRPr="006810BA" w:rsidRDefault="00E40CA2" w:rsidP="00E824FC">
      <w:pPr>
        <w:jc w:val="center"/>
        <w:rPr>
          <w:rFonts w:ascii="Times New Roman" w:eastAsia="Times New Roman" w:hAnsi="Times New Roman" w:cs="Times New Roman"/>
          <w:b/>
          <w:bCs/>
        </w:rPr>
      </w:pPr>
      <w:r w:rsidRPr="006810BA">
        <w:rPr>
          <w:rFonts w:ascii="Times New Roman" w:eastAsia="Times New Roman" w:hAnsi="Times New Roman" w:cs="Times New Roman"/>
          <w:b/>
          <w:bCs/>
        </w:rPr>
        <w:t>Board of Education</w:t>
      </w:r>
    </w:p>
    <w:p w14:paraId="72C55557" w14:textId="2CBBCEA9" w:rsidR="00E40CA2" w:rsidRPr="006810BA" w:rsidRDefault="00E40CA2" w:rsidP="00E824FC">
      <w:pPr>
        <w:jc w:val="center"/>
        <w:rPr>
          <w:rFonts w:ascii="Times New Roman" w:eastAsia="Times New Roman" w:hAnsi="Times New Roman" w:cs="Times New Roman"/>
          <w:b/>
          <w:bCs/>
        </w:rPr>
      </w:pPr>
      <w:r w:rsidRPr="006810BA">
        <w:rPr>
          <w:rFonts w:ascii="Times New Roman" w:eastAsia="Times New Roman" w:hAnsi="Times New Roman" w:cs="Times New Roman"/>
          <w:b/>
          <w:bCs/>
        </w:rPr>
        <w:t>Uintah County, Utah</w:t>
      </w:r>
    </w:p>
    <w:p w14:paraId="68539941" w14:textId="3E8942F0" w:rsidR="00E40CA2" w:rsidRPr="006810BA" w:rsidRDefault="00E40CA2" w:rsidP="00E824FC">
      <w:pPr>
        <w:jc w:val="center"/>
        <w:rPr>
          <w:rFonts w:ascii="Times New Roman" w:eastAsia="Times New Roman" w:hAnsi="Times New Roman" w:cs="Times New Roman"/>
          <w:b/>
          <w:bCs/>
        </w:rPr>
      </w:pPr>
    </w:p>
    <w:p w14:paraId="786224CE" w14:textId="49B6C121" w:rsidR="00E40CA2" w:rsidRPr="006810BA" w:rsidRDefault="006810BA" w:rsidP="00E824FC">
      <w:pPr>
        <w:jc w:val="center"/>
        <w:rPr>
          <w:rFonts w:ascii="Times New Roman" w:eastAsia="Times New Roman" w:hAnsi="Times New Roman" w:cs="Times New Roman"/>
          <w:b/>
          <w:bCs/>
        </w:rPr>
      </w:pPr>
      <w:r w:rsidRPr="006810BA">
        <w:rPr>
          <w:rFonts w:ascii="Times New Roman" w:eastAsia="Times New Roman" w:hAnsi="Times New Roman" w:cs="Times New Roman"/>
          <w:b/>
          <w:bCs/>
        </w:rPr>
        <w:t xml:space="preserve">Approved </w:t>
      </w:r>
      <w:r w:rsidR="00C037BD" w:rsidRPr="006810BA">
        <w:rPr>
          <w:rFonts w:ascii="Times New Roman" w:eastAsia="Times New Roman" w:hAnsi="Times New Roman" w:cs="Times New Roman"/>
          <w:b/>
          <w:bCs/>
        </w:rPr>
        <w:t>Business M</w:t>
      </w:r>
      <w:r w:rsidR="58A7E774" w:rsidRPr="006810BA">
        <w:rPr>
          <w:rFonts w:ascii="Times New Roman" w:eastAsia="Times New Roman" w:hAnsi="Times New Roman" w:cs="Times New Roman"/>
          <w:b/>
          <w:bCs/>
        </w:rPr>
        <w:t xml:space="preserve">eeting </w:t>
      </w:r>
      <w:r w:rsidR="00E40CA2" w:rsidRPr="006810BA">
        <w:rPr>
          <w:rFonts w:ascii="Times New Roman" w:eastAsia="Times New Roman" w:hAnsi="Times New Roman" w:cs="Times New Roman"/>
          <w:b/>
          <w:bCs/>
        </w:rPr>
        <w:t>Minutes</w:t>
      </w:r>
    </w:p>
    <w:p w14:paraId="0785DD01" w14:textId="77777777" w:rsidR="00E40CA2" w:rsidRPr="006810BA" w:rsidRDefault="00E40CA2" w:rsidP="00E824FC">
      <w:pPr>
        <w:rPr>
          <w:rFonts w:ascii="Times New Roman" w:eastAsia="Times New Roman" w:hAnsi="Times New Roman" w:cs="Times New Roman"/>
          <w:b/>
          <w:bCs/>
        </w:rPr>
      </w:pPr>
    </w:p>
    <w:p w14:paraId="05DC5939" w14:textId="77777777" w:rsidR="00E40CA2" w:rsidRPr="006810BA" w:rsidRDefault="00E40CA2" w:rsidP="00E824FC">
      <w:pPr>
        <w:ind w:firstLine="720"/>
        <w:rPr>
          <w:rFonts w:ascii="Times New Roman" w:eastAsia="Times New Roman" w:hAnsi="Times New Roman" w:cs="Times New Roman"/>
        </w:rPr>
      </w:pPr>
    </w:p>
    <w:p w14:paraId="107BB9A9" w14:textId="5779CE23" w:rsidR="00E40CA2" w:rsidRPr="006810BA" w:rsidRDefault="5549827F" w:rsidP="00E824FC">
      <w:pPr>
        <w:rPr>
          <w:rFonts w:ascii="Times New Roman" w:eastAsia="Times New Roman" w:hAnsi="Times New Roman" w:cs="Times New Roman"/>
        </w:rPr>
      </w:pPr>
      <w:r w:rsidRPr="006810BA">
        <w:rPr>
          <w:rFonts w:ascii="Times New Roman" w:eastAsia="Times New Roman" w:hAnsi="Times New Roman" w:cs="Times New Roman"/>
          <w:b/>
          <w:bCs/>
        </w:rPr>
        <w:t>Date:</w:t>
      </w:r>
      <w:r w:rsidRPr="006810BA">
        <w:rPr>
          <w:rFonts w:ascii="Times New Roman" w:eastAsia="Times New Roman" w:hAnsi="Times New Roman" w:cs="Times New Roman"/>
        </w:rPr>
        <w:t xml:space="preserve"> </w:t>
      </w:r>
      <w:r w:rsidR="109F95DB" w:rsidRPr="006810BA">
        <w:rPr>
          <w:rFonts w:ascii="Times New Roman" w:hAnsi="Times New Roman" w:cs="Times New Roman"/>
        </w:rPr>
        <w:tab/>
      </w:r>
      <w:r w:rsidR="109F95DB" w:rsidRPr="006810BA">
        <w:rPr>
          <w:rFonts w:ascii="Times New Roman" w:hAnsi="Times New Roman" w:cs="Times New Roman"/>
        </w:rPr>
        <w:tab/>
      </w:r>
      <w:r w:rsidR="3CCF4F19" w:rsidRPr="006810BA">
        <w:rPr>
          <w:rFonts w:ascii="Times New Roman" w:eastAsia="Times New Roman" w:hAnsi="Times New Roman" w:cs="Times New Roman"/>
        </w:rPr>
        <w:t>October 8</w:t>
      </w:r>
      <w:r w:rsidR="0F5AD090" w:rsidRPr="006810BA">
        <w:rPr>
          <w:rFonts w:ascii="Times New Roman" w:eastAsia="Times New Roman" w:hAnsi="Times New Roman" w:cs="Times New Roman"/>
        </w:rPr>
        <w:t>, 202</w:t>
      </w:r>
      <w:r w:rsidR="45ADD0C9" w:rsidRPr="006810BA">
        <w:rPr>
          <w:rFonts w:ascii="Times New Roman" w:eastAsia="Times New Roman" w:hAnsi="Times New Roman" w:cs="Times New Roman"/>
        </w:rPr>
        <w:t>5</w:t>
      </w:r>
      <w:r w:rsidRPr="006810BA">
        <w:rPr>
          <w:rFonts w:ascii="Times New Roman" w:eastAsia="Times New Roman" w:hAnsi="Times New Roman" w:cs="Times New Roman"/>
        </w:rPr>
        <w:t xml:space="preserve">  </w:t>
      </w:r>
    </w:p>
    <w:p w14:paraId="758E4994" w14:textId="5FA7F364" w:rsidR="00E40CA2" w:rsidRPr="006810BA" w:rsidRDefault="42CC4864" w:rsidP="00E824FC">
      <w:pPr>
        <w:rPr>
          <w:rFonts w:ascii="Times New Roman" w:eastAsia="Times New Roman" w:hAnsi="Times New Roman" w:cs="Times New Roman"/>
          <w:b/>
          <w:bCs/>
        </w:rPr>
      </w:pPr>
      <w:r w:rsidRPr="006810BA">
        <w:rPr>
          <w:rFonts w:ascii="Times New Roman" w:eastAsia="Times New Roman" w:hAnsi="Times New Roman" w:cs="Times New Roman"/>
          <w:b/>
          <w:bCs/>
        </w:rPr>
        <w:t xml:space="preserve">Time: </w:t>
      </w:r>
      <w:r w:rsidR="00E40CA2" w:rsidRPr="006810BA">
        <w:rPr>
          <w:rFonts w:ascii="Times New Roman" w:hAnsi="Times New Roman" w:cs="Times New Roman"/>
        </w:rPr>
        <w:tab/>
      </w:r>
      <w:r w:rsidR="00E40CA2" w:rsidRPr="006810BA">
        <w:rPr>
          <w:rFonts w:ascii="Times New Roman" w:hAnsi="Times New Roman" w:cs="Times New Roman"/>
        </w:rPr>
        <w:tab/>
      </w:r>
      <w:r w:rsidR="1B3D021E" w:rsidRPr="006810BA">
        <w:rPr>
          <w:rFonts w:ascii="Times New Roman" w:eastAsia="Times New Roman" w:hAnsi="Times New Roman" w:cs="Times New Roman"/>
        </w:rPr>
        <w:t>6:</w:t>
      </w:r>
      <w:r w:rsidR="3B94255C" w:rsidRPr="006810BA">
        <w:rPr>
          <w:rFonts w:ascii="Times New Roman" w:eastAsia="Times New Roman" w:hAnsi="Times New Roman" w:cs="Times New Roman"/>
        </w:rPr>
        <w:t>0</w:t>
      </w:r>
      <w:r w:rsidR="55F4CD39" w:rsidRPr="006810BA">
        <w:rPr>
          <w:rFonts w:ascii="Times New Roman" w:eastAsia="Times New Roman" w:hAnsi="Times New Roman" w:cs="Times New Roman"/>
        </w:rPr>
        <w:t>0</w:t>
      </w:r>
      <w:r w:rsidR="2DDD0270" w:rsidRPr="006810BA">
        <w:rPr>
          <w:rFonts w:ascii="Times New Roman" w:eastAsia="Times New Roman" w:hAnsi="Times New Roman" w:cs="Times New Roman"/>
        </w:rPr>
        <w:t xml:space="preserve"> </w:t>
      </w:r>
      <w:r w:rsidR="0B998B4A" w:rsidRPr="006810BA">
        <w:rPr>
          <w:rFonts w:ascii="Times New Roman" w:eastAsia="Times New Roman" w:hAnsi="Times New Roman" w:cs="Times New Roman"/>
        </w:rPr>
        <w:t>p.m.</w:t>
      </w:r>
      <w:r w:rsidR="7FCF0806" w:rsidRPr="006810BA">
        <w:rPr>
          <w:rFonts w:ascii="Times New Roman" w:eastAsia="Times New Roman" w:hAnsi="Times New Roman" w:cs="Times New Roman"/>
        </w:rPr>
        <w:t xml:space="preserve"> – </w:t>
      </w:r>
      <w:r w:rsidR="27291BE4" w:rsidRPr="006810BA">
        <w:rPr>
          <w:rFonts w:ascii="Times New Roman" w:eastAsia="Times New Roman" w:hAnsi="Times New Roman" w:cs="Times New Roman"/>
        </w:rPr>
        <w:t xml:space="preserve">7:33 </w:t>
      </w:r>
      <w:r w:rsidR="7F28DDC5" w:rsidRPr="006810BA">
        <w:rPr>
          <w:rFonts w:ascii="Times New Roman" w:eastAsia="Times New Roman" w:hAnsi="Times New Roman" w:cs="Times New Roman"/>
        </w:rPr>
        <w:t>p.m.</w:t>
      </w:r>
    </w:p>
    <w:p w14:paraId="6EA9B404" w14:textId="09EE4181" w:rsidR="00E40CA2" w:rsidRPr="006810BA" w:rsidRDefault="00E40CA2" w:rsidP="00E824FC">
      <w:pPr>
        <w:rPr>
          <w:rFonts w:ascii="Times New Roman" w:eastAsia="Times New Roman" w:hAnsi="Times New Roman" w:cs="Times New Roman"/>
        </w:rPr>
      </w:pPr>
      <w:r w:rsidRPr="006810BA">
        <w:rPr>
          <w:rFonts w:ascii="Times New Roman" w:eastAsia="Times New Roman" w:hAnsi="Times New Roman" w:cs="Times New Roman"/>
          <w:b/>
          <w:bCs/>
        </w:rPr>
        <w:t>Location:</w:t>
      </w:r>
      <w:r w:rsidRPr="006810BA">
        <w:rPr>
          <w:rFonts w:ascii="Times New Roman" w:eastAsia="Times New Roman" w:hAnsi="Times New Roman" w:cs="Times New Roman"/>
        </w:rPr>
        <w:t xml:space="preserve"> </w:t>
      </w:r>
      <w:r w:rsidRPr="006810BA">
        <w:rPr>
          <w:rFonts w:ascii="Times New Roman" w:hAnsi="Times New Roman" w:cs="Times New Roman"/>
        </w:rPr>
        <w:tab/>
      </w:r>
      <w:r w:rsidR="677B518E" w:rsidRPr="006810BA">
        <w:rPr>
          <w:rFonts w:ascii="Times New Roman" w:eastAsia="Times New Roman" w:hAnsi="Times New Roman" w:cs="Times New Roman"/>
        </w:rPr>
        <w:t>826 South 1500 East, Naples, Utah</w:t>
      </w:r>
      <w:r w:rsidRPr="006810BA">
        <w:rPr>
          <w:rFonts w:ascii="Times New Roman" w:eastAsia="Times New Roman" w:hAnsi="Times New Roman" w:cs="Times New Roman"/>
        </w:rPr>
        <w:t xml:space="preserve"> </w:t>
      </w:r>
    </w:p>
    <w:p w14:paraId="6DD88347" w14:textId="69A67573" w:rsidR="24388522" w:rsidRPr="006810BA" w:rsidRDefault="24388522" w:rsidP="00E824FC">
      <w:pPr>
        <w:rPr>
          <w:rFonts w:ascii="Times New Roman" w:eastAsia="Times New Roman" w:hAnsi="Times New Roman" w:cs="Times New Roman"/>
        </w:rPr>
      </w:pPr>
    </w:p>
    <w:tbl>
      <w:tblPr>
        <w:tblStyle w:val="TableGrid"/>
        <w:tblW w:w="945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155"/>
        <w:gridCol w:w="345"/>
        <w:gridCol w:w="4950"/>
      </w:tblGrid>
      <w:tr w:rsidR="57F1874F" w:rsidRPr="006810BA" w14:paraId="544FED90" w14:textId="77777777" w:rsidTr="403664E3">
        <w:trPr>
          <w:trHeight w:val="300"/>
        </w:trPr>
        <w:tc>
          <w:tcPr>
            <w:tcW w:w="4155" w:type="dxa"/>
            <w:tcBorders>
              <w:top w:val="nil"/>
              <w:left w:val="nil"/>
              <w:bottom w:val="nil"/>
              <w:right w:val="nil"/>
            </w:tcBorders>
            <w:tcMar>
              <w:left w:w="105" w:type="dxa"/>
              <w:right w:w="105" w:type="dxa"/>
            </w:tcMar>
          </w:tcPr>
          <w:p w14:paraId="339C2E07" w14:textId="3E9C9C8B" w:rsidR="57F1874F" w:rsidRPr="006810BA" w:rsidRDefault="57F1874F" w:rsidP="00E824FC">
            <w:pPr>
              <w:rPr>
                <w:rFonts w:ascii="Times New Roman" w:eastAsia="Times New Roman" w:hAnsi="Times New Roman" w:cs="Times New Roman"/>
                <w:color w:val="000000" w:themeColor="text1"/>
              </w:rPr>
            </w:pPr>
            <w:r w:rsidRPr="006810BA">
              <w:rPr>
                <w:rFonts w:ascii="Times New Roman" w:eastAsia="Times New Roman" w:hAnsi="Times New Roman" w:cs="Times New Roman"/>
                <w:b/>
                <w:bCs/>
                <w:color w:val="000000" w:themeColor="text1"/>
              </w:rPr>
              <w:t>Board Members Present:</w:t>
            </w:r>
          </w:p>
          <w:p w14:paraId="2EF40137" w14:textId="6A540476" w:rsidR="57F1874F" w:rsidRPr="006810BA" w:rsidRDefault="57F1874F" w:rsidP="005C125B">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Dave Chivers, President</w:t>
            </w:r>
          </w:p>
          <w:p w14:paraId="590E9495" w14:textId="086F36E3" w:rsidR="57F1874F" w:rsidRPr="006810BA" w:rsidRDefault="57F1874F" w:rsidP="005C125B">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Tawnya McKee, Vice President</w:t>
            </w:r>
          </w:p>
          <w:p w14:paraId="0AA63A3A" w14:textId="1524CE90" w:rsidR="57F1874F" w:rsidRPr="006810BA" w:rsidRDefault="57F1874F" w:rsidP="005C125B">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Todd Massey</w:t>
            </w:r>
          </w:p>
          <w:p w14:paraId="3ABC0605" w14:textId="25119B46" w:rsidR="57F1874F" w:rsidRPr="006810BA" w:rsidRDefault="57F1874F" w:rsidP="005C125B">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Denise Maynard</w:t>
            </w:r>
          </w:p>
          <w:p w14:paraId="3801C80D" w14:textId="0AF21D98" w:rsidR="57F1874F" w:rsidRPr="006810BA" w:rsidRDefault="2110A503" w:rsidP="005C125B">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Robin McClellan</w:t>
            </w:r>
            <w:r w:rsidR="6671FBE5" w:rsidRPr="006810BA">
              <w:rPr>
                <w:rFonts w:ascii="Times New Roman" w:eastAsia="Times New Roman" w:hAnsi="Times New Roman" w:cs="Times New Roman"/>
                <w:color w:val="000000" w:themeColor="text1"/>
                <w:sz w:val="24"/>
                <w:szCs w:val="24"/>
              </w:rPr>
              <w:t xml:space="preserve"> </w:t>
            </w:r>
          </w:p>
          <w:p w14:paraId="674A9878" w14:textId="3C588C0E" w:rsidR="57F1874F" w:rsidRPr="006810BA" w:rsidRDefault="5CD42E87" w:rsidP="005C125B">
            <w:pPr>
              <w:pStyle w:val="ListParagraph"/>
              <w:numPr>
                <w:ilvl w:val="0"/>
                <w:numId w:val="5"/>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Paisley Bell, Student Board Member (Non-Voting Member)</w:t>
            </w:r>
          </w:p>
          <w:p w14:paraId="01866D14" w14:textId="5DDCA20A" w:rsidR="57F1874F" w:rsidRPr="006810BA" w:rsidRDefault="57F1874F" w:rsidP="00E824FC">
            <w:pPr>
              <w:pStyle w:val="ListParagraph"/>
              <w:spacing w:after="0" w:line="240" w:lineRule="auto"/>
              <w:ind w:left="360"/>
              <w:rPr>
                <w:rFonts w:ascii="Times New Roman" w:eastAsia="Times New Roman" w:hAnsi="Times New Roman" w:cs="Times New Roman"/>
                <w:color w:val="000000" w:themeColor="text1"/>
                <w:sz w:val="24"/>
                <w:szCs w:val="24"/>
              </w:rPr>
            </w:pPr>
          </w:p>
        </w:tc>
        <w:tc>
          <w:tcPr>
            <w:tcW w:w="345" w:type="dxa"/>
            <w:tcBorders>
              <w:top w:val="nil"/>
              <w:left w:val="nil"/>
              <w:bottom w:val="nil"/>
              <w:right w:val="nil"/>
            </w:tcBorders>
            <w:tcMar>
              <w:left w:w="105" w:type="dxa"/>
              <w:right w:w="105" w:type="dxa"/>
            </w:tcMar>
          </w:tcPr>
          <w:p w14:paraId="16F1B1EC" w14:textId="481637F4" w:rsidR="57F1874F" w:rsidRPr="006810BA" w:rsidRDefault="57F1874F" w:rsidP="00E824FC">
            <w:pPr>
              <w:rPr>
                <w:rFonts w:ascii="Times New Roman" w:eastAsia="Times New Roman" w:hAnsi="Times New Roman" w:cs="Times New Roman"/>
                <w:color w:val="000000" w:themeColor="text1"/>
              </w:rPr>
            </w:pPr>
          </w:p>
        </w:tc>
        <w:tc>
          <w:tcPr>
            <w:tcW w:w="4950" w:type="dxa"/>
            <w:tcBorders>
              <w:top w:val="nil"/>
              <w:left w:val="nil"/>
              <w:bottom w:val="nil"/>
              <w:right w:val="nil"/>
            </w:tcBorders>
            <w:tcMar>
              <w:left w:w="105" w:type="dxa"/>
              <w:right w:w="105" w:type="dxa"/>
            </w:tcMar>
          </w:tcPr>
          <w:p w14:paraId="64320321" w14:textId="11E67E14" w:rsidR="57F1874F" w:rsidRPr="006810BA" w:rsidRDefault="57F1874F" w:rsidP="00E824FC">
            <w:pPr>
              <w:rPr>
                <w:rFonts w:ascii="Times New Roman" w:eastAsia="Times New Roman" w:hAnsi="Times New Roman" w:cs="Times New Roman"/>
                <w:color w:val="000000" w:themeColor="text1"/>
              </w:rPr>
            </w:pPr>
            <w:r w:rsidRPr="006810BA">
              <w:rPr>
                <w:rFonts w:ascii="Times New Roman" w:eastAsia="Times New Roman" w:hAnsi="Times New Roman" w:cs="Times New Roman"/>
                <w:b/>
                <w:bCs/>
                <w:color w:val="000000" w:themeColor="text1"/>
              </w:rPr>
              <w:t xml:space="preserve">Executive Staff Present: </w:t>
            </w:r>
          </w:p>
          <w:p w14:paraId="0E9462BB" w14:textId="3104D62A" w:rsidR="57F1874F" w:rsidRPr="006810BA" w:rsidRDefault="57F1874F" w:rsidP="005C125B">
            <w:pPr>
              <w:pStyle w:val="ListParagraph"/>
              <w:numPr>
                <w:ilvl w:val="0"/>
                <w:numId w:val="4"/>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 xml:space="preserve">Dr. Rick Woodford, Superintendent </w:t>
            </w:r>
          </w:p>
          <w:p w14:paraId="052DF10D" w14:textId="6BE97566" w:rsidR="57F1874F" w:rsidRPr="006810BA" w:rsidRDefault="57F1874F" w:rsidP="005C125B">
            <w:pPr>
              <w:pStyle w:val="ListParagraph"/>
              <w:numPr>
                <w:ilvl w:val="0"/>
                <w:numId w:val="4"/>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 xml:space="preserve">Troy Timothy, Business Administrator </w:t>
            </w:r>
          </w:p>
          <w:p w14:paraId="5D5FE973" w14:textId="58AB4224" w:rsidR="57F1874F" w:rsidRPr="006810BA" w:rsidRDefault="57F1874F" w:rsidP="005C125B">
            <w:pPr>
              <w:pStyle w:val="ListParagraph"/>
              <w:numPr>
                <w:ilvl w:val="0"/>
                <w:numId w:val="4"/>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Dr. Mistalyn Leis, Human Resources Director</w:t>
            </w:r>
          </w:p>
          <w:p w14:paraId="416B8927" w14:textId="3751F989" w:rsidR="57F1874F" w:rsidRPr="006810BA" w:rsidRDefault="57F1874F" w:rsidP="005C125B">
            <w:pPr>
              <w:pStyle w:val="ListParagraph"/>
              <w:numPr>
                <w:ilvl w:val="0"/>
                <w:numId w:val="4"/>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Jayme Leyba, Director of Elementary Education</w:t>
            </w:r>
          </w:p>
        </w:tc>
      </w:tr>
      <w:tr w:rsidR="00E33AF8" w:rsidRPr="006810BA" w14:paraId="733DF527" w14:textId="77777777" w:rsidTr="403664E3">
        <w:trPr>
          <w:trHeight w:val="300"/>
        </w:trPr>
        <w:tc>
          <w:tcPr>
            <w:tcW w:w="9450" w:type="dxa"/>
            <w:gridSpan w:val="3"/>
            <w:tcBorders>
              <w:top w:val="nil"/>
              <w:left w:val="nil"/>
              <w:bottom w:val="nil"/>
              <w:right w:val="nil"/>
            </w:tcBorders>
            <w:tcMar>
              <w:left w:w="105" w:type="dxa"/>
              <w:right w:w="105" w:type="dxa"/>
            </w:tcMar>
          </w:tcPr>
          <w:p w14:paraId="7A0B2C60" w14:textId="00ED128C" w:rsidR="00E33AF8" w:rsidRPr="006810BA" w:rsidRDefault="40AFC833" w:rsidP="00E824FC">
            <w:pPr>
              <w:rPr>
                <w:rFonts w:ascii="Times New Roman" w:eastAsia="Times New Roman" w:hAnsi="Times New Roman" w:cs="Times New Roman"/>
                <w:color w:val="000000" w:themeColor="text1"/>
              </w:rPr>
            </w:pPr>
            <w:r w:rsidRPr="006810BA">
              <w:rPr>
                <w:rFonts w:ascii="Times New Roman" w:eastAsia="Times New Roman" w:hAnsi="Times New Roman" w:cs="Times New Roman"/>
                <w:b/>
                <w:bCs/>
                <w:color w:val="000000" w:themeColor="text1"/>
              </w:rPr>
              <w:t>Others Present:</w:t>
            </w:r>
            <w:r w:rsidRPr="006810BA">
              <w:rPr>
                <w:rFonts w:ascii="Times New Roman" w:eastAsia="Times New Roman" w:hAnsi="Times New Roman" w:cs="Times New Roman"/>
                <w:color w:val="000000" w:themeColor="text1"/>
              </w:rPr>
              <w:t xml:space="preserve"> </w:t>
            </w:r>
          </w:p>
          <w:p w14:paraId="6FFA28F5" w14:textId="18E03DC6" w:rsidR="00E33AF8" w:rsidRPr="006810BA" w:rsidRDefault="6B44CE26" w:rsidP="00E824FC">
            <w:pPr>
              <w:pStyle w:val="ListParagraph"/>
              <w:numPr>
                <w:ilvl w:val="0"/>
                <w:numId w:val="1"/>
              </w:numPr>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Cris Labrum, Principal, Davis Elementary</w:t>
            </w:r>
          </w:p>
          <w:p w14:paraId="093AE55A" w14:textId="17313D58" w:rsidR="00E33AF8" w:rsidRPr="006810BA" w:rsidRDefault="69E64865" w:rsidP="00E824FC">
            <w:pPr>
              <w:pStyle w:val="ListParagraph"/>
              <w:numPr>
                <w:ilvl w:val="0"/>
                <w:numId w:val="1"/>
              </w:numPr>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 xml:space="preserve">Jaevry Elison </w:t>
            </w:r>
          </w:p>
          <w:p w14:paraId="2C6676CD" w14:textId="3DC51025" w:rsidR="00E33AF8" w:rsidRPr="006810BA" w:rsidRDefault="69E64865" w:rsidP="00E824FC">
            <w:pPr>
              <w:pStyle w:val="ListParagraph"/>
              <w:numPr>
                <w:ilvl w:val="0"/>
                <w:numId w:val="1"/>
              </w:numPr>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Kami</w:t>
            </w:r>
            <w:r w:rsidR="3F611B72" w:rsidRPr="006810BA">
              <w:rPr>
                <w:rFonts w:ascii="Times New Roman" w:eastAsia="Times New Roman" w:hAnsi="Times New Roman" w:cs="Times New Roman"/>
                <w:color w:val="000000" w:themeColor="text1"/>
                <w:sz w:val="24"/>
                <w:szCs w:val="24"/>
              </w:rPr>
              <w:t xml:space="preserve"> Elison</w:t>
            </w:r>
          </w:p>
          <w:p w14:paraId="041D4DCA" w14:textId="7F966B9A" w:rsidR="00E33AF8" w:rsidRPr="006810BA" w:rsidRDefault="3F611B72" w:rsidP="00E824FC">
            <w:pPr>
              <w:pStyle w:val="ListParagraph"/>
              <w:numPr>
                <w:ilvl w:val="0"/>
                <w:numId w:val="1"/>
              </w:numPr>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O</w:t>
            </w:r>
            <w:r w:rsidR="69E64865" w:rsidRPr="006810BA">
              <w:rPr>
                <w:rFonts w:ascii="Times New Roman" w:eastAsia="Times New Roman" w:hAnsi="Times New Roman" w:cs="Times New Roman"/>
                <w:color w:val="000000" w:themeColor="text1"/>
                <w:sz w:val="24"/>
                <w:szCs w:val="24"/>
              </w:rPr>
              <w:t>ther students, teachers</w:t>
            </w:r>
            <w:r w:rsidR="6A2A531B" w:rsidRPr="006810BA">
              <w:rPr>
                <w:rFonts w:ascii="Times New Roman" w:eastAsia="Times New Roman" w:hAnsi="Times New Roman" w:cs="Times New Roman"/>
                <w:color w:val="000000" w:themeColor="text1"/>
                <w:sz w:val="24"/>
                <w:szCs w:val="24"/>
              </w:rPr>
              <w:t>,</w:t>
            </w:r>
            <w:r w:rsidR="69E64865" w:rsidRPr="006810BA">
              <w:rPr>
                <w:rFonts w:ascii="Times New Roman" w:eastAsia="Times New Roman" w:hAnsi="Times New Roman" w:cs="Times New Roman"/>
                <w:color w:val="000000" w:themeColor="text1"/>
                <w:sz w:val="24"/>
                <w:szCs w:val="24"/>
              </w:rPr>
              <w:t xml:space="preserve"> and administrators</w:t>
            </w:r>
          </w:p>
        </w:tc>
      </w:tr>
      <w:tr w:rsidR="57F1874F" w:rsidRPr="006810BA" w14:paraId="280E5041" w14:textId="77777777" w:rsidTr="403664E3">
        <w:trPr>
          <w:trHeight w:val="300"/>
        </w:trPr>
        <w:tc>
          <w:tcPr>
            <w:tcW w:w="9450" w:type="dxa"/>
            <w:gridSpan w:val="3"/>
            <w:tcBorders>
              <w:top w:val="nil"/>
              <w:left w:val="nil"/>
              <w:bottom w:val="nil"/>
              <w:right w:val="nil"/>
            </w:tcBorders>
            <w:tcMar>
              <w:left w:w="105" w:type="dxa"/>
              <w:right w:w="105" w:type="dxa"/>
            </w:tcMar>
          </w:tcPr>
          <w:p w14:paraId="77990C6D" w14:textId="154C2FE9" w:rsidR="57F1874F" w:rsidRPr="006810BA" w:rsidRDefault="57F1874F" w:rsidP="00E824FC">
            <w:pPr>
              <w:rPr>
                <w:rFonts w:ascii="Times New Roman" w:eastAsia="Times New Roman" w:hAnsi="Times New Roman" w:cs="Times New Roman"/>
                <w:color w:val="000000" w:themeColor="text1"/>
              </w:rPr>
            </w:pPr>
            <w:r w:rsidRPr="006810BA">
              <w:rPr>
                <w:rFonts w:ascii="Times New Roman" w:eastAsia="Times New Roman" w:hAnsi="Times New Roman" w:cs="Times New Roman"/>
                <w:color w:val="000000" w:themeColor="text1"/>
              </w:rPr>
              <w:t>Minutes recorded by Holly Chivers, Business Administrator’s Secretary.</w:t>
            </w:r>
          </w:p>
        </w:tc>
      </w:tr>
    </w:tbl>
    <w:p w14:paraId="244904C5" w14:textId="2F4B4F92" w:rsidR="24388522" w:rsidRPr="006810BA" w:rsidRDefault="24388522" w:rsidP="00E824FC">
      <w:pPr>
        <w:rPr>
          <w:rFonts w:ascii="Times New Roman" w:eastAsia="Times New Roman" w:hAnsi="Times New Roman" w:cs="Times New Roman"/>
          <w:b/>
          <w:bCs/>
        </w:rPr>
      </w:pPr>
    </w:p>
    <w:p w14:paraId="00F76578" w14:textId="77777777" w:rsidR="00E40CA2" w:rsidRPr="006810BA" w:rsidRDefault="00E40CA2" w:rsidP="005C125B">
      <w:pPr>
        <w:pStyle w:val="ListParagraph"/>
        <w:numPr>
          <w:ilvl w:val="0"/>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Introduction</w:t>
      </w:r>
    </w:p>
    <w:p w14:paraId="75E62F19" w14:textId="77777777" w:rsidR="00C037BD" w:rsidRPr="006810BA" w:rsidRDefault="00C037BD" w:rsidP="00E824FC">
      <w:pPr>
        <w:pStyle w:val="ListParagraph"/>
        <w:spacing w:after="0" w:line="240" w:lineRule="auto"/>
        <w:ind w:left="1440"/>
        <w:rPr>
          <w:rFonts w:ascii="Times New Roman" w:eastAsia="Times New Roman" w:hAnsi="Times New Roman" w:cs="Times New Roman"/>
          <w:b/>
          <w:bCs/>
          <w:sz w:val="24"/>
          <w:szCs w:val="24"/>
        </w:rPr>
      </w:pPr>
    </w:p>
    <w:p w14:paraId="0ED0A5E5" w14:textId="2408CEEF" w:rsidR="00E40CA2" w:rsidRPr="006810BA" w:rsidRDefault="00E40CA2"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Welcome/Call to Order</w:t>
      </w:r>
    </w:p>
    <w:p w14:paraId="3936D1D4" w14:textId="77777777" w:rsidR="00B87420" w:rsidRPr="006810BA" w:rsidRDefault="00B87420" w:rsidP="00E824FC">
      <w:pPr>
        <w:pStyle w:val="ListParagraph"/>
        <w:spacing w:after="0" w:line="240" w:lineRule="auto"/>
        <w:ind w:left="2160"/>
        <w:rPr>
          <w:rFonts w:ascii="Times New Roman" w:eastAsia="Times New Roman" w:hAnsi="Times New Roman" w:cs="Times New Roman"/>
          <w:b/>
          <w:bCs/>
          <w:sz w:val="24"/>
          <w:szCs w:val="24"/>
        </w:rPr>
      </w:pPr>
    </w:p>
    <w:p w14:paraId="308CAA8B" w14:textId="0B7BFB91" w:rsidR="00C037BD" w:rsidRPr="006810BA" w:rsidRDefault="59D83DBC" w:rsidP="00E824FC">
      <w:pPr>
        <w:rPr>
          <w:rFonts w:ascii="Times New Roman" w:eastAsia="Times New Roman" w:hAnsi="Times New Roman" w:cs="Times New Roman"/>
        </w:rPr>
      </w:pPr>
      <w:r w:rsidRPr="006810BA">
        <w:rPr>
          <w:rFonts w:ascii="Times New Roman" w:eastAsia="Times New Roman" w:hAnsi="Times New Roman" w:cs="Times New Roman"/>
        </w:rPr>
        <w:t xml:space="preserve">Business Administrator </w:t>
      </w:r>
      <w:r w:rsidR="118C7D76" w:rsidRPr="006810BA">
        <w:rPr>
          <w:rFonts w:ascii="Times New Roman" w:eastAsia="Times New Roman" w:hAnsi="Times New Roman" w:cs="Times New Roman"/>
        </w:rPr>
        <w:t>Troy Timothy</w:t>
      </w:r>
      <w:r w:rsidR="51586868" w:rsidRPr="006810BA">
        <w:rPr>
          <w:rFonts w:ascii="Times New Roman" w:eastAsia="Times New Roman" w:hAnsi="Times New Roman" w:cs="Times New Roman"/>
        </w:rPr>
        <w:t xml:space="preserve"> </w:t>
      </w:r>
      <w:r w:rsidR="22FDC72F" w:rsidRPr="006810BA">
        <w:rPr>
          <w:rFonts w:ascii="Times New Roman" w:eastAsia="Times New Roman" w:hAnsi="Times New Roman" w:cs="Times New Roman"/>
        </w:rPr>
        <w:t xml:space="preserve">welcomed the </w:t>
      </w:r>
      <w:r w:rsidR="2413B059" w:rsidRPr="006810BA">
        <w:rPr>
          <w:rFonts w:ascii="Times New Roman" w:eastAsia="Times New Roman" w:hAnsi="Times New Roman" w:cs="Times New Roman"/>
        </w:rPr>
        <w:t>audience,</w:t>
      </w:r>
      <w:r w:rsidR="22FDC72F" w:rsidRPr="006810BA">
        <w:rPr>
          <w:rFonts w:ascii="Times New Roman" w:eastAsia="Times New Roman" w:hAnsi="Times New Roman" w:cs="Times New Roman"/>
        </w:rPr>
        <w:t xml:space="preserve"> and </w:t>
      </w:r>
      <w:r w:rsidR="02C254E7" w:rsidRPr="006810BA">
        <w:rPr>
          <w:rFonts w:ascii="Times New Roman" w:eastAsia="Times New Roman" w:hAnsi="Times New Roman" w:cs="Times New Roman"/>
        </w:rPr>
        <w:t xml:space="preserve">President Chivers </w:t>
      </w:r>
      <w:r w:rsidR="0C34591E" w:rsidRPr="006810BA">
        <w:rPr>
          <w:rFonts w:ascii="Times New Roman" w:eastAsia="Times New Roman" w:hAnsi="Times New Roman" w:cs="Times New Roman"/>
        </w:rPr>
        <w:t xml:space="preserve">called the </w:t>
      </w:r>
      <w:r w:rsidR="14698276" w:rsidRPr="006810BA">
        <w:rPr>
          <w:rFonts w:ascii="Times New Roman" w:eastAsia="Times New Roman" w:hAnsi="Times New Roman" w:cs="Times New Roman"/>
        </w:rPr>
        <w:t>Business Meeting</w:t>
      </w:r>
      <w:r w:rsidR="0C34591E" w:rsidRPr="006810BA">
        <w:rPr>
          <w:rFonts w:ascii="Times New Roman" w:eastAsia="Times New Roman" w:hAnsi="Times New Roman" w:cs="Times New Roman"/>
        </w:rPr>
        <w:t xml:space="preserve"> to order at</w:t>
      </w:r>
      <w:r w:rsidR="36050B52" w:rsidRPr="006810BA">
        <w:rPr>
          <w:rFonts w:ascii="Times New Roman" w:eastAsia="Times New Roman" w:hAnsi="Times New Roman" w:cs="Times New Roman"/>
        </w:rPr>
        <w:t xml:space="preserve"> </w:t>
      </w:r>
      <w:r w:rsidR="1CE3C74B" w:rsidRPr="006810BA">
        <w:rPr>
          <w:rFonts w:ascii="Times New Roman" w:eastAsia="Times New Roman" w:hAnsi="Times New Roman" w:cs="Times New Roman"/>
        </w:rPr>
        <w:t>6:0</w:t>
      </w:r>
      <w:r w:rsidR="5BF21EEC" w:rsidRPr="006810BA">
        <w:rPr>
          <w:rFonts w:ascii="Times New Roman" w:eastAsia="Times New Roman" w:hAnsi="Times New Roman" w:cs="Times New Roman"/>
        </w:rPr>
        <w:t>0</w:t>
      </w:r>
      <w:r w:rsidR="1CE3C74B" w:rsidRPr="006810BA">
        <w:rPr>
          <w:rFonts w:ascii="Times New Roman" w:eastAsia="Times New Roman" w:hAnsi="Times New Roman" w:cs="Times New Roman"/>
        </w:rPr>
        <w:t xml:space="preserve"> p.m.</w:t>
      </w:r>
    </w:p>
    <w:p w14:paraId="59B6D603" w14:textId="77777777" w:rsidR="002360C2" w:rsidRPr="006810BA" w:rsidRDefault="002360C2" w:rsidP="00E824FC">
      <w:pPr>
        <w:rPr>
          <w:rFonts w:ascii="Times New Roman" w:eastAsia="Times New Roman" w:hAnsi="Times New Roman" w:cs="Times New Roman"/>
        </w:rPr>
      </w:pPr>
    </w:p>
    <w:p w14:paraId="243C7297" w14:textId="0C4DF711" w:rsidR="00C037BD" w:rsidRPr="006810BA" w:rsidRDefault="00E40CA2"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Reverence</w:t>
      </w:r>
    </w:p>
    <w:p w14:paraId="0254360C" w14:textId="77777777" w:rsidR="002360C2" w:rsidRPr="006810BA" w:rsidRDefault="002360C2" w:rsidP="00E824FC">
      <w:pPr>
        <w:pStyle w:val="ListParagraph"/>
        <w:spacing w:after="0" w:line="240" w:lineRule="auto"/>
        <w:ind w:left="2160"/>
        <w:rPr>
          <w:rFonts w:ascii="Times New Roman" w:eastAsia="Times New Roman" w:hAnsi="Times New Roman" w:cs="Times New Roman"/>
          <w:b/>
          <w:bCs/>
          <w:sz w:val="24"/>
          <w:szCs w:val="24"/>
        </w:rPr>
      </w:pPr>
    </w:p>
    <w:p w14:paraId="0B2ED6DA" w14:textId="18B3938B" w:rsidR="00922D94" w:rsidRPr="006810BA" w:rsidRDefault="7357F4CF" w:rsidP="00E824FC">
      <w:pPr>
        <w:rPr>
          <w:rFonts w:ascii="Times New Roman" w:eastAsia="Times New Roman" w:hAnsi="Times New Roman" w:cs="Times New Roman"/>
        </w:rPr>
      </w:pPr>
      <w:bookmarkStart w:id="0" w:name="_Int_6vJG4xu7"/>
      <w:r w:rsidRPr="006810BA">
        <w:rPr>
          <w:rFonts w:ascii="Times New Roman" w:eastAsia="Times New Roman" w:hAnsi="Times New Roman" w:cs="Times New Roman"/>
        </w:rPr>
        <w:t>The reverence</w:t>
      </w:r>
      <w:bookmarkEnd w:id="0"/>
      <w:r w:rsidRPr="006810BA">
        <w:rPr>
          <w:rFonts w:ascii="Times New Roman" w:eastAsia="Times New Roman" w:hAnsi="Times New Roman" w:cs="Times New Roman"/>
        </w:rPr>
        <w:t xml:space="preserve"> was offered</w:t>
      </w:r>
      <w:r w:rsidR="0E728E0A" w:rsidRPr="006810BA">
        <w:rPr>
          <w:rFonts w:ascii="Times New Roman" w:eastAsia="Times New Roman" w:hAnsi="Times New Roman" w:cs="Times New Roman"/>
        </w:rPr>
        <w:t xml:space="preserve"> </w:t>
      </w:r>
      <w:r w:rsidR="5646917B" w:rsidRPr="006810BA">
        <w:rPr>
          <w:rFonts w:ascii="Times New Roman" w:eastAsia="Times New Roman" w:hAnsi="Times New Roman" w:cs="Times New Roman"/>
        </w:rPr>
        <w:t>by</w:t>
      </w:r>
      <w:r w:rsidR="66424C3F" w:rsidRPr="006810BA">
        <w:rPr>
          <w:rFonts w:ascii="Times New Roman" w:eastAsia="Times New Roman" w:hAnsi="Times New Roman" w:cs="Times New Roman"/>
        </w:rPr>
        <w:t xml:space="preserve"> Amber Allred. </w:t>
      </w:r>
    </w:p>
    <w:p w14:paraId="21648DB1" w14:textId="77777777" w:rsidR="00C037BD" w:rsidRPr="006810BA" w:rsidRDefault="00C037BD" w:rsidP="00E824FC">
      <w:pPr>
        <w:pStyle w:val="ListParagraph"/>
        <w:spacing w:after="0" w:line="240" w:lineRule="auto"/>
        <w:rPr>
          <w:rFonts w:ascii="Times New Roman" w:eastAsia="Times New Roman" w:hAnsi="Times New Roman" w:cs="Times New Roman"/>
          <w:b/>
          <w:bCs/>
          <w:sz w:val="24"/>
          <w:szCs w:val="24"/>
        </w:rPr>
      </w:pPr>
    </w:p>
    <w:p w14:paraId="40F47586" w14:textId="53F63F78" w:rsidR="00E40CA2" w:rsidRPr="006810BA" w:rsidRDefault="00E40CA2"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Pledge of Allegiance</w:t>
      </w:r>
    </w:p>
    <w:p w14:paraId="6D6AD3FF" w14:textId="77777777" w:rsidR="00EF0503" w:rsidRPr="006810BA" w:rsidRDefault="00EF0503" w:rsidP="00E824FC">
      <w:pPr>
        <w:pStyle w:val="ListParagraph"/>
        <w:spacing w:after="0" w:line="240" w:lineRule="auto"/>
        <w:ind w:left="2160"/>
        <w:rPr>
          <w:rFonts w:ascii="Times New Roman" w:eastAsia="Times New Roman" w:hAnsi="Times New Roman" w:cs="Times New Roman"/>
          <w:b/>
          <w:bCs/>
          <w:sz w:val="24"/>
          <w:szCs w:val="24"/>
        </w:rPr>
      </w:pPr>
    </w:p>
    <w:p w14:paraId="6E28A4AE" w14:textId="5E0A893A" w:rsidR="00922D94" w:rsidRPr="006810BA" w:rsidRDefault="77D3FF55" w:rsidP="00E824FC">
      <w:pPr>
        <w:rPr>
          <w:rFonts w:ascii="Times New Roman" w:eastAsia="Times New Roman" w:hAnsi="Times New Roman" w:cs="Times New Roman"/>
        </w:rPr>
      </w:pPr>
      <w:r w:rsidRPr="006810BA">
        <w:rPr>
          <w:rFonts w:ascii="Times New Roman" w:eastAsia="Times New Roman" w:hAnsi="Times New Roman" w:cs="Times New Roman"/>
        </w:rPr>
        <w:t xml:space="preserve"> </w:t>
      </w:r>
      <w:r w:rsidR="0C293145" w:rsidRPr="006810BA">
        <w:rPr>
          <w:rFonts w:ascii="Times New Roman" w:eastAsia="Times New Roman" w:hAnsi="Times New Roman" w:cs="Times New Roman"/>
        </w:rPr>
        <w:t xml:space="preserve">Ava Haslem </w:t>
      </w:r>
      <w:r w:rsidR="2A059C4A" w:rsidRPr="006810BA">
        <w:rPr>
          <w:rFonts w:ascii="Times New Roman" w:eastAsia="Times New Roman" w:hAnsi="Times New Roman" w:cs="Times New Roman"/>
        </w:rPr>
        <w:t>led</w:t>
      </w:r>
      <w:r w:rsidR="78E70B9C" w:rsidRPr="006810BA">
        <w:rPr>
          <w:rFonts w:ascii="Times New Roman" w:eastAsia="Times New Roman" w:hAnsi="Times New Roman" w:cs="Times New Roman"/>
        </w:rPr>
        <w:t xml:space="preserve"> the </w:t>
      </w:r>
      <w:r w:rsidR="11A94FCD" w:rsidRPr="006810BA">
        <w:rPr>
          <w:rFonts w:ascii="Times New Roman" w:eastAsia="Times New Roman" w:hAnsi="Times New Roman" w:cs="Times New Roman"/>
        </w:rPr>
        <w:t>P</w:t>
      </w:r>
      <w:r w:rsidR="78E70B9C" w:rsidRPr="006810BA">
        <w:rPr>
          <w:rFonts w:ascii="Times New Roman" w:eastAsia="Times New Roman" w:hAnsi="Times New Roman" w:cs="Times New Roman"/>
        </w:rPr>
        <w:t xml:space="preserve">ledge of </w:t>
      </w:r>
      <w:r w:rsidR="43AE94C1" w:rsidRPr="006810BA">
        <w:rPr>
          <w:rFonts w:ascii="Times New Roman" w:eastAsia="Times New Roman" w:hAnsi="Times New Roman" w:cs="Times New Roman"/>
        </w:rPr>
        <w:t>A</w:t>
      </w:r>
      <w:r w:rsidR="78E70B9C" w:rsidRPr="006810BA">
        <w:rPr>
          <w:rFonts w:ascii="Times New Roman" w:eastAsia="Times New Roman" w:hAnsi="Times New Roman" w:cs="Times New Roman"/>
        </w:rPr>
        <w:t>llegiance.</w:t>
      </w:r>
    </w:p>
    <w:p w14:paraId="62F80D40" w14:textId="670BBBAD" w:rsidR="60D4A239" w:rsidRPr="006810BA" w:rsidRDefault="60D4A239" w:rsidP="00E824FC">
      <w:pPr>
        <w:rPr>
          <w:rFonts w:ascii="Times New Roman" w:eastAsia="Times New Roman" w:hAnsi="Times New Roman" w:cs="Times New Roman"/>
        </w:rPr>
      </w:pPr>
    </w:p>
    <w:p w14:paraId="70F044D2" w14:textId="1C24633C" w:rsidR="00E40CA2" w:rsidRPr="006810BA" w:rsidRDefault="05370B68"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Student Board Member Report – Paisley Bell</w:t>
      </w:r>
    </w:p>
    <w:p w14:paraId="58044EF6" w14:textId="74911ABE" w:rsidR="4F66649F" w:rsidRPr="006810BA" w:rsidRDefault="4F66649F" w:rsidP="00E824FC">
      <w:pPr>
        <w:spacing w:before="240" w:after="240"/>
        <w:rPr>
          <w:rFonts w:ascii="Times New Roman" w:hAnsi="Times New Roman" w:cs="Times New Roman"/>
        </w:rPr>
      </w:pPr>
      <w:r w:rsidRPr="006810BA">
        <w:rPr>
          <w:rFonts w:ascii="Times New Roman" w:eastAsia="Times New Roman" w:hAnsi="Times New Roman" w:cs="Times New Roman"/>
        </w:rPr>
        <w:lastRenderedPageBreak/>
        <w:t xml:space="preserve">Student Board Member </w:t>
      </w:r>
      <w:r w:rsidR="783CFA60" w:rsidRPr="006810BA">
        <w:rPr>
          <w:rFonts w:ascii="Times New Roman" w:eastAsia="Times New Roman" w:hAnsi="Times New Roman" w:cs="Times New Roman"/>
        </w:rPr>
        <w:t xml:space="preserve">Paisley </w:t>
      </w:r>
      <w:r w:rsidRPr="006810BA">
        <w:rPr>
          <w:rFonts w:ascii="Times New Roman" w:eastAsia="Times New Roman" w:hAnsi="Times New Roman" w:cs="Times New Roman"/>
        </w:rPr>
        <w:t>Bell provided highlights from Uintah High School, including updates on golf, girls’ tennis, football, and girls’ soccer, with the team currently ranked 11th in state standings. Volleyball is competing at Timpanogos. The marching band has had a successful season.</w:t>
      </w:r>
    </w:p>
    <w:p w14:paraId="1F5BE2F4" w14:textId="7D2B7A71" w:rsidR="51C31DFB" w:rsidRPr="006810BA" w:rsidRDefault="4F66649F" w:rsidP="00E824FC">
      <w:pPr>
        <w:spacing w:before="240" w:after="240"/>
        <w:rPr>
          <w:rFonts w:ascii="Times New Roman" w:eastAsia="Times New Roman" w:hAnsi="Times New Roman" w:cs="Times New Roman"/>
        </w:rPr>
      </w:pPr>
      <w:r w:rsidRPr="006810BA">
        <w:rPr>
          <w:rFonts w:ascii="Times New Roman" w:eastAsia="Times New Roman" w:hAnsi="Times New Roman" w:cs="Times New Roman"/>
        </w:rPr>
        <w:t xml:space="preserve">She noted that parent-teacher conferences and a blood drive </w:t>
      </w:r>
      <w:r w:rsidR="4B2A38C7" w:rsidRPr="006810BA">
        <w:rPr>
          <w:rFonts w:ascii="Times New Roman" w:eastAsia="Times New Roman" w:hAnsi="Times New Roman" w:cs="Times New Roman"/>
        </w:rPr>
        <w:t>were</w:t>
      </w:r>
      <w:r w:rsidRPr="006810BA">
        <w:rPr>
          <w:rFonts w:ascii="Times New Roman" w:eastAsia="Times New Roman" w:hAnsi="Times New Roman" w:cs="Times New Roman"/>
        </w:rPr>
        <w:t xml:space="preserve"> recently held. Upcoming events include Halloween activities, the Sadie Hawkins dance, and student council activities. She expressed appreciation for local sponsors supporting school events. Wednesdays are designated as “Wear Pink” days in recognition of Breast Cancer Awareness Month. The Teen Center continues to be successful and well utilized by students. </w:t>
      </w:r>
    </w:p>
    <w:p w14:paraId="3656D5A5" w14:textId="337AC5F3" w:rsidR="05370B68" w:rsidRPr="006810BA" w:rsidRDefault="05370B68"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Celebrations</w:t>
      </w:r>
    </w:p>
    <w:p w14:paraId="6A310F45" w14:textId="694B2F9B" w:rsidR="282E4F90" w:rsidRPr="006810BA" w:rsidRDefault="282E4F90" w:rsidP="00E824FC">
      <w:pPr>
        <w:rPr>
          <w:rFonts w:ascii="Times New Roman" w:eastAsia="Times New Roman" w:hAnsi="Times New Roman" w:cs="Times New Roman"/>
          <w:b/>
          <w:bCs/>
        </w:rPr>
      </w:pPr>
    </w:p>
    <w:p w14:paraId="48E70D19" w14:textId="01800BF4" w:rsidR="0638655B" w:rsidRPr="006810BA" w:rsidRDefault="08376954" w:rsidP="005C125B">
      <w:pPr>
        <w:pStyle w:val="ListParagraph"/>
        <w:numPr>
          <w:ilvl w:val="2"/>
          <w:numId w:val="6"/>
        </w:numPr>
        <w:spacing w:after="0" w:line="240" w:lineRule="auto"/>
        <w:rPr>
          <w:rFonts w:ascii="Times New Roman" w:eastAsia="Times New Roman" w:hAnsi="Times New Roman" w:cs="Times New Roman"/>
          <w:b/>
          <w:bCs/>
          <w:color w:val="000000" w:themeColor="text1"/>
          <w:sz w:val="24"/>
          <w:szCs w:val="24"/>
        </w:rPr>
      </w:pPr>
      <w:r w:rsidRPr="006810BA">
        <w:rPr>
          <w:rFonts w:ascii="Times New Roman" w:eastAsia="Times New Roman" w:hAnsi="Times New Roman" w:cs="Times New Roman"/>
          <w:b/>
          <w:bCs/>
          <w:color w:val="000000" w:themeColor="text1"/>
          <w:sz w:val="24"/>
          <w:szCs w:val="24"/>
        </w:rPr>
        <w:t>UHS FCCLA National Winner</w:t>
      </w:r>
      <w:r w:rsidR="334B2360" w:rsidRPr="006810BA">
        <w:rPr>
          <w:rFonts w:ascii="Times New Roman" w:eastAsia="Times New Roman" w:hAnsi="Times New Roman" w:cs="Times New Roman"/>
          <w:b/>
          <w:bCs/>
          <w:color w:val="000000" w:themeColor="text1"/>
          <w:sz w:val="24"/>
          <w:szCs w:val="24"/>
        </w:rPr>
        <w:t>s</w:t>
      </w:r>
    </w:p>
    <w:p w14:paraId="0DFBF45B" w14:textId="3C5497EF" w:rsidR="7CE9BF83" w:rsidRPr="006810BA" w:rsidRDefault="7CE9BF83" w:rsidP="00E824FC">
      <w:pPr>
        <w:rPr>
          <w:rFonts w:ascii="Times New Roman" w:eastAsia="Times New Roman" w:hAnsi="Times New Roman" w:cs="Times New Roman"/>
          <w:b/>
          <w:bCs/>
          <w:color w:val="000000" w:themeColor="text1"/>
        </w:rPr>
      </w:pPr>
      <w:r w:rsidRPr="006810BA">
        <w:rPr>
          <w:rFonts w:ascii="Times New Roman" w:hAnsi="Times New Roman" w:cs="Times New Roman"/>
        </w:rPr>
        <w:br/>
      </w:r>
      <w:r w:rsidRPr="006810BA">
        <w:rPr>
          <w:rFonts w:ascii="Times New Roman" w:eastAsia="Times New Roman" w:hAnsi="Times New Roman" w:cs="Times New Roman"/>
        </w:rPr>
        <w:t xml:space="preserve">Amanda Brown introduced </w:t>
      </w:r>
      <w:r w:rsidR="10F3A035" w:rsidRPr="006810BA">
        <w:rPr>
          <w:rFonts w:ascii="Times New Roman" w:eastAsia="Times New Roman" w:hAnsi="Times New Roman" w:cs="Times New Roman"/>
        </w:rPr>
        <w:t xml:space="preserve">Uintah </w:t>
      </w:r>
      <w:r w:rsidRPr="006810BA">
        <w:rPr>
          <w:rFonts w:ascii="Times New Roman" w:eastAsia="Times New Roman" w:hAnsi="Times New Roman" w:cs="Times New Roman"/>
        </w:rPr>
        <w:t>FCCLA Advisor</w:t>
      </w:r>
      <w:r w:rsidR="5ABC276C" w:rsidRPr="006810BA">
        <w:rPr>
          <w:rFonts w:ascii="Times New Roman" w:eastAsia="Times New Roman" w:hAnsi="Times New Roman" w:cs="Times New Roman"/>
        </w:rPr>
        <w:t xml:space="preserve">, Heather </w:t>
      </w:r>
      <w:r w:rsidRPr="006810BA">
        <w:rPr>
          <w:rFonts w:ascii="Times New Roman" w:eastAsia="Times New Roman" w:hAnsi="Times New Roman" w:cs="Times New Roman"/>
        </w:rPr>
        <w:t xml:space="preserve">Moulton, who recognized </w:t>
      </w:r>
      <w:r w:rsidR="17773E44" w:rsidRPr="006810BA">
        <w:rPr>
          <w:rFonts w:ascii="Times New Roman" w:eastAsia="Times New Roman" w:hAnsi="Times New Roman" w:cs="Times New Roman"/>
        </w:rPr>
        <w:t>National Leadership Conference</w:t>
      </w:r>
      <w:r w:rsidRPr="006810BA">
        <w:rPr>
          <w:rFonts w:ascii="Times New Roman" w:eastAsia="Times New Roman" w:hAnsi="Times New Roman" w:cs="Times New Roman"/>
        </w:rPr>
        <w:t xml:space="preserve"> participants Addie Foley and Ashley Caldwell. Addie placed second in the </w:t>
      </w:r>
      <w:r w:rsidR="07325339" w:rsidRPr="006810BA">
        <w:rPr>
          <w:rFonts w:ascii="Times New Roman" w:eastAsia="Times New Roman" w:hAnsi="Times New Roman" w:cs="Times New Roman"/>
        </w:rPr>
        <w:t>nation,</w:t>
      </w:r>
      <w:r w:rsidRPr="006810BA">
        <w:rPr>
          <w:rFonts w:ascii="Times New Roman" w:eastAsia="Times New Roman" w:hAnsi="Times New Roman" w:cs="Times New Roman"/>
        </w:rPr>
        <w:t xml:space="preserve"> and Ashley placed fifteenth in their respective categories.</w:t>
      </w:r>
    </w:p>
    <w:p w14:paraId="59131D38" w14:textId="013CB090" w:rsidR="51C31DFB" w:rsidRPr="006810BA" w:rsidRDefault="51C31DFB" w:rsidP="00E824FC">
      <w:pPr>
        <w:rPr>
          <w:rFonts w:ascii="Times New Roman" w:eastAsia="Times New Roman" w:hAnsi="Times New Roman" w:cs="Times New Roman"/>
          <w:b/>
          <w:bCs/>
          <w:color w:val="000000" w:themeColor="text1"/>
        </w:rPr>
      </w:pPr>
    </w:p>
    <w:p w14:paraId="5BD1C5D5" w14:textId="3CC7ED9D" w:rsidR="1E69E370" w:rsidRPr="006810BA" w:rsidRDefault="1E69E370" w:rsidP="005C125B">
      <w:pPr>
        <w:pStyle w:val="ListParagraph"/>
        <w:numPr>
          <w:ilvl w:val="2"/>
          <w:numId w:val="6"/>
        </w:numPr>
        <w:spacing w:after="0" w:line="240" w:lineRule="auto"/>
        <w:rPr>
          <w:rFonts w:ascii="Times New Roman" w:eastAsia="Times New Roman" w:hAnsi="Times New Roman" w:cs="Times New Roman"/>
          <w:b/>
          <w:bCs/>
          <w:color w:val="000000" w:themeColor="text1"/>
          <w:sz w:val="24"/>
          <w:szCs w:val="24"/>
        </w:rPr>
      </w:pPr>
      <w:r w:rsidRPr="006810BA">
        <w:rPr>
          <w:rFonts w:ascii="Times New Roman" w:eastAsia="Times New Roman" w:hAnsi="Times New Roman" w:cs="Times New Roman"/>
          <w:b/>
          <w:bCs/>
          <w:color w:val="000000" w:themeColor="text1"/>
          <w:sz w:val="24"/>
          <w:szCs w:val="24"/>
        </w:rPr>
        <w:t>Students of the Month</w:t>
      </w:r>
    </w:p>
    <w:p w14:paraId="6AE0EE52" w14:textId="3996B2F4" w:rsidR="57F1874F" w:rsidRPr="006810BA" w:rsidRDefault="57F1874F" w:rsidP="00E824FC">
      <w:pPr>
        <w:pStyle w:val="ListParagraph"/>
        <w:spacing w:after="0" w:line="240" w:lineRule="auto"/>
        <w:ind w:left="1800"/>
        <w:rPr>
          <w:rFonts w:ascii="Times New Roman" w:eastAsia="Times New Roman" w:hAnsi="Times New Roman" w:cs="Times New Roman"/>
          <w:b/>
          <w:bCs/>
          <w:color w:val="000000" w:themeColor="text1"/>
          <w:sz w:val="24"/>
          <w:szCs w:val="24"/>
        </w:rPr>
      </w:pPr>
    </w:p>
    <w:p w14:paraId="1F3B19A9" w14:textId="04C4F646" w:rsidR="13B433E7" w:rsidRPr="006810BA" w:rsidRDefault="08296EFC" w:rsidP="00E824FC">
      <w:pPr>
        <w:rPr>
          <w:rFonts w:ascii="Times New Roman" w:eastAsia="Times New Roman" w:hAnsi="Times New Roman" w:cs="Times New Roman"/>
          <w:color w:val="000000" w:themeColor="text1"/>
        </w:rPr>
      </w:pPr>
      <w:r w:rsidRPr="006810BA">
        <w:rPr>
          <w:rFonts w:ascii="Times New Roman" w:eastAsia="Times New Roman" w:hAnsi="Times New Roman" w:cs="Times New Roman"/>
          <w:color w:val="000000" w:themeColor="text1"/>
        </w:rPr>
        <w:t>The following students were recognized as Students of the Month by their teachers and/or administrators:</w:t>
      </w:r>
    </w:p>
    <w:p w14:paraId="61D4BFB5" w14:textId="255FD72F" w:rsidR="759D3CB7" w:rsidRPr="006810BA" w:rsidRDefault="759D3CB7" w:rsidP="00E824FC">
      <w:pPr>
        <w:rPr>
          <w:rFonts w:ascii="Times New Roman" w:eastAsia="Times New Roman" w:hAnsi="Times New Roman" w:cs="Times New Roman"/>
          <w:color w:val="000000" w:themeColor="text1"/>
        </w:rPr>
      </w:pPr>
    </w:p>
    <w:p w14:paraId="12507882" w14:textId="3B65A7E6" w:rsidR="13B433E7" w:rsidRPr="006810BA" w:rsidRDefault="1C35BB5C"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Elliana Hatch</w:t>
      </w:r>
      <w:r w:rsidR="5E98B327" w:rsidRPr="006810BA">
        <w:rPr>
          <w:rFonts w:ascii="Times New Roman" w:eastAsia="Times New Roman" w:hAnsi="Times New Roman" w:cs="Times New Roman"/>
          <w:color w:val="000000" w:themeColor="text1"/>
          <w:sz w:val="24"/>
          <w:szCs w:val="24"/>
        </w:rPr>
        <w:t xml:space="preserve"> – Central Cove Early Learning Center</w:t>
      </w:r>
    </w:p>
    <w:p w14:paraId="563FCEA1" w14:textId="22AD3CA1" w:rsidR="08FFF9AC" w:rsidRPr="006810BA" w:rsidRDefault="2078F763"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Kaylee Saenz</w:t>
      </w:r>
      <w:r w:rsidR="55BCE47E" w:rsidRPr="006810BA">
        <w:rPr>
          <w:rFonts w:ascii="Times New Roman" w:eastAsia="Times New Roman" w:hAnsi="Times New Roman" w:cs="Times New Roman"/>
          <w:color w:val="000000" w:themeColor="text1"/>
          <w:sz w:val="24"/>
          <w:szCs w:val="24"/>
        </w:rPr>
        <w:t xml:space="preserve"> – Ashley Elementary</w:t>
      </w:r>
    </w:p>
    <w:p w14:paraId="5937C226" w14:textId="09442268" w:rsidR="6EEA1519" w:rsidRPr="006810BA" w:rsidRDefault="78C54F63"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Lexus Beacham</w:t>
      </w:r>
      <w:r w:rsidR="37A11201" w:rsidRPr="006810BA">
        <w:rPr>
          <w:rFonts w:ascii="Times New Roman" w:eastAsia="Times New Roman" w:hAnsi="Times New Roman" w:cs="Times New Roman"/>
          <w:color w:val="000000" w:themeColor="text1"/>
          <w:sz w:val="24"/>
          <w:szCs w:val="24"/>
        </w:rPr>
        <w:t xml:space="preserve"> – Davis Elementary</w:t>
      </w:r>
    </w:p>
    <w:p w14:paraId="0B2840C8" w14:textId="0D0FE1FF" w:rsidR="3A7E62F9" w:rsidRPr="006810BA" w:rsidRDefault="2ABEAEC3"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Hughston Oldaker</w:t>
      </w:r>
      <w:r w:rsidR="4F7C2965" w:rsidRPr="006810BA">
        <w:rPr>
          <w:rFonts w:ascii="Times New Roman" w:eastAsia="Times New Roman" w:hAnsi="Times New Roman" w:cs="Times New Roman"/>
          <w:color w:val="000000" w:themeColor="text1"/>
          <w:sz w:val="24"/>
          <w:szCs w:val="24"/>
        </w:rPr>
        <w:t xml:space="preserve"> – Discovery Elementary</w:t>
      </w:r>
    </w:p>
    <w:p w14:paraId="7DAE468C" w14:textId="692EAC76" w:rsidR="0EF0B56B" w:rsidRPr="006810BA" w:rsidRDefault="1A5AE322"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Sarah Nielsen</w:t>
      </w:r>
      <w:r w:rsidR="47D7F5E8" w:rsidRPr="006810BA">
        <w:rPr>
          <w:rFonts w:ascii="Times New Roman" w:eastAsia="Times New Roman" w:hAnsi="Times New Roman" w:cs="Times New Roman"/>
          <w:color w:val="000000" w:themeColor="text1"/>
          <w:sz w:val="24"/>
          <w:szCs w:val="24"/>
        </w:rPr>
        <w:t xml:space="preserve"> – Eagle View Elementary</w:t>
      </w:r>
    </w:p>
    <w:p w14:paraId="35C49933" w14:textId="71B17686" w:rsidR="57D600E2" w:rsidRPr="006810BA" w:rsidRDefault="21CB8063"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Ruby Allred</w:t>
      </w:r>
      <w:r w:rsidR="6FBA60A6" w:rsidRPr="006810BA">
        <w:rPr>
          <w:rFonts w:ascii="Times New Roman" w:eastAsia="Times New Roman" w:hAnsi="Times New Roman" w:cs="Times New Roman"/>
          <w:color w:val="000000" w:themeColor="text1"/>
          <w:sz w:val="24"/>
          <w:szCs w:val="24"/>
        </w:rPr>
        <w:t xml:space="preserve"> – Lapoint Elementary</w:t>
      </w:r>
    </w:p>
    <w:p w14:paraId="6DC75912" w14:textId="4F29A806" w:rsidR="57D600E2" w:rsidRPr="006810BA" w:rsidRDefault="03B7687B"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Autumn Downard</w:t>
      </w:r>
      <w:r w:rsidR="6FBA60A6" w:rsidRPr="006810BA">
        <w:rPr>
          <w:rFonts w:ascii="Times New Roman" w:eastAsia="Times New Roman" w:hAnsi="Times New Roman" w:cs="Times New Roman"/>
          <w:color w:val="000000" w:themeColor="text1"/>
          <w:sz w:val="24"/>
          <w:szCs w:val="24"/>
        </w:rPr>
        <w:t xml:space="preserve"> – Maeser Elementary</w:t>
      </w:r>
    </w:p>
    <w:p w14:paraId="261E3274" w14:textId="5EEB8DA5" w:rsidR="3451D4C6" w:rsidRPr="006810BA" w:rsidRDefault="3451D4C6"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Clara Rehbein – Naples Elementary</w:t>
      </w:r>
    </w:p>
    <w:p w14:paraId="5B104A74" w14:textId="010B5791" w:rsidR="5775D2E9" w:rsidRPr="006810BA" w:rsidRDefault="25895CC5"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Nevaeh Taylor</w:t>
      </w:r>
      <w:r w:rsidR="79D94BA8" w:rsidRPr="006810BA">
        <w:rPr>
          <w:rFonts w:ascii="Times New Roman" w:eastAsia="Times New Roman" w:hAnsi="Times New Roman" w:cs="Times New Roman"/>
          <w:color w:val="000000" w:themeColor="text1"/>
          <w:sz w:val="24"/>
          <w:szCs w:val="24"/>
        </w:rPr>
        <w:t xml:space="preserve"> – Uintah Middle Schoo</w:t>
      </w:r>
      <w:r w:rsidR="7C3899B5" w:rsidRPr="006810BA">
        <w:rPr>
          <w:rFonts w:ascii="Times New Roman" w:eastAsia="Times New Roman" w:hAnsi="Times New Roman" w:cs="Times New Roman"/>
          <w:color w:val="000000" w:themeColor="text1"/>
          <w:sz w:val="24"/>
          <w:szCs w:val="24"/>
        </w:rPr>
        <w:t>l</w:t>
      </w:r>
    </w:p>
    <w:p w14:paraId="38B0DE6F" w14:textId="5E32EB2F" w:rsidR="6267A7F0" w:rsidRPr="006810BA" w:rsidRDefault="0AF7BF5B"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Zenna Rodarte – Vernal Middle School</w:t>
      </w:r>
    </w:p>
    <w:p w14:paraId="4A835BF4" w14:textId="005348E2" w:rsidR="180404F3" w:rsidRPr="006810BA" w:rsidRDefault="0AF7BF5B"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Brynadee Deets</w:t>
      </w:r>
      <w:r w:rsidR="6AFB0C28" w:rsidRPr="006810BA">
        <w:rPr>
          <w:rFonts w:ascii="Times New Roman" w:eastAsia="Times New Roman" w:hAnsi="Times New Roman" w:cs="Times New Roman"/>
          <w:color w:val="000000" w:themeColor="text1"/>
          <w:sz w:val="24"/>
          <w:szCs w:val="24"/>
        </w:rPr>
        <w:t xml:space="preserve"> – Uintah High School</w:t>
      </w:r>
    </w:p>
    <w:p w14:paraId="412A88A5" w14:textId="5122AD6B" w:rsidR="3F367C70" w:rsidRPr="006810BA" w:rsidRDefault="68681140" w:rsidP="005C125B">
      <w:pPr>
        <w:pStyle w:val="ListParagraph"/>
        <w:numPr>
          <w:ilvl w:val="0"/>
          <w:numId w:val="3"/>
        </w:numPr>
        <w:spacing w:after="0" w:line="240" w:lineRule="auto"/>
        <w:rPr>
          <w:rFonts w:ascii="Times New Roman" w:eastAsia="Times New Roman" w:hAnsi="Times New Roman" w:cs="Times New Roman"/>
          <w:color w:val="000000" w:themeColor="text1"/>
          <w:sz w:val="24"/>
          <w:szCs w:val="24"/>
        </w:rPr>
      </w:pPr>
      <w:r w:rsidRPr="006810BA">
        <w:rPr>
          <w:rFonts w:ascii="Times New Roman" w:eastAsia="Times New Roman" w:hAnsi="Times New Roman" w:cs="Times New Roman"/>
          <w:color w:val="000000" w:themeColor="text1"/>
          <w:sz w:val="24"/>
          <w:szCs w:val="24"/>
        </w:rPr>
        <w:t>ShayLee Griffin</w:t>
      </w:r>
      <w:r w:rsidR="5762B9D8" w:rsidRPr="006810BA">
        <w:rPr>
          <w:rFonts w:ascii="Times New Roman" w:eastAsia="Times New Roman" w:hAnsi="Times New Roman" w:cs="Times New Roman"/>
          <w:color w:val="000000" w:themeColor="text1"/>
          <w:sz w:val="24"/>
          <w:szCs w:val="24"/>
        </w:rPr>
        <w:t xml:space="preserve"> – AVEC / UON</w:t>
      </w:r>
    </w:p>
    <w:p w14:paraId="0FE9B946" w14:textId="25C0FF70" w:rsidR="0638655B" w:rsidRPr="006810BA" w:rsidRDefault="0638655B" w:rsidP="00E824FC">
      <w:pPr>
        <w:rPr>
          <w:rFonts w:ascii="Times New Roman" w:eastAsia="Times New Roman" w:hAnsi="Times New Roman" w:cs="Times New Roman"/>
          <w:b/>
          <w:bCs/>
          <w:color w:val="000000" w:themeColor="text1"/>
        </w:rPr>
      </w:pPr>
    </w:p>
    <w:p w14:paraId="093C703C" w14:textId="17DA5967" w:rsidR="00E40CA2" w:rsidRPr="006810BA" w:rsidRDefault="1E69E370"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School Reports</w:t>
      </w:r>
    </w:p>
    <w:p w14:paraId="03DAFAD4" w14:textId="5AF700D6" w:rsidR="09C60E67" w:rsidRPr="006810BA" w:rsidRDefault="09C60E67" w:rsidP="00E824FC">
      <w:pPr>
        <w:pStyle w:val="ListParagraph"/>
        <w:spacing w:after="0" w:line="240" w:lineRule="auto"/>
        <w:ind w:left="1080"/>
        <w:rPr>
          <w:rFonts w:ascii="Times New Roman" w:eastAsia="Times New Roman" w:hAnsi="Times New Roman" w:cs="Times New Roman"/>
          <w:b/>
          <w:bCs/>
          <w:sz w:val="24"/>
          <w:szCs w:val="24"/>
        </w:rPr>
      </w:pPr>
    </w:p>
    <w:p w14:paraId="34BB0AB2" w14:textId="3E95D4B3" w:rsidR="57F1874F" w:rsidRPr="006810BA" w:rsidRDefault="2536A03D" w:rsidP="005C125B">
      <w:pPr>
        <w:pStyle w:val="ListParagraph"/>
        <w:numPr>
          <w:ilvl w:val="2"/>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Davis</w:t>
      </w:r>
      <w:r w:rsidR="6966FFC6" w:rsidRPr="006810BA">
        <w:rPr>
          <w:rFonts w:ascii="Times New Roman" w:eastAsia="Times New Roman" w:hAnsi="Times New Roman" w:cs="Times New Roman"/>
          <w:b/>
          <w:bCs/>
          <w:sz w:val="24"/>
          <w:szCs w:val="24"/>
        </w:rPr>
        <w:t xml:space="preserve"> Elementary School – </w:t>
      </w:r>
      <w:r w:rsidR="02BBBAF3" w:rsidRPr="006810BA">
        <w:rPr>
          <w:rFonts w:ascii="Times New Roman" w:eastAsia="Times New Roman" w:hAnsi="Times New Roman" w:cs="Times New Roman"/>
          <w:b/>
          <w:bCs/>
          <w:sz w:val="24"/>
          <w:szCs w:val="24"/>
        </w:rPr>
        <w:t>Cris Labrum</w:t>
      </w:r>
      <w:r w:rsidR="6966FFC6" w:rsidRPr="006810BA">
        <w:rPr>
          <w:rFonts w:ascii="Times New Roman" w:eastAsia="Times New Roman" w:hAnsi="Times New Roman" w:cs="Times New Roman"/>
          <w:b/>
          <w:bCs/>
          <w:sz w:val="24"/>
          <w:szCs w:val="24"/>
        </w:rPr>
        <w:t>, Principal</w:t>
      </w:r>
    </w:p>
    <w:p w14:paraId="087C8BFB" w14:textId="347EAE1C" w:rsidR="46AE1884" w:rsidRPr="006810BA" w:rsidRDefault="46AE1884" w:rsidP="00E824FC">
      <w:pPr>
        <w:spacing w:before="240" w:after="240" w:line="259" w:lineRule="auto"/>
        <w:rPr>
          <w:rFonts w:ascii="Times New Roman" w:hAnsi="Times New Roman" w:cs="Times New Roman"/>
        </w:rPr>
      </w:pPr>
      <w:r w:rsidRPr="006810BA">
        <w:rPr>
          <w:rFonts w:ascii="Times New Roman" w:eastAsia="Times New Roman" w:hAnsi="Times New Roman" w:cs="Times New Roman"/>
        </w:rPr>
        <w:t xml:space="preserve">Principal Labrum presented a recent update on behalf of Davis Elementary. She included </w:t>
      </w:r>
      <w:r w:rsidR="362D1270" w:rsidRPr="006810BA">
        <w:rPr>
          <w:rFonts w:ascii="Times New Roman" w:eastAsia="Times New Roman" w:hAnsi="Times New Roman" w:cs="Times New Roman"/>
        </w:rPr>
        <w:t xml:space="preserve">promising </w:t>
      </w:r>
      <w:r w:rsidRPr="006810BA">
        <w:rPr>
          <w:rFonts w:ascii="Times New Roman" w:eastAsia="Times New Roman" w:hAnsi="Times New Roman" w:cs="Times New Roman"/>
        </w:rPr>
        <w:t xml:space="preserve">RISE data from the Utah State Board of Education in language arts, math, and science. She noted that language arts results are not yet available and will be released in November. She reviewed Median Growth Percentile data showing consistent academic growth </w:t>
      </w:r>
      <w:r w:rsidRPr="006810BA">
        <w:rPr>
          <w:rFonts w:ascii="Times New Roman" w:eastAsia="Times New Roman" w:hAnsi="Times New Roman" w:cs="Times New Roman"/>
        </w:rPr>
        <w:lastRenderedPageBreak/>
        <w:t>and discussed components of the School Improvement Plan, including the school’s mission, vision, and Wildly Important Goals (WIGs).</w:t>
      </w:r>
    </w:p>
    <w:p w14:paraId="3A316061" w14:textId="44049C1E" w:rsidR="57F1874F" w:rsidRPr="006810BA" w:rsidRDefault="0FD6EF06"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Patron Input</w:t>
      </w:r>
    </w:p>
    <w:p w14:paraId="197C74D6" w14:textId="57FBC3D6" w:rsidR="759D3CB7" w:rsidRPr="006810BA" w:rsidRDefault="759D3CB7" w:rsidP="00E824FC">
      <w:pPr>
        <w:rPr>
          <w:rFonts w:ascii="Times New Roman" w:eastAsia="Times New Roman" w:hAnsi="Times New Roman" w:cs="Times New Roman"/>
        </w:rPr>
      </w:pPr>
    </w:p>
    <w:p w14:paraId="0F1D9FB5" w14:textId="794E422C" w:rsidR="51C31DFB" w:rsidRPr="006810BA" w:rsidRDefault="47A93314" w:rsidP="00E824FC">
      <w:pPr>
        <w:rPr>
          <w:rFonts w:ascii="Times New Roman" w:eastAsia="Times New Roman" w:hAnsi="Times New Roman" w:cs="Times New Roman"/>
        </w:rPr>
      </w:pPr>
      <w:r w:rsidRPr="006810BA">
        <w:rPr>
          <w:rFonts w:ascii="Times New Roman" w:eastAsia="Times New Roman" w:hAnsi="Times New Roman" w:cs="Times New Roman"/>
        </w:rPr>
        <w:t xml:space="preserve">Several </w:t>
      </w:r>
      <w:r w:rsidR="77E11C4F" w:rsidRPr="006810BA">
        <w:rPr>
          <w:rFonts w:ascii="Times New Roman" w:eastAsia="Times New Roman" w:hAnsi="Times New Roman" w:cs="Times New Roman"/>
        </w:rPr>
        <w:t xml:space="preserve">Uintah High School </w:t>
      </w:r>
      <w:r w:rsidRPr="006810BA">
        <w:rPr>
          <w:rFonts w:ascii="Times New Roman" w:eastAsia="Times New Roman" w:hAnsi="Times New Roman" w:cs="Times New Roman"/>
        </w:rPr>
        <w:t>student</w:t>
      </w:r>
      <w:r w:rsidR="2A8826B6" w:rsidRPr="006810BA">
        <w:rPr>
          <w:rFonts w:ascii="Times New Roman" w:eastAsia="Times New Roman" w:hAnsi="Times New Roman" w:cs="Times New Roman"/>
        </w:rPr>
        <w:t xml:space="preserve"> representatives,</w:t>
      </w:r>
      <w:r w:rsidRPr="006810BA">
        <w:rPr>
          <w:rFonts w:ascii="Times New Roman" w:eastAsia="Times New Roman" w:hAnsi="Times New Roman" w:cs="Times New Roman"/>
        </w:rPr>
        <w:t xml:space="preserve"> along </w:t>
      </w:r>
      <w:r w:rsidR="5105CC6D" w:rsidRPr="006810BA">
        <w:rPr>
          <w:rFonts w:ascii="Times New Roman" w:eastAsia="Times New Roman" w:hAnsi="Times New Roman" w:cs="Times New Roman"/>
        </w:rPr>
        <w:t xml:space="preserve">with </w:t>
      </w:r>
      <w:r w:rsidR="3B7BA549" w:rsidRPr="006810BA">
        <w:rPr>
          <w:rFonts w:ascii="Times New Roman" w:eastAsia="Times New Roman" w:hAnsi="Times New Roman" w:cs="Times New Roman"/>
        </w:rPr>
        <w:t xml:space="preserve">the school’s </w:t>
      </w:r>
      <w:r w:rsidR="5105CC6D" w:rsidRPr="006810BA">
        <w:rPr>
          <w:rFonts w:ascii="Times New Roman" w:eastAsia="Times New Roman" w:hAnsi="Times New Roman" w:cs="Times New Roman"/>
        </w:rPr>
        <w:t>DECA advisor, Kami Elison,</w:t>
      </w:r>
      <w:r w:rsidRPr="006810BA">
        <w:rPr>
          <w:rFonts w:ascii="Times New Roman" w:eastAsia="Times New Roman" w:hAnsi="Times New Roman" w:cs="Times New Roman"/>
        </w:rPr>
        <w:t xml:space="preserve"> addressed the Board regarding proposed reductions in state funding for Career and Technical Student Organizations (CTSOs), including DECA, FFA, FBLA, and Technology Student Association programs. S</w:t>
      </w:r>
      <w:r w:rsidR="1CA6D11D" w:rsidRPr="006810BA">
        <w:rPr>
          <w:rFonts w:ascii="Times New Roman" w:eastAsia="Times New Roman" w:hAnsi="Times New Roman" w:cs="Times New Roman"/>
        </w:rPr>
        <w:t>tudent</w:t>
      </w:r>
      <w:r w:rsidRPr="006810BA">
        <w:rPr>
          <w:rFonts w:ascii="Times New Roman" w:eastAsia="Times New Roman" w:hAnsi="Times New Roman" w:cs="Times New Roman"/>
        </w:rPr>
        <w:t xml:space="preserve"> Jaevry Elison explained that state legislators are considering funding cuts and described their advocacy campaign to raise community awareness and support. They reported that posters and petitions have been distributed and that local representatives will address the issue </w:t>
      </w:r>
      <w:r w:rsidR="0076271A" w:rsidRPr="006810BA">
        <w:rPr>
          <w:rFonts w:ascii="Times New Roman" w:eastAsia="Times New Roman" w:hAnsi="Times New Roman" w:cs="Times New Roman"/>
        </w:rPr>
        <w:t>to</w:t>
      </w:r>
      <w:r w:rsidRPr="006810BA">
        <w:rPr>
          <w:rFonts w:ascii="Times New Roman" w:eastAsia="Times New Roman" w:hAnsi="Times New Roman" w:cs="Times New Roman"/>
        </w:rPr>
        <w:t xml:space="preserve"> </w:t>
      </w:r>
      <w:r w:rsidR="006A0BAD" w:rsidRPr="006810BA">
        <w:rPr>
          <w:rFonts w:ascii="Times New Roman" w:eastAsia="Times New Roman" w:hAnsi="Times New Roman" w:cs="Times New Roman"/>
        </w:rPr>
        <w:t>the Public</w:t>
      </w:r>
      <w:r w:rsidR="0076271A" w:rsidRPr="006810BA">
        <w:rPr>
          <w:rFonts w:ascii="Times New Roman" w:eastAsia="Times New Roman" w:hAnsi="Times New Roman" w:cs="Times New Roman"/>
        </w:rPr>
        <w:t xml:space="preserve"> Education Appropriations Subcommittee 2025</w:t>
      </w:r>
      <w:r w:rsidR="000456D2" w:rsidRPr="006810BA">
        <w:rPr>
          <w:rFonts w:ascii="Times New Roman" w:eastAsia="Times New Roman" w:hAnsi="Times New Roman" w:cs="Times New Roman"/>
        </w:rPr>
        <w:t xml:space="preserve"> </w:t>
      </w:r>
      <w:r w:rsidR="008830FB" w:rsidRPr="006810BA">
        <w:rPr>
          <w:rFonts w:ascii="Times New Roman" w:eastAsia="Times New Roman" w:hAnsi="Times New Roman" w:cs="Times New Roman"/>
        </w:rPr>
        <w:t xml:space="preserve">at the </w:t>
      </w:r>
      <w:r w:rsidR="006B4261" w:rsidRPr="006810BA">
        <w:rPr>
          <w:rFonts w:ascii="Times New Roman" w:eastAsia="Times New Roman" w:hAnsi="Times New Roman" w:cs="Times New Roman"/>
        </w:rPr>
        <w:t>S</w:t>
      </w:r>
      <w:r w:rsidR="00D53DD9" w:rsidRPr="006810BA">
        <w:rPr>
          <w:rFonts w:ascii="Times New Roman" w:eastAsia="Times New Roman" w:hAnsi="Times New Roman" w:cs="Times New Roman"/>
        </w:rPr>
        <w:t xml:space="preserve">tate </w:t>
      </w:r>
      <w:r w:rsidR="006B4261" w:rsidRPr="006810BA">
        <w:rPr>
          <w:rFonts w:ascii="Times New Roman" w:eastAsia="Times New Roman" w:hAnsi="Times New Roman" w:cs="Times New Roman"/>
        </w:rPr>
        <w:t>L</w:t>
      </w:r>
      <w:r w:rsidR="00AF271B" w:rsidRPr="006810BA">
        <w:rPr>
          <w:rFonts w:ascii="Times New Roman" w:eastAsia="Times New Roman" w:hAnsi="Times New Roman" w:cs="Times New Roman"/>
        </w:rPr>
        <w:t xml:space="preserve">egislative </w:t>
      </w:r>
      <w:r w:rsidR="006B4261" w:rsidRPr="006810BA">
        <w:rPr>
          <w:rFonts w:ascii="Times New Roman" w:eastAsia="Times New Roman" w:hAnsi="Times New Roman" w:cs="Times New Roman"/>
        </w:rPr>
        <w:t>A</w:t>
      </w:r>
      <w:r w:rsidR="00D53DD9" w:rsidRPr="006810BA">
        <w:rPr>
          <w:rFonts w:ascii="Times New Roman" w:eastAsia="Times New Roman" w:hAnsi="Times New Roman" w:cs="Times New Roman"/>
        </w:rPr>
        <w:t xml:space="preserve">ppropriations </w:t>
      </w:r>
      <w:r w:rsidR="006B4261" w:rsidRPr="006810BA">
        <w:rPr>
          <w:rFonts w:ascii="Times New Roman" w:eastAsia="Times New Roman" w:hAnsi="Times New Roman" w:cs="Times New Roman"/>
        </w:rPr>
        <w:t>C</w:t>
      </w:r>
      <w:r w:rsidR="00D53DD9" w:rsidRPr="006810BA">
        <w:rPr>
          <w:rFonts w:ascii="Times New Roman" w:eastAsia="Times New Roman" w:hAnsi="Times New Roman" w:cs="Times New Roman"/>
        </w:rPr>
        <w:t xml:space="preserve">ommittee meeting </w:t>
      </w:r>
      <w:r w:rsidRPr="006810BA">
        <w:rPr>
          <w:rFonts w:ascii="Times New Roman" w:eastAsia="Times New Roman" w:hAnsi="Times New Roman" w:cs="Times New Roman"/>
        </w:rPr>
        <w:t>on October 14.</w:t>
      </w:r>
    </w:p>
    <w:p w14:paraId="6A66390B" w14:textId="520E2088" w:rsidR="51C31DFB" w:rsidRPr="006810BA" w:rsidRDefault="47A93314" w:rsidP="00E824FC">
      <w:pPr>
        <w:spacing w:before="240" w:after="240"/>
        <w:rPr>
          <w:rFonts w:ascii="Times New Roman" w:eastAsia="Times New Roman" w:hAnsi="Times New Roman" w:cs="Times New Roman"/>
        </w:rPr>
      </w:pPr>
      <w:r w:rsidRPr="006810BA">
        <w:rPr>
          <w:rFonts w:ascii="Times New Roman" w:eastAsia="Times New Roman" w:hAnsi="Times New Roman" w:cs="Times New Roman"/>
        </w:rPr>
        <w:t xml:space="preserve">The Board commended the students for their initiative and advised them to share their message with Representative Chew and Senator Winterton, emphasizing the importance of a concise presentation. President Chivers offered to relay their message to Senator Winterton directly and obtained the necessary contact information from Ms. Elison. He expressed appreciation for the students’ leadership and advocacy. </w:t>
      </w:r>
      <w:r w:rsidR="1BCF18E6" w:rsidRPr="006810BA">
        <w:rPr>
          <w:rFonts w:ascii="Times New Roman" w:eastAsia="Times New Roman" w:hAnsi="Times New Roman" w:cs="Times New Roman"/>
        </w:rPr>
        <w:t xml:space="preserve">Member McClellan </w:t>
      </w:r>
      <w:r w:rsidRPr="006810BA">
        <w:rPr>
          <w:rFonts w:ascii="Times New Roman" w:eastAsia="Times New Roman" w:hAnsi="Times New Roman" w:cs="Times New Roman"/>
        </w:rPr>
        <w:t xml:space="preserve">added that the </w:t>
      </w:r>
      <w:r w:rsidR="001A40E4" w:rsidRPr="006810BA">
        <w:rPr>
          <w:rFonts w:ascii="Times New Roman" w:eastAsia="Times New Roman" w:hAnsi="Times New Roman" w:cs="Times New Roman"/>
        </w:rPr>
        <w:t>State L</w:t>
      </w:r>
      <w:r w:rsidR="00D6588B" w:rsidRPr="006810BA">
        <w:rPr>
          <w:rFonts w:ascii="Times New Roman" w:eastAsia="Times New Roman" w:hAnsi="Times New Roman" w:cs="Times New Roman"/>
        </w:rPr>
        <w:t xml:space="preserve">egislative </w:t>
      </w:r>
      <w:r w:rsidR="001A40E4" w:rsidRPr="006810BA">
        <w:rPr>
          <w:rFonts w:ascii="Times New Roman" w:eastAsia="Times New Roman" w:hAnsi="Times New Roman" w:cs="Times New Roman"/>
        </w:rPr>
        <w:t xml:space="preserve">Appropriations </w:t>
      </w:r>
      <w:r w:rsidR="006A0BAD" w:rsidRPr="006810BA">
        <w:rPr>
          <w:rFonts w:ascii="Times New Roman" w:eastAsia="Times New Roman" w:hAnsi="Times New Roman" w:cs="Times New Roman"/>
        </w:rPr>
        <w:t>Committee meeting</w:t>
      </w:r>
      <w:r w:rsidRPr="006810BA">
        <w:rPr>
          <w:rFonts w:ascii="Times New Roman" w:eastAsia="Times New Roman" w:hAnsi="Times New Roman" w:cs="Times New Roman"/>
        </w:rPr>
        <w:t xml:space="preserve"> could be viewed online</w:t>
      </w:r>
      <w:r w:rsidR="00D6588B" w:rsidRPr="006810BA">
        <w:rPr>
          <w:rFonts w:ascii="Times New Roman" w:eastAsia="Times New Roman" w:hAnsi="Times New Roman" w:cs="Times New Roman"/>
        </w:rPr>
        <w:t xml:space="preserve"> </w:t>
      </w:r>
      <w:r w:rsidR="00793B48" w:rsidRPr="006810BA">
        <w:rPr>
          <w:rFonts w:ascii="Times New Roman" w:eastAsia="Times New Roman" w:hAnsi="Times New Roman" w:cs="Times New Roman"/>
        </w:rPr>
        <w:t xml:space="preserve">at </w:t>
      </w:r>
      <w:r w:rsidR="00D6588B" w:rsidRPr="006810BA">
        <w:rPr>
          <w:rFonts w:ascii="Times New Roman" w:eastAsia="Times New Roman" w:hAnsi="Times New Roman" w:cs="Times New Roman"/>
        </w:rPr>
        <w:t>le.utah.gov</w:t>
      </w:r>
      <w:r w:rsidRPr="006810BA">
        <w:rPr>
          <w:rFonts w:ascii="Times New Roman" w:eastAsia="Times New Roman" w:hAnsi="Times New Roman" w:cs="Times New Roman"/>
        </w:rPr>
        <w:t xml:space="preserve"> for those unable to attend in person.</w:t>
      </w:r>
    </w:p>
    <w:p w14:paraId="7EA5A927" w14:textId="4B81085F" w:rsidR="51C31DFB" w:rsidRPr="006810BA" w:rsidRDefault="7D52E07E" w:rsidP="00E824FC">
      <w:pPr>
        <w:spacing w:before="240" w:after="240"/>
        <w:rPr>
          <w:rFonts w:ascii="Times New Roman" w:eastAsia="Times New Roman" w:hAnsi="Times New Roman" w:cs="Times New Roman"/>
        </w:rPr>
      </w:pPr>
      <w:r w:rsidRPr="006810BA">
        <w:rPr>
          <w:rFonts w:ascii="Times New Roman" w:eastAsia="Times New Roman" w:hAnsi="Times New Roman" w:cs="Times New Roman"/>
        </w:rPr>
        <w:t>In addition, two anonymous online comments were submitted by staff members, expressing support for a colleague and highlighting an increase in student enrollment in a specific classroom—from an anticipated 66 students to 73. In response to this change and to meet instructional demands,</w:t>
      </w:r>
      <w:r w:rsidR="71FDD0D9" w:rsidRPr="006810BA">
        <w:rPr>
          <w:rFonts w:ascii="Times New Roman" w:eastAsia="Times New Roman" w:hAnsi="Times New Roman" w:cs="Times New Roman"/>
        </w:rPr>
        <w:t xml:space="preserve"> </w:t>
      </w:r>
      <w:r w:rsidRPr="006810BA">
        <w:rPr>
          <w:rFonts w:ascii="Times New Roman" w:eastAsia="Times New Roman" w:hAnsi="Times New Roman" w:cs="Times New Roman"/>
        </w:rPr>
        <w:t>a half-time position will be converted to a full-time role.</w:t>
      </w:r>
    </w:p>
    <w:p w14:paraId="624195BD" w14:textId="1709C599" w:rsidR="7E7CF038" w:rsidRPr="006810BA" w:rsidRDefault="00E40CA2" w:rsidP="005C125B">
      <w:pPr>
        <w:pStyle w:val="ListParagraph"/>
        <w:numPr>
          <w:ilvl w:val="0"/>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Business/Action Items</w:t>
      </w:r>
    </w:p>
    <w:p w14:paraId="4418056E" w14:textId="51D75AAC" w:rsidR="029808FA" w:rsidRPr="006810BA" w:rsidRDefault="029808FA" w:rsidP="00E824FC">
      <w:pPr>
        <w:pStyle w:val="ListParagraph"/>
        <w:spacing w:after="0" w:line="240" w:lineRule="auto"/>
        <w:ind w:left="1440"/>
        <w:rPr>
          <w:rFonts w:ascii="Times New Roman" w:eastAsia="Times New Roman" w:hAnsi="Times New Roman" w:cs="Times New Roman"/>
          <w:b/>
          <w:bCs/>
          <w:sz w:val="24"/>
          <w:szCs w:val="24"/>
        </w:rPr>
      </w:pPr>
    </w:p>
    <w:p w14:paraId="78B823DF" w14:textId="10BFFA2C" w:rsidR="6B8D8F40" w:rsidRPr="006810BA" w:rsidRDefault="6B8D8F40"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Consent Calendar</w:t>
      </w:r>
    </w:p>
    <w:p w14:paraId="72EC3C51" w14:textId="2089F7D0" w:rsidR="1F942DF6" w:rsidRPr="006810BA" w:rsidRDefault="1F942DF6" w:rsidP="00E824FC">
      <w:pPr>
        <w:pStyle w:val="ListParagraph"/>
        <w:spacing w:after="0" w:line="240" w:lineRule="auto"/>
        <w:ind w:left="2160"/>
        <w:rPr>
          <w:rFonts w:ascii="Times New Roman" w:eastAsia="Times New Roman" w:hAnsi="Times New Roman" w:cs="Times New Roman"/>
          <w:b/>
          <w:bCs/>
          <w:sz w:val="24"/>
          <w:szCs w:val="24"/>
        </w:rPr>
      </w:pPr>
    </w:p>
    <w:p w14:paraId="6A261FFB" w14:textId="13E7CC58" w:rsidR="00266F1C" w:rsidRPr="006810BA" w:rsidRDefault="2D80D481" w:rsidP="005C125B">
      <w:pPr>
        <w:pStyle w:val="ListParagraph"/>
        <w:numPr>
          <w:ilvl w:val="2"/>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 xml:space="preserve">Minutes </w:t>
      </w:r>
    </w:p>
    <w:p w14:paraId="1D112DFA" w14:textId="1E7E7B81" w:rsidR="00266F1C" w:rsidRPr="006810BA" w:rsidRDefault="3178C86E" w:rsidP="005C125B">
      <w:pPr>
        <w:pStyle w:val="ListParagraph"/>
        <w:numPr>
          <w:ilvl w:val="2"/>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Contracts Needing Board Approval</w:t>
      </w:r>
    </w:p>
    <w:p w14:paraId="42F064DE" w14:textId="44CC2374" w:rsidR="5CD18DBA" w:rsidRPr="006810BA" w:rsidRDefault="3178C86E" w:rsidP="005C125B">
      <w:pPr>
        <w:pStyle w:val="ListParagraph"/>
        <w:numPr>
          <w:ilvl w:val="2"/>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Monthly Board Financial Update</w:t>
      </w:r>
    </w:p>
    <w:p w14:paraId="12CA6DC7" w14:textId="3C3A95FA" w:rsidR="5CD18DBA" w:rsidRPr="006810BA" w:rsidRDefault="000A7D6C" w:rsidP="00E824FC">
      <w:pPr>
        <w:pStyle w:val="ListParagraph"/>
        <w:spacing w:after="0" w:line="240" w:lineRule="auto"/>
        <w:ind w:left="1800"/>
        <w:rPr>
          <w:rFonts w:ascii="Times New Roman" w:eastAsia="Times New Roman" w:hAnsi="Times New Roman" w:cs="Times New Roman"/>
          <w:sz w:val="24"/>
          <w:szCs w:val="24"/>
        </w:rPr>
      </w:pPr>
      <w:r w:rsidRPr="006810BA">
        <w:rPr>
          <w:rFonts w:ascii="Times New Roman" w:eastAsia="Times New Roman" w:hAnsi="Times New Roman" w:cs="Times New Roman"/>
          <w:sz w:val="24"/>
          <w:szCs w:val="24"/>
        </w:rPr>
        <w:t xml:space="preserve"> </w:t>
      </w:r>
    </w:p>
    <w:p w14:paraId="6810AF6E" w14:textId="42C938D6" w:rsidR="00E81285" w:rsidRPr="006810BA" w:rsidRDefault="4E3BE766" w:rsidP="00E824FC">
      <w:pPr>
        <w:rPr>
          <w:rFonts w:ascii="Times New Roman" w:eastAsia="Times New Roman" w:hAnsi="Times New Roman" w:cs="Times New Roman"/>
        </w:rPr>
      </w:pPr>
      <w:r w:rsidRPr="006810BA">
        <w:rPr>
          <w:rFonts w:ascii="Times New Roman" w:eastAsia="Times New Roman" w:hAnsi="Times New Roman" w:cs="Times New Roman"/>
          <w:b/>
          <w:bCs/>
        </w:rPr>
        <w:t>Motion</w:t>
      </w:r>
      <w:r w:rsidR="7235F332" w:rsidRPr="006810BA">
        <w:rPr>
          <w:rFonts w:ascii="Times New Roman" w:eastAsia="Times New Roman" w:hAnsi="Times New Roman" w:cs="Times New Roman"/>
          <w:b/>
          <w:bCs/>
        </w:rPr>
        <w:t>:</w:t>
      </w:r>
      <w:r w:rsidR="771E5BAC" w:rsidRPr="006810BA">
        <w:rPr>
          <w:rFonts w:ascii="Times New Roman" w:eastAsia="Times New Roman" w:hAnsi="Times New Roman" w:cs="Times New Roman"/>
          <w:b/>
          <w:bCs/>
        </w:rPr>
        <w:t xml:space="preserve"> </w:t>
      </w:r>
      <w:r w:rsidR="771E5BAC" w:rsidRPr="006810BA">
        <w:rPr>
          <w:rFonts w:ascii="Times New Roman" w:eastAsia="Times New Roman" w:hAnsi="Times New Roman" w:cs="Times New Roman"/>
        </w:rPr>
        <w:t xml:space="preserve">Vice President McKee </w:t>
      </w:r>
      <w:r w:rsidR="374586D6" w:rsidRPr="006810BA">
        <w:rPr>
          <w:rFonts w:ascii="Times New Roman" w:eastAsia="Times New Roman" w:hAnsi="Times New Roman" w:cs="Times New Roman"/>
        </w:rPr>
        <w:t>motion</w:t>
      </w:r>
      <w:r w:rsidR="1F575ECC" w:rsidRPr="006810BA">
        <w:rPr>
          <w:rFonts w:ascii="Times New Roman" w:eastAsia="Times New Roman" w:hAnsi="Times New Roman" w:cs="Times New Roman"/>
        </w:rPr>
        <w:t>ed</w:t>
      </w:r>
      <w:r w:rsidR="374586D6" w:rsidRPr="006810BA">
        <w:rPr>
          <w:rFonts w:ascii="Times New Roman" w:eastAsia="Times New Roman" w:hAnsi="Times New Roman" w:cs="Times New Roman"/>
        </w:rPr>
        <w:t xml:space="preserve"> to approve the Consent Calendar</w:t>
      </w:r>
      <w:r w:rsidR="40DB613A" w:rsidRPr="006810BA">
        <w:rPr>
          <w:rFonts w:ascii="Times New Roman" w:eastAsia="Times New Roman" w:hAnsi="Times New Roman" w:cs="Times New Roman"/>
        </w:rPr>
        <w:t xml:space="preserve"> as presented, including the pending September 10, 2025 work session and business meeting minutes and the Monthly Board Financial Update. </w:t>
      </w:r>
      <w:r w:rsidR="227654BB" w:rsidRPr="006810BA">
        <w:rPr>
          <w:rFonts w:ascii="Times New Roman" w:eastAsia="Times New Roman" w:hAnsi="Times New Roman" w:cs="Times New Roman"/>
        </w:rPr>
        <w:t>Member McClellan seconded.</w:t>
      </w:r>
    </w:p>
    <w:p w14:paraId="6DADBD8A" w14:textId="1C25ED31" w:rsidR="00E81285" w:rsidRPr="006810BA" w:rsidRDefault="00E81285" w:rsidP="00E824FC">
      <w:pPr>
        <w:ind w:firstLine="720"/>
        <w:rPr>
          <w:rFonts w:ascii="Times New Roman" w:eastAsia="Times New Roman" w:hAnsi="Times New Roman" w:cs="Times New Roman"/>
          <w:b/>
          <w:bCs/>
        </w:rPr>
      </w:pPr>
    </w:p>
    <w:p w14:paraId="4C25F010" w14:textId="22098348" w:rsidR="0638655B" w:rsidRPr="006810BA" w:rsidRDefault="501E3680" w:rsidP="00E824FC">
      <w:pPr>
        <w:rPr>
          <w:rFonts w:ascii="Times New Roman" w:eastAsia="Times New Roman" w:hAnsi="Times New Roman" w:cs="Times New Roman"/>
        </w:rPr>
      </w:pPr>
      <w:r w:rsidRPr="006810BA">
        <w:rPr>
          <w:rFonts w:ascii="Times New Roman" w:eastAsia="Times New Roman" w:hAnsi="Times New Roman" w:cs="Times New Roman"/>
          <w:b/>
          <w:bCs/>
        </w:rPr>
        <w:t>Vote:</w:t>
      </w:r>
      <w:r w:rsidR="7B81A84E" w:rsidRPr="006810BA">
        <w:rPr>
          <w:rFonts w:ascii="Times New Roman" w:eastAsia="Times New Roman" w:hAnsi="Times New Roman" w:cs="Times New Roman"/>
          <w:b/>
          <w:bCs/>
        </w:rPr>
        <w:t xml:space="preserve"> </w:t>
      </w:r>
      <w:r w:rsidR="7B81A84E" w:rsidRPr="006810BA">
        <w:rPr>
          <w:rFonts w:ascii="Times New Roman" w:eastAsia="Times New Roman" w:hAnsi="Times New Roman" w:cs="Times New Roman"/>
        </w:rPr>
        <w:t>Five</w:t>
      </w:r>
      <w:r w:rsidR="0034219D" w:rsidRPr="006810BA">
        <w:rPr>
          <w:rFonts w:ascii="Times New Roman" w:eastAsia="Times New Roman" w:hAnsi="Times New Roman" w:cs="Times New Roman"/>
        </w:rPr>
        <w:t xml:space="preserve"> </w:t>
      </w:r>
      <w:r w:rsidR="1D53D3DD" w:rsidRPr="006810BA">
        <w:rPr>
          <w:rFonts w:ascii="Times New Roman" w:eastAsia="Times New Roman" w:hAnsi="Times New Roman" w:cs="Times New Roman"/>
        </w:rPr>
        <w:t>i</w:t>
      </w:r>
      <w:r w:rsidR="00401163" w:rsidRPr="006810BA">
        <w:rPr>
          <w:rFonts w:ascii="Times New Roman" w:eastAsia="Times New Roman" w:hAnsi="Times New Roman" w:cs="Times New Roman"/>
        </w:rPr>
        <w:t xml:space="preserve">n Favor: </w:t>
      </w:r>
      <w:r w:rsidR="00712C80" w:rsidRPr="006810BA">
        <w:rPr>
          <w:rFonts w:ascii="Times New Roman" w:eastAsia="Times New Roman" w:hAnsi="Times New Roman" w:cs="Times New Roman"/>
        </w:rPr>
        <w:t>Members</w:t>
      </w:r>
      <w:r w:rsidR="00DF204E" w:rsidRPr="006810BA">
        <w:rPr>
          <w:rFonts w:ascii="Times New Roman" w:eastAsia="Times New Roman" w:hAnsi="Times New Roman" w:cs="Times New Roman"/>
        </w:rPr>
        <w:t xml:space="preserve"> Chivers, </w:t>
      </w:r>
      <w:r w:rsidR="00DE5932" w:rsidRPr="006810BA">
        <w:rPr>
          <w:rFonts w:ascii="Times New Roman" w:eastAsia="Times New Roman" w:hAnsi="Times New Roman" w:cs="Times New Roman"/>
        </w:rPr>
        <w:t xml:space="preserve">McKee, </w:t>
      </w:r>
      <w:r w:rsidR="00DF204E" w:rsidRPr="006810BA">
        <w:rPr>
          <w:rFonts w:ascii="Times New Roman" w:eastAsia="Times New Roman" w:hAnsi="Times New Roman" w:cs="Times New Roman"/>
        </w:rPr>
        <w:t>Massey, McClellan,</w:t>
      </w:r>
      <w:r w:rsidR="009E5AA9" w:rsidRPr="006810BA">
        <w:rPr>
          <w:rFonts w:ascii="Times New Roman" w:eastAsia="Times New Roman" w:hAnsi="Times New Roman" w:cs="Times New Roman"/>
        </w:rPr>
        <w:t xml:space="preserve"> and Maynard.</w:t>
      </w:r>
    </w:p>
    <w:p w14:paraId="61BE29E4" w14:textId="77777777" w:rsidR="00D14D3A" w:rsidRPr="006810BA" w:rsidRDefault="00D14D3A" w:rsidP="00E824FC">
      <w:pPr>
        <w:rPr>
          <w:rFonts w:ascii="Times New Roman" w:eastAsia="Times New Roman" w:hAnsi="Times New Roman" w:cs="Times New Roman"/>
        </w:rPr>
      </w:pPr>
    </w:p>
    <w:p w14:paraId="3D3BE18A" w14:textId="45613BDE" w:rsidR="7A4C7166" w:rsidRPr="006810BA" w:rsidRDefault="7A4C7166" w:rsidP="00E824FC">
      <w:pPr>
        <w:rPr>
          <w:rFonts w:ascii="Times New Roman" w:eastAsia="Times New Roman" w:hAnsi="Times New Roman" w:cs="Times New Roman"/>
        </w:rPr>
      </w:pPr>
      <w:r w:rsidRPr="006810BA">
        <w:rPr>
          <w:rFonts w:ascii="Times New Roman" w:eastAsia="Times New Roman" w:hAnsi="Times New Roman" w:cs="Times New Roman"/>
        </w:rPr>
        <w:t>The motion carried unanimously.</w:t>
      </w:r>
    </w:p>
    <w:p w14:paraId="7321942A" w14:textId="6D9A59D4" w:rsidR="759D3CB7" w:rsidRPr="006810BA" w:rsidRDefault="759D3CB7" w:rsidP="00E824FC">
      <w:pPr>
        <w:rPr>
          <w:rFonts w:ascii="Times New Roman" w:eastAsia="Times New Roman" w:hAnsi="Times New Roman" w:cs="Times New Roman"/>
        </w:rPr>
      </w:pPr>
    </w:p>
    <w:p w14:paraId="7303B7A7" w14:textId="06768375" w:rsidR="005176C3" w:rsidRPr="006810BA" w:rsidRDefault="71AF6AFE"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Policies for Approval on First Reading</w:t>
      </w:r>
    </w:p>
    <w:p w14:paraId="6DE9A9C7" w14:textId="7C8F5D9E" w:rsidR="33DF73A9" w:rsidRPr="006810BA" w:rsidRDefault="33DF73A9" w:rsidP="00E824FC">
      <w:pPr>
        <w:pStyle w:val="ListParagraph"/>
        <w:spacing w:after="0" w:line="240" w:lineRule="auto"/>
        <w:ind w:left="2160"/>
        <w:rPr>
          <w:rFonts w:ascii="Times New Roman" w:eastAsia="Times New Roman" w:hAnsi="Times New Roman" w:cs="Times New Roman"/>
          <w:b/>
          <w:bCs/>
          <w:sz w:val="24"/>
          <w:szCs w:val="24"/>
        </w:rPr>
      </w:pPr>
    </w:p>
    <w:p w14:paraId="1C618AC4" w14:textId="26904120" w:rsidR="0638655B" w:rsidRPr="006810BA" w:rsidRDefault="33B9272B" w:rsidP="005C125B">
      <w:pPr>
        <w:pStyle w:val="ListParagraph"/>
        <w:numPr>
          <w:ilvl w:val="2"/>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005.0640 Leave</w:t>
      </w:r>
      <w:r w:rsidR="718BFE89" w:rsidRPr="006810BA">
        <w:rPr>
          <w:rFonts w:ascii="Times New Roman" w:eastAsia="Times New Roman" w:hAnsi="Times New Roman" w:cs="Times New Roman"/>
          <w:b/>
          <w:bCs/>
          <w:sz w:val="24"/>
          <w:szCs w:val="24"/>
        </w:rPr>
        <w:t>s</w:t>
      </w:r>
      <w:r w:rsidRPr="006810BA">
        <w:rPr>
          <w:rFonts w:ascii="Times New Roman" w:eastAsia="Times New Roman" w:hAnsi="Times New Roman" w:cs="Times New Roman"/>
          <w:b/>
          <w:bCs/>
          <w:sz w:val="24"/>
          <w:szCs w:val="24"/>
        </w:rPr>
        <w:t xml:space="preserve"> of Absence for Career Development</w:t>
      </w:r>
    </w:p>
    <w:p w14:paraId="58F81B27" w14:textId="07BD8BCE" w:rsidR="33B9272B" w:rsidRPr="006810BA" w:rsidRDefault="33B9272B" w:rsidP="005C125B">
      <w:pPr>
        <w:pStyle w:val="ListParagraph"/>
        <w:numPr>
          <w:ilvl w:val="2"/>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005.0680 Leave of Absence (For Elimination)</w:t>
      </w:r>
    </w:p>
    <w:p w14:paraId="3A30D1CC" w14:textId="77777777" w:rsidR="002B527E" w:rsidRPr="006810BA" w:rsidRDefault="002B527E" w:rsidP="00E824FC">
      <w:pPr>
        <w:pStyle w:val="ListParagraph"/>
        <w:spacing w:after="0" w:line="240" w:lineRule="auto"/>
        <w:ind w:left="1800"/>
        <w:rPr>
          <w:rFonts w:ascii="Times New Roman" w:eastAsia="Times New Roman" w:hAnsi="Times New Roman" w:cs="Times New Roman"/>
          <w:b/>
          <w:bCs/>
          <w:sz w:val="24"/>
          <w:szCs w:val="24"/>
        </w:rPr>
      </w:pPr>
    </w:p>
    <w:p w14:paraId="3E24E1B0" w14:textId="397C503C" w:rsidR="35FA137F" w:rsidRPr="006810BA" w:rsidRDefault="35FA137F" w:rsidP="00E824FC">
      <w:pPr>
        <w:pStyle w:val="ListParagraph"/>
        <w:spacing w:after="0" w:line="240" w:lineRule="auto"/>
        <w:ind w:left="0"/>
        <w:rPr>
          <w:rFonts w:ascii="Times New Roman" w:eastAsia="Times New Roman" w:hAnsi="Times New Roman" w:cs="Times New Roman"/>
          <w:sz w:val="24"/>
          <w:szCs w:val="24"/>
        </w:rPr>
      </w:pPr>
      <w:r w:rsidRPr="006810BA">
        <w:rPr>
          <w:rFonts w:ascii="Times New Roman" w:eastAsia="Times New Roman" w:hAnsi="Times New Roman" w:cs="Times New Roman"/>
          <w:b/>
          <w:bCs/>
          <w:sz w:val="24"/>
          <w:szCs w:val="24"/>
        </w:rPr>
        <w:t>Motion:</w:t>
      </w:r>
      <w:r w:rsidRPr="006810BA">
        <w:rPr>
          <w:rFonts w:ascii="Times New Roman" w:eastAsia="Times New Roman" w:hAnsi="Times New Roman" w:cs="Times New Roman"/>
          <w:sz w:val="24"/>
          <w:szCs w:val="24"/>
        </w:rPr>
        <w:t xml:space="preserve"> Member Ma</w:t>
      </w:r>
      <w:r w:rsidR="0A9BE43D" w:rsidRPr="006810BA">
        <w:rPr>
          <w:rFonts w:ascii="Times New Roman" w:eastAsia="Times New Roman" w:hAnsi="Times New Roman" w:cs="Times New Roman"/>
          <w:sz w:val="24"/>
          <w:szCs w:val="24"/>
        </w:rPr>
        <w:t>ynard</w:t>
      </w:r>
      <w:r w:rsidRPr="006810BA">
        <w:rPr>
          <w:rFonts w:ascii="Times New Roman" w:eastAsia="Times New Roman" w:hAnsi="Times New Roman" w:cs="Times New Roman"/>
          <w:sz w:val="24"/>
          <w:szCs w:val="24"/>
        </w:rPr>
        <w:t xml:space="preserve"> moved to approve Policy 005.0640 and eliminate Policy 005.0680 on first reading. Member M</w:t>
      </w:r>
      <w:r w:rsidR="6755CE4A" w:rsidRPr="006810BA">
        <w:rPr>
          <w:rFonts w:ascii="Times New Roman" w:eastAsia="Times New Roman" w:hAnsi="Times New Roman" w:cs="Times New Roman"/>
          <w:sz w:val="24"/>
          <w:szCs w:val="24"/>
        </w:rPr>
        <w:t>assey</w:t>
      </w:r>
      <w:r w:rsidRPr="006810BA">
        <w:rPr>
          <w:rFonts w:ascii="Times New Roman" w:eastAsia="Times New Roman" w:hAnsi="Times New Roman" w:cs="Times New Roman"/>
          <w:sz w:val="24"/>
          <w:szCs w:val="24"/>
        </w:rPr>
        <w:t xml:space="preserve"> seconded the motion.</w:t>
      </w:r>
    </w:p>
    <w:p w14:paraId="74C46000" w14:textId="17DE28A0" w:rsidR="759D3CB7" w:rsidRPr="006810BA" w:rsidRDefault="759D3CB7" w:rsidP="00E824FC">
      <w:pPr>
        <w:pStyle w:val="ListParagraph"/>
        <w:spacing w:after="0" w:line="240" w:lineRule="auto"/>
        <w:ind w:left="0"/>
        <w:rPr>
          <w:rFonts w:ascii="Times New Roman" w:eastAsia="Times New Roman" w:hAnsi="Times New Roman" w:cs="Times New Roman"/>
          <w:sz w:val="24"/>
          <w:szCs w:val="24"/>
        </w:rPr>
      </w:pPr>
    </w:p>
    <w:p w14:paraId="7FE9B71A" w14:textId="49BAF497" w:rsidR="0039186C" w:rsidRPr="006810BA" w:rsidRDefault="0063385F" w:rsidP="00E824FC">
      <w:pPr>
        <w:rPr>
          <w:rFonts w:ascii="Times New Roman" w:eastAsia="Times New Roman" w:hAnsi="Times New Roman" w:cs="Times New Roman"/>
        </w:rPr>
      </w:pPr>
      <w:r w:rsidRPr="006810BA">
        <w:rPr>
          <w:rFonts w:ascii="Times New Roman" w:eastAsia="Times New Roman" w:hAnsi="Times New Roman" w:cs="Times New Roman"/>
          <w:b/>
          <w:bCs/>
        </w:rPr>
        <w:t>Vote:</w:t>
      </w:r>
      <w:r w:rsidR="6EA74542" w:rsidRPr="006810BA">
        <w:rPr>
          <w:rFonts w:ascii="Times New Roman" w:eastAsia="Times New Roman" w:hAnsi="Times New Roman" w:cs="Times New Roman"/>
          <w:b/>
          <w:bCs/>
        </w:rPr>
        <w:t xml:space="preserve"> </w:t>
      </w:r>
      <w:r w:rsidR="6EA74542" w:rsidRPr="006810BA">
        <w:rPr>
          <w:rFonts w:ascii="Times New Roman" w:eastAsia="Times New Roman" w:hAnsi="Times New Roman" w:cs="Times New Roman"/>
        </w:rPr>
        <w:t>Five</w:t>
      </w:r>
      <w:r w:rsidRPr="006810BA">
        <w:rPr>
          <w:rFonts w:ascii="Times New Roman" w:eastAsia="Times New Roman" w:hAnsi="Times New Roman" w:cs="Times New Roman"/>
        </w:rPr>
        <w:t xml:space="preserve"> </w:t>
      </w:r>
      <w:r w:rsidR="4A691621" w:rsidRPr="006810BA">
        <w:rPr>
          <w:rFonts w:ascii="Times New Roman" w:eastAsia="Times New Roman" w:hAnsi="Times New Roman" w:cs="Times New Roman"/>
        </w:rPr>
        <w:t>i</w:t>
      </w:r>
      <w:r w:rsidRPr="006810BA">
        <w:rPr>
          <w:rFonts w:ascii="Times New Roman" w:eastAsia="Times New Roman" w:hAnsi="Times New Roman" w:cs="Times New Roman"/>
        </w:rPr>
        <w:t>n Favor: Members Chivers, McKee, Massey, McClellan, and Maynard.</w:t>
      </w:r>
      <w:r w:rsidR="69E0D7AF" w:rsidRPr="006810BA">
        <w:rPr>
          <w:rFonts w:ascii="Times New Roman" w:eastAsia="Times New Roman" w:hAnsi="Times New Roman" w:cs="Times New Roman"/>
        </w:rPr>
        <w:t xml:space="preserve"> </w:t>
      </w:r>
    </w:p>
    <w:p w14:paraId="4343A175" w14:textId="692A3EDA" w:rsidR="0638655B" w:rsidRPr="006810BA" w:rsidRDefault="0638655B" w:rsidP="00E824FC">
      <w:pPr>
        <w:pStyle w:val="ListParagraph"/>
        <w:spacing w:after="0" w:line="240" w:lineRule="auto"/>
        <w:ind w:left="0"/>
        <w:rPr>
          <w:rFonts w:ascii="Times New Roman" w:eastAsia="Times New Roman" w:hAnsi="Times New Roman" w:cs="Times New Roman"/>
          <w:sz w:val="24"/>
          <w:szCs w:val="24"/>
        </w:rPr>
      </w:pPr>
    </w:p>
    <w:p w14:paraId="397EAC93" w14:textId="034DDB0D" w:rsidR="3B98CD5B" w:rsidRPr="006810BA" w:rsidRDefault="3B98CD5B" w:rsidP="00E824FC">
      <w:pPr>
        <w:pStyle w:val="ListParagraph"/>
        <w:spacing w:after="0" w:line="240" w:lineRule="auto"/>
        <w:ind w:left="0"/>
        <w:rPr>
          <w:rFonts w:ascii="Times New Roman" w:eastAsia="Times New Roman" w:hAnsi="Times New Roman" w:cs="Times New Roman"/>
          <w:sz w:val="24"/>
          <w:szCs w:val="24"/>
        </w:rPr>
      </w:pPr>
      <w:r w:rsidRPr="006810BA">
        <w:rPr>
          <w:rFonts w:ascii="Times New Roman" w:eastAsia="Times New Roman" w:hAnsi="Times New Roman" w:cs="Times New Roman"/>
          <w:sz w:val="24"/>
          <w:szCs w:val="24"/>
        </w:rPr>
        <w:t xml:space="preserve">The motion carried unanimously. </w:t>
      </w:r>
    </w:p>
    <w:p w14:paraId="4D3BADFA" w14:textId="37EE1B19" w:rsidR="759D3CB7" w:rsidRPr="006810BA" w:rsidRDefault="759D3CB7" w:rsidP="00E824FC">
      <w:pPr>
        <w:pStyle w:val="ListParagraph"/>
        <w:spacing w:after="0" w:line="240" w:lineRule="auto"/>
        <w:ind w:left="0"/>
        <w:rPr>
          <w:rFonts w:ascii="Times New Roman" w:eastAsia="Times New Roman" w:hAnsi="Times New Roman" w:cs="Times New Roman"/>
          <w:sz w:val="24"/>
          <w:szCs w:val="24"/>
        </w:rPr>
      </w:pPr>
    </w:p>
    <w:p w14:paraId="756F1F38" w14:textId="3F05CE64" w:rsidR="00C037BD" w:rsidRPr="006810BA" w:rsidRDefault="00C037BD"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P</w:t>
      </w:r>
      <w:r w:rsidR="7E261C2F" w:rsidRPr="006810BA">
        <w:rPr>
          <w:rFonts w:ascii="Times New Roman" w:eastAsia="Times New Roman" w:hAnsi="Times New Roman" w:cs="Times New Roman"/>
          <w:b/>
          <w:bCs/>
          <w:sz w:val="24"/>
          <w:szCs w:val="24"/>
        </w:rPr>
        <w:t xml:space="preserve">olicies for Approval on </w:t>
      </w:r>
      <w:r w:rsidR="07CE9C97" w:rsidRPr="006810BA">
        <w:rPr>
          <w:rFonts w:ascii="Times New Roman" w:eastAsia="Times New Roman" w:hAnsi="Times New Roman" w:cs="Times New Roman"/>
          <w:b/>
          <w:bCs/>
          <w:sz w:val="24"/>
          <w:szCs w:val="24"/>
        </w:rPr>
        <w:t>Second</w:t>
      </w:r>
      <w:r w:rsidR="7E261C2F" w:rsidRPr="006810BA">
        <w:rPr>
          <w:rFonts w:ascii="Times New Roman" w:eastAsia="Times New Roman" w:hAnsi="Times New Roman" w:cs="Times New Roman"/>
          <w:b/>
          <w:bCs/>
          <w:sz w:val="24"/>
          <w:szCs w:val="24"/>
        </w:rPr>
        <w:t xml:space="preserve"> Reading</w:t>
      </w:r>
    </w:p>
    <w:p w14:paraId="0D079079" w14:textId="77777777" w:rsidR="00793D14" w:rsidRPr="006810BA" w:rsidRDefault="00793D14" w:rsidP="00E824FC">
      <w:pPr>
        <w:pStyle w:val="ListParagraph"/>
        <w:spacing w:after="0" w:line="240" w:lineRule="auto"/>
        <w:ind w:left="1080"/>
        <w:rPr>
          <w:rFonts w:ascii="Times New Roman" w:eastAsia="Times New Roman" w:hAnsi="Times New Roman" w:cs="Times New Roman"/>
          <w:b/>
          <w:bCs/>
          <w:sz w:val="24"/>
          <w:szCs w:val="24"/>
        </w:rPr>
      </w:pPr>
    </w:p>
    <w:p w14:paraId="72562024" w14:textId="43BF73C2" w:rsidR="7E8BBEBD" w:rsidRPr="006810BA" w:rsidRDefault="7E8BBEBD" w:rsidP="005C125B">
      <w:pPr>
        <w:pStyle w:val="ListParagraph"/>
        <w:numPr>
          <w:ilvl w:val="2"/>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004.0350 Investment (New)</w:t>
      </w:r>
    </w:p>
    <w:p w14:paraId="14928A1E" w14:textId="77777777" w:rsidR="00793D14" w:rsidRPr="006810BA" w:rsidRDefault="00793D14" w:rsidP="00E824FC">
      <w:pPr>
        <w:pStyle w:val="ListParagraph"/>
        <w:spacing w:after="0" w:line="240" w:lineRule="auto"/>
        <w:ind w:left="1800"/>
        <w:rPr>
          <w:rFonts w:ascii="Times New Roman" w:eastAsia="Times New Roman" w:hAnsi="Times New Roman" w:cs="Times New Roman"/>
          <w:b/>
          <w:bCs/>
          <w:sz w:val="24"/>
          <w:szCs w:val="24"/>
        </w:rPr>
      </w:pPr>
    </w:p>
    <w:p w14:paraId="732D0197" w14:textId="570C30F5" w:rsidR="007B6023" w:rsidRPr="006810BA" w:rsidRDefault="45E0BFA9" w:rsidP="00E824FC">
      <w:pPr>
        <w:rPr>
          <w:rFonts w:ascii="Times New Roman" w:eastAsia="Times New Roman" w:hAnsi="Times New Roman" w:cs="Times New Roman"/>
          <w:b/>
          <w:bCs/>
        </w:rPr>
      </w:pPr>
      <w:r w:rsidRPr="006810BA">
        <w:rPr>
          <w:rFonts w:ascii="Times New Roman" w:eastAsia="Times New Roman" w:hAnsi="Times New Roman" w:cs="Times New Roman"/>
          <w:b/>
          <w:bCs/>
        </w:rPr>
        <w:t>Motion:</w:t>
      </w:r>
      <w:r w:rsidRPr="006810BA">
        <w:rPr>
          <w:rFonts w:ascii="Times New Roman" w:eastAsia="Times New Roman" w:hAnsi="Times New Roman" w:cs="Times New Roman"/>
        </w:rPr>
        <w:t xml:space="preserve"> Member McClellan moved to approve Policy 004.0350, </w:t>
      </w:r>
      <w:r w:rsidRPr="006810BA">
        <w:rPr>
          <w:rFonts w:ascii="Times New Roman" w:eastAsia="Times New Roman" w:hAnsi="Times New Roman" w:cs="Times New Roman"/>
          <w:i/>
          <w:iCs/>
        </w:rPr>
        <w:t>Investment</w:t>
      </w:r>
      <w:r w:rsidRPr="006810BA">
        <w:rPr>
          <w:rFonts w:ascii="Times New Roman" w:eastAsia="Times New Roman" w:hAnsi="Times New Roman" w:cs="Times New Roman"/>
        </w:rPr>
        <w:t>, on second reading. Member Maynard seconded the motion.</w:t>
      </w:r>
    </w:p>
    <w:p w14:paraId="2EE34F6A" w14:textId="76563AD4" w:rsidR="00FE7A43" w:rsidRPr="006810BA" w:rsidRDefault="00FE7A43" w:rsidP="00E824FC">
      <w:pPr>
        <w:rPr>
          <w:rFonts w:ascii="Times New Roman" w:eastAsia="Times New Roman" w:hAnsi="Times New Roman" w:cs="Times New Roman"/>
        </w:rPr>
      </w:pPr>
    </w:p>
    <w:p w14:paraId="3DD45FD3" w14:textId="49BAF497" w:rsidR="00FE7A43" w:rsidRPr="006810BA" w:rsidRDefault="45E0BFA9" w:rsidP="00E824FC">
      <w:pPr>
        <w:rPr>
          <w:rFonts w:ascii="Times New Roman" w:eastAsia="Times New Roman" w:hAnsi="Times New Roman" w:cs="Times New Roman"/>
        </w:rPr>
      </w:pPr>
      <w:r w:rsidRPr="006810BA">
        <w:rPr>
          <w:rFonts w:ascii="Times New Roman" w:eastAsia="Times New Roman" w:hAnsi="Times New Roman" w:cs="Times New Roman"/>
          <w:b/>
          <w:bCs/>
        </w:rPr>
        <w:t xml:space="preserve">Vote: </w:t>
      </w:r>
      <w:r w:rsidRPr="006810BA">
        <w:rPr>
          <w:rFonts w:ascii="Times New Roman" w:eastAsia="Times New Roman" w:hAnsi="Times New Roman" w:cs="Times New Roman"/>
        </w:rPr>
        <w:t xml:space="preserve">Five in Favor: Members Chivers, McKee, Massey, McClellan, and Maynard. </w:t>
      </w:r>
    </w:p>
    <w:p w14:paraId="1533F47E" w14:textId="692A3EDA" w:rsidR="00FE7A43" w:rsidRPr="006810BA" w:rsidRDefault="00FE7A43" w:rsidP="00E824FC">
      <w:pPr>
        <w:pStyle w:val="ListParagraph"/>
        <w:spacing w:after="0" w:line="240" w:lineRule="auto"/>
        <w:ind w:left="0"/>
        <w:rPr>
          <w:rFonts w:ascii="Times New Roman" w:eastAsia="Times New Roman" w:hAnsi="Times New Roman" w:cs="Times New Roman"/>
          <w:sz w:val="24"/>
          <w:szCs w:val="24"/>
        </w:rPr>
      </w:pPr>
    </w:p>
    <w:p w14:paraId="645262C3" w14:textId="6A0F5214" w:rsidR="00FE7A43" w:rsidRPr="006810BA" w:rsidRDefault="45E0BFA9" w:rsidP="00E824FC">
      <w:pPr>
        <w:pStyle w:val="ListParagraph"/>
        <w:spacing w:after="0" w:line="240" w:lineRule="auto"/>
        <w:ind w:left="0"/>
        <w:rPr>
          <w:rFonts w:ascii="Times New Roman" w:eastAsia="Times New Roman" w:hAnsi="Times New Roman" w:cs="Times New Roman"/>
          <w:sz w:val="24"/>
          <w:szCs w:val="24"/>
        </w:rPr>
      </w:pPr>
      <w:r w:rsidRPr="006810BA">
        <w:rPr>
          <w:rFonts w:ascii="Times New Roman" w:eastAsia="Times New Roman" w:hAnsi="Times New Roman" w:cs="Times New Roman"/>
          <w:sz w:val="24"/>
          <w:szCs w:val="24"/>
        </w:rPr>
        <w:t>The motion carried unanimously.</w:t>
      </w:r>
    </w:p>
    <w:p w14:paraId="705FF55D" w14:textId="1661B65C" w:rsidR="0638655B" w:rsidRPr="006810BA" w:rsidRDefault="0638655B" w:rsidP="00E824FC">
      <w:pPr>
        <w:rPr>
          <w:rFonts w:ascii="Times New Roman" w:eastAsia="Times New Roman" w:hAnsi="Times New Roman" w:cs="Times New Roman"/>
          <w:b/>
          <w:bCs/>
        </w:rPr>
      </w:pPr>
    </w:p>
    <w:p w14:paraId="3C59DEC3" w14:textId="4AA33600" w:rsidR="6F03327E" w:rsidRPr="006810BA" w:rsidRDefault="55712C9F"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Personnel Changes</w:t>
      </w:r>
    </w:p>
    <w:p w14:paraId="11B04636" w14:textId="05FD2991" w:rsidR="0638655B" w:rsidRPr="006810BA" w:rsidRDefault="73E792CD" w:rsidP="00E824FC">
      <w:pPr>
        <w:spacing w:before="240" w:after="240"/>
        <w:rPr>
          <w:rFonts w:ascii="Times New Roman" w:eastAsia="Times New Roman" w:hAnsi="Times New Roman" w:cs="Times New Roman"/>
          <w:b/>
          <w:bCs/>
        </w:rPr>
      </w:pPr>
      <w:r w:rsidRPr="006810BA">
        <w:rPr>
          <w:rFonts w:ascii="Times New Roman" w:eastAsia="Times New Roman" w:hAnsi="Times New Roman" w:cs="Times New Roman"/>
          <w:b/>
          <w:bCs/>
        </w:rPr>
        <w:t>Motion:</w:t>
      </w:r>
      <w:r w:rsidR="2463CD60" w:rsidRPr="006810BA">
        <w:rPr>
          <w:rFonts w:ascii="Times New Roman" w:eastAsia="Times New Roman" w:hAnsi="Times New Roman" w:cs="Times New Roman"/>
          <w:b/>
          <w:bCs/>
        </w:rPr>
        <w:t xml:space="preserve"> </w:t>
      </w:r>
      <w:r w:rsidR="4B5559D7" w:rsidRPr="006810BA">
        <w:rPr>
          <w:rFonts w:ascii="Times New Roman" w:eastAsia="Times New Roman" w:hAnsi="Times New Roman" w:cs="Times New Roman"/>
        </w:rPr>
        <w:t>Member Maynard moved to approve the personnel changes as presented. Vice President McKee seconded the motion.</w:t>
      </w:r>
    </w:p>
    <w:p w14:paraId="7C65D63F" w14:textId="0C434556" w:rsidR="0638655B" w:rsidRPr="006810BA" w:rsidRDefault="4B5559D7" w:rsidP="00E824FC">
      <w:pPr>
        <w:spacing w:before="240" w:after="240"/>
        <w:rPr>
          <w:rFonts w:ascii="Times New Roman" w:hAnsi="Times New Roman" w:cs="Times New Roman"/>
        </w:rPr>
      </w:pPr>
      <w:r w:rsidRPr="006810BA">
        <w:rPr>
          <w:rFonts w:ascii="Times New Roman" w:eastAsia="Times New Roman" w:hAnsi="Times New Roman" w:cs="Times New Roman"/>
        </w:rPr>
        <w:t>Dr. Leis addressed the Board, explaining that while the list may appear lengthy, the October review includes an annual cleanup of positions that are no longer active or relevant.</w:t>
      </w:r>
    </w:p>
    <w:p w14:paraId="38D87B51" w14:textId="49BAF497" w:rsidR="0638655B" w:rsidRPr="006810BA" w:rsidRDefault="77D345C4" w:rsidP="00E824FC">
      <w:pPr>
        <w:rPr>
          <w:rFonts w:ascii="Times New Roman" w:eastAsia="Times New Roman" w:hAnsi="Times New Roman" w:cs="Times New Roman"/>
        </w:rPr>
      </w:pPr>
      <w:r w:rsidRPr="006810BA">
        <w:rPr>
          <w:rFonts w:ascii="Times New Roman" w:eastAsia="Times New Roman" w:hAnsi="Times New Roman" w:cs="Times New Roman"/>
          <w:b/>
          <w:bCs/>
        </w:rPr>
        <w:t xml:space="preserve">Vote: </w:t>
      </w:r>
      <w:r w:rsidRPr="006810BA">
        <w:rPr>
          <w:rFonts w:ascii="Times New Roman" w:eastAsia="Times New Roman" w:hAnsi="Times New Roman" w:cs="Times New Roman"/>
        </w:rPr>
        <w:t xml:space="preserve">Five in Favor: Members Chivers, McKee, Massey, McClellan, and Maynard. </w:t>
      </w:r>
    </w:p>
    <w:p w14:paraId="64AA57C9" w14:textId="692A3EDA" w:rsidR="0638655B" w:rsidRPr="006810BA" w:rsidRDefault="0638655B" w:rsidP="00E824FC">
      <w:pPr>
        <w:pStyle w:val="ListParagraph"/>
        <w:spacing w:after="0" w:line="240" w:lineRule="auto"/>
        <w:ind w:left="0"/>
        <w:rPr>
          <w:rFonts w:ascii="Times New Roman" w:eastAsia="Times New Roman" w:hAnsi="Times New Roman" w:cs="Times New Roman"/>
          <w:sz w:val="24"/>
          <w:szCs w:val="24"/>
        </w:rPr>
      </w:pPr>
    </w:p>
    <w:p w14:paraId="40942F9E" w14:textId="3F112B5D" w:rsidR="0638655B" w:rsidRPr="006810BA" w:rsidRDefault="77D345C4" w:rsidP="00E824FC">
      <w:pPr>
        <w:pStyle w:val="ListParagraph"/>
        <w:spacing w:after="0" w:line="240" w:lineRule="auto"/>
        <w:ind w:left="0"/>
        <w:rPr>
          <w:rFonts w:ascii="Times New Roman" w:eastAsia="Times New Roman" w:hAnsi="Times New Roman" w:cs="Times New Roman"/>
          <w:sz w:val="24"/>
          <w:szCs w:val="24"/>
        </w:rPr>
      </w:pPr>
      <w:r w:rsidRPr="006810BA">
        <w:rPr>
          <w:rFonts w:ascii="Times New Roman" w:eastAsia="Times New Roman" w:hAnsi="Times New Roman" w:cs="Times New Roman"/>
          <w:sz w:val="24"/>
          <w:szCs w:val="24"/>
        </w:rPr>
        <w:t>The motion carried unanimously.</w:t>
      </w:r>
      <w:r w:rsidRPr="006810BA">
        <w:rPr>
          <w:rFonts w:ascii="Times New Roman" w:eastAsia="Times New Roman" w:hAnsi="Times New Roman" w:cs="Times New Roman"/>
          <w:b/>
          <w:bCs/>
          <w:sz w:val="24"/>
          <w:szCs w:val="24"/>
        </w:rPr>
        <w:t xml:space="preserve"> </w:t>
      </w:r>
    </w:p>
    <w:p w14:paraId="66B60B9F" w14:textId="77777777" w:rsidR="006E1947" w:rsidRPr="006810BA" w:rsidRDefault="006E1947" w:rsidP="00E824FC">
      <w:pPr>
        <w:ind w:left="720"/>
        <w:rPr>
          <w:rFonts w:ascii="Times New Roman" w:hAnsi="Times New Roman" w:cs="Times New Roman"/>
        </w:rPr>
      </w:pPr>
    </w:p>
    <w:p w14:paraId="3FB659E7" w14:textId="40DD183B" w:rsidR="30AF8941" w:rsidRPr="006810BA" w:rsidRDefault="30AF8941" w:rsidP="005C125B">
      <w:pPr>
        <w:pStyle w:val="ListParagraph"/>
        <w:numPr>
          <w:ilvl w:val="0"/>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Informational / Discussion Items</w:t>
      </w:r>
    </w:p>
    <w:p w14:paraId="5BE48350" w14:textId="2BC13847" w:rsidR="09C60E67" w:rsidRPr="006810BA" w:rsidRDefault="09C60E67" w:rsidP="00E824FC">
      <w:pPr>
        <w:rPr>
          <w:rFonts w:ascii="Times New Roman" w:eastAsia="Times New Roman" w:hAnsi="Times New Roman" w:cs="Times New Roman"/>
          <w:b/>
          <w:bCs/>
        </w:rPr>
      </w:pPr>
    </w:p>
    <w:p w14:paraId="39D9523D" w14:textId="1CCCE1BB" w:rsidR="33DF73A9" w:rsidRPr="006810BA" w:rsidRDefault="30AF8941"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Purchases over $50,00</w:t>
      </w:r>
      <w:r w:rsidR="01A19CFF" w:rsidRPr="006810BA">
        <w:rPr>
          <w:rFonts w:ascii="Times New Roman" w:eastAsia="Times New Roman" w:hAnsi="Times New Roman" w:cs="Times New Roman"/>
          <w:b/>
          <w:bCs/>
          <w:sz w:val="24"/>
          <w:szCs w:val="24"/>
        </w:rPr>
        <w:t>0</w:t>
      </w:r>
    </w:p>
    <w:p w14:paraId="33A5706E" w14:textId="4363EE55" w:rsidR="67C3A981" w:rsidRPr="006810BA" w:rsidRDefault="1C17D05D" w:rsidP="00E824FC">
      <w:pPr>
        <w:spacing w:before="240" w:after="240" w:line="276" w:lineRule="auto"/>
        <w:rPr>
          <w:rFonts w:ascii="Times New Roman" w:hAnsi="Times New Roman" w:cs="Times New Roman"/>
        </w:rPr>
      </w:pPr>
      <w:r w:rsidRPr="006810BA">
        <w:rPr>
          <w:rFonts w:ascii="Times New Roman" w:eastAsia="Times New Roman" w:hAnsi="Times New Roman" w:cs="Times New Roman"/>
        </w:rPr>
        <w:t>Mr. Timothy reviewed three purchases:</w:t>
      </w:r>
    </w:p>
    <w:p w14:paraId="26FFFB49" w14:textId="4328C018" w:rsidR="67C3A981" w:rsidRPr="006810BA" w:rsidRDefault="1C17D05D" w:rsidP="00E824FC">
      <w:pPr>
        <w:pStyle w:val="ListParagraph"/>
        <w:numPr>
          <w:ilvl w:val="0"/>
          <w:numId w:val="2"/>
        </w:numPr>
        <w:spacing w:before="240" w:after="240"/>
        <w:rPr>
          <w:rFonts w:ascii="Times New Roman" w:eastAsia="Times New Roman" w:hAnsi="Times New Roman" w:cs="Times New Roman"/>
          <w:sz w:val="24"/>
          <w:szCs w:val="24"/>
        </w:rPr>
      </w:pPr>
      <w:r w:rsidRPr="006810BA">
        <w:rPr>
          <w:rFonts w:ascii="Times New Roman" w:eastAsia="Times New Roman" w:hAnsi="Times New Roman" w:cs="Times New Roman"/>
          <w:sz w:val="24"/>
          <w:szCs w:val="24"/>
        </w:rPr>
        <w:t>Basin Wholesale West</w:t>
      </w:r>
      <w:r w:rsidR="69C0DC4D" w:rsidRPr="006810BA">
        <w:rPr>
          <w:rFonts w:ascii="Times New Roman" w:eastAsia="Times New Roman" w:hAnsi="Times New Roman" w:cs="Times New Roman"/>
          <w:sz w:val="24"/>
          <w:szCs w:val="24"/>
        </w:rPr>
        <w:t xml:space="preserve"> (</w:t>
      </w:r>
      <w:r w:rsidR="73A4131C" w:rsidRPr="006810BA">
        <w:rPr>
          <w:rFonts w:ascii="Times New Roman" w:eastAsia="Times New Roman" w:hAnsi="Times New Roman" w:cs="Times New Roman"/>
          <w:sz w:val="24"/>
          <w:szCs w:val="24"/>
        </w:rPr>
        <w:t xml:space="preserve">School </w:t>
      </w:r>
      <w:r w:rsidR="0A8C94AB" w:rsidRPr="006810BA">
        <w:rPr>
          <w:rFonts w:ascii="Times New Roman" w:eastAsia="Times New Roman" w:hAnsi="Times New Roman" w:cs="Times New Roman"/>
          <w:sz w:val="24"/>
          <w:szCs w:val="24"/>
        </w:rPr>
        <w:t>food procurement</w:t>
      </w:r>
      <w:r w:rsidR="69C0DC4D" w:rsidRPr="006810BA">
        <w:rPr>
          <w:rFonts w:ascii="Times New Roman" w:eastAsia="Times New Roman" w:hAnsi="Times New Roman" w:cs="Times New Roman"/>
          <w:sz w:val="24"/>
          <w:szCs w:val="24"/>
        </w:rPr>
        <w:t>)</w:t>
      </w:r>
    </w:p>
    <w:p w14:paraId="2E2F8A70" w14:textId="3D80A14F" w:rsidR="67C3A981" w:rsidRPr="006810BA" w:rsidRDefault="1C17D05D" w:rsidP="00E824FC">
      <w:pPr>
        <w:pStyle w:val="ListParagraph"/>
        <w:numPr>
          <w:ilvl w:val="0"/>
          <w:numId w:val="2"/>
        </w:numPr>
        <w:spacing w:before="240" w:after="240"/>
        <w:rPr>
          <w:rFonts w:ascii="Times New Roman" w:eastAsia="Times New Roman" w:hAnsi="Times New Roman" w:cs="Times New Roman"/>
          <w:sz w:val="24"/>
          <w:szCs w:val="24"/>
        </w:rPr>
      </w:pPr>
      <w:r w:rsidRPr="006810BA">
        <w:rPr>
          <w:rFonts w:ascii="Times New Roman" w:eastAsia="Times New Roman" w:hAnsi="Times New Roman" w:cs="Times New Roman"/>
          <w:sz w:val="24"/>
          <w:szCs w:val="24"/>
        </w:rPr>
        <w:t>Ken Garff Chevrolet (</w:t>
      </w:r>
      <w:r w:rsidR="07BDADE8" w:rsidRPr="006810BA">
        <w:rPr>
          <w:rFonts w:ascii="Times New Roman" w:eastAsia="Times New Roman" w:hAnsi="Times New Roman" w:cs="Times New Roman"/>
          <w:sz w:val="24"/>
          <w:szCs w:val="24"/>
        </w:rPr>
        <w:t>Five Chevrolet Equinoxes for White Fleet rotation</w:t>
      </w:r>
      <w:r w:rsidRPr="006810BA">
        <w:rPr>
          <w:rFonts w:ascii="Times New Roman" w:eastAsia="Times New Roman" w:hAnsi="Times New Roman" w:cs="Times New Roman"/>
          <w:sz w:val="24"/>
          <w:szCs w:val="24"/>
        </w:rPr>
        <w:t>)</w:t>
      </w:r>
    </w:p>
    <w:p w14:paraId="7C822446" w14:textId="2D5D6173" w:rsidR="67C3A981" w:rsidRPr="006810BA" w:rsidRDefault="1C17D05D" w:rsidP="00E824FC">
      <w:pPr>
        <w:pStyle w:val="ListParagraph"/>
        <w:numPr>
          <w:ilvl w:val="0"/>
          <w:numId w:val="2"/>
        </w:numPr>
        <w:spacing w:before="240" w:after="240"/>
        <w:rPr>
          <w:rFonts w:ascii="Times New Roman" w:eastAsia="Times New Roman" w:hAnsi="Times New Roman" w:cs="Times New Roman"/>
          <w:sz w:val="24"/>
          <w:szCs w:val="24"/>
        </w:rPr>
      </w:pPr>
      <w:r w:rsidRPr="006810BA">
        <w:rPr>
          <w:rFonts w:ascii="Times New Roman" w:eastAsia="Times New Roman" w:hAnsi="Times New Roman" w:cs="Times New Roman"/>
          <w:sz w:val="24"/>
          <w:szCs w:val="24"/>
        </w:rPr>
        <w:t>Lexia Learning Systems (Curriculum)</w:t>
      </w:r>
    </w:p>
    <w:p w14:paraId="4CECEE86" w14:textId="5BB2B4A8" w:rsidR="67C3A981" w:rsidRPr="006810BA" w:rsidRDefault="1C17D05D" w:rsidP="00E824FC">
      <w:pPr>
        <w:spacing w:before="240" w:after="240" w:line="276" w:lineRule="auto"/>
        <w:rPr>
          <w:rFonts w:ascii="Times New Roman" w:hAnsi="Times New Roman" w:cs="Times New Roman"/>
        </w:rPr>
      </w:pPr>
      <w:r w:rsidRPr="006810BA">
        <w:rPr>
          <w:rFonts w:ascii="Times New Roman" w:eastAsia="Times New Roman" w:hAnsi="Times New Roman" w:cs="Times New Roman"/>
        </w:rPr>
        <w:t>All purchases were included in the approved budget.</w:t>
      </w:r>
    </w:p>
    <w:p w14:paraId="31052DAD" w14:textId="37530A2E" w:rsidR="33DF73A9" w:rsidRPr="006810BA" w:rsidRDefault="30AF8941"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Calendar Items</w:t>
      </w:r>
    </w:p>
    <w:p w14:paraId="727CC1EC" w14:textId="2AFBE561" w:rsidR="51C31DFB" w:rsidRPr="006810BA" w:rsidRDefault="006CFFE1" w:rsidP="00E824FC">
      <w:pPr>
        <w:spacing w:before="240" w:after="240"/>
        <w:rPr>
          <w:rFonts w:ascii="Times New Roman" w:hAnsi="Times New Roman" w:cs="Times New Roman"/>
        </w:rPr>
      </w:pPr>
      <w:r w:rsidRPr="006810BA">
        <w:rPr>
          <w:rFonts w:ascii="Times New Roman" w:eastAsia="Times New Roman" w:hAnsi="Times New Roman" w:cs="Times New Roman"/>
        </w:rPr>
        <w:lastRenderedPageBreak/>
        <w:t xml:space="preserve">Dr. Woodford referred the Board to the calendar link in Diligent for upcoming events. The Board Retreat is scheduled for November 7, to be held at President Chivers’ home. He </w:t>
      </w:r>
      <w:r w:rsidR="60BA8207" w:rsidRPr="006810BA">
        <w:rPr>
          <w:rFonts w:ascii="Times New Roman" w:eastAsia="Times New Roman" w:hAnsi="Times New Roman" w:cs="Times New Roman"/>
        </w:rPr>
        <w:t>noted that</w:t>
      </w:r>
      <w:r w:rsidRPr="006810BA">
        <w:rPr>
          <w:rFonts w:ascii="Times New Roman" w:eastAsia="Times New Roman" w:hAnsi="Times New Roman" w:cs="Times New Roman"/>
        </w:rPr>
        <w:t xml:space="preserve"> the Board will be using a self-evaluation tool developed by USBA.</w:t>
      </w:r>
    </w:p>
    <w:p w14:paraId="2CC72CDB" w14:textId="2E6918DD" w:rsidR="51C31DFB" w:rsidRPr="006810BA" w:rsidRDefault="006CFFE1" w:rsidP="00E824FC">
      <w:pPr>
        <w:spacing w:before="240" w:after="240"/>
        <w:rPr>
          <w:rFonts w:ascii="Times New Roman" w:hAnsi="Times New Roman" w:cs="Times New Roman"/>
        </w:rPr>
      </w:pPr>
      <w:r w:rsidRPr="006810BA">
        <w:rPr>
          <w:rFonts w:ascii="Times New Roman" w:eastAsia="Times New Roman" w:hAnsi="Times New Roman" w:cs="Times New Roman"/>
        </w:rPr>
        <w:t>Dr. Woodford reminded the Board of upcoming events including Fall Break, Red Ribbon Week, and the Impact Aid Meeting on November 12.</w:t>
      </w:r>
    </w:p>
    <w:p w14:paraId="3450F1B7" w14:textId="76E7B6A7" w:rsidR="33DF73A9" w:rsidRPr="006810BA" w:rsidRDefault="30AF8941" w:rsidP="005C125B">
      <w:pPr>
        <w:pStyle w:val="ListParagraph"/>
        <w:numPr>
          <w:ilvl w:val="1"/>
          <w:numId w:val="6"/>
        </w:numPr>
        <w:spacing w:after="0" w:line="240" w:lineRule="auto"/>
        <w:ind w:left="1350" w:hanging="630"/>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Superintendent and/or Board President follow up or clarification on items</w:t>
      </w:r>
      <w:r w:rsidR="008354BC" w:rsidRPr="006810BA">
        <w:rPr>
          <w:rFonts w:ascii="Times New Roman" w:eastAsia="Times New Roman" w:hAnsi="Times New Roman" w:cs="Times New Roman"/>
          <w:b/>
          <w:bCs/>
          <w:sz w:val="24"/>
          <w:szCs w:val="24"/>
        </w:rPr>
        <w:t xml:space="preserve">    </w:t>
      </w:r>
      <w:r w:rsidRPr="006810BA">
        <w:rPr>
          <w:rFonts w:ascii="Times New Roman" w:eastAsia="Times New Roman" w:hAnsi="Times New Roman" w:cs="Times New Roman"/>
          <w:b/>
          <w:bCs/>
          <w:sz w:val="24"/>
          <w:szCs w:val="24"/>
        </w:rPr>
        <w:t xml:space="preserve">discussed during the meeting. </w:t>
      </w:r>
    </w:p>
    <w:p w14:paraId="1640D6D9" w14:textId="276CAA9B" w:rsidR="00181ADC" w:rsidRPr="006810BA" w:rsidRDefault="00181ADC" w:rsidP="00E824FC">
      <w:pPr>
        <w:rPr>
          <w:rFonts w:ascii="Times New Roman" w:eastAsia="Times New Roman" w:hAnsi="Times New Roman" w:cs="Times New Roman"/>
        </w:rPr>
      </w:pPr>
    </w:p>
    <w:p w14:paraId="644F2A67" w14:textId="19FF5426" w:rsidR="0F7DD59D" w:rsidRPr="006810BA" w:rsidRDefault="0F7DD59D" w:rsidP="00E824FC">
      <w:pPr>
        <w:rPr>
          <w:rFonts w:ascii="Times New Roman" w:eastAsia="Times New Roman" w:hAnsi="Times New Roman" w:cs="Times New Roman"/>
        </w:rPr>
      </w:pPr>
      <w:r w:rsidRPr="006810BA">
        <w:rPr>
          <w:rFonts w:ascii="Times New Roman" w:eastAsia="Times New Roman" w:hAnsi="Times New Roman" w:cs="Times New Roman"/>
        </w:rPr>
        <w:t>Members of the Board</w:t>
      </w:r>
      <w:r w:rsidR="62B0B1CB" w:rsidRPr="006810BA">
        <w:rPr>
          <w:rFonts w:ascii="Times New Roman" w:eastAsia="Times New Roman" w:hAnsi="Times New Roman" w:cs="Times New Roman"/>
        </w:rPr>
        <w:t>, Mr. Timothy, and Dr. Woodford</w:t>
      </w:r>
      <w:r w:rsidRPr="006810BA">
        <w:rPr>
          <w:rFonts w:ascii="Times New Roman" w:eastAsia="Times New Roman" w:hAnsi="Times New Roman" w:cs="Times New Roman"/>
        </w:rPr>
        <w:t xml:space="preserve"> provided </w:t>
      </w:r>
      <w:r w:rsidR="2364914A" w:rsidRPr="006810BA">
        <w:rPr>
          <w:rFonts w:ascii="Times New Roman" w:eastAsia="Times New Roman" w:hAnsi="Times New Roman" w:cs="Times New Roman"/>
        </w:rPr>
        <w:t>closing remarks</w:t>
      </w:r>
      <w:r w:rsidRPr="006810BA">
        <w:rPr>
          <w:rFonts w:ascii="Times New Roman" w:eastAsia="Times New Roman" w:hAnsi="Times New Roman" w:cs="Times New Roman"/>
        </w:rPr>
        <w:t xml:space="preserve"> before adjourning the meeting.</w:t>
      </w:r>
    </w:p>
    <w:p w14:paraId="3ABEDAB8" w14:textId="1CD4E683" w:rsidR="759D3CB7" w:rsidRPr="006810BA" w:rsidRDefault="759D3CB7" w:rsidP="00E824FC">
      <w:pPr>
        <w:rPr>
          <w:rFonts w:ascii="Times New Roman" w:eastAsia="Times New Roman" w:hAnsi="Times New Roman" w:cs="Times New Roman"/>
        </w:rPr>
      </w:pPr>
    </w:p>
    <w:p w14:paraId="64D53573" w14:textId="7DB3F3AD" w:rsidR="200B8602" w:rsidRPr="006810BA" w:rsidRDefault="200B8602" w:rsidP="005C125B">
      <w:pPr>
        <w:pStyle w:val="ListParagraph"/>
        <w:numPr>
          <w:ilvl w:val="0"/>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Adjournment</w:t>
      </w:r>
    </w:p>
    <w:p w14:paraId="19527DC5" w14:textId="7DEE25F8" w:rsidR="5F247B6C" w:rsidRPr="006810BA" w:rsidRDefault="5F247B6C" w:rsidP="00E824FC">
      <w:pPr>
        <w:pStyle w:val="ListParagraph"/>
        <w:spacing w:after="0" w:line="240" w:lineRule="auto"/>
        <w:ind w:left="1440"/>
        <w:rPr>
          <w:rFonts w:ascii="Times New Roman" w:eastAsia="Times New Roman" w:hAnsi="Times New Roman" w:cs="Times New Roman"/>
          <w:b/>
          <w:bCs/>
          <w:sz w:val="24"/>
          <w:szCs w:val="24"/>
        </w:rPr>
      </w:pPr>
    </w:p>
    <w:p w14:paraId="617BCDB1" w14:textId="02530455" w:rsidR="298A449E" w:rsidRPr="006810BA" w:rsidRDefault="298A449E" w:rsidP="005C125B">
      <w:pPr>
        <w:pStyle w:val="ListParagraph"/>
        <w:numPr>
          <w:ilvl w:val="1"/>
          <w:numId w:val="6"/>
        </w:numPr>
        <w:spacing w:after="0" w:line="240" w:lineRule="auto"/>
        <w:rPr>
          <w:rFonts w:ascii="Times New Roman" w:eastAsia="Times New Roman" w:hAnsi="Times New Roman" w:cs="Times New Roman"/>
          <w:b/>
          <w:bCs/>
          <w:sz w:val="24"/>
          <w:szCs w:val="24"/>
        </w:rPr>
      </w:pPr>
      <w:r w:rsidRPr="006810BA">
        <w:rPr>
          <w:rFonts w:ascii="Times New Roman" w:eastAsia="Times New Roman" w:hAnsi="Times New Roman" w:cs="Times New Roman"/>
          <w:b/>
          <w:bCs/>
          <w:sz w:val="24"/>
          <w:szCs w:val="24"/>
        </w:rPr>
        <w:t>Meeting Adjourned</w:t>
      </w:r>
    </w:p>
    <w:p w14:paraId="2D436282" w14:textId="0F8FC342" w:rsidR="40AF2087" w:rsidRPr="006810BA" w:rsidRDefault="40AF2087" w:rsidP="00E824FC">
      <w:pPr>
        <w:rPr>
          <w:rFonts w:ascii="Times New Roman" w:eastAsia="Times New Roman" w:hAnsi="Times New Roman" w:cs="Times New Roman"/>
        </w:rPr>
      </w:pPr>
    </w:p>
    <w:p w14:paraId="294635B7" w14:textId="7DC0788C" w:rsidR="00E34A45" w:rsidRPr="006810BA" w:rsidRDefault="3B1D2BC3" w:rsidP="00E824FC">
      <w:pPr>
        <w:rPr>
          <w:rFonts w:ascii="Times New Roman" w:hAnsi="Times New Roman" w:cs="Times New Roman"/>
        </w:rPr>
      </w:pPr>
      <w:r w:rsidRPr="006810BA">
        <w:rPr>
          <w:rFonts w:ascii="Times New Roman" w:eastAsia="Times New Roman" w:hAnsi="Times New Roman" w:cs="Times New Roman"/>
          <w:b/>
          <w:bCs/>
        </w:rPr>
        <w:t>Motion:</w:t>
      </w:r>
      <w:r w:rsidRPr="006810BA">
        <w:rPr>
          <w:rFonts w:ascii="Times New Roman" w:eastAsia="Times New Roman" w:hAnsi="Times New Roman" w:cs="Times New Roman"/>
        </w:rPr>
        <w:t xml:space="preserve"> </w:t>
      </w:r>
      <w:r w:rsidR="506EA94B" w:rsidRPr="006810BA">
        <w:rPr>
          <w:rFonts w:ascii="Times New Roman" w:eastAsia="Times New Roman" w:hAnsi="Times New Roman" w:cs="Times New Roman"/>
        </w:rPr>
        <w:t xml:space="preserve">Member </w:t>
      </w:r>
      <w:r w:rsidR="0DD078B7" w:rsidRPr="006810BA">
        <w:rPr>
          <w:rFonts w:ascii="Times New Roman" w:eastAsia="Times New Roman" w:hAnsi="Times New Roman" w:cs="Times New Roman"/>
        </w:rPr>
        <w:t>Maynard</w:t>
      </w:r>
      <w:r w:rsidR="506EA94B" w:rsidRPr="006810BA">
        <w:rPr>
          <w:rFonts w:ascii="Times New Roman" w:eastAsia="Times New Roman" w:hAnsi="Times New Roman" w:cs="Times New Roman"/>
        </w:rPr>
        <w:t xml:space="preserve"> </w:t>
      </w:r>
      <w:r w:rsidR="7B7F7F0B" w:rsidRPr="006810BA">
        <w:rPr>
          <w:rFonts w:ascii="Times New Roman" w:eastAsia="Times New Roman" w:hAnsi="Times New Roman" w:cs="Times New Roman"/>
        </w:rPr>
        <w:t xml:space="preserve">moved </w:t>
      </w:r>
      <w:r w:rsidR="506EA94B" w:rsidRPr="006810BA">
        <w:rPr>
          <w:rFonts w:ascii="Times New Roman" w:eastAsia="Times New Roman" w:hAnsi="Times New Roman" w:cs="Times New Roman"/>
        </w:rPr>
        <w:t>to adjourn the meeting, and Member Ma</w:t>
      </w:r>
      <w:r w:rsidR="33BEC0E4" w:rsidRPr="006810BA">
        <w:rPr>
          <w:rFonts w:ascii="Times New Roman" w:eastAsia="Times New Roman" w:hAnsi="Times New Roman" w:cs="Times New Roman"/>
        </w:rPr>
        <w:t>ssey</w:t>
      </w:r>
      <w:r w:rsidR="506EA94B" w:rsidRPr="006810BA">
        <w:rPr>
          <w:rFonts w:ascii="Times New Roman" w:eastAsia="Times New Roman" w:hAnsi="Times New Roman" w:cs="Times New Roman"/>
        </w:rPr>
        <w:t xml:space="preserve"> seconded. </w:t>
      </w:r>
    </w:p>
    <w:p w14:paraId="028484DC" w14:textId="69B88538" w:rsidR="00E34A45" w:rsidRPr="006810BA" w:rsidRDefault="00E34A45" w:rsidP="00E824FC">
      <w:pPr>
        <w:rPr>
          <w:rFonts w:ascii="Times New Roman" w:eastAsia="Times New Roman" w:hAnsi="Times New Roman" w:cs="Times New Roman"/>
        </w:rPr>
      </w:pPr>
    </w:p>
    <w:p w14:paraId="73A701A1" w14:textId="49BAF497" w:rsidR="00E34A45" w:rsidRPr="006810BA" w:rsidRDefault="56017E9E" w:rsidP="00E824FC">
      <w:pPr>
        <w:rPr>
          <w:rFonts w:ascii="Times New Roman" w:eastAsia="Times New Roman" w:hAnsi="Times New Roman" w:cs="Times New Roman"/>
        </w:rPr>
      </w:pPr>
      <w:r w:rsidRPr="006810BA">
        <w:rPr>
          <w:rFonts w:ascii="Times New Roman" w:eastAsia="Times New Roman" w:hAnsi="Times New Roman" w:cs="Times New Roman"/>
          <w:b/>
          <w:bCs/>
        </w:rPr>
        <w:t xml:space="preserve">Vote: </w:t>
      </w:r>
      <w:r w:rsidRPr="006810BA">
        <w:rPr>
          <w:rFonts w:ascii="Times New Roman" w:eastAsia="Times New Roman" w:hAnsi="Times New Roman" w:cs="Times New Roman"/>
        </w:rPr>
        <w:t xml:space="preserve">Five in Favor: Members Chivers, McKee, Massey, McClellan, and Maynard. </w:t>
      </w:r>
    </w:p>
    <w:p w14:paraId="14618CBA" w14:textId="30E9141D" w:rsidR="00E34A45" w:rsidRPr="006810BA" w:rsidRDefault="00E34A45" w:rsidP="00E824FC">
      <w:pPr>
        <w:pStyle w:val="ListParagraph"/>
        <w:spacing w:after="0" w:line="240" w:lineRule="auto"/>
        <w:ind w:left="0"/>
        <w:rPr>
          <w:rFonts w:ascii="Times New Roman" w:eastAsia="Times New Roman" w:hAnsi="Times New Roman" w:cs="Times New Roman"/>
          <w:sz w:val="24"/>
          <w:szCs w:val="24"/>
        </w:rPr>
      </w:pPr>
    </w:p>
    <w:p w14:paraId="36F9A4D6" w14:textId="5B780533" w:rsidR="00E34A45" w:rsidRPr="006810BA" w:rsidRDefault="506EA94B" w:rsidP="00E824FC">
      <w:pPr>
        <w:rPr>
          <w:rFonts w:ascii="Times New Roman" w:hAnsi="Times New Roman" w:cs="Times New Roman"/>
        </w:rPr>
      </w:pPr>
      <w:r w:rsidRPr="006810BA">
        <w:rPr>
          <w:rFonts w:ascii="Times New Roman" w:eastAsia="Times New Roman" w:hAnsi="Times New Roman" w:cs="Times New Roman"/>
        </w:rPr>
        <w:t>The motion carried unanimously, and the meeting adjourned at 7:</w:t>
      </w:r>
      <w:r w:rsidR="1ECF4ED8" w:rsidRPr="006810BA">
        <w:rPr>
          <w:rFonts w:ascii="Times New Roman" w:eastAsia="Times New Roman" w:hAnsi="Times New Roman" w:cs="Times New Roman"/>
        </w:rPr>
        <w:t>3</w:t>
      </w:r>
      <w:r w:rsidRPr="006810BA">
        <w:rPr>
          <w:rFonts w:ascii="Times New Roman" w:eastAsia="Times New Roman" w:hAnsi="Times New Roman" w:cs="Times New Roman"/>
        </w:rPr>
        <w:t>3 p.m.</w:t>
      </w:r>
    </w:p>
    <w:p w14:paraId="245D8901" w14:textId="22913A81" w:rsidR="365FA172" w:rsidRPr="006810BA" w:rsidRDefault="365FA172" w:rsidP="00E824FC">
      <w:pPr>
        <w:rPr>
          <w:rFonts w:ascii="Times New Roman" w:eastAsia="Times New Roman" w:hAnsi="Times New Roman" w:cs="Times New Roman"/>
        </w:rPr>
      </w:pPr>
    </w:p>
    <w:p w14:paraId="39E3A3C1" w14:textId="3AFB11A2" w:rsidR="365FA172" w:rsidRPr="006810BA" w:rsidRDefault="365FA172" w:rsidP="00E824FC">
      <w:pPr>
        <w:rPr>
          <w:rFonts w:ascii="Times New Roman" w:eastAsia="Times New Roman" w:hAnsi="Times New Roman" w:cs="Times New Roman"/>
        </w:rPr>
      </w:pPr>
    </w:p>
    <w:p w14:paraId="18C74822" w14:textId="47484873" w:rsidR="7D12C642" w:rsidRPr="006810BA" w:rsidRDefault="7D12C642" w:rsidP="00E824FC">
      <w:pPr>
        <w:spacing w:after="160" w:line="257" w:lineRule="auto"/>
        <w:rPr>
          <w:rFonts w:ascii="Times New Roman" w:hAnsi="Times New Roman" w:cs="Times New Roman"/>
        </w:rPr>
      </w:pPr>
      <w:r w:rsidRPr="006810BA">
        <w:rPr>
          <w:rFonts w:ascii="Times New Roman" w:eastAsia="Times New Roman" w:hAnsi="Times New Roman" w:cs="Times New Roman"/>
        </w:rPr>
        <w:t>DATE:</w:t>
      </w:r>
      <w:r w:rsidRPr="006810BA">
        <w:rPr>
          <w:rFonts w:ascii="Times New Roman" w:hAnsi="Times New Roman" w:cs="Times New Roman"/>
        </w:rPr>
        <w:tab/>
      </w:r>
      <w:r w:rsidRPr="006810BA">
        <w:rPr>
          <w:rFonts w:ascii="Times New Roman" w:eastAsia="Times New Roman" w:hAnsi="Times New Roman" w:cs="Times New Roman"/>
          <w:b/>
          <w:bCs/>
        </w:rPr>
        <w:t>October 8, 2025</w:t>
      </w:r>
    </w:p>
    <w:p w14:paraId="44DD0BCC" w14:textId="1368F4EB" w:rsidR="7D12C642" w:rsidRPr="006810BA" w:rsidRDefault="7D12C642" w:rsidP="00E824FC">
      <w:pPr>
        <w:spacing w:after="160" w:line="257" w:lineRule="auto"/>
        <w:ind w:left="-540" w:firstLine="540"/>
        <w:rPr>
          <w:rFonts w:ascii="Times New Roman" w:hAnsi="Times New Roman" w:cs="Times New Roman"/>
        </w:rPr>
      </w:pPr>
      <w:r w:rsidRPr="006810BA">
        <w:rPr>
          <w:rFonts w:ascii="Times New Roman" w:eastAsia="Times New Roman" w:hAnsi="Times New Roman" w:cs="Times New Roman"/>
        </w:rPr>
        <w:t>TO:</w:t>
      </w:r>
      <w:r w:rsidRPr="006810BA">
        <w:rPr>
          <w:rFonts w:ascii="Times New Roman" w:hAnsi="Times New Roman" w:cs="Times New Roman"/>
        </w:rPr>
        <w:tab/>
      </w:r>
      <w:r w:rsidRPr="006810BA">
        <w:rPr>
          <w:rFonts w:ascii="Times New Roman" w:hAnsi="Times New Roman" w:cs="Times New Roman"/>
        </w:rPr>
        <w:tab/>
      </w:r>
      <w:r w:rsidRPr="006810BA">
        <w:rPr>
          <w:rFonts w:ascii="Times New Roman" w:eastAsia="Times New Roman" w:hAnsi="Times New Roman" w:cs="Times New Roman"/>
        </w:rPr>
        <w:t>UINTAH BOARD OF EDUCATION</w:t>
      </w:r>
    </w:p>
    <w:p w14:paraId="5240047E" w14:textId="7DC162C3" w:rsidR="7D12C642" w:rsidRPr="006810BA" w:rsidRDefault="7D12C642" w:rsidP="00E824FC">
      <w:pPr>
        <w:spacing w:after="160" w:line="257" w:lineRule="auto"/>
        <w:ind w:left="-540" w:firstLine="540"/>
        <w:rPr>
          <w:rFonts w:ascii="Times New Roman" w:hAnsi="Times New Roman" w:cs="Times New Roman"/>
        </w:rPr>
      </w:pPr>
      <w:r w:rsidRPr="006810BA">
        <w:rPr>
          <w:rFonts w:ascii="Times New Roman" w:eastAsia="Times New Roman" w:hAnsi="Times New Roman" w:cs="Times New Roman"/>
        </w:rPr>
        <w:t>FROM:</w:t>
      </w:r>
      <w:r w:rsidRPr="006810BA">
        <w:rPr>
          <w:rFonts w:ascii="Times New Roman" w:hAnsi="Times New Roman" w:cs="Times New Roman"/>
        </w:rPr>
        <w:tab/>
      </w:r>
      <w:r w:rsidRPr="006810BA">
        <w:rPr>
          <w:rFonts w:ascii="Times New Roman" w:eastAsia="Times New Roman" w:hAnsi="Times New Roman" w:cs="Times New Roman"/>
        </w:rPr>
        <w:t>Dr. Mistalyn Leis, Director of Human Resources</w:t>
      </w:r>
    </w:p>
    <w:p w14:paraId="0B3C35CB" w14:textId="451A6BC0" w:rsidR="7D12C642" w:rsidRPr="006810BA" w:rsidRDefault="7D12C642" w:rsidP="00E824FC">
      <w:pPr>
        <w:spacing w:after="160" w:line="257" w:lineRule="auto"/>
        <w:ind w:left="1440" w:hanging="1440"/>
        <w:rPr>
          <w:rFonts w:ascii="Times New Roman" w:hAnsi="Times New Roman" w:cs="Times New Roman"/>
        </w:rPr>
      </w:pPr>
      <w:r w:rsidRPr="006810BA">
        <w:rPr>
          <w:rFonts w:ascii="Times New Roman" w:eastAsia="Times New Roman" w:hAnsi="Times New Roman" w:cs="Times New Roman"/>
        </w:rPr>
        <w:t>RE:</w:t>
      </w:r>
      <w:r w:rsidRPr="006810BA">
        <w:rPr>
          <w:rFonts w:ascii="Times New Roman" w:hAnsi="Times New Roman" w:cs="Times New Roman"/>
        </w:rPr>
        <w:tab/>
      </w:r>
      <w:r w:rsidRPr="006810BA">
        <w:rPr>
          <w:rFonts w:ascii="Times New Roman" w:eastAsia="Times New Roman" w:hAnsi="Times New Roman" w:cs="Times New Roman"/>
        </w:rPr>
        <w:t xml:space="preserve">Board Approval Request for </w:t>
      </w:r>
      <w:r w:rsidRPr="006810BA">
        <w:rPr>
          <w:rFonts w:ascii="Times New Roman" w:eastAsia="Times New Roman" w:hAnsi="Times New Roman" w:cs="Times New Roman"/>
          <w:b/>
          <w:bCs/>
        </w:rPr>
        <w:t>October 8, 2025:</w:t>
      </w:r>
      <w:r w:rsidRPr="006810BA">
        <w:rPr>
          <w:rFonts w:ascii="Times New Roman" w:eastAsia="Times New Roman" w:hAnsi="Times New Roman" w:cs="Times New Roman"/>
        </w:rPr>
        <w:t xml:space="preserve"> Board Approval of New Hires, Newly Assigned Employees; Notification of Separations of Employment </w:t>
      </w:r>
    </w:p>
    <w:p w14:paraId="41922804" w14:textId="42CCAAF4" w:rsidR="7D12C642" w:rsidRPr="006810BA" w:rsidRDefault="7D12C642" w:rsidP="00E824FC">
      <w:pPr>
        <w:spacing w:after="160" w:line="257" w:lineRule="auto"/>
        <w:ind w:left="-540"/>
        <w:rPr>
          <w:rFonts w:ascii="Times New Roman" w:hAnsi="Times New Roman" w:cs="Times New Roman"/>
        </w:rPr>
      </w:pPr>
      <w:r w:rsidRPr="006810BA">
        <w:rPr>
          <w:rFonts w:ascii="Times New Roman" w:eastAsia="Times New Roman" w:hAnsi="Times New Roman" w:cs="Times New Roman"/>
          <w:b/>
          <w:bCs/>
        </w:rPr>
        <w:t>Superintendent Woodford requests Board approval of the following individuals for hire/assignment to new positions:</w:t>
      </w:r>
    </w:p>
    <w:p w14:paraId="172B17D3" w14:textId="46F7E6A5" w:rsidR="7D12C642" w:rsidRPr="006810BA" w:rsidRDefault="7D12C642" w:rsidP="00E824FC">
      <w:pPr>
        <w:ind w:left="360"/>
        <w:rPr>
          <w:rFonts w:ascii="Times New Roman" w:hAnsi="Times New Roman" w:cs="Times New Roman"/>
        </w:rPr>
      </w:pPr>
      <w:r w:rsidRPr="006810BA">
        <w:rPr>
          <w:rFonts w:ascii="Times New Roman" w:eastAsia="Times New Roman" w:hAnsi="Times New Roman" w:cs="Times New Roman"/>
          <w:b/>
          <w:bCs/>
        </w:rPr>
        <w:t>NEW HIRES – BOARD APPROVAL REQUESTED:</w:t>
      </w:r>
    </w:p>
    <w:p w14:paraId="68724B4B" w14:textId="1CCFFE24" w:rsidR="7D12C642" w:rsidRPr="006810BA" w:rsidRDefault="7D12C642" w:rsidP="00E824FC">
      <w:pPr>
        <w:ind w:left="360"/>
        <w:rPr>
          <w:rFonts w:ascii="Times New Roman" w:hAnsi="Times New Roman" w:cs="Times New Roman"/>
        </w:rPr>
      </w:pPr>
      <w:r w:rsidRPr="006810BA">
        <w:rPr>
          <w:rFonts w:ascii="Times New Roman" w:eastAsia="Times New Roman" w:hAnsi="Times New Roman" w:cs="Times New Roman"/>
          <w:b/>
          <w:bCs/>
        </w:rPr>
        <w:t xml:space="preserve"> </w:t>
      </w:r>
    </w:p>
    <w:tbl>
      <w:tblPr>
        <w:tblW w:w="0" w:type="auto"/>
        <w:tblLayout w:type="fixed"/>
        <w:tblLook w:val="06A0" w:firstRow="1" w:lastRow="0" w:firstColumn="1" w:lastColumn="0" w:noHBand="1" w:noVBand="1"/>
      </w:tblPr>
      <w:tblGrid>
        <w:gridCol w:w="1598"/>
        <w:gridCol w:w="1565"/>
        <w:gridCol w:w="1191"/>
        <w:gridCol w:w="1082"/>
        <w:gridCol w:w="1822"/>
        <w:gridCol w:w="2102"/>
      </w:tblGrid>
      <w:tr w:rsidR="365FA172" w:rsidRPr="006810BA" w14:paraId="4A1E4D8C"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19B28341" w14:textId="25AC1DEE"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Name</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281BBDA0" w14:textId="5347A8C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Position</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186414B0" w14:textId="29B35054"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Assignment</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7492FBDA" w14:textId="76B01976"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FTE</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29F9DD24" w14:textId="2A362B8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Education/</w:t>
            </w:r>
          </w:p>
          <w:p w14:paraId="161771DC" w14:textId="08D8DD3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Training</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622D8DA6" w14:textId="1EF069B4"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Source of</w:t>
            </w:r>
          </w:p>
          <w:p w14:paraId="14876C78" w14:textId="4992CA3E"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b/>
                <w:bCs/>
              </w:rPr>
              <w:t>Funding</w:t>
            </w:r>
          </w:p>
        </w:tc>
      </w:tr>
      <w:tr w:rsidR="365FA172" w:rsidRPr="006810BA" w14:paraId="7AA0BC8D"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06E86B8C" w14:textId="642B7C2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Megan Anthon</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65045512" w14:textId="5A1EEAB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SpEd Maker Space Teacher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3C991FC9" w14:textId="044F35AD"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CEC</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79331962" w14:textId="22692865"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0.4875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47A6B77D" w14:textId="2D9113AF"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7B4E2CF5" w14:textId="6F4DE1C4"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1215</w:t>
            </w:r>
          </w:p>
          <w:p w14:paraId="70906E97" w14:textId="1808D05B"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SpEd Preschool</w:t>
            </w:r>
          </w:p>
        </w:tc>
      </w:tr>
      <w:tr w:rsidR="365FA172" w:rsidRPr="006810BA" w14:paraId="2B4AF2EB"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495E5955" w14:textId="3DE3F91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 xml:space="preserve">Ashley Eaton </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4D2F10B7" w14:textId="7C6F0A0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SpEd Speech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1E715411" w14:textId="63DA2F3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CEC</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42B31518" w14:textId="78357494"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0.4875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6A107BFA" w14:textId="39AF3E49"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1CF77A59" w14:textId="3F9A94CB"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1215</w:t>
            </w:r>
          </w:p>
          <w:p w14:paraId="65D0418A" w14:textId="0CE5A056"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SpEd Preschool</w:t>
            </w:r>
          </w:p>
        </w:tc>
      </w:tr>
      <w:tr w:rsidR="365FA172" w:rsidRPr="006810BA" w14:paraId="51250501"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23C50690" w14:textId="394D5EE2"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Jacqueline Wilson</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65F102E3" w14:textId="260D5C0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7825C6A9" w14:textId="7EAAACB8"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Davis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1CEEC455" w14:textId="04F0F6F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0.4875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32B7F382" w14:textId="4D14480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6CB0E450" w14:textId="2389B7AC"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5420</w:t>
            </w:r>
          </w:p>
          <w:p w14:paraId="36BC2ABC" w14:textId="01F34F51"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TrustLands</w:t>
            </w:r>
          </w:p>
        </w:tc>
      </w:tr>
      <w:tr w:rsidR="365FA172" w:rsidRPr="006810BA" w14:paraId="6AB51121"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E84268C" w14:textId="51F863F3"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lastRenderedPageBreak/>
              <w:t>Jenessa Batty</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56680839" w14:textId="274C303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5446F491" w14:textId="314079CE"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Davis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7FEAA978" w14:textId="76050C69"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3738317C" w14:textId="1180FB0F"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2EEAA7AA" w14:textId="23815578"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5678</w:t>
            </w:r>
          </w:p>
          <w:p w14:paraId="66A430FB" w14:textId="324E3130"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TSSA</w:t>
            </w:r>
          </w:p>
        </w:tc>
      </w:tr>
      <w:tr w:rsidR="365FA172" w:rsidRPr="006810BA" w14:paraId="38FD2F07"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4CEADC6" w14:textId="1DF6CD86"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Anna Nakai</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00F26358" w14:textId="5425531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SpEd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341D0D6E" w14:textId="52997B30"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EVE</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5F3CEC82" w14:textId="44C09F96"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3B62EDC6" w14:textId="2D4E1BD4"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61344D71" w14:textId="72BE2395"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7524</w:t>
            </w:r>
          </w:p>
          <w:p w14:paraId="70D996C4" w14:textId="5567D28E"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IDEA-B Disabled</w:t>
            </w:r>
          </w:p>
        </w:tc>
      </w:tr>
      <w:tr w:rsidR="365FA172" w:rsidRPr="006810BA" w14:paraId="01476CA7"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3D0F9D37" w14:textId="3DD26EB3"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Brenda Rogers</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6E555A89" w14:textId="4A14DDD0"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6B1F4F62" w14:textId="4A9204C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EVE</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057944BC" w14:textId="1BCA43DB"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44A53C84" w14:textId="27F060B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0389D8BB" w14:textId="08A77D7A"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5420</w:t>
            </w:r>
          </w:p>
          <w:p w14:paraId="086F5F30" w14:textId="1F6CC07C"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TrustLands</w:t>
            </w:r>
          </w:p>
        </w:tc>
      </w:tr>
      <w:tr w:rsidR="365FA172" w:rsidRPr="006810BA" w14:paraId="55D390D9"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3DF86614" w14:textId="2BA47BE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Michayla McGuire</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7FFA13BB" w14:textId="1BA66FF2"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Instructional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61F347CD" w14:textId="45750590"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Maeser</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755A236B" w14:textId="1B41F262"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0.65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3F419CD8" w14:textId="572A289F"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590259DA" w14:textId="48561D81"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5420</w:t>
            </w:r>
          </w:p>
          <w:p w14:paraId="400D4782" w14:textId="4B12F0EC"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TrustLands</w:t>
            </w:r>
          </w:p>
        </w:tc>
      </w:tr>
      <w:tr w:rsidR="365FA172" w:rsidRPr="006810BA" w14:paraId="74B57840"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1B0072A" w14:textId="2ADFE43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Aneka Tanner</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5C038B71" w14:textId="01BBABF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Building Use Supervisor</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081B50CA" w14:textId="62DABAA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Naples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24AC2E55" w14:textId="1561F84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472CDD1A" w14:textId="2DF4984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77C5D064" w14:textId="7C3EA557"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3701</w:t>
            </w:r>
          </w:p>
          <w:p w14:paraId="4A252F0F" w14:textId="39FD213A"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Community Facility Use</w:t>
            </w:r>
          </w:p>
        </w:tc>
      </w:tr>
      <w:tr w:rsidR="365FA172" w:rsidRPr="006810BA" w14:paraId="044E9B4B"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69F4AA99" w14:textId="55CEF944"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Taya Harper</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471C4FA8" w14:textId="7ED0277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4BAFA382" w14:textId="523CD6F8"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UMS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6943535A" w14:textId="7927C2C4"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4A8F9EC2" w14:textId="567CC798"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07894AB2" w14:textId="2B7F3252"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5678</w:t>
            </w:r>
          </w:p>
          <w:p w14:paraId="12C9B682" w14:textId="61924744"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TSSA</w:t>
            </w:r>
          </w:p>
        </w:tc>
      </w:tr>
      <w:tr w:rsidR="365FA172" w:rsidRPr="006810BA" w14:paraId="2C18B8BA"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1AC9863B" w14:textId="71605F38"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Carrie Redford</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245170E9" w14:textId="0D8A6B2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1563AE56" w14:textId="439A9C62"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UMS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2649DF29" w14:textId="04FFB535"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242EC59F" w14:textId="5A40FC0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5433B93B" w14:textId="7F991ABC"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5420</w:t>
            </w:r>
          </w:p>
          <w:p w14:paraId="48B924E8" w14:textId="03BCFB09"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TrustLands</w:t>
            </w:r>
          </w:p>
        </w:tc>
      </w:tr>
      <w:tr w:rsidR="365FA172" w:rsidRPr="006810BA" w14:paraId="62AA7496"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61B351CF" w14:textId="4A5E8F8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Stephanie Adams</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6BF28D3E" w14:textId="2501060E"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SpEd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074227F1" w14:textId="774645A3"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VMS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45446022" w14:textId="24336EB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4FCA53C0" w14:textId="7D01A8F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3030AEC0" w14:textId="07D408D7"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1225</w:t>
            </w:r>
          </w:p>
          <w:p w14:paraId="2C5FB0FB" w14:textId="7F98D508"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SpEd Impact Aid</w:t>
            </w:r>
          </w:p>
        </w:tc>
      </w:tr>
      <w:tr w:rsidR="365FA172" w:rsidRPr="006810BA" w14:paraId="499C9E0E"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5A7C9763" w14:textId="3D930A0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Bryce De Los Santos</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4ECE739A" w14:textId="1D8F8272"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ELA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0E2F93E4" w14:textId="72E481C0"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UHS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62419EBB" w14:textId="674E2FF5"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6B2C3BED" w14:textId="35264E5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258C49F8" w14:textId="1FACFD3C"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5420</w:t>
            </w:r>
          </w:p>
          <w:p w14:paraId="290993C2" w14:textId="400BF8F4"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TrustLands</w:t>
            </w:r>
          </w:p>
        </w:tc>
      </w:tr>
      <w:tr w:rsidR="365FA172" w:rsidRPr="006810BA" w14:paraId="07F27E5A"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38F9B108" w14:textId="5268DEE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Elissa Long</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18C214DE" w14:textId="4A156A16"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Science Aide</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0CA133D7" w14:textId="5C665F83"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UHS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1D69084C" w14:textId="5C23CD3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25ED7538" w14:textId="4951A38D"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435A9728" w14:textId="6FF9DB54"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5420</w:t>
            </w:r>
          </w:p>
          <w:p w14:paraId="2CB620F0" w14:textId="103D265B"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TrustLands</w:t>
            </w:r>
          </w:p>
        </w:tc>
      </w:tr>
      <w:tr w:rsidR="365FA172" w:rsidRPr="006810BA" w14:paraId="264FE4D0" w14:textId="77777777" w:rsidTr="365FA172">
        <w:trPr>
          <w:trHeight w:val="39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44EF03D9" w14:textId="14F22743"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Braden Wood</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74A4A8BB" w14:textId="0D89414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Custodian</w:t>
            </w:r>
          </w:p>
        </w:tc>
        <w:tc>
          <w:tcPr>
            <w:tcW w:w="1191" w:type="dxa"/>
            <w:tcBorders>
              <w:top w:val="single" w:sz="8" w:space="0" w:color="auto"/>
              <w:left w:val="single" w:sz="8" w:space="0" w:color="auto"/>
              <w:bottom w:val="single" w:sz="8" w:space="0" w:color="auto"/>
              <w:right w:val="single" w:sz="8" w:space="0" w:color="auto"/>
            </w:tcBorders>
            <w:tcMar>
              <w:left w:w="108" w:type="dxa"/>
              <w:right w:w="108" w:type="dxa"/>
            </w:tcMar>
          </w:tcPr>
          <w:p w14:paraId="6125C824" w14:textId="158A83B3"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UHS</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tcPr>
          <w:p w14:paraId="493BB45D" w14:textId="6BE3292E"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1.0</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0B90F7A7" w14:textId="7E36BCFF"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All Required</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1BD18B24" w14:textId="4697805A"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Program 0285</w:t>
            </w:r>
          </w:p>
          <w:p w14:paraId="1F1A492E" w14:textId="2CFF6304" w:rsidR="365FA172" w:rsidRPr="006810BA" w:rsidRDefault="365FA172" w:rsidP="00E824FC">
            <w:pPr>
              <w:tabs>
                <w:tab w:val="center" w:pos="837"/>
                <w:tab w:val="left" w:pos="1605"/>
              </w:tabs>
              <w:spacing w:line="257" w:lineRule="auto"/>
              <w:rPr>
                <w:rFonts w:ascii="Times New Roman" w:hAnsi="Times New Roman" w:cs="Times New Roman"/>
              </w:rPr>
            </w:pPr>
            <w:r w:rsidRPr="006810BA">
              <w:rPr>
                <w:rFonts w:ascii="Times New Roman" w:eastAsia="Times New Roman" w:hAnsi="Times New Roman" w:cs="Times New Roman"/>
              </w:rPr>
              <w:t>Maintenance Operations</w:t>
            </w:r>
          </w:p>
        </w:tc>
      </w:tr>
    </w:tbl>
    <w:p w14:paraId="16282A3B" w14:textId="1BF57A6A" w:rsidR="7D12C642" w:rsidRPr="006810BA" w:rsidRDefault="7D12C64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 xml:space="preserve">                                                                                    </w:t>
      </w:r>
    </w:p>
    <w:p w14:paraId="644B30C4" w14:textId="6570767C" w:rsidR="7D12C642" w:rsidRPr="006810BA" w:rsidRDefault="7D12C642" w:rsidP="00E824FC">
      <w:pPr>
        <w:ind w:left="360"/>
        <w:rPr>
          <w:rFonts w:ascii="Times New Roman" w:hAnsi="Times New Roman" w:cs="Times New Roman"/>
        </w:rPr>
      </w:pPr>
      <w:r w:rsidRPr="006810BA">
        <w:rPr>
          <w:rFonts w:ascii="Times New Roman" w:eastAsia="Times New Roman" w:hAnsi="Times New Roman" w:cs="Times New Roman"/>
          <w:b/>
          <w:bCs/>
        </w:rPr>
        <w:t>NEWLY ASSIGNED EMPLOYEES – BOARD APPROVAL REQUESTED:</w:t>
      </w:r>
    </w:p>
    <w:p w14:paraId="349EDB1A" w14:textId="0F3FF30A" w:rsidR="7D12C642" w:rsidRPr="006810BA" w:rsidRDefault="7D12C64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 xml:space="preserve"> </w:t>
      </w:r>
    </w:p>
    <w:tbl>
      <w:tblPr>
        <w:tblW w:w="0" w:type="auto"/>
        <w:tblLayout w:type="fixed"/>
        <w:tblLook w:val="01E0" w:firstRow="1" w:lastRow="1" w:firstColumn="1" w:lastColumn="1" w:noHBand="0" w:noVBand="0"/>
      </w:tblPr>
      <w:tblGrid>
        <w:gridCol w:w="1954"/>
        <w:gridCol w:w="3181"/>
        <w:gridCol w:w="2936"/>
        <w:gridCol w:w="1289"/>
      </w:tblGrid>
      <w:tr w:rsidR="365FA172" w:rsidRPr="006810BA" w14:paraId="558CD578" w14:textId="77777777" w:rsidTr="365FA172">
        <w:trPr>
          <w:trHeight w:val="300"/>
        </w:trPr>
        <w:tc>
          <w:tcPr>
            <w:tcW w:w="1954" w:type="dxa"/>
            <w:tcBorders>
              <w:top w:val="single" w:sz="8" w:space="0" w:color="auto"/>
              <w:left w:val="single" w:sz="8" w:space="0" w:color="auto"/>
              <w:bottom w:val="single" w:sz="8" w:space="0" w:color="auto"/>
              <w:right w:val="single" w:sz="8" w:space="0" w:color="auto"/>
            </w:tcBorders>
            <w:tcMar>
              <w:left w:w="108" w:type="dxa"/>
              <w:right w:w="108" w:type="dxa"/>
            </w:tcMar>
          </w:tcPr>
          <w:p w14:paraId="22E5BB8A" w14:textId="2FAEAFDE" w:rsidR="365FA172" w:rsidRPr="006810BA" w:rsidRDefault="365FA17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Name</w:t>
            </w:r>
          </w:p>
        </w:tc>
        <w:tc>
          <w:tcPr>
            <w:tcW w:w="3181" w:type="dxa"/>
            <w:tcBorders>
              <w:top w:val="single" w:sz="8" w:space="0" w:color="auto"/>
              <w:left w:val="single" w:sz="8" w:space="0" w:color="auto"/>
              <w:bottom w:val="single" w:sz="8" w:space="0" w:color="auto"/>
              <w:right w:val="single" w:sz="8" w:space="0" w:color="auto"/>
            </w:tcBorders>
            <w:tcMar>
              <w:left w:w="108" w:type="dxa"/>
              <w:right w:w="108" w:type="dxa"/>
            </w:tcMar>
          </w:tcPr>
          <w:p w14:paraId="59D79742" w14:textId="4D4CD5F9" w:rsidR="365FA172" w:rsidRPr="006810BA" w:rsidRDefault="365FA17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Former (Current)</w:t>
            </w:r>
          </w:p>
          <w:p w14:paraId="5BB05F93" w14:textId="4EAE7251" w:rsidR="365FA172" w:rsidRPr="006810BA" w:rsidRDefault="365FA17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 xml:space="preserve">Assignment </w:t>
            </w:r>
          </w:p>
        </w:tc>
        <w:tc>
          <w:tcPr>
            <w:tcW w:w="2936" w:type="dxa"/>
            <w:tcBorders>
              <w:top w:val="single" w:sz="8" w:space="0" w:color="auto"/>
              <w:left w:val="single" w:sz="8" w:space="0" w:color="auto"/>
              <w:bottom w:val="single" w:sz="8" w:space="0" w:color="auto"/>
              <w:right w:val="single" w:sz="8" w:space="0" w:color="auto"/>
            </w:tcBorders>
            <w:tcMar>
              <w:left w:w="108" w:type="dxa"/>
              <w:right w:w="108" w:type="dxa"/>
            </w:tcMar>
          </w:tcPr>
          <w:p w14:paraId="538604D9" w14:textId="70EEC177" w:rsidR="365FA172" w:rsidRPr="006810BA" w:rsidRDefault="365FA17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New</w:t>
            </w:r>
          </w:p>
          <w:p w14:paraId="6985E07A" w14:textId="5EA3F368" w:rsidR="365FA172" w:rsidRPr="006810BA" w:rsidRDefault="365FA17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Assignment</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6A4D53E0" w14:textId="735A2238" w:rsidR="365FA172" w:rsidRPr="006810BA" w:rsidRDefault="365FA17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Effective Date</w:t>
            </w:r>
          </w:p>
        </w:tc>
      </w:tr>
      <w:tr w:rsidR="365FA172" w:rsidRPr="006810BA" w14:paraId="29FF7DE7" w14:textId="77777777" w:rsidTr="365FA172">
        <w:trPr>
          <w:trHeight w:val="330"/>
        </w:trPr>
        <w:tc>
          <w:tcPr>
            <w:tcW w:w="1954" w:type="dxa"/>
            <w:tcBorders>
              <w:top w:val="single" w:sz="8" w:space="0" w:color="auto"/>
              <w:left w:val="single" w:sz="8" w:space="0" w:color="auto"/>
              <w:bottom w:val="single" w:sz="8" w:space="0" w:color="auto"/>
              <w:right w:val="single" w:sz="8" w:space="0" w:color="auto"/>
            </w:tcBorders>
            <w:tcMar>
              <w:left w:w="108" w:type="dxa"/>
              <w:right w:w="108" w:type="dxa"/>
            </w:tcMar>
          </w:tcPr>
          <w:p w14:paraId="2BC7D51D" w14:textId="3CEFE08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Christa Jones</w:t>
            </w:r>
          </w:p>
        </w:tc>
        <w:tc>
          <w:tcPr>
            <w:tcW w:w="3181" w:type="dxa"/>
            <w:tcBorders>
              <w:top w:val="single" w:sz="8" w:space="0" w:color="auto"/>
              <w:left w:val="single" w:sz="8" w:space="0" w:color="auto"/>
              <w:bottom w:val="single" w:sz="8" w:space="0" w:color="auto"/>
              <w:right w:val="single" w:sz="8" w:space="0" w:color="auto"/>
            </w:tcBorders>
            <w:tcMar>
              <w:left w:w="108" w:type="dxa"/>
              <w:right w:w="108" w:type="dxa"/>
            </w:tcMar>
          </w:tcPr>
          <w:p w14:paraId="5F166F0E" w14:textId="521FC538"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p w14:paraId="00F182D6" w14:textId="66C9244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(0.4875 FTE) @ Davis</w:t>
            </w:r>
          </w:p>
        </w:tc>
        <w:tc>
          <w:tcPr>
            <w:tcW w:w="2936" w:type="dxa"/>
            <w:tcBorders>
              <w:top w:val="single" w:sz="8" w:space="0" w:color="auto"/>
              <w:left w:val="single" w:sz="8" w:space="0" w:color="auto"/>
              <w:bottom w:val="single" w:sz="8" w:space="0" w:color="auto"/>
              <w:right w:val="single" w:sz="8" w:space="0" w:color="auto"/>
            </w:tcBorders>
            <w:tcMar>
              <w:left w:w="108" w:type="dxa"/>
              <w:right w:w="108" w:type="dxa"/>
            </w:tcMar>
          </w:tcPr>
          <w:p w14:paraId="35826C13" w14:textId="0D494BF4"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p w14:paraId="18F7C90E" w14:textId="54B0F7B0"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 FTE) @ Davis</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2C0EE228" w14:textId="1CF04630"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9/15/2025</w:t>
            </w:r>
          </w:p>
        </w:tc>
      </w:tr>
      <w:tr w:rsidR="365FA172" w:rsidRPr="006810BA" w14:paraId="5E7C4944" w14:textId="77777777" w:rsidTr="365FA172">
        <w:trPr>
          <w:trHeight w:val="330"/>
        </w:trPr>
        <w:tc>
          <w:tcPr>
            <w:tcW w:w="1954" w:type="dxa"/>
            <w:tcBorders>
              <w:top w:val="single" w:sz="8" w:space="0" w:color="auto"/>
              <w:left w:val="single" w:sz="8" w:space="0" w:color="auto"/>
              <w:bottom w:val="single" w:sz="8" w:space="0" w:color="auto"/>
              <w:right w:val="single" w:sz="8" w:space="0" w:color="auto"/>
            </w:tcBorders>
            <w:tcMar>
              <w:left w:w="108" w:type="dxa"/>
              <w:right w:w="108" w:type="dxa"/>
            </w:tcMar>
          </w:tcPr>
          <w:p w14:paraId="2C215A4F" w14:textId="41A48F79"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Elaine Koons</w:t>
            </w:r>
          </w:p>
        </w:tc>
        <w:tc>
          <w:tcPr>
            <w:tcW w:w="3181" w:type="dxa"/>
            <w:tcBorders>
              <w:top w:val="single" w:sz="8" w:space="0" w:color="auto"/>
              <w:left w:val="single" w:sz="8" w:space="0" w:color="auto"/>
              <w:bottom w:val="single" w:sz="8" w:space="0" w:color="auto"/>
              <w:right w:val="single" w:sz="8" w:space="0" w:color="auto"/>
            </w:tcBorders>
            <w:tcMar>
              <w:left w:w="108" w:type="dxa"/>
              <w:right w:w="108" w:type="dxa"/>
            </w:tcMar>
          </w:tcPr>
          <w:p w14:paraId="14342D79" w14:textId="7130922F"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Instructional Aide</w:t>
            </w:r>
          </w:p>
          <w:p w14:paraId="3D16D23D" w14:textId="17B70E6E"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 FTE) @ VMS</w:t>
            </w:r>
          </w:p>
        </w:tc>
        <w:tc>
          <w:tcPr>
            <w:tcW w:w="2936" w:type="dxa"/>
            <w:tcBorders>
              <w:top w:val="single" w:sz="8" w:space="0" w:color="auto"/>
              <w:left w:val="single" w:sz="8" w:space="0" w:color="auto"/>
              <w:bottom w:val="single" w:sz="8" w:space="0" w:color="auto"/>
              <w:right w:val="single" w:sz="8" w:space="0" w:color="auto"/>
            </w:tcBorders>
            <w:tcMar>
              <w:left w:w="108" w:type="dxa"/>
              <w:right w:w="108" w:type="dxa"/>
            </w:tcMar>
          </w:tcPr>
          <w:p w14:paraId="10B43C66" w14:textId="591B015F"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Intervention Aide</w:t>
            </w:r>
          </w:p>
          <w:p w14:paraId="12300144" w14:textId="02E83332"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 FTE) @ UMS</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278000E1" w14:textId="2B4C42CD"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9/15/2025</w:t>
            </w:r>
          </w:p>
        </w:tc>
      </w:tr>
      <w:tr w:rsidR="365FA172" w:rsidRPr="006810BA" w14:paraId="5314D249" w14:textId="77777777" w:rsidTr="365FA172">
        <w:trPr>
          <w:trHeight w:val="330"/>
        </w:trPr>
        <w:tc>
          <w:tcPr>
            <w:tcW w:w="1954" w:type="dxa"/>
            <w:tcBorders>
              <w:top w:val="single" w:sz="8" w:space="0" w:color="auto"/>
              <w:left w:val="single" w:sz="8" w:space="0" w:color="auto"/>
              <w:bottom w:val="single" w:sz="8" w:space="0" w:color="auto"/>
              <w:right w:val="single" w:sz="8" w:space="0" w:color="auto"/>
            </w:tcBorders>
            <w:tcMar>
              <w:left w:w="108" w:type="dxa"/>
              <w:right w:w="108" w:type="dxa"/>
            </w:tcMar>
          </w:tcPr>
          <w:p w14:paraId="50A94863" w14:textId="0F530E4B"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Leslie Snow</w:t>
            </w:r>
          </w:p>
        </w:tc>
        <w:tc>
          <w:tcPr>
            <w:tcW w:w="3181" w:type="dxa"/>
            <w:tcBorders>
              <w:top w:val="single" w:sz="8" w:space="0" w:color="auto"/>
              <w:left w:val="single" w:sz="8" w:space="0" w:color="auto"/>
              <w:bottom w:val="single" w:sz="8" w:space="0" w:color="auto"/>
              <w:right w:val="single" w:sz="8" w:space="0" w:color="auto"/>
            </w:tcBorders>
            <w:tcMar>
              <w:left w:w="108" w:type="dxa"/>
              <w:right w:w="108" w:type="dxa"/>
            </w:tcMar>
          </w:tcPr>
          <w:p w14:paraId="5A50C62E" w14:textId="3848466C"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Food Service Worker</w:t>
            </w:r>
          </w:p>
          <w:p w14:paraId="6C02486E" w14:textId="50E70B29"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(0.37 FTE) @ Lapoint</w:t>
            </w:r>
          </w:p>
        </w:tc>
        <w:tc>
          <w:tcPr>
            <w:tcW w:w="2936" w:type="dxa"/>
            <w:tcBorders>
              <w:top w:val="single" w:sz="8" w:space="0" w:color="auto"/>
              <w:left w:val="single" w:sz="8" w:space="0" w:color="auto"/>
              <w:bottom w:val="single" w:sz="8" w:space="0" w:color="auto"/>
              <w:right w:val="single" w:sz="8" w:space="0" w:color="auto"/>
            </w:tcBorders>
            <w:tcMar>
              <w:left w:w="108" w:type="dxa"/>
              <w:right w:w="108" w:type="dxa"/>
            </w:tcMar>
          </w:tcPr>
          <w:p w14:paraId="615A5BDA" w14:textId="05974C61"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SpEd Preschool Aide</w:t>
            </w:r>
          </w:p>
          <w:p w14:paraId="2F8AE030" w14:textId="3C41C49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(0.4875 FTE) @ CEC</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14C4E8A5" w14:textId="32A308B3"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9/29/2025</w:t>
            </w:r>
          </w:p>
        </w:tc>
      </w:tr>
      <w:tr w:rsidR="365FA172" w:rsidRPr="006810BA" w14:paraId="25EA6E51" w14:textId="77777777" w:rsidTr="365FA172">
        <w:trPr>
          <w:trHeight w:val="330"/>
        </w:trPr>
        <w:tc>
          <w:tcPr>
            <w:tcW w:w="1954" w:type="dxa"/>
            <w:tcBorders>
              <w:top w:val="single" w:sz="8" w:space="0" w:color="auto"/>
              <w:left w:val="single" w:sz="8" w:space="0" w:color="auto"/>
              <w:bottom w:val="single" w:sz="8" w:space="0" w:color="auto"/>
              <w:right w:val="single" w:sz="8" w:space="0" w:color="auto"/>
            </w:tcBorders>
            <w:tcMar>
              <w:left w:w="108" w:type="dxa"/>
              <w:right w:w="108" w:type="dxa"/>
            </w:tcMar>
          </w:tcPr>
          <w:p w14:paraId="594D6362" w14:textId="3186C05D"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Meagan Saloga</w:t>
            </w:r>
          </w:p>
        </w:tc>
        <w:tc>
          <w:tcPr>
            <w:tcW w:w="3181" w:type="dxa"/>
            <w:tcBorders>
              <w:top w:val="single" w:sz="8" w:space="0" w:color="auto"/>
              <w:left w:val="single" w:sz="8" w:space="0" w:color="auto"/>
              <w:bottom w:val="single" w:sz="8" w:space="0" w:color="auto"/>
              <w:right w:val="single" w:sz="8" w:space="0" w:color="auto"/>
            </w:tcBorders>
            <w:tcMar>
              <w:left w:w="108" w:type="dxa"/>
              <w:right w:w="108" w:type="dxa"/>
            </w:tcMar>
          </w:tcPr>
          <w:p w14:paraId="4756EFBB" w14:textId="5FAA74D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Science Aide</w:t>
            </w:r>
          </w:p>
          <w:p w14:paraId="5A7CB0FB" w14:textId="53903ECB"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(0.7375 FTE) @ UHS</w:t>
            </w:r>
          </w:p>
        </w:tc>
        <w:tc>
          <w:tcPr>
            <w:tcW w:w="2936" w:type="dxa"/>
            <w:tcBorders>
              <w:top w:val="single" w:sz="8" w:space="0" w:color="auto"/>
              <w:left w:val="single" w:sz="8" w:space="0" w:color="auto"/>
              <w:bottom w:val="single" w:sz="8" w:space="0" w:color="auto"/>
              <w:right w:val="single" w:sz="8" w:space="0" w:color="auto"/>
            </w:tcBorders>
            <w:tcMar>
              <w:left w:w="108" w:type="dxa"/>
              <w:right w:w="108" w:type="dxa"/>
            </w:tcMar>
          </w:tcPr>
          <w:p w14:paraId="19FB7A2F" w14:textId="40F7977A"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Biology Teacher</w:t>
            </w:r>
          </w:p>
          <w:p w14:paraId="3918BF81" w14:textId="085FCCD6"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(1.0 FTE) @ UHS</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6FED00FF" w14:textId="706D1707" w:rsidR="365FA172" w:rsidRPr="006810BA" w:rsidRDefault="365FA172" w:rsidP="00E824FC">
            <w:pPr>
              <w:spacing w:line="257" w:lineRule="auto"/>
              <w:rPr>
                <w:rFonts w:ascii="Times New Roman" w:hAnsi="Times New Roman" w:cs="Times New Roman"/>
              </w:rPr>
            </w:pPr>
            <w:r w:rsidRPr="006810BA">
              <w:rPr>
                <w:rFonts w:ascii="Times New Roman" w:eastAsia="Times New Roman" w:hAnsi="Times New Roman" w:cs="Times New Roman"/>
              </w:rPr>
              <w:t>9/30/2025</w:t>
            </w:r>
          </w:p>
        </w:tc>
      </w:tr>
    </w:tbl>
    <w:p w14:paraId="59B0B709" w14:textId="719073F6" w:rsidR="7D12C642" w:rsidRPr="006810BA" w:rsidRDefault="7D12C642" w:rsidP="00E824FC">
      <w:pPr>
        <w:rPr>
          <w:rFonts w:ascii="Times New Roman" w:hAnsi="Times New Roman" w:cs="Times New Roman"/>
        </w:rPr>
      </w:pPr>
      <w:r w:rsidRPr="006810BA">
        <w:rPr>
          <w:rFonts w:ascii="Times New Roman" w:eastAsia="Times New Roman" w:hAnsi="Times New Roman" w:cs="Times New Roman"/>
          <w:b/>
          <w:bCs/>
        </w:rPr>
        <w:t xml:space="preserve"> </w:t>
      </w:r>
    </w:p>
    <w:p w14:paraId="510210BF" w14:textId="5FD902C5" w:rsidR="7D12C642" w:rsidRPr="006810BA" w:rsidRDefault="7D12C642" w:rsidP="00E824FC">
      <w:pPr>
        <w:rPr>
          <w:rFonts w:ascii="Times New Roman" w:hAnsi="Times New Roman" w:cs="Times New Roman"/>
        </w:rPr>
      </w:pPr>
      <w:r w:rsidRPr="006810BA">
        <w:rPr>
          <w:rFonts w:ascii="Times New Roman" w:eastAsia="Times New Roman" w:hAnsi="Times New Roman" w:cs="Times New Roman"/>
          <w:b/>
          <w:bCs/>
        </w:rPr>
        <w:t xml:space="preserve"> </w:t>
      </w:r>
    </w:p>
    <w:p w14:paraId="3AA6BEE0" w14:textId="56B2109A" w:rsidR="7D12C642" w:rsidRPr="006810BA" w:rsidRDefault="7D12C64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NEWLY HIRED EXTRACURRICULAR COACHES:</w:t>
      </w:r>
    </w:p>
    <w:tbl>
      <w:tblPr>
        <w:tblStyle w:val="TableGrid"/>
        <w:tblW w:w="9361" w:type="dxa"/>
        <w:tblLayout w:type="fixed"/>
        <w:tblLook w:val="04A0" w:firstRow="1" w:lastRow="0" w:firstColumn="1" w:lastColumn="0" w:noHBand="0" w:noVBand="1"/>
      </w:tblPr>
      <w:tblGrid>
        <w:gridCol w:w="2420"/>
        <w:gridCol w:w="3600"/>
        <w:gridCol w:w="1620"/>
        <w:gridCol w:w="1721"/>
      </w:tblGrid>
      <w:tr w:rsidR="365FA172" w:rsidRPr="006810BA" w14:paraId="6A4F8CCC" w14:textId="77777777" w:rsidTr="00E824FC">
        <w:trPr>
          <w:trHeight w:val="300"/>
        </w:trPr>
        <w:tc>
          <w:tcPr>
            <w:tcW w:w="2420" w:type="dxa"/>
            <w:tcBorders>
              <w:top w:val="single" w:sz="8" w:space="0" w:color="auto"/>
              <w:left w:val="single" w:sz="8" w:space="0" w:color="auto"/>
              <w:bottom w:val="single" w:sz="8" w:space="0" w:color="auto"/>
              <w:right w:val="single" w:sz="8" w:space="0" w:color="auto"/>
            </w:tcBorders>
            <w:tcMar>
              <w:left w:w="108" w:type="dxa"/>
              <w:right w:w="108" w:type="dxa"/>
            </w:tcMar>
          </w:tcPr>
          <w:p w14:paraId="6212BE92" w14:textId="75CDF89E"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b/>
                <w:bCs/>
              </w:rPr>
              <w:lastRenderedPageBreak/>
              <w:t>Name</w:t>
            </w:r>
          </w:p>
        </w:tc>
        <w:tc>
          <w:tcPr>
            <w:tcW w:w="3600" w:type="dxa"/>
            <w:tcBorders>
              <w:top w:val="single" w:sz="8" w:space="0" w:color="auto"/>
              <w:left w:val="single" w:sz="8" w:space="0" w:color="auto"/>
              <w:bottom w:val="single" w:sz="8" w:space="0" w:color="auto"/>
              <w:right w:val="single" w:sz="8" w:space="0" w:color="auto"/>
            </w:tcBorders>
            <w:tcMar>
              <w:left w:w="108" w:type="dxa"/>
              <w:right w:w="108" w:type="dxa"/>
            </w:tcMar>
          </w:tcPr>
          <w:p w14:paraId="7CD1AB28" w14:textId="39CBC94C"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b/>
                <w:bCs/>
              </w:rPr>
              <w:t>Program</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2ACA8C34" w14:textId="6FC0625D"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b/>
                <w:bCs/>
              </w:rPr>
              <w:t>School</w:t>
            </w:r>
          </w:p>
        </w:tc>
        <w:tc>
          <w:tcPr>
            <w:tcW w:w="1721" w:type="dxa"/>
            <w:tcBorders>
              <w:top w:val="single" w:sz="8" w:space="0" w:color="auto"/>
              <w:left w:val="single" w:sz="8" w:space="0" w:color="auto"/>
              <w:bottom w:val="single" w:sz="8" w:space="0" w:color="auto"/>
              <w:right w:val="single" w:sz="8" w:space="0" w:color="auto"/>
            </w:tcBorders>
            <w:tcMar>
              <w:left w:w="108" w:type="dxa"/>
              <w:right w:w="108" w:type="dxa"/>
            </w:tcMar>
          </w:tcPr>
          <w:p w14:paraId="0C755A13" w14:textId="4FC3577F"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b/>
                <w:bCs/>
              </w:rPr>
              <w:t>Years of Service</w:t>
            </w:r>
          </w:p>
        </w:tc>
      </w:tr>
      <w:tr w:rsidR="365FA172" w:rsidRPr="006810BA" w14:paraId="1C62B842" w14:textId="77777777" w:rsidTr="00E824FC">
        <w:trPr>
          <w:trHeight w:val="285"/>
        </w:trPr>
        <w:tc>
          <w:tcPr>
            <w:tcW w:w="2420" w:type="dxa"/>
            <w:tcBorders>
              <w:top w:val="single" w:sz="8" w:space="0" w:color="auto"/>
              <w:left w:val="single" w:sz="8" w:space="0" w:color="auto"/>
              <w:bottom w:val="single" w:sz="8" w:space="0" w:color="auto"/>
              <w:right w:val="single" w:sz="8" w:space="0" w:color="auto"/>
            </w:tcBorders>
            <w:tcMar>
              <w:left w:w="108" w:type="dxa"/>
              <w:right w:w="108" w:type="dxa"/>
            </w:tcMar>
          </w:tcPr>
          <w:p w14:paraId="3FFC25CD" w14:textId="60E526EA"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Megen Peterson</w:t>
            </w:r>
          </w:p>
        </w:tc>
        <w:tc>
          <w:tcPr>
            <w:tcW w:w="3600" w:type="dxa"/>
            <w:tcBorders>
              <w:top w:val="single" w:sz="8" w:space="0" w:color="auto"/>
              <w:left w:val="single" w:sz="8" w:space="0" w:color="auto"/>
              <w:bottom w:val="single" w:sz="8" w:space="0" w:color="auto"/>
              <w:right w:val="single" w:sz="8" w:space="0" w:color="auto"/>
            </w:tcBorders>
            <w:tcMar>
              <w:left w:w="108" w:type="dxa"/>
              <w:right w:w="108" w:type="dxa"/>
            </w:tcMar>
          </w:tcPr>
          <w:p w14:paraId="4678F148" w14:textId="20EDB707"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Assistant Girls Tennis Coach</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67E67550" w14:textId="7D7C579E"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UHS</w:t>
            </w:r>
          </w:p>
        </w:tc>
        <w:tc>
          <w:tcPr>
            <w:tcW w:w="1721" w:type="dxa"/>
            <w:tcBorders>
              <w:top w:val="single" w:sz="8" w:space="0" w:color="auto"/>
              <w:left w:val="single" w:sz="8" w:space="0" w:color="auto"/>
              <w:bottom w:val="single" w:sz="8" w:space="0" w:color="auto"/>
              <w:right w:val="single" w:sz="8" w:space="0" w:color="auto"/>
            </w:tcBorders>
            <w:tcMar>
              <w:left w:w="108" w:type="dxa"/>
              <w:right w:w="108" w:type="dxa"/>
            </w:tcMar>
          </w:tcPr>
          <w:p w14:paraId="68B8F3B1" w14:textId="2B400B25"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1</w:t>
            </w:r>
          </w:p>
        </w:tc>
      </w:tr>
      <w:tr w:rsidR="365FA172" w:rsidRPr="006810BA" w14:paraId="0120BDEF" w14:textId="77777777" w:rsidTr="00E824FC">
        <w:trPr>
          <w:trHeight w:val="285"/>
        </w:trPr>
        <w:tc>
          <w:tcPr>
            <w:tcW w:w="2420" w:type="dxa"/>
            <w:tcBorders>
              <w:top w:val="single" w:sz="8" w:space="0" w:color="auto"/>
              <w:left w:val="single" w:sz="8" w:space="0" w:color="auto"/>
              <w:bottom w:val="single" w:sz="8" w:space="0" w:color="auto"/>
              <w:right w:val="single" w:sz="8" w:space="0" w:color="auto"/>
            </w:tcBorders>
            <w:tcMar>
              <w:left w:w="108" w:type="dxa"/>
              <w:right w:w="108" w:type="dxa"/>
            </w:tcMar>
          </w:tcPr>
          <w:p w14:paraId="70C8237E" w14:textId="4DBFFD7D"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Brian Ottley</w:t>
            </w:r>
          </w:p>
        </w:tc>
        <w:tc>
          <w:tcPr>
            <w:tcW w:w="3600" w:type="dxa"/>
            <w:tcBorders>
              <w:top w:val="single" w:sz="8" w:space="0" w:color="auto"/>
              <w:left w:val="single" w:sz="8" w:space="0" w:color="auto"/>
              <w:bottom w:val="single" w:sz="8" w:space="0" w:color="auto"/>
              <w:right w:val="single" w:sz="8" w:space="0" w:color="auto"/>
            </w:tcBorders>
            <w:tcMar>
              <w:left w:w="108" w:type="dxa"/>
              <w:right w:w="108" w:type="dxa"/>
            </w:tcMar>
          </w:tcPr>
          <w:p w14:paraId="01A01F12" w14:textId="3F5E82F2"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Assistant Girls Basketball Coach</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614E600F" w14:textId="07C38280"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VMS</w:t>
            </w:r>
          </w:p>
        </w:tc>
        <w:tc>
          <w:tcPr>
            <w:tcW w:w="1721" w:type="dxa"/>
            <w:tcBorders>
              <w:top w:val="single" w:sz="8" w:space="0" w:color="auto"/>
              <w:left w:val="single" w:sz="8" w:space="0" w:color="auto"/>
              <w:bottom w:val="single" w:sz="8" w:space="0" w:color="auto"/>
              <w:right w:val="single" w:sz="8" w:space="0" w:color="auto"/>
            </w:tcBorders>
            <w:tcMar>
              <w:left w:w="108" w:type="dxa"/>
              <w:right w:w="108" w:type="dxa"/>
            </w:tcMar>
          </w:tcPr>
          <w:p w14:paraId="2DEEC940" w14:textId="043ED342"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2</w:t>
            </w:r>
          </w:p>
        </w:tc>
      </w:tr>
      <w:tr w:rsidR="365FA172" w:rsidRPr="006810BA" w14:paraId="09679729" w14:textId="77777777" w:rsidTr="00E824FC">
        <w:trPr>
          <w:trHeight w:val="285"/>
        </w:trPr>
        <w:tc>
          <w:tcPr>
            <w:tcW w:w="2420" w:type="dxa"/>
            <w:tcBorders>
              <w:top w:val="single" w:sz="8" w:space="0" w:color="auto"/>
              <w:left w:val="single" w:sz="8" w:space="0" w:color="auto"/>
              <w:bottom w:val="single" w:sz="8" w:space="0" w:color="auto"/>
              <w:right w:val="single" w:sz="8" w:space="0" w:color="auto"/>
            </w:tcBorders>
            <w:tcMar>
              <w:left w:w="108" w:type="dxa"/>
              <w:right w:w="108" w:type="dxa"/>
            </w:tcMar>
          </w:tcPr>
          <w:p w14:paraId="7AE13B6D" w14:textId="558E10C5"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Hollie Ottley</w:t>
            </w:r>
          </w:p>
        </w:tc>
        <w:tc>
          <w:tcPr>
            <w:tcW w:w="3600" w:type="dxa"/>
            <w:tcBorders>
              <w:top w:val="single" w:sz="8" w:space="0" w:color="auto"/>
              <w:left w:val="single" w:sz="8" w:space="0" w:color="auto"/>
              <w:bottom w:val="single" w:sz="8" w:space="0" w:color="auto"/>
              <w:right w:val="single" w:sz="8" w:space="0" w:color="auto"/>
            </w:tcBorders>
            <w:tcMar>
              <w:left w:w="108" w:type="dxa"/>
              <w:right w:w="108" w:type="dxa"/>
            </w:tcMar>
          </w:tcPr>
          <w:p w14:paraId="6670B30D" w14:textId="0EA7AFA6"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Assistant Girls Basketball Coach</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746311BF" w14:textId="6A2B588C"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VMS</w:t>
            </w:r>
          </w:p>
        </w:tc>
        <w:tc>
          <w:tcPr>
            <w:tcW w:w="1721" w:type="dxa"/>
            <w:tcBorders>
              <w:top w:val="single" w:sz="8" w:space="0" w:color="auto"/>
              <w:left w:val="single" w:sz="8" w:space="0" w:color="auto"/>
              <w:bottom w:val="single" w:sz="8" w:space="0" w:color="auto"/>
              <w:right w:val="single" w:sz="8" w:space="0" w:color="auto"/>
            </w:tcBorders>
            <w:tcMar>
              <w:left w:w="108" w:type="dxa"/>
              <w:right w:w="108" w:type="dxa"/>
            </w:tcMar>
          </w:tcPr>
          <w:p w14:paraId="6221D2EA" w14:textId="5DAB19BF" w:rsidR="365FA172" w:rsidRPr="006810BA" w:rsidRDefault="365FA172" w:rsidP="00E824FC">
            <w:pPr>
              <w:rPr>
                <w:rFonts w:ascii="Times New Roman" w:hAnsi="Times New Roman" w:cs="Times New Roman"/>
              </w:rPr>
            </w:pPr>
            <w:r w:rsidRPr="006810BA">
              <w:rPr>
                <w:rFonts w:ascii="Times New Roman" w:eastAsia="Times New Roman" w:hAnsi="Times New Roman" w:cs="Times New Roman"/>
              </w:rPr>
              <w:t>6</w:t>
            </w:r>
          </w:p>
        </w:tc>
      </w:tr>
    </w:tbl>
    <w:p w14:paraId="26DBBE0B" w14:textId="601186A8" w:rsidR="7D12C642" w:rsidRPr="006810BA" w:rsidRDefault="7D12C642" w:rsidP="00E824FC">
      <w:pPr>
        <w:spacing w:after="160" w:line="257" w:lineRule="auto"/>
        <w:rPr>
          <w:rFonts w:ascii="Times New Roman" w:hAnsi="Times New Roman" w:cs="Times New Roman"/>
        </w:rPr>
      </w:pPr>
      <w:r w:rsidRPr="006810BA">
        <w:rPr>
          <w:rFonts w:ascii="Times New Roman" w:eastAsia="Times New Roman" w:hAnsi="Times New Roman" w:cs="Times New Roman"/>
          <w:b/>
          <w:bCs/>
        </w:rPr>
        <w:t xml:space="preserve"> </w:t>
      </w:r>
    </w:p>
    <w:p w14:paraId="24FA30FF" w14:textId="0832D42F" w:rsidR="365FA172" w:rsidRPr="006810BA" w:rsidRDefault="365FA172" w:rsidP="00E824FC">
      <w:pPr>
        <w:spacing w:after="160" w:line="257" w:lineRule="auto"/>
        <w:rPr>
          <w:rFonts w:ascii="Times New Roman" w:eastAsia="Calibri" w:hAnsi="Times New Roman" w:cs="Times New Roman"/>
        </w:rPr>
      </w:pPr>
    </w:p>
    <w:p w14:paraId="4F1C5B0C" w14:textId="0A9D0265" w:rsidR="365FA172" w:rsidRPr="006810BA" w:rsidRDefault="365FA172" w:rsidP="00E824FC">
      <w:pPr>
        <w:rPr>
          <w:rFonts w:ascii="Times New Roman" w:eastAsia="Times New Roman" w:hAnsi="Times New Roman" w:cs="Times New Roman"/>
        </w:rPr>
      </w:pPr>
    </w:p>
    <w:sectPr w:rsidR="365FA172" w:rsidRPr="006810B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228CD" w14:textId="77777777" w:rsidR="00D57563" w:rsidRDefault="00D57563" w:rsidP="00E40CA2">
      <w:r>
        <w:separator/>
      </w:r>
    </w:p>
  </w:endnote>
  <w:endnote w:type="continuationSeparator" w:id="0">
    <w:p w14:paraId="38E492C3" w14:textId="77777777" w:rsidR="00D57563" w:rsidRDefault="00D57563" w:rsidP="00E40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BE7" w14:textId="77777777" w:rsidR="00E40CA2" w:rsidRDefault="00E40C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E878" w14:textId="65D2B973" w:rsidR="381AFD7E" w:rsidRDefault="381AFD7E" w:rsidP="381AFD7E">
    <w:pPr>
      <w:pStyle w:val="Footer"/>
      <w:jc w:val="center"/>
    </w:pPr>
    <w:r>
      <w:fldChar w:fldCharType="begin"/>
    </w:r>
    <w:r>
      <w:instrText>PAGE</w:instrText>
    </w:r>
    <w:r>
      <w:fldChar w:fldCharType="separate"/>
    </w:r>
    <w:r w:rsidR="00971A70">
      <w:rPr>
        <w:noProof/>
      </w:rPr>
      <w:t>1</w:t>
    </w:r>
    <w:r>
      <w:fldChar w:fldCharType="end"/>
    </w:r>
  </w:p>
  <w:p w14:paraId="45B6598A" w14:textId="77777777" w:rsidR="00E40CA2" w:rsidRDefault="00E40C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16F3A" w14:textId="77777777" w:rsidR="00E40CA2" w:rsidRDefault="00E40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9C882" w14:textId="77777777" w:rsidR="00D57563" w:rsidRDefault="00D57563" w:rsidP="00E40CA2">
      <w:r>
        <w:separator/>
      </w:r>
    </w:p>
  </w:footnote>
  <w:footnote w:type="continuationSeparator" w:id="0">
    <w:p w14:paraId="011BFA2E" w14:textId="77777777" w:rsidR="00D57563" w:rsidRDefault="00D57563" w:rsidP="00E40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3D9E" w14:textId="3257EAD1" w:rsidR="00E40CA2" w:rsidRDefault="00E40C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31BA1" w14:textId="6E36E4B8" w:rsidR="00E40CA2" w:rsidRDefault="00E40C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7D0F" w14:textId="36A6A6C0" w:rsidR="00E40CA2" w:rsidRDefault="00E40CA2">
    <w:pPr>
      <w:pStyle w:val="Header"/>
    </w:pPr>
  </w:p>
</w:hdr>
</file>

<file path=word/intelligence2.xml><?xml version="1.0" encoding="utf-8"?>
<int2:intelligence xmlns:int2="http://schemas.microsoft.com/office/intelligence/2020/intelligence" xmlns:oel="http://schemas.microsoft.com/office/2019/extlst">
  <int2:observations>
    <int2:textHash int2:hashCode="7e2Vy/c79QfTzl" int2:id="6OxXrHDm">
      <int2:state int2:value="Rejected" int2:type="AugLoop_Text_Critique"/>
    </int2:textHash>
    <int2:textHash int2:hashCode="DAbBTXXKgYaGNM" int2:id="WRKAIGA1">
      <int2:state int2:value="Rejected" int2:type="AugLoop_Text_Critique"/>
    </int2:textHash>
    <int2:bookmark int2:bookmarkName="_Int_6vJG4xu7" int2:invalidationBookmarkName="" int2:hashCode="e2PRLMtwwkPqpf" int2:id="jbWUkad4">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9E15"/>
    <w:multiLevelType w:val="hybridMultilevel"/>
    <w:tmpl w:val="EAB6F91A"/>
    <w:lvl w:ilvl="0" w:tplc="F02C9060">
      <w:start w:val="1"/>
      <w:numFmt w:val="bullet"/>
      <w:lvlText w:val="-"/>
      <w:lvlJc w:val="left"/>
      <w:pPr>
        <w:ind w:left="360" w:hanging="360"/>
      </w:pPr>
      <w:rPr>
        <w:rFonts w:ascii="Calibri" w:hAnsi="Calibri" w:hint="default"/>
      </w:rPr>
    </w:lvl>
    <w:lvl w:ilvl="1" w:tplc="1A0C8768">
      <w:start w:val="1"/>
      <w:numFmt w:val="bullet"/>
      <w:lvlText w:val="o"/>
      <w:lvlJc w:val="left"/>
      <w:pPr>
        <w:ind w:left="1080" w:hanging="360"/>
      </w:pPr>
      <w:rPr>
        <w:rFonts w:ascii="Courier New" w:hAnsi="Courier New" w:hint="default"/>
      </w:rPr>
    </w:lvl>
    <w:lvl w:ilvl="2" w:tplc="0D5AB680">
      <w:start w:val="1"/>
      <w:numFmt w:val="bullet"/>
      <w:lvlText w:val=""/>
      <w:lvlJc w:val="left"/>
      <w:pPr>
        <w:ind w:left="1800" w:hanging="360"/>
      </w:pPr>
      <w:rPr>
        <w:rFonts w:ascii="Wingdings" w:hAnsi="Wingdings" w:hint="default"/>
      </w:rPr>
    </w:lvl>
    <w:lvl w:ilvl="3" w:tplc="F8F6BA00">
      <w:start w:val="1"/>
      <w:numFmt w:val="bullet"/>
      <w:lvlText w:val=""/>
      <w:lvlJc w:val="left"/>
      <w:pPr>
        <w:ind w:left="2520" w:hanging="360"/>
      </w:pPr>
      <w:rPr>
        <w:rFonts w:ascii="Symbol" w:hAnsi="Symbol" w:hint="default"/>
      </w:rPr>
    </w:lvl>
    <w:lvl w:ilvl="4" w:tplc="411E751A">
      <w:start w:val="1"/>
      <w:numFmt w:val="bullet"/>
      <w:lvlText w:val="o"/>
      <w:lvlJc w:val="left"/>
      <w:pPr>
        <w:ind w:left="3240" w:hanging="360"/>
      </w:pPr>
      <w:rPr>
        <w:rFonts w:ascii="Courier New" w:hAnsi="Courier New" w:hint="default"/>
      </w:rPr>
    </w:lvl>
    <w:lvl w:ilvl="5" w:tplc="CED8EDB4">
      <w:start w:val="1"/>
      <w:numFmt w:val="bullet"/>
      <w:lvlText w:val=""/>
      <w:lvlJc w:val="left"/>
      <w:pPr>
        <w:ind w:left="3960" w:hanging="360"/>
      </w:pPr>
      <w:rPr>
        <w:rFonts w:ascii="Wingdings" w:hAnsi="Wingdings" w:hint="default"/>
      </w:rPr>
    </w:lvl>
    <w:lvl w:ilvl="6" w:tplc="91C242EE">
      <w:start w:val="1"/>
      <w:numFmt w:val="bullet"/>
      <w:lvlText w:val=""/>
      <w:lvlJc w:val="left"/>
      <w:pPr>
        <w:ind w:left="4680" w:hanging="360"/>
      </w:pPr>
      <w:rPr>
        <w:rFonts w:ascii="Symbol" w:hAnsi="Symbol" w:hint="default"/>
      </w:rPr>
    </w:lvl>
    <w:lvl w:ilvl="7" w:tplc="001443E2">
      <w:start w:val="1"/>
      <w:numFmt w:val="bullet"/>
      <w:lvlText w:val="o"/>
      <w:lvlJc w:val="left"/>
      <w:pPr>
        <w:ind w:left="5400" w:hanging="360"/>
      </w:pPr>
      <w:rPr>
        <w:rFonts w:ascii="Courier New" w:hAnsi="Courier New" w:hint="default"/>
      </w:rPr>
    </w:lvl>
    <w:lvl w:ilvl="8" w:tplc="C5DC05EC">
      <w:start w:val="1"/>
      <w:numFmt w:val="bullet"/>
      <w:lvlText w:val=""/>
      <w:lvlJc w:val="left"/>
      <w:pPr>
        <w:ind w:left="6120" w:hanging="360"/>
      </w:pPr>
      <w:rPr>
        <w:rFonts w:ascii="Wingdings" w:hAnsi="Wingdings" w:hint="default"/>
      </w:rPr>
    </w:lvl>
  </w:abstractNum>
  <w:abstractNum w:abstractNumId="1" w15:restartNumberingAfterBreak="0">
    <w:nsid w:val="100D3646"/>
    <w:multiLevelType w:val="hybridMultilevel"/>
    <w:tmpl w:val="A2949818"/>
    <w:lvl w:ilvl="0" w:tplc="4E6A9D34">
      <w:start w:val="1"/>
      <w:numFmt w:val="bullet"/>
      <w:lvlText w:val=""/>
      <w:lvlJc w:val="left"/>
      <w:pPr>
        <w:ind w:left="1080" w:hanging="360"/>
      </w:pPr>
      <w:rPr>
        <w:rFonts w:ascii="Symbol" w:hAnsi="Symbol" w:hint="default"/>
      </w:rPr>
    </w:lvl>
    <w:lvl w:ilvl="1" w:tplc="46E04B20">
      <w:start w:val="1"/>
      <w:numFmt w:val="bullet"/>
      <w:lvlText w:val="o"/>
      <w:lvlJc w:val="left"/>
      <w:pPr>
        <w:ind w:left="1800" w:hanging="360"/>
      </w:pPr>
      <w:rPr>
        <w:rFonts w:ascii="Courier New" w:hAnsi="Courier New" w:hint="default"/>
      </w:rPr>
    </w:lvl>
    <w:lvl w:ilvl="2" w:tplc="62D03448">
      <w:start w:val="1"/>
      <w:numFmt w:val="bullet"/>
      <w:lvlText w:val=""/>
      <w:lvlJc w:val="left"/>
      <w:pPr>
        <w:ind w:left="2520" w:hanging="360"/>
      </w:pPr>
      <w:rPr>
        <w:rFonts w:ascii="Wingdings" w:hAnsi="Wingdings" w:hint="default"/>
      </w:rPr>
    </w:lvl>
    <w:lvl w:ilvl="3" w:tplc="101C6EFE">
      <w:start w:val="1"/>
      <w:numFmt w:val="bullet"/>
      <w:lvlText w:val=""/>
      <w:lvlJc w:val="left"/>
      <w:pPr>
        <w:ind w:left="3240" w:hanging="360"/>
      </w:pPr>
      <w:rPr>
        <w:rFonts w:ascii="Symbol" w:hAnsi="Symbol" w:hint="default"/>
      </w:rPr>
    </w:lvl>
    <w:lvl w:ilvl="4" w:tplc="7F208D72">
      <w:start w:val="1"/>
      <w:numFmt w:val="bullet"/>
      <w:lvlText w:val="o"/>
      <w:lvlJc w:val="left"/>
      <w:pPr>
        <w:ind w:left="3960" w:hanging="360"/>
      </w:pPr>
      <w:rPr>
        <w:rFonts w:ascii="Courier New" w:hAnsi="Courier New" w:hint="default"/>
      </w:rPr>
    </w:lvl>
    <w:lvl w:ilvl="5" w:tplc="B2C83542">
      <w:start w:val="1"/>
      <w:numFmt w:val="bullet"/>
      <w:lvlText w:val=""/>
      <w:lvlJc w:val="left"/>
      <w:pPr>
        <w:ind w:left="4680" w:hanging="360"/>
      </w:pPr>
      <w:rPr>
        <w:rFonts w:ascii="Wingdings" w:hAnsi="Wingdings" w:hint="default"/>
      </w:rPr>
    </w:lvl>
    <w:lvl w:ilvl="6" w:tplc="B630F138">
      <w:start w:val="1"/>
      <w:numFmt w:val="bullet"/>
      <w:lvlText w:val=""/>
      <w:lvlJc w:val="left"/>
      <w:pPr>
        <w:ind w:left="5400" w:hanging="360"/>
      </w:pPr>
      <w:rPr>
        <w:rFonts w:ascii="Symbol" w:hAnsi="Symbol" w:hint="default"/>
      </w:rPr>
    </w:lvl>
    <w:lvl w:ilvl="7" w:tplc="918C3A9A">
      <w:start w:val="1"/>
      <w:numFmt w:val="bullet"/>
      <w:lvlText w:val="o"/>
      <w:lvlJc w:val="left"/>
      <w:pPr>
        <w:ind w:left="6120" w:hanging="360"/>
      </w:pPr>
      <w:rPr>
        <w:rFonts w:ascii="Courier New" w:hAnsi="Courier New" w:hint="default"/>
      </w:rPr>
    </w:lvl>
    <w:lvl w:ilvl="8" w:tplc="720A80D2">
      <w:start w:val="1"/>
      <w:numFmt w:val="bullet"/>
      <w:lvlText w:val=""/>
      <w:lvlJc w:val="left"/>
      <w:pPr>
        <w:ind w:left="6840" w:hanging="360"/>
      </w:pPr>
      <w:rPr>
        <w:rFonts w:ascii="Wingdings" w:hAnsi="Wingdings" w:hint="default"/>
      </w:rPr>
    </w:lvl>
  </w:abstractNum>
  <w:abstractNum w:abstractNumId="2" w15:restartNumberingAfterBreak="0">
    <w:nsid w:val="15E11AED"/>
    <w:multiLevelType w:val="multilevel"/>
    <w:tmpl w:val="752448DA"/>
    <w:styleLink w:val="CurrentList1"/>
    <w:lvl w:ilvl="0">
      <w:start w:val="1"/>
      <w:numFmt w:val="decimal"/>
      <w:lvlText w:val="%1."/>
      <w:lvlJc w:val="left"/>
      <w:pPr>
        <w:ind w:left="1440" w:hanging="79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B978C4"/>
    <w:multiLevelType w:val="multilevel"/>
    <w:tmpl w:val="0BDC4C4A"/>
    <w:lvl w:ilvl="0">
      <w:start w:val="1"/>
      <w:numFmt w:val="decimal"/>
      <w:lvlText w:val="%1."/>
      <w:lvlJc w:val="left"/>
      <w:pPr>
        <w:ind w:left="360" w:hanging="360"/>
      </w:pPr>
      <w:rPr>
        <w:rFonts w:hint="default"/>
      </w:rPr>
    </w:lvl>
    <w:lvl w:ilvl="1">
      <w:start w:val="1"/>
      <w:numFmt w:val="decimal"/>
      <w:lvlText w:val="%1.0%2."/>
      <w:lvlJc w:val="left"/>
      <w:pPr>
        <w:ind w:left="1080" w:hanging="360"/>
      </w:pPr>
      <w:rPr>
        <w:rFonts w:hint="default"/>
      </w:rPr>
    </w:lvl>
    <w:lvl w:ilvl="2">
      <w:start w:val="1"/>
      <w:numFmt w:val="upperLetter"/>
      <w:lvlText w:val="%3."/>
      <w:lvlJc w:val="left"/>
      <w:pPr>
        <w:ind w:left="1800" w:hanging="36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36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360"/>
      </w:pPr>
      <w:rPr>
        <w:rFonts w:hint="default"/>
      </w:rPr>
    </w:lvl>
  </w:abstractNum>
  <w:abstractNum w:abstractNumId="4" w15:restartNumberingAfterBreak="0">
    <w:nsid w:val="28513912"/>
    <w:multiLevelType w:val="hybridMultilevel"/>
    <w:tmpl w:val="C834ED1A"/>
    <w:lvl w:ilvl="0" w:tplc="C648399C">
      <w:start w:val="1"/>
      <w:numFmt w:val="bullet"/>
      <w:lvlText w:val="-"/>
      <w:lvlJc w:val="left"/>
      <w:pPr>
        <w:ind w:left="360" w:hanging="360"/>
      </w:pPr>
      <w:rPr>
        <w:rFonts w:ascii="Calibri" w:hAnsi="Calibri" w:hint="default"/>
      </w:rPr>
    </w:lvl>
    <w:lvl w:ilvl="1" w:tplc="A7F016CA">
      <w:start w:val="1"/>
      <w:numFmt w:val="bullet"/>
      <w:lvlText w:val="o"/>
      <w:lvlJc w:val="left"/>
      <w:pPr>
        <w:ind w:left="1080" w:hanging="360"/>
      </w:pPr>
      <w:rPr>
        <w:rFonts w:ascii="Courier New" w:hAnsi="Courier New" w:hint="default"/>
      </w:rPr>
    </w:lvl>
    <w:lvl w:ilvl="2" w:tplc="B42CAB4C">
      <w:start w:val="1"/>
      <w:numFmt w:val="bullet"/>
      <w:lvlText w:val=""/>
      <w:lvlJc w:val="left"/>
      <w:pPr>
        <w:ind w:left="1800" w:hanging="360"/>
      </w:pPr>
      <w:rPr>
        <w:rFonts w:ascii="Wingdings" w:hAnsi="Wingdings" w:hint="default"/>
      </w:rPr>
    </w:lvl>
    <w:lvl w:ilvl="3" w:tplc="0BE4A6D6">
      <w:start w:val="1"/>
      <w:numFmt w:val="bullet"/>
      <w:lvlText w:val=""/>
      <w:lvlJc w:val="left"/>
      <w:pPr>
        <w:ind w:left="2520" w:hanging="360"/>
      </w:pPr>
      <w:rPr>
        <w:rFonts w:ascii="Symbol" w:hAnsi="Symbol" w:hint="default"/>
      </w:rPr>
    </w:lvl>
    <w:lvl w:ilvl="4" w:tplc="E04C70F6">
      <w:start w:val="1"/>
      <w:numFmt w:val="bullet"/>
      <w:lvlText w:val="o"/>
      <w:lvlJc w:val="left"/>
      <w:pPr>
        <w:ind w:left="3240" w:hanging="360"/>
      </w:pPr>
      <w:rPr>
        <w:rFonts w:ascii="Courier New" w:hAnsi="Courier New" w:hint="default"/>
      </w:rPr>
    </w:lvl>
    <w:lvl w:ilvl="5" w:tplc="EF2E63BE">
      <w:start w:val="1"/>
      <w:numFmt w:val="bullet"/>
      <w:lvlText w:val=""/>
      <w:lvlJc w:val="left"/>
      <w:pPr>
        <w:ind w:left="3960" w:hanging="360"/>
      </w:pPr>
      <w:rPr>
        <w:rFonts w:ascii="Wingdings" w:hAnsi="Wingdings" w:hint="default"/>
      </w:rPr>
    </w:lvl>
    <w:lvl w:ilvl="6" w:tplc="F412064A">
      <w:start w:val="1"/>
      <w:numFmt w:val="bullet"/>
      <w:lvlText w:val=""/>
      <w:lvlJc w:val="left"/>
      <w:pPr>
        <w:ind w:left="4680" w:hanging="360"/>
      </w:pPr>
      <w:rPr>
        <w:rFonts w:ascii="Symbol" w:hAnsi="Symbol" w:hint="default"/>
      </w:rPr>
    </w:lvl>
    <w:lvl w:ilvl="7" w:tplc="8444ABDA">
      <w:start w:val="1"/>
      <w:numFmt w:val="bullet"/>
      <w:lvlText w:val="o"/>
      <w:lvlJc w:val="left"/>
      <w:pPr>
        <w:ind w:left="5400" w:hanging="360"/>
      </w:pPr>
      <w:rPr>
        <w:rFonts w:ascii="Courier New" w:hAnsi="Courier New" w:hint="default"/>
      </w:rPr>
    </w:lvl>
    <w:lvl w:ilvl="8" w:tplc="6494E59E">
      <w:start w:val="1"/>
      <w:numFmt w:val="bullet"/>
      <w:lvlText w:val=""/>
      <w:lvlJc w:val="left"/>
      <w:pPr>
        <w:ind w:left="6120" w:hanging="360"/>
      </w:pPr>
      <w:rPr>
        <w:rFonts w:ascii="Wingdings" w:hAnsi="Wingdings" w:hint="default"/>
      </w:rPr>
    </w:lvl>
  </w:abstractNum>
  <w:abstractNum w:abstractNumId="5" w15:restartNumberingAfterBreak="0">
    <w:nsid w:val="2F59D88D"/>
    <w:multiLevelType w:val="hybridMultilevel"/>
    <w:tmpl w:val="55CA7DC8"/>
    <w:lvl w:ilvl="0" w:tplc="D4DA5258">
      <w:start w:val="1"/>
      <w:numFmt w:val="bullet"/>
      <w:lvlText w:val="-"/>
      <w:lvlJc w:val="left"/>
      <w:pPr>
        <w:ind w:left="720" w:hanging="360"/>
      </w:pPr>
      <w:rPr>
        <w:rFonts w:ascii="Calibri" w:hAnsi="Calibri" w:hint="default"/>
      </w:rPr>
    </w:lvl>
    <w:lvl w:ilvl="1" w:tplc="4CF2478C">
      <w:start w:val="1"/>
      <w:numFmt w:val="bullet"/>
      <w:lvlText w:val="o"/>
      <w:lvlJc w:val="left"/>
      <w:pPr>
        <w:ind w:left="1440" w:hanging="360"/>
      </w:pPr>
      <w:rPr>
        <w:rFonts w:ascii="Courier New" w:hAnsi="Courier New" w:hint="default"/>
      </w:rPr>
    </w:lvl>
    <w:lvl w:ilvl="2" w:tplc="2002654E">
      <w:start w:val="1"/>
      <w:numFmt w:val="bullet"/>
      <w:lvlText w:val=""/>
      <w:lvlJc w:val="left"/>
      <w:pPr>
        <w:ind w:left="2160" w:hanging="360"/>
      </w:pPr>
      <w:rPr>
        <w:rFonts w:ascii="Wingdings" w:hAnsi="Wingdings" w:hint="default"/>
      </w:rPr>
    </w:lvl>
    <w:lvl w:ilvl="3" w:tplc="00ECB046">
      <w:start w:val="1"/>
      <w:numFmt w:val="bullet"/>
      <w:lvlText w:val=""/>
      <w:lvlJc w:val="left"/>
      <w:pPr>
        <w:ind w:left="2880" w:hanging="360"/>
      </w:pPr>
      <w:rPr>
        <w:rFonts w:ascii="Symbol" w:hAnsi="Symbol" w:hint="default"/>
      </w:rPr>
    </w:lvl>
    <w:lvl w:ilvl="4" w:tplc="09E6F76A">
      <w:start w:val="1"/>
      <w:numFmt w:val="bullet"/>
      <w:lvlText w:val="o"/>
      <w:lvlJc w:val="left"/>
      <w:pPr>
        <w:ind w:left="3600" w:hanging="360"/>
      </w:pPr>
      <w:rPr>
        <w:rFonts w:ascii="Courier New" w:hAnsi="Courier New" w:hint="default"/>
      </w:rPr>
    </w:lvl>
    <w:lvl w:ilvl="5" w:tplc="39F03CCA">
      <w:start w:val="1"/>
      <w:numFmt w:val="bullet"/>
      <w:lvlText w:val=""/>
      <w:lvlJc w:val="left"/>
      <w:pPr>
        <w:ind w:left="4320" w:hanging="360"/>
      </w:pPr>
      <w:rPr>
        <w:rFonts w:ascii="Wingdings" w:hAnsi="Wingdings" w:hint="default"/>
      </w:rPr>
    </w:lvl>
    <w:lvl w:ilvl="6" w:tplc="9D16EB8C">
      <w:start w:val="1"/>
      <w:numFmt w:val="bullet"/>
      <w:lvlText w:val=""/>
      <w:lvlJc w:val="left"/>
      <w:pPr>
        <w:ind w:left="5040" w:hanging="360"/>
      </w:pPr>
      <w:rPr>
        <w:rFonts w:ascii="Symbol" w:hAnsi="Symbol" w:hint="default"/>
      </w:rPr>
    </w:lvl>
    <w:lvl w:ilvl="7" w:tplc="1CEA9D98">
      <w:start w:val="1"/>
      <w:numFmt w:val="bullet"/>
      <w:lvlText w:val="o"/>
      <w:lvlJc w:val="left"/>
      <w:pPr>
        <w:ind w:left="5760" w:hanging="360"/>
      </w:pPr>
      <w:rPr>
        <w:rFonts w:ascii="Courier New" w:hAnsi="Courier New" w:hint="default"/>
      </w:rPr>
    </w:lvl>
    <w:lvl w:ilvl="8" w:tplc="5C989FC0">
      <w:start w:val="1"/>
      <w:numFmt w:val="bullet"/>
      <w:lvlText w:val=""/>
      <w:lvlJc w:val="left"/>
      <w:pPr>
        <w:ind w:left="6480" w:hanging="360"/>
      </w:pPr>
      <w:rPr>
        <w:rFonts w:ascii="Wingdings" w:hAnsi="Wingdings" w:hint="default"/>
      </w:rPr>
    </w:lvl>
  </w:abstractNum>
  <w:abstractNum w:abstractNumId="6" w15:restartNumberingAfterBreak="0">
    <w:nsid w:val="3C6F33EF"/>
    <w:multiLevelType w:val="multilevel"/>
    <w:tmpl w:val="04EC215A"/>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6671BEF"/>
    <w:multiLevelType w:val="hybridMultilevel"/>
    <w:tmpl w:val="E3328C64"/>
    <w:lvl w:ilvl="0" w:tplc="66EE2BD2">
      <w:start w:val="1"/>
      <w:numFmt w:val="bullet"/>
      <w:lvlText w:val="-"/>
      <w:lvlJc w:val="left"/>
      <w:pPr>
        <w:ind w:left="720" w:hanging="360"/>
      </w:pPr>
      <w:rPr>
        <w:rFonts w:ascii="Calibri" w:hAnsi="Calibri" w:hint="default"/>
      </w:rPr>
    </w:lvl>
    <w:lvl w:ilvl="1" w:tplc="6CD4971C">
      <w:start w:val="1"/>
      <w:numFmt w:val="bullet"/>
      <w:lvlText w:val="o"/>
      <w:lvlJc w:val="left"/>
      <w:pPr>
        <w:ind w:left="1440" w:hanging="360"/>
      </w:pPr>
      <w:rPr>
        <w:rFonts w:ascii="Courier New" w:hAnsi="Courier New" w:hint="default"/>
      </w:rPr>
    </w:lvl>
    <w:lvl w:ilvl="2" w:tplc="93B0534C">
      <w:start w:val="1"/>
      <w:numFmt w:val="bullet"/>
      <w:lvlText w:val=""/>
      <w:lvlJc w:val="left"/>
      <w:pPr>
        <w:ind w:left="2160" w:hanging="360"/>
      </w:pPr>
      <w:rPr>
        <w:rFonts w:ascii="Wingdings" w:hAnsi="Wingdings" w:hint="default"/>
      </w:rPr>
    </w:lvl>
    <w:lvl w:ilvl="3" w:tplc="FA70684A">
      <w:start w:val="1"/>
      <w:numFmt w:val="bullet"/>
      <w:lvlText w:val=""/>
      <w:lvlJc w:val="left"/>
      <w:pPr>
        <w:ind w:left="2880" w:hanging="360"/>
      </w:pPr>
      <w:rPr>
        <w:rFonts w:ascii="Symbol" w:hAnsi="Symbol" w:hint="default"/>
      </w:rPr>
    </w:lvl>
    <w:lvl w:ilvl="4" w:tplc="7AA8FE02">
      <w:start w:val="1"/>
      <w:numFmt w:val="bullet"/>
      <w:lvlText w:val="o"/>
      <w:lvlJc w:val="left"/>
      <w:pPr>
        <w:ind w:left="3600" w:hanging="360"/>
      </w:pPr>
      <w:rPr>
        <w:rFonts w:ascii="Courier New" w:hAnsi="Courier New" w:hint="default"/>
      </w:rPr>
    </w:lvl>
    <w:lvl w:ilvl="5" w:tplc="5850722E">
      <w:start w:val="1"/>
      <w:numFmt w:val="bullet"/>
      <w:lvlText w:val=""/>
      <w:lvlJc w:val="left"/>
      <w:pPr>
        <w:ind w:left="4320" w:hanging="360"/>
      </w:pPr>
      <w:rPr>
        <w:rFonts w:ascii="Wingdings" w:hAnsi="Wingdings" w:hint="default"/>
      </w:rPr>
    </w:lvl>
    <w:lvl w:ilvl="6" w:tplc="DBEC9E06">
      <w:start w:val="1"/>
      <w:numFmt w:val="bullet"/>
      <w:lvlText w:val=""/>
      <w:lvlJc w:val="left"/>
      <w:pPr>
        <w:ind w:left="5040" w:hanging="360"/>
      </w:pPr>
      <w:rPr>
        <w:rFonts w:ascii="Symbol" w:hAnsi="Symbol" w:hint="default"/>
      </w:rPr>
    </w:lvl>
    <w:lvl w:ilvl="7" w:tplc="C4EE90D0">
      <w:start w:val="1"/>
      <w:numFmt w:val="bullet"/>
      <w:lvlText w:val="o"/>
      <w:lvlJc w:val="left"/>
      <w:pPr>
        <w:ind w:left="5760" w:hanging="360"/>
      </w:pPr>
      <w:rPr>
        <w:rFonts w:ascii="Courier New" w:hAnsi="Courier New" w:hint="default"/>
      </w:rPr>
    </w:lvl>
    <w:lvl w:ilvl="8" w:tplc="F300CCC4">
      <w:start w:val="1"/>
      <w:numFmt w:val="bullet"/>
      <w:lvlText w:val=""/>
      <w:lvlJc w:val="left"/>
      <w:pPr>
        <w:ind w:left="6480" w:hanging="360"/>
      </w:pPr>
      <w:rPr>
        <w:rFonts w:ascii="Wingdings" w:hAnsi="Wingdings" w:hint="default"/>
      </w:rPr>
    </w:lvl>
  </w:abstractNum>
  <w:num w:numId="1" w16cid:durableId="1805587418">
    <w:abstractNumId w:val="7"/>
  </w:num>
  <w:num w:numId="2" w16cid:durableId="110365156">
    <w:abstractNumId w:val="5"/>
  </w:num>
  <w:num w:numId="3" w16cid:durableId="2060857430">
    <w:abstractNumId w:val="1"/>
  </w:num>
  <w:num w:numId="4" w16cid:durableId="617031966">
    <w:abstractNumId w:val="0"/>
  </w:num>
  <w:num w:numId="5" w16cid:durableId="285159318">
    <w:abstractNumId w:val="4"/>
  </w:num>
  <w:num w:numId="6" w16cid:durableId="1083061805">
    <w:abstractNumId w:val="3"/>
  </w:num>
  <w:num w:numId="7" w16cid:durableId="650990107">
    <w:abstractNumId w:val="2"/>
  </w:num>
  <w:num w:numId="8" w16cid:durableId="54571907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2DB"/>
    <w:rsid w:val="00010A6C"/>
    <w:rsid w:val="0001255E"/>
    <w:rsid w:val="00014370"/>
    <w:rsid w:val="000144E4"/>
    <w:rsid w:val="00016C67"/>
    <w:rsid w:val="00016CFE"/>
    <w:rsid w:val="00017D0F"/>
    <w:rsid w:val="00023EBE"/>
    <w:rsid w:val="000247F4"/>
    <w:rsid w:val="00025C7F"/>
    <w:rsid w:val="00025EA5"/>
    <w:rsid w:val="00033037"/>
    <w:rsid w:val="000336DC"/>
    <w:rsid w:val="00033790"/>
    <w:rsid w:val="00034461"/>
    <w:rsid w:val="00035FD7"/>
    <w:rsid w:val="00036624"/>
    <w:rsid w:val="000373C4"/>
    <w:rsid w:val="00037476"/>
    <w:rsid w:val="000414E5"/>
    <w:rsid w:val="00044397"/>
    <w:rsid w:val="000456D2"/>
    <w:rsid w:val="00046202"/>
    <w:rsid w:val="00050FEA"/>
    <w:rsid w:val="000545AF"/>
    <w:rsid w:val="000547D6"/>
    <w:rsid w:val="00061692"/>
    <w:rsid w:val="00061C87"/>
    <w:rsid w:val="00061FB6"/>
    <w:rsid w:val="00066E59"/>
    <w:rsid w:val="00067376"/>
    <w:rsid w:val="00086D89"/>
    <w:rsid w:val="0009269D"/>
    <w:rsid w:val="000961F3"/>
    <w:rsid w:val="0009683C"/>
    <w:rsid w:val="00096D51"/>
    <w:rsid w:val="000A1E13"/>
    <w:rsid w:val="000A7D6C"/>
    <w:rsid w:val="000B1A77"/>
    <w:rsid w:val="000B4F4A"/>
    <w:rsid w:val="000B4F8D"/>
    <w:rsid w:val="000B5697"/>
    <w:rsid w:val="000B6718"/>
    <w:rsid w:val="000C1A47"/>
    <w:rsid w:val="000C243D"/>
    <w:rsid w:val="000C32F1"/>
    <w:rsid w:val="000C47EE"/>
    <w:rsid w:val="000D1E1C"/>
    <w:rsid w:val="000D6D1E"/>
    <w:rsid w:val="000E5C9C"/>
    <w:rsid w:val="000E6D2D"/>
    <w:rsid w:val="000F187F"/>
    <w:rsid w:val="000F3280"/>
    <w:rsid w:val="000F5B9E"/>
    <w:rsid w:val="000F76A9"/>
    <w:rsid w:val="000F7D3D"/>
    <w:rsid w:val="001021D9"/>
    <w:rsid w:val="001029BA"/>
    <w:rsid w:val="00105B45"/>
    <w:rsid w:val="00105EFD"/>
    <w:rsid w:val="00116F0E"/>
    <w:rsid w:val="00116F44"/>
    <w:rsid w:val="001175D2"/>
    <w:rsid w:val="00120D50"/>
    <w:rsid w:val="00122BA6"/>
    <w:rsid w:val="00126497"/>
    <w:rsid w:val="001303A2"/>
    <w:rsid w:val="00133611"/>
    <w:rsid w:val="00136791"/>
    <w:rsid w:val="00144F5B"/>
    <w:rsid w:val="001452A7"/>
    <w:rsid w:val="00151250"/>
    <w:rsid w:val="00156AF8"/>
    <w:rsid w:val="0015727A"/>
    <w:rsid w:val="0016320E"/>
    <w:rsid w:val="00163269"/>
    <w:rsid w:val="001643CA"/>
    <w:rsid w:val="001665FB"/>
    <w:rsid w:val="0016736B"/>
    <w:rsid w:val="001674DF"/>
    <w:rsid w:val="00171590"/>
    <w:rsid w:val="00171A7D"/>
    <w:rsid w:val="00176088"/>
    <w:rsid w:val="00176E6E"/>
    <w:rsid w:val="00181ADC"/>
    <w:rsid w:val="001863DC"/>
    <w:rsid w:val="00186647"/>
    <w:rsid w:val="0019425E"/>
    <w:rsid w:val="001A09F7"/>
    <w:rsid w:val="001A1761"/>
    <w:rsid w:val="001A40E4"/>
    <w:rsid w:val="001B1203"/>
    <w:rsid w:val="001B3D35"/>
    <w:rsid w:val="001C29C9"/>
    <w:rsid w:val="001C4BCD"/>
    <w:rsid w:val="001E08AB"/>
    <w:rsid w:val="001E0A9F"/>
    <w:rsid w:val="001E158D"/>
    <w:rsid w:val="001E2BCE"/>
    <w:rsid w:val="001F0BDD"/>
    <w:rsid w:val="001F5297"/>
    <w:rsid w:val="001F6F37"/>
    <w:rsid w:val="0020074D"/>
    <w:rsid w:val="002021A8"/>
    <w:rsid w:val="002032C6"/>
    <w:rsid w:val="00203845"/>
    <w:rsid w:val="00204E9D"/>
    <w:rsid w:val="002062F2"/>
    <w:rsid w:val="00212656"/>
    <w:rsid w:val="00213658"/>
    <w:rsid w:val="00215911"/>
    <w:rsid w:val="002250A9"/>
    <w:rsid w:val="00226167"/>
    <w:rsid w:val="00227A60"/>
    <w:rsid w:val="002360C2"/>
    <w:rsid w:val="002378D7"/>
    <w:rsid w:val="0025138A"/>
    <w:rsid w:val="00252AC2"/>
    <w:rsid w:val="002543C3"/>
    <w:rsid w:val="00256A0B"/>
    <w:rsid w:val="00264FE9"/>
    <w:rsid w:val="00266EBB"/>
    <w:rsid w:val="00266F1C"/>
    <w:rsid w:val="0026B659"/>
    <w:rsid w:val="00273935"/>
    <w:rsid w:val="00276F5E"/>
    <w:rsid w:val="002773DD"/>
    <w:rsid w:val="002800C9"/>
    <w:rsid w:val="002800FD"/>
    <w:rsid w:val="002852A8"/>
    <w:rsid w:val="002865B4"/>
    <w:rsid w:val="0029141A"/>
    <w:rsid w:val="00294F1A"/>
    <w:rsid w:val="00297314"/>
    <w:rsid w:val="002A0A0F"/>
    <w:rsid w:val="002A0A17"/>
    <w:rsid w:val="002A0D0C"/>
    <w:rsid w:val="002A53B5"/>
    <w:rsid w:val="002A5CC6"/>
    <w:rsid w:val="002A634E"/>
    <w:rsid w:val="002B0B1D"/>
    <w:rsid w:val="002B0D5C"/>
    <w:rsid w:val="002B0E32"/>
    <w:rsid w:val="002B44A3"/>
    <w:rsid w:val="002B527E"/>
    <w:rsid w:val="002B6473"/>
    <w:rsid w:val="002B65B5"/>
    <w:rsid w:val="002B6D40"/>
    <w:rsid w:val="002C3505"/>
    <w:rsid w:val="002D202D"/>
    <w:rsid w:val="002D6209"/>
    <w:rsid w:val="002E24D4"/>
    <w:rsid w:val="002E3965"/>
    <w:rsid w:val="002E4DDD"/>
    <w:rsid w:val="002E6762"/>
    <w:rsid w:val="002F0784"/>
    <w:rsid w:val="002F0BC2"/>
    <w:rsid w:val="002F13B3"/>
    <w:rsid w:val="002F7C1D"/>
    <w:rsid w:val="00303501"/>
    <w:rsid w:val="00303DC6"/>
    <w:rsid w:val="00320AA5"/>
    <w:rsid w:val="00322EAE"/>
    <w:rsid w:val="003340FF"/>
    <w:rsid w:val="003406D0"/>
    <w:rsid w:val="0034219D"/>
    <w:rsid w:val="0034259E"/>
    <w:rsid w:val="0034468B"/>
    <w:rsid w:val="00344B2D"/>
    <w:rsid w:val="00345253"/>
    <w:rsid w:val="003507B4"/>
    <w:rsid w:val="00351A5B"/>
    <w:rsid w:val="003523EF"/>
    <w:rsid w:val="0035509D"/>
    <w:rsid w:val="00363F0D"/>
    <w:rsid w:val="00363F7A"/>
    <w:rsid w:val="00365057"/>
    <w:rsid w:val="00367FFA"/>
    <w:rsid w:val="00375B4F"/>
    <w:rsid w:val="00390976"/>
    <w:rsid w:val="0039186C"/>
    <w:rsid w:val="003A02EB"/>
    <w:rsid w:val="003A39E3"/>
    <w:rsid w:val="003A3EEA"/>
    <w:rsid w:val="003B2BDF"/>
    <w:rsid w:val="003B439E"/>
    <w:rsid w:val="003E1267"/>
    <w:rsid w:val="003E4668"/>
    <w:rsid w:val="003E4B90"/>
    <w:rsid w:val="003E502F"/>
    <w:rsid w:val="003F0732"/>
    <w:rsid w:val="003F0AC6"/>
    <w:rsid w:val="003F2401"/>
    <w:rsid w:val="003F286C"/>
    <w:rsid w:val="003F2D49"/>
    <w:rsid w:val="003F51F9"/>
    <w:rsid w:val="00401163"/>
    <w:rsid w:val="004012F9"/>
    <w:rsid w:val="004070E9"/>
    <w:rsid w:val="00413522"/>
    <w:rsid w:val="00413D68"/>
    <w:rsid w:val="00414A4D"/>
    <w:rsid w:val="0041760F"/>
    <w:rsid w:val="00420726"/>
    <w:rsid w:val="00422533"/>
    <w:rsid w:val="00424B0F"/>
    <w:rsid w:val="00425472"/>
    <w:rsid w:val="0043166D"/>
    <w:rsid w:val="00433627"/>
    <w:rsid w:val="004350EF"/>
    <w:rsid w:val="00436B68"/>
    <w:rsid w:val="00441EA0"/>
    <w:rsid w:val="00444304"/>
    <w:rsid w:val="00452431"/>
    <w:rsid w:val="00455364"/>
    <w:rsid w:val="00465155"/>
    <w:rsid w:val="00466865"/>
    <w:rsid w:val="0047667E"/>
    <w:rsid w:val="0047715D"/>
    <w:rsid w:val="0049018E"/>
    <w:rsid w:val="0049068C"/>
    <w:rsid w:val="00491C8D"/>
    <w:rsid w:val="004A1211"/>
    <w:rsid w:val="004A628B"/>
    <w:rsid w:val="004B0058"/>
    <w:rsid w:val="004B0803"/>
    <w:rsid w:val="004B0DE0"/>
    <w:rsid w:val="004B3A39"/>
    <w:rsid w:val="004B421D"/>
    <w:rsid w:val="004B546A"/>
    <w:rsid w:val="004B5FF1"/>
    <w:rsid w:val="004B6E54"/>
    <w:rsid w:val="004C0521"/>
    <w:rsid w:val="004C26FE"/>
    <w:rsid w:val="004C6D4E"/>
    <w:rsid w:val="004C6E0D"/>
    <w:rsid w:val="004D1022"/>
    <w:rsid w:val="004D2DE1"/>
    <w:rsid w:val="004D7ABF"/>
    <w:rsid w:val="004E3666"/>
    <w:rsid w:val="004F2048"/>
    <w:rsid w:val="00504959"/>
    <w:rsid w:val="00504D9E"/>
    <w:rsid w:val="005053D1"/>
    <w:rsid w:val="00507B49"/>
    <w:rsid w:val="00516A3F"/>
    <w:rsid w:val="005176C3"/>
    <w:rsid w:val="0052135E"/>
    <w:rsid w:val="005275B0"/>
    <w:rsid w:val="00532220"/>
    <w:rsid w:val="00533C6B"/>
    <w:rsid w:val="005375EC"/>
    <w:rsid w:val="00546B68"/>
    <w:rsid w:val="00547DBC"/>
    <w:rsid w:val="00550ED6"/>
    <w:rsid w:val="0055110F"/>
    <w:rsid w:val="0055309D"/>
    <w:rsid w:val="00556422"/>
    <w:rsid w:val="00564170"/>
    <w:rsid w:val="00565D44"/>
    <w:rsid w:val="00571EBA"/>
    <w:rsid w:val="00572C1C"/>
    <w:rsid w:val="005800EE"/>
    <w:rsid w:val="005816BE"/>
    <w:rsid w:val="005827D3"/>
    <w:rsid w:val="005830AC"/>
    <w:rsid w:val="00593582"/>
    <w:rsid w:val="00593C60"/>
    <w:rsid w:val="005A2071"/>
    <w:rsid w:val="005A4FAB"/>
    <w:rsid w:val="005A5082"/>
    <w:rsid w:val="005A66AB"/>
    <w:rsid w:val="005B23A0"/>
    <w:rsid w:val="005B5187"/>
    <w:rsid w:val="005C125B"/>
    <w:rsid w:val="005C765F"/>
    <w:rsid w:val="005D1DBC"/>
    <w:rsid w:val="005D5F25"/>
    <w:rsid w:val="005D5FCC"/>
    <w:rsid w:val="005D607F"/>
    <w:rsid w:val="005D6C27"/>
    <w:rsid w:val="005F0033"/>
    <w:rsid w:val="005F04CE"/>
    <w:rsid w:val="005F0A53"/>
    <w:rsid w:val="00601B2F"/>
    <w:rsid w:val="00603E7A"/>
    <w:rsid w:val="0061251B"/>
    <w:rsid w:val="0061381D"/>
    <w:rsid w:val="0061457F"/>
    <w:rsid w:val="00615099"/>
    <w:rsid w:val="00615C1F"/>
    <w:rsid w:val="00616A23"/>
    <w:rsid w:val="006178BA"/>
    <w:rsid w:val="00617A7D"/>
    <w:rsid w:val="00622525"/>
    <w:rsid w:val="0063383A"/>
    <w:rsid w:val="0063385F"/>
    <w:rsid w:val="00635633"/>
    <w:rsid w:val="00635A84"/>
    <w:rsid w:val="00645304"/>
    <w:rsid w:val="00645E19"/>
    <w:rsid w:val="006527A9"/>
    <w:rsid w:val="006538E8"/>
    <w:rsid w:val="00653ED5"/>
    <w:rsid w:val="00656A4C"/>
    <w:rsid w:val="00660EBF"/>
    <w:rsid w:val="0066670E"/>
    <w:rsid w:val="0067045C"/>
    <w:rsid w:val="00672723"/>
    <w:rsid w:val="0067325B"/>
    <w:rsid w:val="00673894"/>
    <w:rsid w:val="00676DF7"/>
    <w:rsid w:val="00676EC6"/>
    <w:rsid w:val="00677D83"/>
    <w:rsid w:val="006810BA"/>
    <w:rsid w:val="00681703"/>
    <w:rsid w:val="00682363"/>
    <w:rsid w:val="006837C4"/>
    <w:rsid w:val="00687B38"/>
    <w:rsid w:val="00695453"/>
    <w:rsid w:val="00695CB4"/>
    <w:rsid w:val="0069697E"/>
    <w:rsid w:val="006A0BAD"/>
    <w:rsid w:val="006A0C1B"/>
    <w:rsid w:val="006A0FB0"/>
    <w:rsid w:val="006A23AE"/>
    <w:rsid w:val="006A7890"/>
    <w:rsid w:val="006A7E99"/>
    <w:rsid w:val="006B1283"/>
    <w:rsid w:val="006B4261"/>
    <w:rsid w:val="006C0EAA"/>
    <w:rsid w:val="006C361C"/>
    <w:rsid w:val="006C44DE"/>
    <w:rsid w:val="006CFFE1"/>
    <w:rsid w:val="006D455E"/>
    <w:rsid w:val="006D45CC"/>
    <w:rsid w:val="006D7752"/>
    <w:rsid w:val="006E1947"/>
    <w:rsid w:val="006E1C61"/>
    <w:rsid w:val="006F60CC"/>
    <w:rsid w:val="006F6F31"/>
    <w:rsid w:val="00702D47"/>
    <w:rsid w:val="0070557C"/>
    <w:rsid w:val="00710D0B"/>
    <w:rsid w:val="00712C5F"/>
    <w:rsid w:val="00712C80"/>
    <w:rsid w:val="00716320"/>
    <w:rsid w:val="00716920"/>
    <w:rsid w:val="00722E94"/>
    <w:rsid w:val="0072507A"/>
    <w:rsid w:val="00737576"/>
    <w:rsid w:val="00742683"/>
    <w:rsid w:val="00744176"/>
    <w:rsid w:val="00756653"/>
    <w:rsid w:val="007569A1"/>
    <w:rsid w:val="00756D2F"/>
    <w:rsid w:val="0075F864"/>
    <w:rsid w:val="007624AB"/>
    <w:rsid w:val="00762597"/>
    <w:rsid w:val="0076271A"/>
    <w:rsid w:val="00763352"/>
    <w:rsid w:val="007648FA"/>
    <w:rsid w:val="00765AFC"/>
    <w:rsid w:val="00771C62"/>
    <w:rsid w:val="00777413"/>
    <w:rsid w:val="007777BE"/>
    <w:rsid w:val="00793B48"/>
    <w:rsid w:val="00793D14"/>
    <w:rsid w:val="00794389"/>
    <w:rsid w:val="00796405"/>
    <w:rsid w:val="00796550"/>
    <w:rsid w:val="007A1E70"/>
    <w:rsid w:val="007A78E6"/>
    <w:rsid w:val="007B2DFA"/>
    <w:rsid w:val="007B6023"/>
    <w:rsid w:val="007B7D18"/>
    <w:rsid w:val="007C1363"/>
    <w:rsid w:val="007C520C"/>
    <w:rsid w:val="007D36C2"/>
    <w:rsid w:val="007D69F2"/>
    <w:rsid w:val="007D7AAD"/>
    <w:rsid w:val="007E3490"/>
    <w:rsid w:val="007E4468"/>
    <w:rsid w:val="007E4D6E"/>
    <w:rsid w:val="007E7437"/>
    <w:rsid w:val="007E8755"/>
    <w:rsid w:val="007F4193"/>
    <w:rsid w:val="00802752"/>
    <w:rsid w:val="0081343D"/>
    <w:rsid w:val="00814225"/>
    <w:rsid w:val="00817399"/>
    <w:rsid w:val="0082090E"/>
    <w:rsid w:val="008220B5"/>
    <w:rsid w:val="0082284D"/>
    <w:rsid w:val="008354BC"/>
    <w:rsid w:val="00837AB9"/>
    <w:rsid w:val="008430E5"/>
    <w:rsid w:val="00843E81"/>
    <w:rsid w:val="00846904"/>
    <w:rsid w:val="00850EFB"/>
    <w:rsid w:val="0085177C"/>
    <w:rsid w:val="008544F9"/>
    <w:rsid w:val="008562D2"/>
    <w:rsid w:val="008620C2"/>
    <w:rsid w:val="008670B3"/>
    <w:rsid w:val="008673E8"/>
    <w:rsid w:val="0086799B"/>
    <w:rsid w:val="008716AE"/>
    <w:rsid w:val="00875778"/>
    <w:rsid w:val="00876AB7"/>
    <w:rsid w:val="008830FB"/>
    <w:rsid w:val="008857F1"/>
    <w:rsid w:val="00885C77"/>
    <w:rsid w:val="00891434"/>
    <w:rsid w:val="00895F9B"/>
    <w:rsid w:val="00896550"/>
    <w:rsid w:val="008984A9"/>
    <w:rsid w:val="0089A172"/>
    <w:rsid w:val="0089A9F7"/>
    <w:rsid w:val="008A2FA8"/>
    <w:rsid w:val="008A3540"/>
    <w:rsid w:val="008A4A86"/>
    <w:rsid w:val="008A4D59"/>
    <w:rsid w:val="008B227C"/>
    <w:rsid w:val="008C0892"/>
    <w:rsid w:val="008C1CA9"/>
    <w:rsid w:val="008C5166"/>
    <w:rsid w:val="008C5FAF"/>
    <w:rsid w:val="008C61EB"/>
    <w:rsid w:val="008D6F2B"/>
    <w:rsid w:val="008E198D"/>
    <w:rsid w:val="008E4714"/>
    <w:rsid w:val="008E6722"/>
    <w:rsid w:val="008E67EC"/>
    <w:rsid w:val="008E7C56"/>
    <w:rsid w:val="008F0736"/>
    <w:rsid w:val="008F19BB"/>
    <w:rsid w:val="008F2FB8"/>
    <w:rsid w:val="008F5874"/>
    <w:rsid w:val="008F6E45"/>
    <w:rsid w:val="00900A91"/>
    <w:rsid w:val="0090161F"/>
    <w:rsid w:val="00907EA3"/>
    <w:rsid w:val="009147DD"/>
    <w:rsid w:val="00922D94"/>
    <w:rsid w:val="00931BF6"/>
    <w:rsid w:val="00936973"/>
    <w:rsid w:val="00942CBF"/>
    <w:rsid w:val="00943A2A"/>
    <w:rsid w:val="00944776"/>
    <w:rsid w:val="009470C8"/>
    <w:rsid w:val="009478D2"/>
    <w:rsid w:val="00948171"/>
    <w:rsid w:val="0095431E"/>
    <w:rsid w:val="009557F6"/>
    <w:rsid w:val="00956C43"/>
    <w:rsid w:val="009596FB"/>
    <w:rsid w:val="00962247"/>
    <w:rsid w:val="009708B7"/>
    <w:rsid w:val="009711B2"/>
    <w:rsid w:val="00971A70"/>
    <w:rsid w:val="00972E86"/>
    <w:rsid w:val="009753F7"/>
    <w:rsid w:val="009755A5"/>
    <w:rsid w:val="00975F14"/>
    <w:rsid w:val="00977CCE"/>
    <w:rsid w:val="00977F58"/>
    <w:rsid w:val="00980C09"/>
    <w:rsid w:val="009861A2"/>
    <w:rsid w:val="00990206"/>
    <w:rsid w:val="0099221A"/>
    <w:rsid w:val="0099480D"/>
    <w:rsid w:val="00994B03"/>
    <w:rsid w:val="0099674D"/>
    <w:rsid w:val="009A1420"/>
    <w:rsid w:val="009A1B6B"/>
    <w:rsid w:val="009A4502"/>
    <w:rsid w:val="009A670D"/>
    <w:rsid w:val="009A6A30"/>
    <w:rsid w:val="009A7316"/>
    <w:rsid w:val="009B0591"/>
    <w:rsid w:val="009B2977"/>
    <w:rsid w:val="009C04F0"/>
    <w:rsid w:val="009C1195"/>
    <w:rsid w:val="009C13DC"/>
    <w:rsid w:val="009C20C2"/>
    <w:rsid w:val="009C2A0C"/>
    <w:rsid w:val="009C3B16"/>
    <w:rsid w:val="009D1210"/>
    <w:rsid w:val="009D7631"/>
    <w:rsid w:val="009E1B62"/>
    <w:rsid w:val="009E4D47"/>
    <w:rsid w:val="009E5AA9"/>
    <w:rsid w:val="009F090B"/>
    <w:rsid w:val="009F31EA"/>
    <w:rsid w:val="009F48F8"/>
    <w:rsid w:val="009F7DA5"/>
    <w:rsid w:val="00A04A16"/>
    <w:rsid w:val="00A073BC"/>
    <w:rsid w:val="00A25C92"/>
    <w:rsid w:val="00A26253"/>
    <w:rsid w:val="00A3EAC9"/>
    <w:rsid w:val="00A40C38"/>
    <w:rsid w:val="00A41681"/>
    <w:rsid w:val="00A46206"/>
    <w:rsid w:val="00A553EF"/>
    <w:rsid w:val="00A5604E"/>
    <w:rsid w:val="00A56D83"/>
    <w:rsid w:val="00A57F02"/>
    <w:rsid w:val="00A65D8A"/>
    <w:rsid w:val="00A73A28"/>
    <w:rsid w:val="00A73B51"/>
    <w:rsid w:val="00A808DB"/>
    <w:rsid w:val="00A837AC"/>
    <w:rsid w:val="00A839EF"/>
    <w:rsid w:val="00A845E3"/>
    <w:rsid w:val="00A86C0A"/>
    <w:rsid w:val="00A916F0"/>
    <w:rsid w:val="00A977EB"/>
    <w:rsid w:val="00A9D3A0"/>
    <w:rsid w:val="00AA5A73"/>
    <w:rsid w:val="00AA73ED"/>
    <w:rsid w:val="00AB2B2A"/>
    <w:rsid w:val="00AB2D5D"/>
    <w:rsid w:val="00AB6760"/>
    <w:rsid w:val="00AC0B7C"/>
    <w:rsid w:val="00AC394C"/>
    <w:rsid w:val="00AC6BCA"/>
    <w:rsid w:val="00AD21EA"/>
    <w:rsid w:val="00AD6F5D"/>
    <w:rsid w:val="00AD726E"/>
    <w:rsid w:val="00AE426F"/>
    <w:rsid w:val="00AE6634"/>
    <w:rsid w:val="00AF0782"/>
    <w:rsid w:val="00AF271B"/>
    <w:rsid w:val="00AF5469"/>
    <w:rsid w:val="00AF5561"/>
    <w:rsid w:val="00AF5C3C"/>
    <w:rsid w:val="00B03099"/>
    <w:rsid w:val="00B05908"/>
    <w:rsid w:val="00B078CD"/>
    <w:rsid w:val="00B103DF"/>
    <w:rsid w:val="00B118AF"/>
    <w:rsid w:val="00B1572C"/>
    <w:rsid w:val="00B2000A"/>
    <w:rsid w:val="00B2290C"/>
    <w:rsid w:val="00B302C0"/>
    <w:rsid w:val="00B31F5C"/>
    <w:rsid w:val="00B33412"/>
    <w:rsid w:val="00B34688"/>
    <w:rsid w:val="00B34FD3"/>
    <w:rsid w:val="00B37599"/>
    <w:rsid w:val="00B41E82"/>
    <w:rsid w:val="00B42018"/>
    <w:rsid w:val="00B42E08"/>
    <w:rsid w:val="00B4368C"/>
    <w:rsid w:val="00B4715B"/>
    <w:rsid w:val="00B47715"/>
    <w:rsid w:val="00B5334D"/>
    <w:rsid w:val="00B53BF9"/>
    <w:rsid w:val="00B54B3D"/>
    <w:rsid w:val="00B559FE"/>
    <w:rsid w:val="00B61E52"/>
    <w:rsid w:val="00B637C4"/>
    <w:rsid w:val="00B6567F"/>
    <w:rsid w:val="00B65C89"/>
    <w:rsid w:val="00B66165"/>
    <w:rsid w:val="00B70DA1"/>
    <w:rsid w:val="00B71CA0"/>
    <w:rsid w:val="00B81B03"/>
    <w:rsid w:val="00B87420"/>
    <w:rsid w:val="00B94BD4"/>
    <w:rsid w:val="00B9A26A"/>
    <w:rsid w:val="00BA2863"/>
    <w:rsid w:val="00BA4C5E"/>
    <w:rsid w:val="00BC094C"/>
    <w:rsid w:val="00BC1851"/>
    <w:rsid w:val="00BC6AD0"/>
    <w:rsid w:val="00BD0BA6"/>
    <w:rsid w:val="00BD3C16"/>
    <w:rsid w:val="00BD56C1"/>
    <w:rsid w:val="00BF354F"/>
    <w:rsid w:val="00BF7C9A"/>
    <w:rsid w:val="00C037BD"/>
    <w:rsid w:val="00C10945"/>
    <w:rsid w:val="00C36FB9"/>
    <w:rsid w:val="00C37DFC"/>
    <w:rsid w:val="00C430F2"/>
    <w:rsid w:val="00C46380"/>
    <w:rsid w:val="00C46E3E"/>
    <w:rsid w:val="00C53FEE"/>
    <w:rsid w:val="00C54200"/>
    <w:rsid w:val="00C543FE"/>
    <w:rsid w:val="00C60440"/>
    <w:rsid w:val="00C657A9"/>
    <w:rsid w:val="00C675CB"/>
    <w:rsid w:val="00C71E63"/>
    <w:rsid w:val="00C74E2D"/>
    <w:rsid w:val="00C75E01"/>
    <w:rsid w:val="00C832AC"/>
    <w:rsid w:val="00C83520"/>
    <w:rsid w:val="00C83851"/>
    <w:rsid w:val="00C866FB"/>
    <w:rsid w:val="00C9115D"/>
    <w:rsid w:val="00C91A97"/>
    <w:rsid w:val="00C91B47"/>
    <w:rsid w:val="00C91FAC"/>
    <w:rsid w:val="00C95569"/>
    <w:rsid w:val="00C97577"/>
    <w:rsid w:val="00CA378F"/>
    <w:rsid w:val="00CA60C2"/>
    <w:rsid w:val="00CB0623"/>
    <w:rsid w:val="00CB197D"/>
    <w:rsid w:val="00CC2A8F"/>
    <w:rsid w:val="00CC66A6"/>
    <w:rsid w:val="00CD100B"/>
    <w:rsid w:val="00CD388D"/>
    <w:rsid w:val="00CE4EA2"/>
    <w:rsid w:val="00CF04CD"/>
    <w:rsid w:val="00CF0801"/>
    <w:rsid w:val="00CF082C"/>
    <w:rsid w:val="00CF59BD"/>
    <w:rsid w:val="00D02DBC"/>
    <w:rsid w:val="00D056F9"/>
    <w:rsid w:val="00D06DC9"/>
    <w:rsid w:val="00D1051C"/>
    <w:rsid w:val="00D123F6"/>
    <w:rsid w:val="00D14910"/>
    <w:rsid w:val="00D14D3A"/>
    <w:rsid w:val="00D16450"/>
    <w:rsid w:val="00D22D71"/>
    <w:rsid w:val="00D25D83"/>
    <w:rsid w:val="00D319F5"/>
    <w:rsid w:val="00D33A32"/>
    <w:rsid w:val="00D35990"/>
    <w:rsid w:val="00D53DD9"/>
    <w:rsid w:val="00D563A7"/>
    <w:rsid w:val="00D57563"/>
    <w:rsid w:val="00D612DF"/>
    <w:rsid w:val="00D62D00"/>
    <w:rsid w:val="00D63704"/>
    <w:rsid w:val="00D6588B"/>
    <w:rsid w:val="00D65BD8"/>
    <w:rsid w:val="00D65F33"/>
    <w:rsid w:val="00D6698E"/>
    <w:rsid w:val="00D672DB"/>
    <w:rsid w:val="00D7350C"/>
    <w:rsid w:val="00D745D2"/>
    <w:rsid w:val="00D767D3"/>
    <w:rsid w:val="00D76C94"/>
    <w:rsid w:val="00D85DB5"/>
    <w:rsid w:val="00DA0322"/>
    <w:rsid w:val="00DA15DB"/>
    <w:rsid w:val="00DA1DB2"/>
    <w:rsid w:val="00DA5922"/>
    <w:rsid w:val="00DB32CB"/>
    <w:rsid w:val="00DB4B10"/>
    <w:rsid w:val="00DC0F33"/>
    <w:rsid w:val="00DC0F64"/>
    <w:rsid w:val="00DC17B1"/>
    <w:rsid w:val="00DC1E60"/>
    <w:rsid w:val="00DC29BD"/>
    <w:rsid w:val="00DC4314"/>
    <w:rsid w:val="00DC4960"/>
    <w:rsid w:val="00DC4C5D"/>
    <w:rsid w:val="00DC6040"/>
    <w:rsid w:val="00DD0139"/>
    <w:rsid w:val="00DD12A8"/>
    <w:rsid w:val="00DD3347"/>
    <w:rsid w:val="00DE1903"/>
    <w:rsid w:val="00DE5932"/>
    <w:rsid w:val="00DEC026"/>
    <w:rsid w:val="00DF136B"/>
    <w:rsid w:val="00DF204E"/>
    <w:rsid w:val="00DFA7B6"/>
    <w:rsid w:val="00E06327"/>
    <w:rsid w:val="00E07382"/>
    <w:rsid w:val="00E16144"/>
    <w:rsid w:val="00E21268"/>
    <w:rsid w:val="00E23742"/>
    <w:rsid w:val="00E256AE"/>
    <w:rsid w:val="00E31037"/>
    <w:rsid w:val="00E3297E"/>
    <w:rsid w:val="00E33AF8"/>
    <w:rsid w:val="00E34A45"/>
    <w:rsid w:val="00E35A1B"/>
    <w:rsid w:val="00E40CA2"/>
    <w:rsid w:val="00E40D04"/>
    <w:rsid w:val="00E42222"/>
    <w:rsid w:val="00E42883"/>
    <w:rsid w:val="00E42CE9"/>
    <w:rsid w:val="00E5341B"/>
    <w:rsid w:val="00E556F8"/>
    <w:rsid w:val="00E61AF0"/>
    <w:rsid w:val="00E74BDC"/>
    <w:rsid w:val="00E77D07"/>
    <w:rsid w:val="00E81285"/>
    <w:rsid w:val="00E824FC"/>
    <w:rsid w:val="00E86006"/>
    <w:rsid w:val="00E866B7"/>
    <w:rsid w:val="00E9218C"/>
    <w:rsid w:val="00E9481A"/>
    <w:rsid w:val="00EA1E32"/>
    <w:rsid w:val="00EA8B21"/>
    <w:rsid w:val="00EB1A9E"/>
    <w:rsid w:val="00EB48A0"/>
    <w:rsid w:val="00EB5C1C"/>
    <w:rsid w:val="00EC1C4D"/>
    <w:rsid w:val="00EC382C"/>
    <w:rsid w:val="00EC5AFA"/>
    <w:rsid w:val="00EC7B18"/>
    <w:rsid w:val="00ED19EC"/>
    <w:rsid w:val="00EE16F7"/>
    <w:rsid w:val="00EE3FD8"/>
    <w:rsid w:val="00EF0503"/>
    <w:rsid w:val="00EF2D75"/>
    <w:rsid w:val="00EF3D5F"/>
    <w:rsid w:val="00EF5518"/>
    <w:rsid w:val="00F04DCE"/>
    <w:rsid w:val="00F14860"/>
    <w:rsid w:val="00F243B2"/>
    <w:rsid w:val="00F26CA1"/>
    <w:rsid w:val="00F27F62"/>
    <w:rsid w:val="00F37820"/>
    <w:rsid w:val="00F476AA"/>
    <w:rsid w:val="00F52A3A"/>
    <w:rsid w:val="00F53A9E"/>
    <w:rsid w:val="00F5619C"/>
    <w:rsid w:val="00F61A61"/>
    <w:rsid w:val="00F71F7A"/>
    <w:rsid w:val="00F73022"/>
    <w:rsid w:val="00F7681F"/>
    <w:rsid w:val="00F7706B"/>
    <w:rsid w:val="00F841A4"/>
    <w:rsid w:val="00F90AA9"/>
    <w:rsid w:val="00F9159B"/>
    <w:rsid w:val="00F95BFD"/>
    <w:rsid w:val="00FA396A"/>
    <w:rsid w:val="00FA3BFF"/>
    <w:rsid w:val="00FB7587"/>
    <w:rsid w:val="00FC5C0F"/>
    <w:rsid w:val="00FC60ED"/>
    <w:rsid w:val="00FC68D0"/>
    <w:rsid w:val="00FD3608"/>
    <w:rsid w:val="00FE7A43"/>
    <w:rsid w:val="00FF3CE7"/>
    <w:rsid w:val="00FF5D68"/>
    <w:rsid w:val="00FF6100"/>
    <w:rsid w:val="00FF725A"/>
    <w:rsid w:val="01017131"/>
    <w:rsid w:val="01047C61"/>
    <w:rsid w:val="011EA323"/>
    <w:rsid w:val="01262D53"/>
    <w:rsid w:val="012B1BF3"/>
    <w:rsid w:val="012D7A47"/>
    <w:rsid w:val="01308744"/>
    <w:rsid w:val="01347B29"/>
    <w:rsid w:val="01456F4A"/>
    <w:rsid w:val="015175FB"/>
    <w:rsid w:val="01555753"/>
    <w:rsid w:val="015BD12F"/>
    <w:rsid w:val="01708020"/>
    <w:rsid w:val="0176E069"/>
    <w:rsid w:val="017CD2E4"/>
    <w:rsid w:val="01822C0F"/>
    <w:rsid w:val="0183AFCC"/>
    <w:rsid w:val="0186E0F5"/>
    <w:rsid w:val="018DEC4E"/>
    <w:rsid w:val="019F1103"/>
    <w:rsid w:val="01A19CFF"/>
    <w:rsid w:val="01A21261"/>
    <w:rsid w:val="01A58DD6"/>
    <w:rsid w:val="01AFA438"/>
    <w:rsid w:val="01B6345F"/>
    <w:rsid w:val="01B88B7C"/>
    <w:rsid w:val="01B88CA8"/>
    <w:rsid w:val="01C679AA"/>
    <w:rsid w:val="01CB0FE5"/>
    <w:rsid w:val="01CDACCF"/>
    <w:rsid w:val="01CEA58C"/>
    <w:rsid w:val="01E4E40D"/>
    <w:rsid w:val="01EFCBDB"/>
    <w:rsid w:val="01F5277E"/>
    <w:rsid w:val="02026ADC"/>
    <w:rsid w:val="020A2FE4"/>
    <w:rsid w:val="020C15A9"/>
    <w:rsid w:val="020E029C"/>
    <w:rsid w:val="020E3654"/>
    <w:rsid w:val="02126C41"/>
    <w:rsid w:val="02197A64"/>
    <w:rsid w:val="022000D7"/>
    <w:rsid w:val="02247CAF"/>
    <w:rsid w:val="0228F1BE"/>
    <w:rsid w:val="0231026F"/>
    <w:rsid w:val="02384216"/>
    <w:rsid w:val="023A7875"/>
    <w:rsid w:val="0241BABE"/>
    <w:rsid w:val="02453110"/>
    <w:rsid w:val="02470DBC"/>
    <w:rsid w:val="024FEF90"/>
    <w:rsid w:val="02582E89"/>
    <w:rsid w:val="0265E73F"/>
    <w:rsid w:val="0268C83B"/>
    <w:rsid w:val="026A3E8F"/>
    <w:rsid w:val="0276D819"/>
    <w:rsid w:val="02802D9F"/>
    <w:rsid w:val="028DA738"/>
    <w:rsid w:val="0291D537"/>
    <w:rsid w:val="02933ED4"/>
    <w:rsid w:val="0295A2F6"/>
    <w:rsid w:val="029808FA"/>
    <w:rsid w:val="02A2DDFA"/>
    <w:rsid w:val="02A35D59"/>
    <w:rsid w:val="02A97F84"/>
    <w:rsid w:val="02AB9531"/>
    <w:rsid w:val="02B06DD5"/>
    <w:rsid w:val="02BBBAF3"/>
    <w:rsid w:val="02BF01A4"/>
    <w:rsid w:val="02C254E7"/>
    <w:rsid w:val="02C339CF"/>
    <w:rsid w:val="02C8BF8F"/>
    <w:rsid w:val="02D46565"/>
    <w:rsid w:val="02D5E5CA"/>
    <w:rsid w:val="02DB93DE"/>
    <w:rsid w:val="02E30978"/>
    <w:rsid w:val="02E658C4"/>
    <w:rsid w:val="02E6ACE0"/>
    <w:rsid w:val="02F159F0"/>
    <w:rsid w:val="02FE4832"/>
    <w:rsid w:val="030169AB"/>
    <w:rsid w:val="0309553D"/>
    <w:rsid w:val="03119FA6"/>
    <w:rsid w:val="03283F09"/>
    <w:rsid w:val="032C7FCA"/>
    <w:rsid w:val="03371A9E"/>
    <w:rsid w:val="034AB109"/>
    <w:rsid w:val="034C3A52"/>
    <w:rsid w:val="03573989"/>
    <w:rsid w:val="036B9B56"/>
    <w:rsid w:val="036F368A"/>
    <w:rsid w:val="0372E91F"/>
    <w:rsid w:val="03796F0D"/>
    <w:rsid w:val="037BAC23"/>
    <w:rsid w:val="03804925"/>
    <w:rsid w:val="0388CBB8"/>
    <w:rsid w:val="03901DA8"/>
    <w:rsid w:val="03969F5E"/>
    <w:rsid w:val="03A7C555"/>
    <w:rsid w:val="03A84194"/>
    <w:rsid w:val="03AECB52"/>
    <w:rsid w:val="03B7687B"/>
    <w:rsid w:val="03B95596"/>
    <w:rsid w:val="03BC23A6"/>
    <w:rsid w:val="03BF6896"/>
    <w:rsid w:val="03C115A2"/>
    <w:rsid w:val="03CA350A"/>
    <w:rsid w:val="03E083AF"/>
    <w:rsid w:val="03E372B6"/>
    <w:rsid w:val="03EFCA6C"/>
    <w:rsid w:val="03F0EAE3"/>
    <w:rsid w:val="03FDB89E"/>
    <w:rsid w:val="03FE4289"/>
    <w:rsid w:val="04061890"/>
    <w:rsid w:val="04068C67"/>
    <w:rsid w:val="04082EAC"/>
    <w:rsid w:val="0411E06D"/>
    <w:rsid w:val="04162E02"/>
    <w:rsid w:val="0416B755"/>
    <w:rsid w:val="041D663D"/>
    <w:rsid w:val="0424D3DE"/>
    <w:rsid w:val="04254E7C"/>
    <w:rsid w:val="04263390"/>
    <w:rsid w:val="0435A32C"/>
    <w:rsid w:val="0439B6A8"/>
    <w:rsid w:val="0442FDF7"/>
    <w:rsid w:val="0445B5EB"/>
    <w:rsid w:val="0446C555"/>
    <w:rsid w:val="0459EEE0"/>
    <w:rsid w:val="045AEFB3"/>
    <w:rsid w:val="045B5FCA"/>
    <w:rsid w:val="045E208B"/>
    <w:rsid w:val="04656DFE"/>
    <w:rsid w:val="046B8A78"/>
    <w:rsid w:val="048631FD"/>
    <w:rsid w:val="04913030"/>
    <w:rsid w:val="0496CC84"/>
    <w:rsid w:val="04973170"/>
    <w:rsid w:val="0499343E"/>
    <w:rsid w:val="049E8223"/>
    <w:rsid w:val="04A5A3A2"/>
    <w:rsid w:val="04AA72CA"/>
    <w:rsid w:val="04B59A09"/>
    <w:rsid w:val="04B88932"/>
    <w:rsid w:val="04B905FC"/>
    <w:rsid w:val="04C346D7"/>
    <w:rsid w:val="04C9028F"/>
    <w:rsid w:val="04D3931D"/>
    <w:rsid w:val="04D3AF24"/>
    <w:rsid w:val="04D95AFF"/>
    <w:rsid w:val="04E1BB3B"/>
    <w:rsid w:val="04E699A5"/>
    <w:rsid w:val="04E702EC"/>
    <w:rsid w:val="04F1D2DC"/>
    <w:rsid w:val="04FE67B9"/>
    <w:rsid w:val="04FF9920"/>
    <w:rsid w:val="0506402C"/>
    <w:rsid w:val="05078EA9"/>
    <w:rsid w:val="0509A212"/>
    <w:rsid w:val="0509A6B7"/>
    <w:rsid w:val="0518EA97"/>
    <w:rsid w:val="051C8D89"/>
    <w:rsid w:val="051F9F94"/>
    <w:rsid w:val="052FB895"/>
    <w:rsid w:val="0532EBE3"/>
    <w:rsid w:val="0533328B"/>
    <w:rsid w:val="05338183"/>
    <w:rsid w:val="05370B68"/>
    <w:rsid w:val="053F69CD"/>
    <w:rsid w:val="0549CE84"/>
    <w:rsid w:val="0552CC57"/>
    <w:rsid w:val="055A9529"/>
    <w:rsid w:val="055B8116"/>
    <w:rsid w:val="055FDF6D"/>
    <w:rsid w:val="05612D94"/>
    <w:rsid w:val="05663FD0"/>
    <w:rsid w:val="0567CEF9"/>
    <w:rsid w:val="0574DC53"/>
    <w:rsid w:val="0579EB75"/>
    <w:rsid w:val="0582B96C"/>
    <w:rsid w:val="058CC45F"/>
    <w:rsid w:val="05944628"/>
    <w:rsid w:val="05A96F7B"/>
    <w:rsid w:val="05C683DF"/>
    <w:rsid w:val="05D8A698"/>
    <w:rsid w:val="05DEB6D3"/>
    <w:rsid w:val="05F617DE"/>
    <w:rsid w:val="05F76BD1"/>
    <w:rsid w:val="05F7C8CB"/>
    <w:rsid w:val="060A4F14"/>
    <w:rsid w:val="061491F6"/>
    <w:rsid w:val="0615472B"/>
    <w:rsid w:val="0618A136"/>
    <w:rsid w:val="0638655B"/>
    <w:rsid w:val="063B2FD2"/>
    <w:rsid w:val="063BA12F"/>
    <w:rsid w:val="06421381"/>
    <w:rsid w:val="064D4F3F"/>
    <w:rsid w:val="0666068A"/>
    <w:rsid w:val="067445F5"/>
    <w:rsid w:val="0687407E"/>
    <w:rsid w:val="068B59AB"/>
    <w:rsid w:val="06922E8D"/>
    <w:rsid w:val="0693DBE9"/>
    <w:rsid w:val="06943626"/>
    <w:rsid w:val="069E06EB"/>
    <w:rsid w:val="06A199F5"/>
    <w:rsid w:val="06A40283"/>
    <w:rsid w:val="06B6D6F6"/>
    <w:rsid w:val="06B77695"/>
    <w:rsid w:val="06BC3A2A"/>
    <w:rsid w:val="06CA15F6"/>
    <w:rsid w:val="06D87ED8"/>
    <w:rsid w:val="06E15A85"/>
    <w:rsid w:val="06E518BF"/>
    <w:rsid w:val="06F0FC1F"/>
    <w:rsid w:val="06F89607"/>
    <w:rsid w:val="06FF73F1"/>
    <w:rsid w:val="07119E89"/>
    <w:rsid w:val="0723D704"/>
    <w:rsid w:val="072BC4F1"/>
    <w:rsid w:val="072C5A65"/>
    <w:rsid w:val="072C7031"/>
    <w:rsid w:val="07325339"/>
    <w:rsid w:val="07394911"/>
    <w:rsid w:val="073E6D4A"/>
    <w:rsid w:val="0740E376"/>
    <w:rsid w:val="07447EF8"/>
    <w:rsid w:val="0750C632"/>
    <w:rsid w:val="075DC0CD"/>
    <w:rsid w:val="075E9566"/>
    <w:rsid w:val="0764C844"/>
    <w:rsid w:val="07664700"/>
    <w:rsid w:val="076A0387"/>
    <w:rsid w:val="07766459"/>
    <w:rsid w:val="0776DC10"/>
    <w:rsid w:val="077916CA"/>
    <w:rsid w:val="07810BE3"/>
    <w:rsid w:val="07854B5A"/>
    <w:rsid w:val="078B242F"/>
    <w:rsid w:val="079D15F0"/>
    <w:rsid w:val="079F93B9"/>
    <w:rsid w:val="07A684F3"/>
    <w:rsid w:val="07A6C3EB"/>
    <w:rsid w:val="07BDADE8"/>
    <w:rsid w:val="07C2AD4B"/>
    <w:rsid w:val="07C44FB5"/>
    <w:rsid w:val="07C74CCB"/>
    <w:rsid w:val="07CE9C97"/>
    <w:rsid w:val="07D579BD"/>
    <w:rsid w:val="07D5A94C"/>
    <w:rsid w:val="07D836E7"/>
    <w:rsid w:val="07D9E8B4"/>
    <w:rsid w:val="07E496C0"/>
    <w:rsid w:val="07E4FC3B"/>
    <w:rsid w:val="07EBA842"/>
    <w:rsid w:val="07F56864"/>
    <w:rsid w:val="07FBDD96"/>
    <w:rsid w:val="07FC1291"/>
    <w:rsid w:val="07FF9CCD"/>
    <w:rsid w:val="080443C9"/>
    <w:rsid w:val="081B3D7B"/>
    <w:rsid w:val="081C900C"/>
    <w:rsid w:val="08296EFC"/>
    <w:rsid w:val="08341D72"/>
    <w:rsid w:val="08376954"/>
    <w:rsid w:val="084ED178"/>
    <w:rsid w:val="08689217"/>
    <w:rsid w:val="086F8E96"/>
    <w:rsid w:val="087524BF"/>
    <w:rsid w:val="088B2728"/>
    <w:rsid w:val="089D516D"/>
    <w:rsid w:val="089F233D"/>
    <w:rsid w:val="08A03C02"/>
    <w:rsid w:val="08A23ADE"/>
    <w:rsid w:val="08A79E60"/>
    <w:rsid w:val="08A8EACE"/>
    <w:rsid w:val="08DDE2D3"/>
    <w:rsid w:val="08E18709"/>
    <w:rsid w:val="08EB4F63"/>
    <w:rsid w:val="08EB7389"/>
    <w:rsid w:val="08F2029A"/>
    <w:rsid w:val="08F3F760"/>
    <w:rsid w:val="08F6DD5B"/>
    <w:rsid w:val="08FFF9AC"/>
    <w:rsid w:val="090146FA"/>
    <w:rsid w:val="09090D61"/>
    <w:rsid w:val="090A230A"/>
    <w:rsid w:val="0915E827"/>
    <w:rsid w:val="091B8750"/>
    <w:rsid w:val="092595DA"/>
    <w:rsid w:val="0931A1A2"/>
    <w:rsid w:val="09345153"/>
    <w:rsid w:val="093E161B"/>
    <w:rsid w:val="093FEC7C"/>
    <w:rsid w:val="094B5E84"/>
    <w:rsid w:val="095C646E"/>
    <w:rsid w:val="096BCD09"/>
    <w:rsid w:val="096EF405"/>
    <w:rsid w:val="096F7730"/>
    <w:rsid w:val="0970505A"/>
    <w:rsid w:val="0971BD71"/>
    <w:rsid w:val="0975969A"/>
    <w:rsid w:val="097D283D"/>
    <w:rsid w:val="097ECFEC"/>
    <w:rsid w:val="0983090E"/>
    <w:rsid w:val="099FE6BB"/>
    <w:rsid w:val="09B485B8"/>
    <w:rsid w:val="09C43BB9"/>
    <w:rsid w:val="09C60E67"/>
    <w:rsid w:val="09C91812"/>
    <w:rsid w:val="09DF0D73"/>
    <w:rsid w:val="09E17820"/>
    <w:rsid w:val="09E7F92D"/>
    <w:rsid w:val="09F066EE"/>
    <w:rsid w:val="0A0AB358"/>
    <w:rsid w:val="0A143D89"/>
    <w:rsid w:val="0A156ED9"/>
    <w:rsid w:val="0A21E457"/>
    <w:rsid w:val="0A23AEFB"/>
    <w:rsid w:val="0A23CCC0"/>
    <w:rsid w:val="0A27BDBD"/>
    <w:rsid w:val="0A3429EE"/>
    <w:rsid w:val="0A3DC960"/>
    <w:rsid w:val="0A4524DB"/>
    <w:rsid w:val="0A46A683"/>
    <w:rsid w:val="0A4F8290"/>
    <w:rsid w:val="0A4FB369"/>
    <w:rsid w:val="0A54FAAB"/>
    <w:rsid w:val="0A580AE1"/>
    <w:rsid w:val="0A586B2A"/>
    <w:rsid w:val="0A6BB3F3"/>
    <w:rsid w:val="0A6E4000"/>
    <w:rsid w:val="0A7E25B9"/>
    <w:rsid w:val="0A839351"/>
    <w:rsid w:val="0A88CE4B"/>
    <w:rsid w:val="0A8C94AB"/>
    <w:rsid w:val="0A9BE43D"/>
    <w:rsid w:val="0AA2F8C4"/>
    <w:rsid w:val="0AAA41A6"/>
    <w:rsid w:val="0AAB39CB"/>
    <w:rsid w:val="0AAF451B"/>
    <w:rsid w:val="0AB414CC"/>
    <w:rsid w:val="0AB4D39E"/>
    <w:rsid w:val="0ABACD5D"/>
    <w:rsid w:val="0ABF4B37"/>
    <w:rsid w:val="0AC69731"/>
    <w:rsid w:val="0AD2A176"/>
    <w:rsid w:val="0ADA58DA"/>
    <w:rsid w:val="0ADF1820"/>
    <w:rsid w:val="0AF7BF5B"/>
    <w:rsid w:val="0AFAF89F"/>
    <w:rsid w:val="0AFCF8DE"/>
    <w:rsid w:val="0B04CFA4"/>
    <w:rsid w:val="0B0B353C"/>
    <w:rsid w:val="0B0F3F5D"/>
    <w:rsid w:val="0B101010"/>
    <w:rsid w:val="0B10C68C"/>
    <w:rsid w:val="0B3CAFE4"/>
    <w:rsid w:val="0B3FA431"/>
    <w:rsid w:val="0B4C802B"/>
    <w:rsid w:val="0B4FDC58"/>
    <w:rsid w:val="0B50FCE0"/>
    <w:rsid w:val="0B601750"/>
    <w:rsid w:val="0B6C2666"/>
    <w:rsid w:val="0B6ED15E"/>
    <w:rsid w:val="0B739295"/>
    <w:rsid w:val="0B864BA5"/>
    <w:rsid w:val="0B885B13"/>
    <w:rsid w:val="0B8883ED"/>
    <w:rsid w:val="0B8DE0FE"/>
    <w:rsid w:val="0B900736"/>
    <w:rsid w:val="0B93FB4C"/>
    <w:rsid w:val="0B998B4A"/>
    <w:rsid w:val="0B9A4182"/>
    <w:rsid w:val="0BA565B2"/>
    <w:rsid w:val="0BA6E3F5"/>
    <w:rsid w:val="0BB46457"/>
    <w:rsid w:val="0BB6DBEB"/>
    <w:rsid w:val="0BBD10B0"/>
    <w:rsid w:val="0BC52102"/>
    <w:rsid w:val="0BCE1FE2"/>
    <w:rsid w:val="0BD3C904"/>
    <w:rsid w:val="0BDA01EC"/>
    <w:rsid w:val="0BE0F487"/>
    <w:rsid w:val="0BE52F26"/>
    <w:rsid w:val="0BE68568"/>
    <w:rsid w:val="0BEB52FC"/>
    <w:rsid w:val="0BF325C1"/>
    <w:rsid w:val="0BFD906C"/>
    <w:rsid w:val="0C026F5F"/>
    <w:rsid w:val="0C039BC6"/>
    <w:rsid w:val="0C06AA79"/>
    <w:rsid w:val="0C0CADF1"/>
    <w:rsid w:val="0C160C8C"/>
    <w:rsid w:val="0C1CBE4C"/>
    <w:rsid w:val="0C2504A4"/>
    <w:rsid w:val="0C25D9E0"/>
    <w:rsid w:val="0C293145"/>
    <w:rsid w:val="0C3169EC"/>
    <w:rsid w:val="0C339138"/>
    <w:rsid w:val="0C34591E"/>
    <w:rsid w:val="0C3C59CA"/>
    <w:rsid w:val="0C3D19A2"/>
    <w:rsid w:val="0C3DA21E"/>
    <w:rsid w:val="0C3FE7C6"/>
    <w:rsid w:val="0C410B9E"/>
    <w:rsid w:val="0C48B625"/>
    <w:rsid w:val="0C4D880D"/>
    <w:rsid w:val="0C643C88"/>
    <w:rsid w:val="0C6B8537"/>
    <w:rsid w:val="0C820F2B"/>
    <w:rsid w:val="0CA19EFE"/>
    <w:rsid w:val="0CA727A1"/>
    <w:rsid w:val="0CB341A2"/>
    <w:rsid w:val="0CB4C2BB"/>
    <w:rsid w:val="0CBE4937"/>
    <w:rsid w:val="0CD1CAFD"/>
    <w:rsid w:val="0CD5A5AC"/>
    <w:rsid w:val="0CDA35DB"/>
    <w:rsid w:val="0CE96483"/>
    <w:rsid w:val="0CEBD1B7"/>
    <w:rsid w:val="0CFC0B38"/>
    <w:rsid w:val="0D031A09"/>
    <w:rsid w:val="0D07398C"/>
    <w:rsid w:val="0D0A88BE"/>
    <w:rsid w:val="0D0C8E38"/>
    <w:rsid w:val="0D0F4080"/>
    <w:rsid w:val="0D171D93"/>
    <w:rsid w:val="0D1C44FB"/>
    <w:rsid w:val="0D1E452C"/>
    <w:rsid w:val="0D20DDC7"/>
    <w:rsid w:val="0D288D52"/>
    <w:rsid w:val="0D2CA896"/>
    <w:rsid w:val="0D2F0EAF"/>
    <w:rsid w:val="0D49D76E"/>
    <w:rsid w:val="0D4B3DAA"/>
    <w:rsid w:val="0D4BC3A3"/>
    <w:rsid w:val="0D4BDAA1"/>
    <w:rsid w:val="0D5A400A"/>
    <w:rsid w:val="0D617697"/>
    <w:rsid w:val="0D617719"/>
    <w:rsid w:val="0D6AB1DA"/>
    <w:rsid w:val="0D7EB05E"/>
    <w:rsid w:val="0D813186"/>
    <w:rsid w:val="0D8B44E2"/>
    <w:rsid w:val="0D8E9A95"/>
    <w:rsid w:val="0D95A1B2"/>
    <w:rsid w:val="0D961551"/>
    <w:rsid w:val="0D9EFFB4"/>
    <w:rsid w:val="0DA00BB6"/>
    <w:rsid w:val="0DA2AFCD"/>
    <w:rsid w:val="0DB78567"/>
    <w:rsid w:val="0DC858C9"/>
    <w:rsid w:val="0DD078B7"/>
    <w:rsid w:val="0E067C77"/>
    <w:rsid w:val="0E09995F"/>
    <w:rsid w:val="0E102CC0"/>
    <w:rsid w:val="0E2C6DB4"/>
    <w:rsid w:val="0E32F66B"/>
    <w:rsid w:val="0E39FB5A"/>
    <w:rsid w:val="0E47B935"/>
    <w:rsid w:val="0E4A41AE"/>
    <w:rsid w:val="0E5044CE"/>
    <w:rsid w:val="0E51A077"/>
    <w:rsid w:val="0E5D97E5"/>
    <w:rsid w:val="0E5E853D"/>
    <w:rsid w:val="0E5F620F"/>
    <w:rsid w:val="0E728E0A"/>
    <w:rsid w:val="0E72D6DF"/>
    <w:rsid w:val="0E742214"/>
    <w:rsid w:val="0E79EE6F"/>
    <w:rsid w:val="0E83FD8E"/>
    <w:rsid w:val="0EA40EF0"/>
    <w:rsid w:val="0EADCCC5"/>
    <w:rsid w:val="0EDD1BD9"/>
    <w:rsid w:val="0EDD22C8"/>
    <w:rsid w:val="0EEB6601"/>
    <w:rsid w:val="0EEF7D85"/>
    <w:rsid w:val="0EF0B56B"/>
    <w:rsid w:val="0EFC607E"/>
    <w:rsid w:val="0EFCBBBF"/>
    <w:rsid w:val="0F063E79"/>
    <w:rsid w:val="0F064C8E"/>
    <w:rsid w:val="0F103936"/>
    <w:rsid w:val="0F1615A9"/>
    <w:rsid w:val="0F18B367"/>
    <w:rsid w:val="0F20AD9C"/>
    <w:rsid w:val="0F23589D"/>
    <w:rsid w:val="0F23AE56"/>
    <w:rsid w:val="0F2F2E06"/>
    <w:rsid w:val="0F32CBA4"/>
    <w:rsid w:val="0F43B7E9"/>
    <w:rsid w:val="0F4DBA70"/>
    <w:rsid w:val="0F55136A"/>
    <w:rsid w:val="0F5AD090"/>
    <w:rsid w:val="0F5E8702"/>
    <w:rsid w:val="0F64FCB1"/>
    <w:rsid w:val="0F65C46D"/>
    <w:rsid w:val="0F7DD59D"/>
    <w:rsid w:val="0F7E2859"/>
    <w:rsid w:val="0F94F0ED"/>
    <w:rsid w:val="0F98B8C2"/>
    <w:rsid w:val="0F9F77BB"/>
    <w:rsid w:val="0FA2E26B"/>
    <w:rsid w:val="0FA924A4"/>
    <w:rsid w:val="0FAE3FE7"/>
    <w:rsid w:val="0FB28CBA"/>
    <w:rsid w:val="0FB4860B"/>
    <w:rsid w:val="0FB662B7"/>
    <w:rsid w:val="0FB85BC2"/>
    <w:rsid w:val="0FB8C3F4"/>
    <w:rsid w:val="0FB916AC"/>
    <w:rsid w:val="0FD40332"/>
    <w:rsid w:val="0FD50CA5"/>
    <w:rsid w:val="0FD56A71"/>
    <w:rsid w:val="0FD6D1D5"/>
    <w:rsid w:val="0FD6EF06"/>
    <w:rsid w:val="0FDF3CB8"/>
    <w:rsid w:val="0FDF5DDC"/>
    <w:rsid w:val="0FE22850"/>
    <w:rsid w:val="0FEC06F5"/>
    <w:rsid w:val="10032869"/>
    <w:rsid w:val="100572B1"/>
    <w:rsid w:val="1007717B"/>
    <w:rsid w:val="10084AF0"/>
    <w:rsid w:val="1013AD23"/>
    <w:rsid w:val="101AB386"/>
    <w:rsid w:val="101BA0C7"/>
    <w:rsid w:val="101C0C84"/>
    <w:rsid w:val="101F39C5"/>
    <w:rsid w:val="10206CDB"/>
    <w:rsid w:val="103DC255"/>
    <w:rsid w:val="104075C8"/>
    <w:rsid w:val="1040FDD5"/>
    <w:rsid w:val="1042D0CA"/>
    <w:rsid w:val="105DB534"/>
    <w:rsid w:val="10721CE1"/>
    <w:rsid w:val="107A0561"/>
    <w:rsid w:val="10845C36"/>
    <w:rsid w:val="108682A6"/>
    <w:rsid w:val="109F95DB"/>
    <w:rsid w:val="10A45D6E"/>
    <w:rsid w:val="10A943AD"/>
    <w:rsid w:val="10C93F4A"/>
    <w:rsid w:val="10C96FC2"/>
    <w:rsid w:val="10D0152D"/>
    <w:rsid w:val="10DBC6B3"/>
    <w:rsid w:val="10F3A035"/>
    <w:rsid w:val="10FDC64B"/>
    <w:rsid w:val="10FE1A20"/>
    <w:rsid w:val="10FE6159"/>
    <w:rsid w:val="110EF7C3"/>
    <w:rsid w:val="11122859"/>
    <w:rsid w:val="1116E5C2"/>
    <w:rsid w:val="11344A9D"/>
    <w:rsid w:val="1135131C"/>
    <w:rsid w:val="1149CBD5"/>
    <w:rsid w:val="1154AF65"/>
    <w:rsid w:val="115871A5"/>
    <w:rsid w:val="115B93C0"/>
    <w:rsid w:val="115E54CA"/>
    <w:rsid w:val="116AB8BB"/>
    <w:rsid w:val="116B032C"/>
    <w:rsid w:val="1170F5BB"/>
    <w:rsid w:val="11755548"/>
    <w:rsid w:val="11829568"/>
    <w:rsid w:val="118C7D76"/>
    <w:rsid w:val="119355AD"/>
    <w:rsid w:val="119430B9"/>
    <w:rsid w:val="119E76CA"/>
    <w:rsid w:val="119ECC19"/>
    <w:rsid w:val="11A3BD36"/>
    <w:rsid w:val="11A94FCD"/>
    <w:rsid w:val="11AB2DDC"/>
    <w:rsid w:val="11B2AE7E"/>
    <w:rsid w:val="11B8016F"/>
    <w:rsid w:val="11BA6938"/>
    <w:rsid w:val="11C92A09"/>
    <w:rsid w:val="11DE4C49"/>
    <w:rsid w:val="11DFD005"/>
    <w:rsid w:val="11E1865B"/>
    <w:rsid w:val="11E6DB01"/>
    <w:rsid w:val="11EA0480"/>
    <w:rsid w:val="11EA7B2A"/>
    <w:rsid w:val="11EC619C"/>
    <w:rsid w:val="11EC7E8B"/>
    <w:rsid w:val="11F0BC4A"/>
    <w:rsid w:val="11F27BF5"/>
    <w:rsid w:val="11F5125E"/>
    <w:rsid w:val="11FB29A3"/>
    <w:rsid w:val="11FF8979"/>
    <w:rsid w:val="120F3948"/>
    <w:rsid w:val="1214EA98"/>
    <w:rsid w:val="12201BB7"/>
    <w:rsid w:val="122A8E20"/>
    <w:rsid w:val="12365E32"/>
    <w:rsid w:val="123D3B88"/>
    <w:rsid w:val="1254A7BC"/>
    <w:rsid w:val="125D4805"/>
    <w:rsid w:val="125F82BA"/>
    <w:rsid w:val="125F8E82"/>
    <w:rsid w:val="12615D82"/>
    <w:rsid w:val="12619B1D"/>
    <w:rsid w:val="126477C4"/>
    <w:rsid w:val="126933CE"/>
    <w:rsid w:val="12784789"/>
    <w:rsid w:val="1284A08E"/>
    <w:rsid w:val="128D072E"/>
    <w:rsid w:val="12A221FE"/>
    <w:rsid w:val="12A57DBB"/>
    <w:rsid w:val="12AD60E8"/>
    <w:rsid w:val="12AF3425"/>
    <w:rsid w:val="12B0849D"/>
    <w:rsid w:val="12B218FE"/>
    <w:rsid w:val="12BC63EE"/>
    <w:rsid w:val="12BFCC41"/>
    <w:rsid w:val="12C560A4"/>
    <w:rsid w:val="12C57E79"/>
    <w:rsid w:val="12CA141F"/>
    <w:rsid w:val="12DC14CD"/>
    <w:rsid w:val="12E354C8"/>
    <w:rsid w:val="12E3DE76"/>
    <w:rsid w:val="12EBA4A4"/>
    <w:rsid w:val="12EC27E6"/>
    <w:rsid w:val="12EE9E98"/>
    <w:rsid w:val="12F66696"/>
    <w:rsid w:val="12F6729F"/>
    <w:rsid w:val="12F8286B"/>
    <w:rsid w:val="12F93FE4"/>
    <w:rsid w:val="12F98AD9"/>
    <w:rsid w:val="13019907"/>
    <w:rsid w:val="13074765"/>
    <w:rsid w:val="1308A499"/>
    <w:rsid w:val="130AF757"/>
    <w:rsid w:val="131245BA"/>
    <w:rsid w:val="132F6F36"/>
    <w:rsid w:val="1334354B"/>
    <w:rsid w:val="133AC857"/>
    <w:rsid w:val="13414399"/>
    <w:rsid w:val="1343FA87"/>
    <w:rsid w:val="1353BF89"/>
    <w:rsid w:val="1359091F"/>
    <w:rsid w:val="135CFD03"/>
    <w:rsid w:val="13610A3E"/>
    <w:rsid w:val="13614412"/>
    <w:rsid w:val="1365073A"/>
    <w:rsid w:val="136F97FD"/>
    <w:rsid w:val="1376596F"/>
    <w:rsid w:val="13778750"/>
    <w:rsid w:val="137B7855"/>
    <w:rsid w:val="137BED89"/>
    <w:rsid w:val="137E91FB"/>
    <w:rsid w:val="1386F964"/>
    <w:rsid w:val="138FFF0C"/>
    <w:rsid w:val="1393A3C2"/>
    <w:rsid w:val="13994D8A"/>
    <w:rsid w:val="13A74300"/>
    <w:rsid w:val="13B433E7"/>
    <w:rsid w:val="13B98586"/>
    <w:rsid w:val="13B99631"/>
    <w:rsid w:val="13BADF7D"/>
    <w:rsid w:val="13C67AEB"/>
    <w:rsid w:val="13CFE102"/>
    <w:rsid w:val="13D625F7"/>
    <w:rsid w:val="13DBD332"/>
    <w:rsid w:val="13DC8EEE"/>
    <w:rsid w:val="13DD971F"/>
    <w:rsid w:val="13DDFBF0"/>
    <w:rsid w:val="13E117A3"/>
    <w:rsid w:val="13E41083"/>
    <w:rsid w:val="13E7AA09"/>
    <w:rsid w:val="13F40E6B"/>
    <w:rsid w:val="14023415"/>
    <w:rsid w:val="14058FCD"/>
    <w:rsid w:val="140B1ABB"/>
    <w:rsid w:val="140D18C6"/>
    <w:rsid w:val="140DA213"/>
    <w:rsid w:val="140ED886"/>
    <w:rsid w:val="1410FC9A"/>
    <w:rsid w:val="141718BA"/>
    <w:rsid w:val="14176C95"/>
    <w:rsid w:val="142237F3"/>
    <w:rsid w:val="142F0B9C"/>
    <w:rsid w:val="1437EBF0"/>
    <w:rsid w:val="1452F589"/>
    <w:rsid w:val="14568AEB"/>
    <w:rsid w:val="14574819"/>
    <w:rsid w:val="14698276"/>
    <w:rsid w:val="146C3DDD"/>
    <w:rsid w:val="147696F9"/>
    <w:rsid w:val="148FEF63"/>
    <w:rsid w:val="149BB3B5"/>
    <w:rsid w:val="149DDD6B"/>
    <w:rsid w:val="149E94F0"/>
    <w:rsid w:val="14A3C0EC"/>
    <w:rsid w:val="14A7445B"/>
    <w:rsid w:val="14AE754E"/>
    <w:rsid w:val="14BF8E5C"/>
    <w:rsid w:val="14C34953"/>
    <w:rsid w:val="14D046A2"/>
    <w:rsid w:val="14D401D5"/>
    <w:rsid w:val="14D99E5F"/>
    <w:rsid w:val="14E4272A"/>
    <w:rsid w:val="14E79454"/>
    <w:rsid w:val="14F7262B"/>
    <w:rsid w:val="14F77CA4"/>
    <w:rsid w:val="14F992A1"/>
    <w:rsid w:val="14FB0E4D"/>
    <w:rsid w:val="150BB1E3"/>
    <w:rsid w:val="1514CDE2"/>
    <w:rsid w:val="1517A565"/>
    <w:rsid w:val="151ABC33"/>
    <w:rsid w:val="15300E03"/>
    <w:rsid w:val="153392E4"/>
    <w:rsid w:val="1535E9DC"/>
    <w:rsid w:val="153D6BF8"/>
    <w:rsid w:val="154C8D6B"/>
    <w:rsid w:val="15561D00"/>
    <w:rsid w:val="15649632"/>
    <w:rsid w:val="156D39C0"/>
    <w:rsid w:val="15750520"/>
    <w:rsid w:val="15803B5F"/>
    <w:rsid w:val="1583E9BE"/>
    <w:rsid w:val="158A3621"/>
    <w:rsid w:val="158AE816"/>
    <w:rsid w:val="15992063"/>
    <w:rsid w:val="159BCF36"/>
    <w:rsid w:val="159D8E9B"/>
    <w:rsid w:val="15A3B81B"/>
    <w:rsid w:val="15A91B54"/>
    <w:rsid w:val="15AE6E89"/>
    <w:rsid w:val="15B570A1"/>
    <w:rsid w:val="15BD9171"/>
    <w:rsid w:val="15BE0C40"/>
    <w:rsid w:val="15C9847F"/>
    <w:rsid w:val="15D20A33"/>
    <w:rsid w:val="15D8DE69"/>
    <w:rsid w:val="15E185E0"/>
    <w:rsid w:val="15F03D6D"/>
    <w:rsid w:val="15F5152A"/>
    <w:rsid w:val="160590D5"/>
    <w:rsid w:val="1607098A"/>
    <w:rsid w:val="16096ED2"/>
    <w:rsid w:val="16156A8E"/>
    <w:rsid w:val="1615B8AE"/>
    <w:rsid w:val="1616393A"/>
    <w:rsid w:val="16179ED2"/>
    <w:rsid w:val="16294550"/>
    <w:rsid w:val="162BEB86"/>
    <w:rsid w:val="162D669A"/>
    <w:rsid w:val="1631031F"/>
    <w:rsid w:val="16339627"/>
    <w:rsid w:val="163593B1"/>
    <w:rsid w:val="16413A08"/>
    <w:rsid w:val="16446F21"/>
    <w:rsid w:val="164B306F"/>
    <w:rsid w:val="164ECBBE"/>
    <w:rsid w:val="1651C525"/>
    <w:rsid w:val="165CD659"/>
    <w:rsid w:val="1663A19E"/>
    <w:rsid w:val="167D722F"/>
    <w:rsid w:val="1688C222"/>
    <w:rsid w:val="1689FAC2"/>
    <w:rsid w:val="168B0168"/>
    <w:rsid w:val="169D86C5"/>
    <w:rsid w:val="16A7BAEA"/>
    <w:rsid w:val="16B524EB"/>
    <w:rsid w:val="16BC9955"/>
    <w:rsid w:val="16C380F7"/>
    <w:rsid w:val="16C40CF1"/>
    <w:rsid w:val="16CE4BFA"/>
    <w:rsid w:val="16CF60BE"/>
    <w:rsid w:val="16CFF04C"/>
    <w:rsid w:val="16D20502"/>
    <w:rsid w:val="16D67E15"/>
    <w:rsid w:val="16DDBF1F"/>
    <w:rsid w:val="16E71E26"/>
    <w:rsid w:val="16E961F3"/>
    <w:rsid w:val="16F3867C"/>
    <w:rsid w:val="16F6E0B1"/>
    <w:rsid w:val="16F7CBC1"/>
    <w:rsid w:val="16F8E0A0"/>
    <w:rsid w:val="16FBAAC5"/>
    <w:rsid w:val="16FFA7FC"/>
    <w:rsid w:val="17159A4F"/>
    <w:rsid w:val="171879B1"/>
    <w:rsid w:val="171CE8D8"/>
    <w:rsid w:val="171DC49A"/>
    <w:rsid w:val="172B86A0"/>
    <w:rsid w:val="1731B80B"/>
    <w:rsid w:val="173B5B16"/>
    <w:rsid w:val="173C26FF"/>
    <w:rsid w:val="17449CBC"/>
    <w:rsid w:val="174728FE"/>
    <w:rsid w:val="174948A7"/>
    <w:rsid w:val="17528C5A"/>
    <w:rsid w:val="175AB946"/>
    <w:rsid w:val="17727073"/>
    <w:rsid w:val="17773E44"/>
    <w:rsid w:val="1782BB63"/>
    <w:rsid w:val="178881C3"/>
    <w:rsid w:val="179C4A67"/>
    <w:rsid w:val="17AB739F"/>
    <w:rsid w:val="17B25A94"/>
    <w:rsid w:val="17B8FF9F"/>
    <w:rsid w:val="17C32EBD"/>
    <w:rsid w:val="17C42AB6"/>
    <w:rsid w:val="17C91F0E"/>
    <w:rsid w:val="17D2634F"/>
    <w:rsid w:val="17DC687F"/>
    <w:rsid w:val="17F14E62"/>
    <w:rsid w:val="17F696AF"/>
    <w:rsid w:val="17F73516"/>
    <w:rsid w:val="180404F3"/>
    <w:rsid w:val="180E60E5"/>
    <w:rsid w:val="181B27F2"/>
    <w:rsid w:val="181C35DB"/>
    <w:rsid w:val="1821D156"/>
    <w:rsid w:val="1821E78F"/>
    <w:rsid w:val="182548B9"/>
    <w:rsid w:val="182E16CB"/>
    <w:rsid w:val="183241B4"/>
    <w:rsid w:val="1834CFFB"/>
    <w:rsid w:val="184343E7"/>
    <w:rsid w:val="184693F9"/>
    <w:rsid w:val="184E8D7F"/>
    <w:rsid w:val="1853B559"/>
    <w:rsid w:val="18569666"/>
    <w:rsid w:val="18588CF2"/>
    <w:rsid w:val="185D6A29"/>
    <w:rsid w:val="185E10A9"/>
    <w:rsid w:val="185F871B"/>
    <w:rsid w:val="1864092D"/>
    <w:rsid w:val="186B8E29"/>
    <w:rsid w:val="186C418E"/>
    <w:rsid w:val="18730BCC"/>
    <w:rsid w:val="187D1BF1"/>
    <w:rsid w:val="188125CA"/>
    <w:rsid w:val="1884C023"/>
    <w:rsid w:val="188BF101"/>
    <w:rsid w:val="188D5560"/>
    <w:rsid w:val="189565DB"/>
    <w:rsid w:val="18A34F36"/>
    <w:rsid w:val="18A68FBA"/>
    <w:rsid w:val="18B1C1E9"/>
    <w:rsid w:val="18D711B3"/>
    <w:rsid w:val="18DE952B"/>
    <w:rsid w:val="18E2B344"/>
    <w:rsid w:val="18E446DE"/>
    <w:rsid w:val="18EBDEEB"/>
    <w:rsid w:val="18F57818"/>
    <w:rsid w:val="18F6C079"/>
    <w:rsid w:val="18FA4B84"/>
    <w:rsid w:val="18FC05F6"/>
    <w:rsid w:val="19017DA5"/>
    <w:rsid w:val="19021856"/>
    <w:rsid w:val="19031129"/>
    <w:rsid w:val="1903E7F9"/>
    <w:rsid w:val="1906917E"/>
    <w:rsid w:val="19089CAB"/>
    <w:rsid w:val="19093E15"/>
    <w:rsid w:val="190A9AA5"/>
    <w:rsid w:val="190E5F2F"/>
    <w:rsid w:val="1912B4C4"/>
    <w:rsid w:val="191748FB"/>
    <w:rsid w:val="191AE261"/>
    <w:rsid w:val="191C40A2"/>
    <w:rsid w:val="19202E49"/>
    <w:rsid w:val="193D356D"/>
    <w:rsid w:val="1947514D"/>
    <w:rsid w:val="195142D7"/>
    <w:rsid w:val="195466AB"/>
    <w:rsid w:val="196247B5"/>
    <w:rsid w:val="1962DA54"/>
    <w:rsid w:val="1967C086"/>
    <w:rsid w:val="197C1CC7"/>
    <w:rsid w:val="197E16AF"/>
    <w:rsid w:val="19814D7B"/>
    <w:rsid w:val="19891D4E"/>
    <w:rsid w:val="198FC3E1"/>
    <w:rsid w:val="199769BD"/>
    <w:rsid w:val="19A2E83B"/>
    <w:rsid w:val="19A77E54"/>
    <w:rsid w:val="19B720D5"/>
    <w:rsid w:val="19D351C0"/>
    <w:rsid w:val="19DFDCE8"/>
    <w:rsid w:val="19E206A6"/>
    <w:rsid w:val="19EE4AD7"/>
    <w:rsid w:val="19F0A47B"/>
    <w:rsid w:val="19F6FAFE"/>
    <w:rsid w:val="19FDC4D8"/>
    <w:rsid w:val="19FEFA9C"/>
    <w:rsid w:val="1A0B07E6"/>
    <w:rsid w:val="1A0C4F3E"/>
    <w:rsid w:val="1A0EBBAB"/>
    <w:rsid w:val="1A213889"/>
    <w:rsid w:val="1A230875"/>
    <w:rsid w:val="1A3CEA62"/>
    <w:rsid w:val="1A404A71"/>
    <w:rsid w:val="1A43EE10"/>
    <w:rsid w:val="1A47BAF3"/>
    <w:rsid w:val="1A48884D"/>
    <w:rsid w:val="1A5AE322"/>
    <w:rsid w:val="1A5C5551"/>
    <w:rsid w:val="1A7369A7"/>
    <w:rsid w:val="1A7C4118"/>
    <w:rsid w:val="1A7E49DA"/>
    <w:rsid w:val="1A897840"/>
    <w:rsid w:val="1A94C93D"/>
    <w:rsid w:val="1A9A7203"/>
    <w:rsid w:val="1AA0965B"/>
    <w:rsid w:val="1AAB09C2"/>
    <w:rsid w:val="1AB6FFFA"/>
    <w:rsid w:val="1ABDD19F"/>
    <w:rsid w:val="1AC469D0"/>
    <w:rsid w:val="1AC89275"/>
    <w:rsid w:val="1ACB2622"/>
    <w:rsid w:val="1AD958FE"/>
    <w:rsid w:val="1ADD90D8"/>
    <w:rsid w:val="1ADEBC21"/>
    <w:rsid w:val="1AE442BD"/>
    <w:rsid w:val="1AED04FB"/>
    <w:rsid w:val="1AEFA91E"/>
    <w:rsid w:val="1AF22565"/>
    <w:rsid w:val="1AF33C81"/>
    <w:rsid w:val="1AFE216F"/>
    <w:rsid w:val="1AFEFBD2"/>
    <w:rsid w:val="1B00BE6C"/>
    <w:rsid w:val="1B0DF4BE"/>
    <w:rsid w:val="1B11CCF8"/>
    <w:rsid w:val="1B186C9E"/>
    <w:rsid w:val="1B1BF89D"/>
    <w:rsid w:val="1B1E7CBA"/>
    <w:rsid w:val="1B21617E"/>
    <w:rsid w:val="1B256E23"/>
    <w:rsid w:val="1B269896"/>
    <w:rsid w:val="1B2FD12A"/>
    <w:rsid w:val="1B3D021E"/>
    <w:rsid w:val="1B3D75CF"/>
    <w:rsid w:val="1B3F1EEC"/>
    <w:rsid w:val="1B501D39"/>
    <w:rsid w:val="1B57E3FA"/>
    <w:rsid w:val="1B586ADF"/>
    <w:rsid w:val="1B66F867"/>
    <w:rsid w:val="1B6B1EA5"/>
    <w:rsid w:val="1B711CC3"/>
    <w:rsid w:val="1B75E532"/>
    <w:rsid w:val="1B7B5E4F"/>
    <w:rsid w:val="1B92467A"/>
    <w:rsid w:val="1B948CC6"/>
    <w:rsid w:val="1B95AA90"/>
    <w:rsid w:val="1BA514D7"/>
    <w:rsid w:val="1BA77868"/>
    <w:rsid w:val="1BA895E4"/>
    <w:rsid w:val="1BA8F995"/>
    <w:rsid w:val="1BC1126E"/>
    <w:rsid w:val="1BC59CC8"/>
    <w:rsid w:val="1BCE9329"/>
    <w:rsid w:val="1BCF18E6"/>
    <w:rsid w:val="1BDF39F0"/>
    <w:rsid w:val="1BE938A6"/>
    <w:rsid w:val="1BEF04AA"/>
    <w:rsid w:val="1BF2A393"/>
    <w:rsid w:val="1BFAFF4E"/>
    <w:rsid w:val="1C04CE07"/>
    <w:rsid w:val="1C090E29"/>
    <w:rsid w:val="1C0E712F"/>
    <w:rsid w:val="1C17D05D"/>
    <w:rsid w:val="1C184B1A"/>
    <w:rsid w:val="1C18932C"/>
    <w:rsid w:val="1C2A1F66"/>
    <w:rsid w:val="1C2FD547"/>
    <w:rsid w:val="1C35BB5C"/>
    <w:rsid w:val="1C4671C7"/>
    <w:rsid w:val="1C4A07BD"/>
    <w:rsid w:val="1C54E6EF"/>
    <w:rsid w:val="1C6B015F"/>
    <w:rsid w:val="1C6D1FC9"/>
    <w:rsid w:val="1C767814"/>
    <w:rsid w:val="1C85DA8B"/>
    <w:rsid w:val="1C8A57F0"/>
    <w:rsid w:val="1CA6D11D"/>
    <w:rsid w:val="1CBC6B35"/>
    <w:rsid w:val="1CBDFBD6"/>
    <w:rsid w:val="1CBF5BE3"/>
    <w:rsid w:val="1CC1AB5A"/>
    <w:rsid w:val="1CCA2D59"/>
    <w:rsid w:val="1CCBF329"/>
    <w:rsid w:val="1CCE12E0"/>
    <w:rsid w:val="1CD0656D"/>
    <w:rsid w:val="1CD867DE"/>
    <w:rsid w:val="1CE3C74B"/>
    <w:rsid w:val="1CE6AA65"/>
    <w:rsid w:val="1CE90B36"/>
    <w:rsid w:val="1CEC15EE"/>
    <w:rsid w:val="1D07440B"/>
    <w:rsid w:val="1D0D5D01"/>
    <w:rsid w:val="1D10C4DD"/>
    <w:rsid w:val="1D19396D"/>
    <w:rsid w:val="1D1BD170"/>
    <w:rsid w:val="1D2833E2"/>
    <w:rsid w:val="1D2E20BB"/>
    <w:rsid w:val="1D317E64"/>
    <w:rsid w:val="1D31FCE0"/>
    <w:rsid w:val="1D33EAC7"/>
    <w:rsid w:val="1D4719DA"/>
    <w:rsid w:val="1D53D3DD"/>
    <w:rsid w:val="1D6506FE"/>
    <w:rsid w:val="1D69BD24"/>
    <w:rsid w:val="1D79DB6E"/>
    <w:rsid w:val="1D7D9F3E"/>
    <w:rsid w:val="1D88DD67"/>
    <w:rsid w:val="1D89C3D2"/>
    <w:rsid w:val="1D940F70"/>
    <w:rsid w:val="1D9CB818"/>
    <w:rsid w:val="1D9D606C"/>
    <w:rsid w:val="1DA1B3ED"/>
    <w:rsid w:val="1DA6ED71"/>
    <w:rsid w:val="1DAE2F0C"/>
    <w:rsid w:val="1DC04F20"/>
    <w:rsid w:val="1DC27242"/>
    <w:rsid w:val="1DC4775F"/>
    <w:rsid w:val="1DC8F6D9"/>
    <w:rsid w:val="1DD741A4"/>
    <w:rsid w:val="1DDFFD89"/>
    <w:rsid w:val="1DE3B6EA"/>
    <w:rsid w:val="1DF85852"/>
    <w:rsid w:val="1E028FB5"/>
    <w:rsid w:val="1E06082D"/>
    <w:rsid w:val="1E0C4C07"/>
    <w:rsid w:val="1E114F25"/>
    <w:rsid w:val="1E14B932"/>
    <w:rsid w:val="1E1571BD"/>
    <w:rsid w:val="1E1D0251"/>
    <w:rsid w:val="1E20155E"/>
    <w:rsid w:val="1E208383"/>
    <w:rsid w:val="1E214879"/>
    <w:rsid w:val="1E3F9B5F"/>
    <w:rsid w:val="1E4EF0AB"/>
    <w:rsid w:val="1E56FF24"/>
    <w:rsid w:val="1E5866BC"/>
    <w:rsid w:val="1E5CD444"/>
    <w:rsid w:val="1E67102A"/>
    <w:rsid w:val="1E69E370"/>
    <w:rsid w:val="1E7C4331"/>
    <w:rsid w:val="1E861BFD"/>
    <w:rsid w:val="1E8B1C59"/>
    <w:rsid w:val="1E8D1129"/>
    <w:rsid w:val="1E94217D"/>
    <w:rsid w:val="1E9EDDE3"/>
    <w:rsid w:val="1EA0A326"/>
    <w:rsid w:val="1EA373AB"/>
    <w:rsid w:val="1EA8A8EF"/>
    <w:rsid w:val="1EAFC166"/>
    <w:rsid w:val="1EB16260"/>
    <w:rsid w:val="1EB5DB69"/>
    <w:rsid w:val="1EB9059A"/>
    <w:rsid w:val="1EBC8831"/>
    <w:rsid w:val="1EC6CD72"/>
    <w:rsid w:val="1ECB083E"/>
    <w:rsid w:val="1ECF4ED8"/>
    <w:rsid w:val="1ED095F3"/>
    <w:rsid w:val="1ED7D060"/>
    <w:rsid w:val="1EED3528"/>
    <w:rsid w:val="1EF712D1"/>
    <w:rsid w:val="1F047517"/>
    <w:rsid w:val="1F091F21"/>
    <w:rsid w:val="1F0F0E73"/>
    <w:rsid w:val="1F0F3C6C"/>
    <w:rsid w:val="1F10DB23"/>
    <w:rsid w:val="1F151A12"/>
    <w:rsid w:val="1F258C79"/>
    <w:rsid w:val="1F29EF06"/>
    <w:rsid w:val="1F2CB02F"/>
    <w:rsid w:val="1F2F4940"/>
    <w:rsid w:val="1F33A9FE"/>
    <w:rsid w:val="1F390904"/>
    <w:rsid w:val="1F3C0137"/>
    <w:rsid w:val="1F4E19FB"/>
    <w:rsid w:val="1F5430FC"/>
    <w:rsid w:val="1F5667F7"/>
    <w:rsid w:val="1F575ECC"/>
    <w:rsid w:val="1F630B28"/>
    <w:rsid w:val="1F6C6133"/>
    <w:rsid w:val="1F7587A3"/>
    <w:rsid w:val="1F75C743"/>
    <w:rsid w:val="1F7DC1BB"/>
    <w:rsid w:val="1F87AB3D"/>
    <w:rsid w:val="1F898E1B"/>
    <w:rsid w:val="1F8F1D82"/>
    <w:rsid w:val="1F92ECFB"/>
    <w:rsid w:val="1F942DF6"/>
    <w:rsid w:val="1F959831"/>
    <w:rsid w:val="1FA74A85"/>
    <w:rsid w:val="1FAE21FA"/>
    <w:rsid w:val="1FB3D978"/>
    <w:rsid w:val="1FBB543A"/>
    <w:rsid w:val="1FBB8DE8"/>
    <w:rsid w:val="1FBC9093"/>
    <w:rsid w:val="1FBF0AD5"/>
    <w:rsid w:val="1FC2A660"/>
    <w:rsid w:val="1FD78E8D"/>
    <w:rsid w:val="1FDCE246"/>
    <w:rsid w:val="1FE06ABF"/>
    <w:rsid w:val="1FE4047A"/>
    <w:rsid w:val="1FE78737"/>
    <w:rsid w:val="1FEE478C"/>
    <w:rsid w:val="1FF0E9E1"/>
    <w:rsid w:val="1FF1734B"/>
    <w:rsid w:val="1FF8A2A5"/>
    <w:rsid w:val="200B8602"/>
    <w:rsid w:val="2013D452"/>
    <w:rsid w:val="201523BC"/>
    <w:rsid w:val="20231C79"/>
    <w:rsid w:val="20252C51"/>
    <w:rsid w:val="202A00C3"/>
    <w:rsid w:val="202E0ABA"/>
    <w:rsid w:val="203CF428"/>
    <w:rsid w:val="204F9286"/>
    <w:rsid w:val="206D604E"/>
    <w:rsid w:val="2078F763"/>
    <w:rsid w:val="207944B4"/>
    <w:rsid w:val="207AF793"/>
    <w:rsid w:val="208F94BB"/>
    <w:rsid w:val="209CF010"/>
    <w:rsid w:val="209DCF7C"/>
    <w:rsid w:val="20A127DA"/>
    <w:rsid w:val="20A585F2"/>
    <w:rsid w:val="20A5B31E"/>
    <w:rsid w:val="20A7F647"/>
    <w:rsid w:val="20B04FDF"/>
    <w:rsid w:val="20B57F7A"/>
    <w:rsid w:val="20CC3140"/>
    <w:rsid w:val="20D1A54E"/>
    <w:rsid w:val="20DA3851"/>
    <w:rsid w:val="20DBF07D"/>
    <w:rsid w:val="20E8149B"/>
    <w:rsid w:val="20E97A84"/>
    <w:rsid w:val="20E97ABC"/>
    <w:rsid w:val="20F3EE77"/>
    <w:rsid w:val="20FB0103"/>
    <w:rsid w:val="20FC0CEB"/>
    <w:rsid w:val="20FE0B45"/>
    <w:rsid w:val="210A343E"/>
    <w:rsid w:val="2110A503"/>
    <w:rsid w:val="2112C052"/>
    <w:rsid w:val="2114C480"/>
    <w:rsid w:val="211C99A7"/>
    <w:rsid w:val="21206C51"/>
    <w:rsid w:val="213B62DD"/>
    <w:rsid w:val="213CD0D7"/>
    <w:rsid w:val="2143A377"/>
    <w:rsid w:val="214405C7"/>
    <w:rsid w:val="2144694E"/>
    <w:rsid w:val="2147732A"/>
    <w:rsid w:val="2150C3ED"/>
    <w:rsid w:val="215B953F"/>
    <w:rsid w:val="21651A72"/>
    <w:rsid w:val="21713F34"/>
    <w:rsid w:val="2177C6C6"/>
    <w:rsid w:val="2179C1B2"/>
    <w:rsid w:val="217B59F0"/>
    <w:rsid w:val="217B8FD6"/>
    <w:rsid w:val="218917F4"/>
    <w:rsid w:val="218F9F40"/>
    <w:rsid w:val="219784B9"/>
    <w:rsid w:val="21A3011B"/>
    <w:rsid w:val="21A7DBE3"/>
    <w:rsid w:val="21BA0545"/>
    <w:rsid w:val="21BF6C6C"/>
    <w:rsid w:val="21CAE076"/>
    <w:rsid w:val="21CB8063"/>
    <w:rsid w:val="21CFD05C"/>
    <w:rsid w:val="21D09DF3"/>
    <w:rsid w:val="21D64508"/>
    <w:rsid w:val="21D79684"/>
    <w:rsid w:val="21D8790E"/>
    <w:rsid w:val="21E5FF07"/>
    <w:rsid w:val="21E6BAD7"/>
    <w:rsid w:val="21F9AD93"/>
    <w:rsid w:val="2201B4F4"/>
    <w:rsid w:val="220ED16D"/>
    <w:rsid w:val="22200D03"/>
    <w:rsid w:val="2223F312"/>
    <w:rsid w:val="22366B44"/>
    <w:rsid w:val="2236882F"/>
    <w:rsid w:val="2238BF30"/>
    <w:rsid w:val="2245D4FD"/>
    <w:rsid w:val="225025A7"/>
    <w:rsid w:val="2252EA05"/>
    <w:rsid w:val="225671C9"/>
    <w:rsid w:val="2259D269"/>
    <w:rsid w:val="226736C0"/>
    <w:rsid w:val="2270EF00"/>
    <w:rsid w:val="22755313"/>
    <w:rsid w:val="227654BB"/>
    <w:rsid w:val="22772D4C"/>
    <w:rsid w:val="227B5B6F"/>
    <w:rsid w:val="2282F839"/>
    <w:rsid w:val="228C398C"/>
    <w:rsid w:val="229053FC"/>
    <w:rsid w:val="2290A0C0"/>
    <w:rsid w:val="22950033"/>
    <w:rsid w:val="229BDDBC"/>
    <w:rsid w:val="229C05D9"/>
    <w:rsid w:val="22A621BA"/>
    <w:rsid w:val="22AC6D00"/>
    <w:rsid w:val="22AFF236"/>
    <w:rsid w:val="22B6F94A"/>
    <w:rsid w:val="22BEA481"/>
    <w:rsid w:val="22D576C0"/>
    <w:rsid w:val="22DEF7FB"/>
    <w:rsid w:val="22E35064"/>
    <w:rsid w:val="22E74B27"/>
    <w:rsid w:val="22EF692E"/>
    <w:rsid w:val="22FDC72F"/>
    <w:rsid w:val="22FF4DC2"/>
    <w:rsid w:val="2304C85E"/>
    <w:rsid w:val="230C547C"/>
    <w:rsid w:val="2327E654"/>
    <w:rsid w:val="233216D0"/>
    <w:rsid w:val="2336ACC3"/>
    <w:rsid w:val="233C8726"/>
    <w:rsid w:val="2341B452"/>
    <w:rsid w:val="2345CA6F"/>
    <w:rsid w:val="23507003"/>
    <w:rsid w:val="2361468F"/>
    <w:rsid w:val="2364914A"/>
    <w:rsid w:val="2369FE9F"/>
    <w:rsid w:val="23712361"/>
    <w:rsid w:val="2376C8E6"/>
    <w:rsid w:val="238CD356"/>
    <w:rsid w:val="238E0988"/>
    <w:rsid w:val="2391995F"/>
    <w:rsid w:val="2394ECF1"/>
    <w:rsid w:val="23A0B424"/>
    <w:rsid w:val="23BEB17E"/>
    <w:rsid w:val="23CB1E76"/>
    <w:rsid w:val="23DB5B4B"/>
    <w:rsid w:val="23DDD403"/>
    <w:rsid w:val="23E806B2"/>
    <w:rsid w:val="23F24F71"/>
    <w:rsid w:val="23F47DD7"/>
    <w:rsid w:val="2400AF50"/>
    <w:rsid w:val="240B7DEA"/>
    <w:rsid w:val="2413B059"/>
    <w:rsid w:val="24140A7D"/>
    <w:rsid w:val="24237E04"/>
    <w:rsid w:val="24290013"/>
    <w:rsid w:val="242F3642"/>
    <w:rsid w:val="2436A788"/>
    <w:rsid w:val="24388522"/>
    <w:rsid w:val="24439D31"/>
    <w:rsid w:val="24493416"/>
    <w:rsid w:val="244E8ED1"/>
    <w:rsid w:val="244E8EED"/>
    <w:rsid w:val="24597621"/>
    <w:rsid w:val="245DC13C"/>
    <w:rsid w:val="2463CD60"/>
    <w:rsid w:val="2477D48E"/>
    <w:rsid w:val="247D7E8C"/>
    <w:rsid w:val="248D3E56"/>
    <w:rsid w:val="249D723C"/>
    <w:rsid w:val="24A27F86"/>
    <w:rsid w:val="24A4A9F1"/>
    <w:rsid w:val="24ADDCC3"/>
    <w:rsid w:val="24AE3830"/>
    <w:rsid w:val="24B3184D"/>
    <w:rsid w:val="24B35379"/>
    <w:rsid w:val="24B42BAB"/>
    <w:rsid w:val="24BA1104"/>
    <w:rsid w:val="24BA4446"/>
    <w:rsid w:val="24BA5648"/>
    <w:rsid w:val="24C4D10A"/>
    <w:rsid w:val="24CBD0A7"/>
    <w:rsid w:val="24E1DECD"/>
    <w:rsid w:val="24E40072"/>
    <w:rsid w:val="24EEE1CA"/>
    <w:rsid w:val="24F7969F"/>
    <w:rsid w:val="24FA3D1F"/>
    <w:rsid w:val="2505D452"/>
    <w:rsid w:val="2517CF81"/>
    <w:rsid w:val="25195A44"/>
    <w:rsid w:val="251D471B"/>
    <w:rsid w:val="251F0D8F"/>
    <w:rsid w:val="25283A11"/>
    <w:rsid w:val="252AAC41"/>
    <w:rsid w:val="252E37E1"/>
    <w:rsid w:val="25360163"/>
    <w:rsid w:val="25360D53"/>
    <w:rsid w:val="2536A03D"/>
    <w:rsid w:val="2541E010"/>
    <w:rsid w:val="254527BA"/>
    <w:rsid w:val="254BA2B3"/>
    <w:rsid w:val="254BC4A2"/>
    <w:rsid w:val="254DC86F"/>
    <w:rsid w:val="256519EE"/>
    <w:rsid w:val="25667209"/>
    <w:rsid w:val="2566C2D2"/>
    <w:rsid w:val="256A1D75"/>
    <w:rsid w:val="257A5817"/>
    <w:rsid w:val="257FBC31"/>
    <w:rsid w:val="258801EC"/>
    <w:rsid w:val="25883F83"/>
    <w:rsid w:val="25895CC5"/>
    <w:rsid w:val="2592A3E3"/>
    <w:rsid w:val="25963655"/>
    <w:rsid w:val="25AA722A"/>
    <w:rsid w:val="25B25A49"/>
    <w:rsid w:val="25BD2364"/>
    <w:rsid w:val="25BF7BB9"/>
    <w:rsid w:val="25CD10DB"/>
    <w:rsid w:val="25D7C7CD"/>
    <w:rsid w:val="25DB8072"/>
    <w:rsid w:val="25E4FC19"/>
    <w:rsid w:val="25F2FC7C"/>
    <w:rsid w:val="25FBE4C8"/>
    <w:rsid w:val="25FDD12D"/>
    <w:rsid w:val="26056B76"/>
    <w:rsid w:val="26096047"/>
    <w:rsid w:val="261E847C"/>
    <w:rsid w:val="26298438"/>
    <w:rsid w:val="2635E456"/>
    <w:rsid w:val="263EB46E"/>
    <w:rsid w:val="264720C7"/>
    <w:rsid w:val="266A39EE"/>
    <w:rsid w:val="266A90AA"/>
    <w:rsid w:val="267B54B5"/>
    <w:rsid w:val="267DAB93"/>
    <w:rsid w:val="26995413"/>
    <w:rsid w:val="26A78A31"/>
    <w:rsid w:val="26AF7649"/>
    <w:rsid w:val="26B01586"/>
    <w:rsid w:val="26B2E2CC"/>
    <w:rsid w:val="26B500F0"/>
    <w:rsid w:val="26B7605A"/>
    <w:rsid w:val="26D0570D"/>
    <w:rsid w:val="26E1D95C"/>
    <w:rsid w:val="26EAAF41"/>
    <w:rsid w:val="26EDEEF7"/>
    <w:rsid w:val="26EEE621"/>
    <w:rsid w:val="26F2C91D"/>
    <w:rsid w:val="26F46C72"/>
    <w:rsid w:val="26F81F90"/>
    <w:rsid w:val="2702A74D"/>
    <w:rsid w:val="270F4BBA"/>
    <w:rsid w:val="27127E9C"/>
    <w:rsid w:val="27141D8C"/>
    <w:rsid w:val="27291BE4"/>
    <w:rsid w:val="27297D68"/>
    <w:rsid w:val="272DB364"/>
    <w:rsid w:val="2739131C"/>
    <w:rsid w:val="273B9644"/>
    <w:rsid w:val="2740F6BE"/>
    <w:rsid w:val="2741720A"/>
    <w:rsid w:val="2742C08F"/>
    <w:rsid w:val="2746C06D"/>
    <w:rsid w:val="2747376A"/>
    <w:rsid w:val="2748CD3D"/>
    <w:rsid w:val="2749DE82"/>
    <w:rsid w:val="274A67E3"/>
    <w:rsid w:val="274D2393"/>
    <w:rsid w:val="275E3481"/>
    <w:rsid w:val="27680D32"/>
    <w:rsid w:val="276C5CBA"/>
    <w:rsid w:val="276F73A0"/>
    <w:rsid w:val="27716A75"/>
    <w:rsid w:val="277442B7"/>
    <w:rsid w:val="27803DF4"/>
    <w:rsid w:val="278630EE"/>
    <w:rsid w:val="278663C9"/>
    <w:rsid w:val="2788F3B1"/>
    <w:rsid w:val="2796B6CB"/>
    <w:rsid w:val="2798A765"/>
    <w:rsid w:val="27B9C3EA"/>
    <w:rsid w:val="27B9FBDB"/>
    <w:rsid w:val="27BD3826"/>
    <w:rsid w:val="27C4744C"/>
    <w:rsid w:val="27DBB0E1"/>
    <w:rsid w:val="27E51963"/>
    <w:rsid w:val="27EBEB77"/>
    <w:rsid w:val="27ECB2ED"/>
    <w:rsid w:val="27F10DBE"/>
    <w:rsid w:val="27F17787"/>
    <w:rsid w:val="27F7FD3B"/>
    <w:rsid w:val="28001A54"/>
    <w:rsid w:val="280A2408"/>
    <w:rsid w:val="28162B90"/>
    <w:rsid w:val="282E4F90"/>
    <w:rsid w:val="283AF224"/>
    <w:rsid w:val="283B4388"/>
    <w:rsid w:val="284006FB"/>
    <w:rsid w:val="284792A9"/>
    <w:rsid w:val="285970D5"/>
    <w:rsid w:val="28672236"/>
    <w:rsid w:val="2868899F"/>
    <w:rsid w:val="287DB67B"/>
    <w:rsid w:val="287F8C66"/>
    <w:rsid w:val="288F00AE"/>
    <w:rsid w:val="288F1D72"/>
    <w:rsid w:val="28A347FB"/>
    <w:rsid w:val="28A38D8D"/>
    <w:rsid w:val="28AB084A"/>
    <w:rsid w:val="28AD6715"/>
    <w:rsid w:val="28B42693"/>
    <w:rsid w:val="28B575AD"/>
    <w:rsid w:val="28C0E496"/>
    <w:rsid w:val="28DDEAD7"/>
    <w:rsid w:val="28DE12CE"/>
    <w:rsid w:val="28F830CB"/>
    <w:rsid w:val="290F7598"/>
    <w:rsid w:val="291890C8"/>
    <w:rsid w:val="2929EA98"/>
    <w:rsid w:val="29445076"/>
    <w:rsid w:val="294C458B"/>
    <w:rsid w:val="2956B486"/>
    <w:rsid w:val="29589477"/>
    <w:rsid w:val="2959D58E"/>
    <w:rsid w:val="29628A7A"/>
    <w:rsid w:val="296BBCFB"/>
    <w:rsid w:val="296D7BC4"/>
    <w:rsid w:val="296E80B6"/>
    <w:rsid w:val="297413B3"/>
    <w:rsid w:val="29787966"/>
    <w:rsid w:val="297DA5A8"/>
    <w:rsid w:val="298A449E"/>
    <w:rsid w:val="298B4E91"/>
    <w:rsid w:val="299B6696"/>
    <w:rsid w:val="29AD66D8"/>
    <w:rsid w:val="29B9E1C3"/>
    <w:rsid w:val="29BEB9A6"/>
    <w:rsid w:val="29BEC228"/>
    <w:rsid w:val="29C7D216"/>
    <w:rsid w:val="29D0E0E1"/>
    <w:rsid w:val="29DA374F"/>
    <w:rsid w:val="29DA52DB"/>
    <w:rsid w:val="29DFA490"/>
    <w:rsid w:val="29E6CB69"/>
    <w:rsid w:val="29EB697B"/>
    <w:rsid w:val="29F31954"/>
    <w:rsid w:val="29FD5952"/>
    <w:rsid w:val="2A00E50E"/>
    <w:rsid w:val="2A059C4A"/>
    <w:rsid w:val="2A05E206"/>
    <w:rsid w:val="2A076796"/>
    <w:rsid w:val="2A096F75"/>
    <w:rsid w:val="2A11F96A"/>
    <w:rsid w:val="2A23039B"/>
    <w:rsid w:val="2A23264F"/>
    <w:rsid w:val="2A3E68AC"/>
    <w:rsid w:val="2A4662B1"/>
    <w:rsid w:val="2A4B9232"/>
    <w:rsid w:val="2A524275"/>
    <w:rsid w:val="2A5354D6"/>
    <w:rsid w:val="2A54AD74"/>
    <w:rsid w:val="2A592FE4"/>
    <w:rsid w:val="2A6AEE90"/>
    <w:rsid w:val="2A73C816"/>
    <w:rsid w:val="2A820498"/>
    <w:rsid w:val="2A8826B6"/>
    <w:rsid w:val="2A8B2760"/>
    <w:rsid w:val="2A8B9858"/>
    <w:rsid w:val="2A96A0DD"/>
    <w:rsid w:val="2AAAB5F0"/>
    <w:rsid w:val="2AAC57AF"/>
    <w:rsid w:val="2ABEAEC3"/>
    <w:rsid w:val="2AC6E8E2"/>
    <w:rsid w:val="2AD217C6"/>
    <w:rsid w:val="2ADD53E8"/>
    <w:rsid w:val="2AEDE036"/>
    <w:rsid w:val="2AEEC922"/>
    <w:rsid w:val="2AF5D303"/>
    <w:rsid w:val="2AF5ECB7"/>
    <w:rsid w:val="2B02E1D7"/>
    <w:rsid w:val="2B0A6113"/>
    <w:rsid w:val="2B0E7E62"/>
    <w:rsid w:val="2B11C002"/>
    <w:rsid w:val="2B15CBC2"/>
    <w:rsid w:val="2B1BF045"/>
    <w:rsid w:val="2B1CB888"/>
    <w:rsid w:val="2B2EF856"/>
    <w:rsid w:val="2B34DD16"/>
    <w:rsid w:val="2B392029"/>
    <w:rsid w:val="2B3A934C"/>
    <w:rsid w:val="2B3D06E6"/>
    <w:rsid w:val="2B3E3703"/>
    <w:rsid w:val="2B4624B3"/>
    <w:rsid w:val="2B53FF79"/>
    <w:rsid w:val="2B59E6BF"/>
    <w:rsid w:val="2B6212F9"/>
    <w:rsid w:val="2B687110"/>
    <w:rsid w:val="2B6C9B34"/>
    <w:rsid w:val="2B700FFE"/>
    <w:rsid w:val="2B71E25D"/>
    <w:rsid w:val="2B8A4D0C"/>
    <w:rsid w:val="2B8B95DC"/>
    <w:rsid w:val="2B91BCD6"/>
    <w:rsid w:val="2BA31E70"/>
    <w:rsid w:val="2BA5617B"/>
    <w:rsid w:val="2BC1AAE9"/>
    <w:rsid w:val="2BC7B5CE"/>
    <w:rsid w:val="2BC86C39"/>
    <w:rsid w:val="2BCC74C2"/>
    <w:rsid w:val="2BDA4139"/>
    <w:rsid w:val="2BDC224E"/>
    <w:rsid w:val="2BE0F803"/>
    <w:rsid w:val="2BEB83EA"/>
    <w:rsid w:val="2BF0F3D0"/>
    <w:rsid w:val="2BFFF511"/>
    <w:rsid w:val="2C041FEF"/>
    <w:rsid w:val="2C0EA4B6"/>
    <w:rsid w:val="2C2366A2"/>
    <w:rsid w:val="2C2795D7"/>
    <w:rsid w:val="2C326ED2"/>
    <w:rsid w:val="2C365048"/>
    <w:rsid w:val="2C3B5524"/>
    <w:rsid w:val="2C4AD794"/>
    <w:rsid w:val="2C56F2AF"/>
    <w:rsid w:val="2C57002A"/>
    <w:rsid w:val="2C5E56DD"/>
    <w:rsid w:val="2C62B74E"/>
    <w:rsid w:val="2C641042"/>
    <w:rsid w:val="2C699B1A"/>
    <w:rsid w:val="2C7091DA"/>
    <w:rsid w:val="2C7EE1F5"/>
    <w:rsid w:val="2C873D6F"/>
    <w:rsid w:val="2C89807C"/>
    <w:rsid w:val="2C92C28D"/>
    <w:rsid w:val="2C9CF937"/>
    <w:rsid w:val="2CAE448D"/>
    <w:rsid w:val="2CB063E7"/>
    <w:rsid w:val="2CBAA249"/>
    <w:rsid w:val="2CBCD71E"/>
    <w:rsid w:val="2CBD14F1"/>
    <w:rsid w:val="2CBE6975"/>
    <w:rsid w:val="2CC428FA"/>
    <w:rsid w:val="2CC6996F"/>
    <w:rsid w:val="2CD49097"/>
    <w:rsid w:val="2CE5BE95"/>
    <w:rsid w:val="2CE93452"/>
    <w:rsid w:val="2CEAA789"/>
    <w:rsid w:val="2CFFB5B6"/>
    <w:rsid w:val="2D16F574"/>
    <w:rsid w:val="2D1B9882"/>
    <w:rsid w:val="2D1CBE34"/>
    <w:rsid w:val="2D1F41F0"/>
    <w:rsid w:val="2D247405"/>
    <w:rsid w:val="2D24831E"/>
    <w:rsid w:val="2D26BA52"/>
    <w:rsid w:val="2D366010"/>
    <w:rsid w:val="2D4CD4F8"/>
    <w:rsid w:val="2D561B9D"/>
    <w:rsid w:val="2D58196C"/>
    <w:rsid w:val="2D5ECFBA"/>
    <w:rsid w:val="2D66361D"/>
    <w:rsid w:val="2D68251B"/>
    <w:rsid w:val="2D6FC269"/>
    <w:rsid w:val="2D7068D7"/>
    <w:rsid w:val="2D755F52"/>
    <w:rsid w:val="2D77D40A"/>
    <w:rsid w:val="2D7920E0"/>
    <w:rsid w:val="2D80D481"/>
    <w:rsid w:val="2D875CFF"/>
    <w:rsid w:val="2D8B0D5A"/>
    <w:rsid w:val="2D9CDE79"/>
    <w:rsid w:val="2DA500C2"/>
    <w:rsid w:val="2DA9134A"/>
    <w:rsid w:val="2DB14074"/>
    <w:rsid w:val="2DC2424F"/>
    <w:rsid w:val="2DC2FB2E"/>
    <w:rsid w:val="2DC68049"/>
    <w:rsid w:val="2DD8BA53"/>
    <w:rsid w:val="2DDD0270"/>
    <w:rsid w:val="2DF0AF13"/>
    <w:rsid w:val="2DFBFB93"/>
    <w:rsid w:val="2E01D614"/>
    <w:rsid w:val="2E05492C"/>
    <w:rsid w:val="2E1A6560"/>
    <w:rsid w:val="2E1C9013"/>
    <w:rsid w:val="2E31CD85"/>
    <w:rsid w:val="2E36FCF7"/>
    <w:rsid w:val="2E3C3F80"/>
    <w:rsid w:val="2E59F874"/>
    <w:rsid w:val="2E5CC057"/>
    <w:rsid w:val="2E5DFCD4"/>
    <w:rsid w:val="2E64D8DB"/>
    <w:rsid w:val="2E6BCB39"/>
    <w:rsid w:val="2E70DDB2"/>
    <w:rsid w:val="2E74AFF4"/>
    <w:rsid w:val="2E75581C"/>
    <w:rsid w:val="2E84CEA2"/>
    <w:rsid w:val="2E897D47"/>
    <w:rsid w:val="2E8B8AE1"/>
    <w:rsid w:val="2E977428"/>
    <w:rsid w:val="2E992072"/>
    <w:rsid w:val="2EB9E0DC"/>
    <w:rsid w:val="2EC6A961"/>
    <w:rsid w:val="2ECA146D"/>
    <w:rsid w:val="2ECDBEC2"/>
    <w:rsid w:val="2EE27D4E"/>
    <w:rsid w:val="2EEF4454"/>
    <w:rsid w:val="2EEF533F"/>
    <w:rsid w:val="2EF1CA70"/>
    <w:rsid w:val="2EF936A0"/>
    <w:rsid w:val="2EFE4DB8"/>
    <w:rsid w:val="2F0B7C55"/>
    <w:rsid w:val="2F1B43E5"/>
    <w:rsid w:val="2F2D093F"/>
    <w:rsid w:val="2F2DDE18"/>
    <w:rsid w:val="2F315335"/>
    <w:rsid w:val="2F44078D"/>
    <w:rsid w:val="2F5EA39F"/>
    <w:rsid w:val="2F6979DC"/>
    <w:rsid w:val="2F6F04DB"/>
    <w:rsid w:val="2F75E8C3"/>
    <w:rsid w:val="2F7F4B14"/>
    <w:rsid w:val="2F804A7F"/>
    <w:rsid w:val="2F9D5D3E"/>
    <w:rsid w:val="2FA282F0"/>
    <w:rsid w:val="2FB12C44"/>
    <w:rsid w:val="2FB31ECC"/>
    <w:rsid w:val="2FB703D2"/>
    <w:rsid w:val="2FC45040"/>
    <w:rsid w:val="2FC669FF"/>
    <w:rsid w:val="2FC73634"/>
    <w:rsid w:val="2FD48899"/>
    <w:rsid w:val="2FD770BD"/>
    <w:rsid w:val="2FDA82A2"/>
    <w:rsid w:val="2FE1CB5D"/>
    <w:rsid w:val="2FFC915A"/>
    <w:rsid w:val="3006C294"/>
    <w:rsid w:val="300EDCA3"/>
    <w:rsid w:val="300F1BE1"/>
    <w:rsid w:val="3016C0FA"/>
    <w:rsid w:val="30294B59"/>
    <w:rsid w:val="302A3D8E"/>
    <w:rsid w:val="3050F0E5"/>
    <w:rsid w:val="30628C98"/>
    <w:rsid w:val="3064AFC7"/>
    <w:rsid w:val="306531AA"/>
    <w:rsid w:val="30695601"/>
    <w:rsid w:val="3072EEED"/>
    <w:rsid w:val="30738963"/>
    <w:rsid w:val="30785A5B"/>
    <w:rsid w:val="3079704F"/>
    <w:rsid w:val="30926EF3"/>
    <w:rsid w:val="309FCBD2"/>
    <w:rsid w:val="30AF8941"/>
    <w:rsid w:val="30B37208"/>
    <w:rsid w:val="30B562D7"/>
    <w:rsid w:val="30BD2615"/>
    <w:rsid w:val="30CA34A8"/>
    <w:rsid w:val="30CBD73F"/>
    <w:rsid w:val="30CE4F72"/>
    <w:rsid w:val="30CEE6D5"/>
    <w:rsid w:val="30D81D8A"/>
    <w:rsid w:val="30E04D17"/>
    <w:rsid w:val="30ED425C"/>
    <w:rsid w:val="30EDF0CD"/>
    <w:rsid w:val="30EE5012"/>
    <w:rsid w:val="30FC7504"/>
    <w:rsid w:val="310130B6"/>
    <w:rsid w:val="310378E3"/>
    <w:rsid w:val="310B5458"/>
    <w:rsid w:val="311582DA"/>
    <w:rsid w:val="31222C33"/>
    <w:rsid w:val="3125D5CE"/>
    <w:rsid w:val="3131AAC7"/>
    <w:rsid w:val="3132365A"/>
    <w:rsid w:val="3138B7FD"/>
    <w:rsid w:val="313AB72A"/>
    <w:rsid w:val="3148ADC0"/>
    <w:rsid w:val="314B7366"/>
    <w:rsid w:val="3178C86E"/>
    <w:rsid w:val="318DD8AE"/>
    <w:rsid w:val="31912D83"/>
    <w:rsid w:val="3191D902"/>
    <w:rsid w:val="31967E2D"/>
    <w:rsid w:val="3198C44F"/>
    <w:rsid w:val="319B7BB4"/>
    <w:rsid w:val="319FAFB1"/>
    <w:rsid w:val="31A494C9"/>
    <w:rsid w:val="31AD3951"/>
    <w:rsid w:val="31B3954B"/>
    <w:rsid w:val="31B4A73E"/>
    <w:rsid w:val="31B52499"/>
    <w:rsid w:val="31BC4DCF"/>
    <w:rsid w:val="31BD040C"/>
    <w:rsid w:val="31BF08F4"/>
    <w:rsid w:val="31C12E39"/>
    <w:rsid w:val="31CBBDDF"/>
    <w:rsid w:val="31CFDE76"/>
    <w:rsid w:val="31D9B6A8"/>
    <w:rsid w:val="31E07AB6"/>
    <w:rsid w:val="31E866E6"/>
    <w:rsid w:val="31ED0049"/>
    <w:rsid w:val="31EFB709"/>
    <w:rsid w:val="31FFA2F3"/>
    <w:rsid w:val="3209AFD2"/>
    <w:rsid w:val="320E5854"/>
    <w:rsid w:val="321182BD"/>
    <w:rsid w:val="3216C4F6"/>
    <w:rsid w:val="321EB1A1"/>
    <w:rsid w:val="322688C6"/>
    <w:rsid w:val="322FC411"/>
    <w:rsid w:val="323D39EC"/>
    <w:rsid w:val="3242E3D4"/>
    <w:rsid w:val="324E39F0"/>
    <w:rsid w:val="32501980"/>
    <w:rsid w:val="3251D29E"/>
    <w:rsid w:val="32534020"/>
    <w:rsid w:val="325A9C8C"/>
    <w:rsid w:val="32660873"/>
    <w:rsid w:val="327C966B"/>
    <w:rsid w:val="327C981B"/>
    <w:rsid w:val="3280E4D9"/>
    <w:rsid w:val="328EB28C"/>
    <w:rsid w:val="329C9BE8"/>
    <w:rsid w:val="32C2B4D9"/>
    <w:rsid w:val="32CBB57A"/>
    <w:rsid w:val="32D5F94A"/>
    <w:rsid w:val="32EB0AA3"/>
    <w:rsid w:val="32EFF225"/>
    <w:rsid w:val="32F48996"/>
    <w:rsid w:val="32FE55F8"/>
    <w:rsid w:val="330024B8"/>
    <w:rsid w:val="33047461"/>
    <w:rsid w:val="330C1982"/>
    <w:rsid w:val="33110B2E"/>
    <w:rsid w:val="33259C9B"/>
    <w:rsid w:val="332A6848"/>
    <w:rsid w:val="332C4D39"/>
    <w:rsid w:val="334709E7"/>
    <w:rsid w:val="33489479"/>
    <w:rsid w:val="334B2360"/>
    <w:rsid w:val="336BD381"/>
    <w:rsid w:val="337895F6"/>
    <w:rsid w:val="3379D6FE"/>
    <w:rsid w:val="337FD35F"/>
    <w:rsid w:val="33802688"/>
    <w:rsid w:val="3387891B"/>
    <w:rsid w:val="33A66E93"/>
    <w:rsid w:val="33A847A0"/>
    <w:rsid w:val="33A8B3FC"/>
    <w:rsid w:val="33AAE3B3"/>
    <w:rsid w:val="33AFBA6D"/>
    <w:rsid w:val="33B9272B"/>
    <w:rsid w:val="33BEC0E4"/>
    <w:rsid w:val="33C79E7C"/>
    <w:rsid w:val="33C7BA2E"/>
    <w:rsid w:val="33D3F7F4"/>
    <w:rsid w:val="33D74440"/>
    <w:rsid w:val="33DABC3E"/>
    <w:rsid w:val="33DF73A9"/>
    <w:rsid w:val="33E77A13"/>
    <w:rsid w:val="33EB0BEE"/>
    <w:rsid w:val="33EEE43A"/>
    <w:rsid w:val="33F12454"/>
    <w:rsid w:val="33F24D15"/>
    <w:rsid w:val="33FF3B0D"/>
    <w:rsid w:val="3403D098"/>
    <w:rsid w:val="340ADEBB"/>
    <w:rsid w:val="340E0824"/>
    <w:rsid w:val="3410C0DC"/>
    <w:rsid w:val="34239453"/>
    <w:rsid w:val="3424B50C"/>
    <w:rsid w:val="342CF252"/>
    <w:rsid w:val="3435FA98"/>
    <w:rsid w:val="343769F2"/>
    <w:rsid w:val="34383E34"/>
    <w:rsid w:val="343890CF"/>
    <w:rsid w:val="343DBE53"/>
    <w:rsid w:val="3442C941"/>
    <w:rsid w:val="344647F8"/>
    <w:rsid w:val="3451D4C6"/>
    <w:rsid w:val="3453D48D"/>
    <w:rsid w:val="34622E55"/>
    <w:rsid w:val="3465D836"/>
    <w:rsid w:val="346B63DF"/>
    <w:rsid w:val="346C39B1"/>
    <w:rsid w:val="3470EAA0"/>
    <w:rsid w:val="3477F021"/>
    <w:rsid w:val="348429B9"/>
    <w:rsid w:val="349362FB"/>
    <w:rsid w:val="34990CE2"/>
    <w:rsid w:val="349CADB7"/>
    <w:rsid w:val="34A00A25"/>
    <w:rsid w:val="34AAD2CB"/>
    <w:rsid w:val="34AE37F0"/>
    <w:rsid w:val="34B8C8BF"/>
    <w:rsid w:val="34C28869"/>
    <w:rsid w:val="34C7B4A1"/>
    <w:rsid w:val="34CAF3B2"/>
    <w:rsid w:val="34D01663"/>
    <w:rsid w:val="34D541B0"/>
    <w:rsid w:val="34DB154B"/>
    <w:rsid w:val="34E3DCCA"/>
    <w:rsid w:val="34EA63A4"/>
    <w:rsid w:val="34EAF9E1"/>
    <w:rsid w:val="34EBA120"/>
    <w:rsid w:val="34EBF904"/>
    <w:rsid w:val="34FE8A56"/>
    <w:rsid w:val="3503048B"/>
    <w:rsid w:val="35082AE9"/>
    <w:rsid w:val="35097771"/>
    <w:rsid w:val="350CACF1"/>
    <w:rsid w:val="351C0F38"/>
    <w:rsid w:val="351F4BC1"/>
    <w:rsid w:val="35224AB7"/>
    <w:rsid w:val="35246E54"/>
    <w:rsid w:val="352E14BC"/>
    <w:rsid w:val="3533EB8B"/>
    <w:rsid w:val="3536ED49"/>
    <w:rsid w:val="3538285C"/>
    <w:rsid w:val="354154E3"/>
    <w:rsid w:val="35489055"/>
    <w:rsid w:val="3550DE81"/>
    <w:rsid w:val="3551D363"/>
    <w:rsid w:val="3555E37E"/>
    <w:rsid w:val="356669D9"/>
    <w:rsid w:val="356680DA"/>
    <w:rsid w:val="35798DDC"/>
    <w:rsid w:val="357D3A2D"/>
    <w:rsid w:val="358654AC"/>
    <w:rsid w:val="3590DF26"/>
    <w:rsid w:val="35911910"/>
    <w:rsid w:val="35924D2F"/>
    <w:rsid w:val="359A5FEA"/>
    <w:rsid w:val="359FD963"/>
    <w:rsid w:val="35A12BD6"/>
    <w:rsid w:val="35A65F31"/>
    <w:rsid w:val="35AB0515"/>
    <w:rsid w:val="35AD2115"/>
    <w:rsid w:val="35B631D0"/>
    <w:rsid w:val="35C9B520"/>
    <w:rsid w:val="35CB2EF3"/>
    <w:rsid w:val="35D9F468"/>
    <w:rsid w:val="35EB09B4"/>
    <w:rsid w:val="35F2B105"/>
    <w:rsid w:val="35F6D9AA"/>
    <w:rsid w:val="35FA137F"/>
    <w:rsid w:val="35FC59DC"/>
    <w:rsid w:val="36050B52"/>
    <w:rsid w:val="360543F4"/>
    <w:rsid w:val="360FC8C4"/>
    <w:rsid w:val="362A1AEE"/>
    <w:rsid w:val="362BF420"/>
    <w:rsid w:val="362D1270"/>
    <w:rsid w:val="362F4ACB"/>
    <w:rsid w:val="3634F07E"/>
    <w:rsid w:val="3639AC1A"/>
    <w:rsid w:val="364542DD"/>
    <w:rsid w:val="36464376"/>
    <w:rsid w:val="364C1D61"/>
    <w:rsid w:val="365FA172"/>
    <w:rsid w:val="366E3D21"/>
    <w:rsid w:val="36786E9F"/>
    <w:rsid w:val="3681471E"/>
    <w:rsid w:val="368B2FE7"/>
    <w:rsid w:val="36A90206"/>
    <w:rsid w:val="36B2258F"/>
    <w:rsid w:val="36B9BEE7"/>
    <w:rsid w:val="36BADBA2"/>
    <w:rsid w:val="36C644B1"/>
    <w:rsid w:val="36D46955"/>
    <w:rsid w:val="36D57696"/>
    <w:rsid w:val="36DEB675"/>
    <w:rsid w:val="36EC41E0"/>
    <w:rsid w:val="36F8AAAE"/>
    <w:rsid w:val="3703545A"/>
    <w:rsid w:val="370653B3"/>
    <w:rsid w:val="3709C794"/>
    <w:rsid w:val="370D0872"/>
    <w:rsid w:val="3719A817"/>
    <w:rsid w:val="371F8CED"/>
    <w:rsid w:val="37374463"/>
    <w:rsid w:val="37377CDC"/>
    <w:rsid w:val="373C222C"/>
    <w:rsid w:val="373C5149"/>
    <w:rsid w:val="37421592"/>
    <w:rsid w:val="374586D6"/>
    <w:rsid w:val="374A162D"/>
    <w:rsid w:val="37586155"/>
    <w:rsid w:val="375C568B"/>
    <w:rsid w:val="376A5E0E"/>
    <w:rsid w:val="376C6A52"/>
    <w:rsid w:val="3788F9CD"/>
    <w:rsid w:val="378AB962"/>
    <w:rsid w:val="37918212"/>
    <w:rsid w:val="379A95C9"/>
    <w:rsid w:val="37A11201"/>
    <w:rsid w:val="37A13C8C"/>
    <w:rsid w:val="37B7DC76"/>
    <w:rsid w:val="37C5CD22"/>
    <w:rsid w:val="37C85F53"/>
    <w:rsid w:val="37D04A5E"/>
    <w:rsid w:val="37D17879"/>
    <w:rsid w:val="37DD1300"/>
    <w:rsid w:val="37DD85D9"/>
    <w:rsid w:val="37EFBB14"/>
    <w:rsid w:val="37F3B4A9"/>
    <w:rsid w:val="37FAA8DF"/>
    <w:rsid w:val="3809A45E"/>
    <w:rsid w:val="380FD55D"/>
    <w:rsid w:val="3814E287"/>
    <w:rsid w:val="381AFD7E"/>
    <w:rsid w:val="381ECD5E"/>
    <w:rsid w:val="38202B24"/>
    <w:rsid w:val="3823039E"/>
    <w:rsid w:val="3823AE7B"/>
    <w:rsid w:val="3825B16A"/>
    <w:rsid w:val="382BBFF4"/>
    <w:rsid w:val="383C775C"/>
    <w:rsid w:val="38563286"/>
    <w:rsid w:val="38572AC1"/>
    <w:rsid w:val="386CC17C"/>
    <w:rsid w:val="3885B1BE"/>
    <w:rsid w:val="38879370"/>
    <w:rsid w:val="388A8D72"/>
    <w:rsid w:val="38923BFA"/>
    <w:rsid w:val="3896832F"/>
    <w:rsid w:val="389F5775"/>
    <w:rsid w:val="38A0984A"/>
    <w:rsid w:val="38A662B8"/>
    <w:rsid w:val="38B17492"/>
    <w:rsid w:val="38B1B70D"/>
    <w:rsid w:val="38BEC890"/>
    <w:rsid w:val="38BF702C"/>
    <w:rsid w:val="38C93DC8"/>
    <w:rsid w:val="38C9800C"/>
    <w:rsid w:val="38C99654"/>
    <w:rsid w:val="38CB8620"/>
    <w:rsid w:val="38D06071"/>
    <w:rsid w:val="38E3F75D"/>
    <w:rsid w:val="38E4043A"/>
    <w:rsid w:val="38E5276F"/>
    <w:rsid w:val="38E561CD"/>
    <w:rsid w:val="38E7967C"/>
    <w:rsid w:val="38EC1457"/>
    <w:rsid w:val="39073AD9"/>
    <w:rsid w:val="39139156"/>
    <w:rsid w:val="391ABBB5"/>
    <w:rsid w:val="391BEEB2"/>
    <w:rsid w:val="3921DAFF"/>
    <w:rsid w:val="392D7559"/>
    <w:rsid w:val="392FDD54"/>
    <w:rsid w:val="39313810"/>
    <w:rsid w:val="39343E4F"/>
    <w:rsid w:val="393481C6"/>
    <w:rsid w:val="393B193D"/>
    <w:rsid w:val="393C2901"/>
    <w:rsid w:val="394CF3FE"/>
    <w:rsid w:val="395FEF96"/>
    <w:rsid w:val="39625B2C"/>
    <w:rsid w:val="396607A5"/>
    <w:rsid w:val="396F3694"/>
    <w:rsid w:val="3971BF59"/>
    <w:rsid w:val="397FA06F"/>
    <w:rsid w:val="3983C067"/>
    <w:rsid w:val="3991293C"/>
    <w:rsid w:val="399969C8"/>
    <w:rsid w:val="399C166B"/>
    <w:rsid w:val="399CE9D0"/>
    <w:rsid w:val="399DB1E0"/>
    <w:rsid w:val="399FFE60"/>
    <w:rsid w:val="39A178D9"/>
    <w:rsid w:val="39AB9765"/>
    <w:rsid w:val="39CB868F"/>
    <w:rsid w:val="39D43CA5"/>
    <w:rsid w:val="39D65892"/>
    <w:rsid w:val="39E0FDCF"/>
    <w:rsid w:val="39E28562"/>
    <w:rsid w:val="39ED42E3"/>
    <w:rsid w:val="3A03044E"/>
    <w:rsid w:val="3A045AB8"/>
    <w:rsid w:val="3A097D6A"/>
    <w:rsid w:val="3A0F4555"/>
    <w:rsid w:val="3A24C1ED"/>
    <w:rsid w:val="3A263067"/>
    <w:rsid w:val="3A32E4EF"/>
    <w:rsid w:val="3A3E43FC"/>
    <w:rsid w:val="3A489C80"/>
    <w:rsid w:val="3A4FBC3F"/>
    <w:rsid w:val="3A519D24"/>
    <w:rsid w:val="3A588989"/>
    <w:rsid w:val="3A5F4BC0"/>
    <w:rsid w:val="3A7E62F9"/>
    <w:rsid w:val="3A8D7B0D"/>
    <w:rsid w:val="3A8EA3FE"/>
    <w:rsid w:val="3A93CB5E"/>
    <w:rsid w:val="3A970582"/>
    <w:rsid w:val="3AA66757"/>
    <w:rsid w:val="3AC44363"/>
    <w:rsid w:val="3AC4CBAD"/>
    <w:rsid w:val="3ACA3F89"/>
    <w:rsid w:val="3ACA682F"/>
    <w:rsid w:val="3AD20508"/>
    <w:rsid w:val="3AD50ABE"/>
    <w:rsid w:val="3AD852D0"/>
    <w:rsid w:val="3ADDE8C6"/>
    <w:rsid w:val="3ADDF237"/>
    <w:rsid w:val="3AEF0439"/>
    <w:rsid w:val="3AEF25B5"/>
    <w:rsid w:val="3AF03282"/>
    <w:rsid w:val="3AF57396"/>
    <w:rsid w:val="3AF8641E"/>
    <w:rsid w:val="3AFF74C9"/>
    <w:rsid w:val="3B02A310"/>
    <w:rsid w:val="3B1D2BC3"/>
    <w:rsid w:val="3B21718D"/>
    <w:rsid w:val="3B2395D2"/>
    <w:rsid w:val="3B250EE7"/>
    <w:rsid w:val="3B2AB9D7"/>
    <w:rsid w:val="3B31BFDF"/>
    <w:rsid w:val="3B32723E"/>
    <w:rsid w:val="3B3AE739"/>
    <w:rsid w:val="3B4704A2"/>
    <w:rsid w:val="3B52A06E"/>
    <w:rsid w:val="3B65AD72"/>
    <w:rsid w:val="3B6780E2"/>
    <w:rsid w:val="3B6F8CE7"/>
    <w:rsid w:val="3B797DEE"/>
    <w:rsid w:val="3B7BA549"/>
    <w:rsid w:val="3B7D428F"/>
    <w:rsid w:val="3B80DB7E"/>
    <w:rsid w:val="3B87D318"/>
    <w:rsid w:val="3B8E4D62"/>
    <w:rsid w:val="3B942061"/>
    <w:rsid w:val="3B94255C"/>
    <w:rsid w:val="3B98CD5B"/>
    <w:rsid w:val="3B9BA138"/>
    <w:rsid w:val="3BA57287"/>
    <w:rsid w:val="3BBB0F90"/>
    <w:rsid w:val="3BC8CF97"/>
    <w:rsid w:val="3BCBE205"/>
    <w:rsid w:val="3BEDB6EA"/>
    <w:rsid w:val="3BEE9709"/>
    <w:rsid w:val="3BF218E4"/>
    <w:rsid w:val="3BF507A6"/>
    <w:rsid w:val="3C0077E7"/>
    <w:rsid w:val="3C0BF58E"/>
    <w:rsid w:val="3C0C6F6C"/>
    <w:rsid w:val="3C0DFC36"/>
    <w:rsid w:val="3C169684"/>
    <w:rsid w:val="3C1E1376"/>
    <w:rsid w:val="3C252350"/>
    <w:rsid w:val="3C33F054"/>
    <w:rsid w:val="3C345462"/>
    <w:rsid w:val="3C450459"/>
    <w:rsid w:val="3C4539ED"/>
    <w:rsid w:val="3C583771"/>
    <w:rsid w:val="3C7211C7"/>
    <w:rsid w:val="3C7D0EAA"/>
    <w:rsid w:val="3C8972AF"/>
    <w:rsid w:val="3C8F47A9"/>
    <w:rsid w:val="3C982FB3"/>
    <w:rsid w:val="3CAB9E6A"/>
    <w:rsid w:val="3CB4B6A9"/>
    <w:rsid w:val="3CB4F32B"/>
    <w:rsid w:val="3CBA3212"/>
    <w:rsid w:val="3CCE9E0D"/>
    <w:rsid w:val="3CCF0C13"/>
    <w:rsid w:val="3CCF4F19"/>
    <w:rsid w:val="3CD7AA82"/>
    <w:rsid w:val="3CD96B78"/>
    <w:rsid w:val="3CDAF237"/>
    <w:rsid w:val="3CDC9330"/>
    <w:rsid w:val="3CDCAE26"/>
    <w:rsid w:val="3CE19D7C"/>
    <w:rsid w:val="3CF526B2"/>
    <w:rsid w:val="3CFA8A47"/>
    <w:rsid w:val="3CFB7B9E"/>
    <w:rsid w:val="3D02CE66"/>
    <w:rsid w:val="3D0598B4"/>
    <w:rsid w:val="3D0A94AE"/>
    <w:rsid w:val="3D145165"/>
    <w:rsid w:val="3D169AF6"/>
    <w:rsid w:val="3D183430"/>
    <w:rsid w:val="3D1C9190"/>
    <w:rsid w:val="3D24802C"/>
    <w:rsid w:val="3D25DBEB"/>
    <w:rsid w:val="3D27B599"/>
    <w:rsid w:val="3D2D70D9"/>
    <w:rsid w:val="3D34BF8D"/>
    <w:rsid w:val="3D382346"/>
    <w:rsid w:val="3D431D46"/>
    <w:rsid w:val="3D44E3DC"/>
    <w:rsid w:val="3D477B88"/>
    <w:rsid w:val="3D4ABA25"/>
    <w:rsid w:val="3D60458F"/>
    <w:rsid w:val="3D6794A8"/>
    <w:rsid w:val="3D67B1B3"/>
    <w:rsid w:val="3D6B1533"/>
    <w:rsid w:val="3D73DBAD"/>
    <w:rsid w:val="3D79157C"/>
    <w:rsid w:val="3D799812"/>
    <w:rsid w:val="3D7D9B84"/>
    <w:rsid w:val="3D827A1A"/>
    <w:rsid w:val="3D82803C"/>
    <w:rsid w:val="3D8C1FDF"/>
    <w:rsid w:val="3DA1A802"/>
    <w:rsid w:val="3DB9B4D4"/>
    <w:rsid w:val="3DC77775"/>
    <w:rsid w:val="3DCFA31C"/>
    <w:rsid w:val="3DD084CA"/>
    <w:rsid w:val="3DD1B309"/>
    <w:rsid w:val="3DD45564"/>
    <w:rsid w:val="3DD9D839"/>
    <w:rsid w:val="3DDEFD15"/>
    <w:rsid w:val="3DE1D47E"/>
    <w:rsid w:val="3DE62D9E"/>
    <w:rsid w:val="3DEF453B"/>
    <w:rsid w:val="3DF070E9"/>
    <w:rsid w:val="3DF0FF3C"/>
    <w:rsid w:val="3E070480"/>
    <w:rsid w:val="3E192DCA"/>
    <w:rsid w:val="3E1B73F4"/>
    <w:rsid w:val="3E23FD53"/>
    <w:rsid w:val="3E442F98"/>
    <w:rsid w:val="3E460CAE"/>
    <w:rsid w:val="3E487C68"/>
    <w:rsid w:val="3E4E6601"/>
    <w:rsid w:val="3E62A3E9"/>
    <w:rsid w:val="3E6669A0"/>
    <w:rsid w:val="3E76C242"/>
    <w:rsid w:val="3E784153"/>
    <w:rsid w:val="3E7A7237"/>
    <w:rsid w:val="3E80688A"/>
    <w:rsid w:val="3E913F66"/>
    <w:rsid w:val="3E94A93B"/>
    <w:rsid w:val="3E95749C"/>
    <w:rsid w:val="3E992778"/>
    <w:rsid w:val="3E9D2182"/>
    <w:rsid w:val="3E9D485C"/>
    <w:rsid w:val="3E9EDA24"/>
    <w:rsid w:val="3EA6A5C4"/>
    <w:rsid w:val="3EAAB652"/>
    <w:rsid w:val="3EABC9E6"/>
    <w:rsid w:val="3EB6DE30"/>
    <w:rsid w:val="3EB88337"/>
    <w:rsid w:val="3EB9B04A"/>
    <w:rsid w:val="3EBC29D0"/>
    <w:rsid w:val="3ECA4352"/>
    <w:rsid w:val="3ED16E13"/>
    <w:rsid w:val="3ED31938"/>
    <w:rsid w:val="3ED96972"/>
    <w:rsid w:val="3EE54076"/>
    <w:rsid w:val="3EF0EF6C"/>
    <w:rsid w:val="3EF3FE4F"/>
    <w:rsid w:val="3EFF0498"/>
    <w:rsid w:val="3F0D3FB1"/>
    <w:rsid w:val="3F1A39A1"/>
    <w:rsid w:val="3F22A45C"/>
    <w:rsid w:val="3F2C99BF"/>
    <w:rsid w:val="3F2DBB83"/>
    <w:rsid w:val="3F367C70"/>
    <w:rsid w:val="3F3F91E4"/>
    <w:rsid w:val="3F53010E"/>
    <w:rsid w:val="3F589103"/>
    <w:rsid w:val="3F5D2EA1"/>
    <w:rsid w:val="3F611B72"/>
    <w:rsid w:val="3F652DE0"/>
    <w:rsid w:val="3F6DFF3F"/>
    <w:rsid w:val="3F74EBDC"/>
    <w:rsid w:val="3F877EDF"/>
    <w:rsid w:val="3FA163A5"/>
    <w:rsid w:val="3FA9B9C8"/>
    <w:rsid w:val="3FAA623F"/>
    <w:rsid w:val="3FB02A78"/>
    <w:rsid w:val="3FBADAD6"/>
    <w:rsid w:val="3FC0842C"/>
    <w:rsid w:val="3FC8CF74"/>
    <w:rsid w:val="3FCF3993"/>
    <w:rsid w:val="3FD370B2"/>
    <w:rsid w:val="3FD9A277"/>
    <w:rsid w:val="3FDC3257"/>
    <w:rsid w:val="3FE81EE6"/>
    <w:rsid w:val="3FF6D61B"/>
    <w:rsid w:val="3FF822DB"/>
    <w:rsid w:val="3FF9409C"/>
    <w:rsid w:val="401260EB"/>
    <w:rsid w:val="4015497D"/>
    <w:rsid w:val="40173C23"/>
    <w:rsid w:val="40210F96"/>
    <w:rsid w:val="4022F88E"/>
    <w:rsid w:val="402AAE35"/>
    <w:rsid w:val="402C97E9"/>
    <w:rsid w:val="40337B1D"/>
    <w:rsid w:val="403664E3"/>
    <w:rsid w:val="40371286"/>
    <w:rsid w:val="403785D9"/>
    <w:rsid w:val="4040F3B9"/>
    <w:rsid w:val="40486704"/>
    <w:rsid w:val="404D89D3"/>
    <w:rsid w:val="404E588A"/>
    <w:rsid w:val="404FE8B5"/>
    <w:rsid w:val="4050AD4A"/>
    <w:rsid w:val="406CAB37"/>
    <w:rsid w:val="407C5840"/>
    <w:rsid w:val="4082C812"/>
    <w:rsid w:val="409D7E17"/>
    <w:rsid w:val="40A9CA99"/>
    <w:rsid w:val="40AC7D79"/>
    <w:rsid w:val="40AF2087"/>
    <w:rsid w:val="40AFC833"/>
    <w:rsid w:val="40BA2860"/>
    <w:rsid w:val="40BC75CB"/>
    <w:rsid w:val="40BE2952"/>
    <w:rsid w:val="40DB613A"/>
    <w:rsid w:val="40E1EA8D"/>
    <w:rsid w:val="40E2A937"/>
    <w:rsid w:val="40E5D904"/>
    <w:rsid w:val="40E9C65D"/>
    <w:rsid w:val="40EA5C3D"/>
    <w:rsid w:val="40EC0C21"/>
    <w:rsid w:val="40EFF364"/>
    <w:rsid w:val="40F3D7C7"/>
    <w:rsid w:val="40F59F6E"/>
    <w:rsid w:val="40FAA65E"/>
    <w:rsid w:val="4106A523"/>
    <w:rsid w:val="410C04A4"/>
    <w:rsid w:val="4113095B"/>
    <w:rsid w:val="4113FAD3"/>
    <w:rsid w:val="411D00E6"/>
    <w:rsid w:val="412261E4"/>
    <w:rsid w:val="412453D8"/>
    <w:rsid w:val="412ABB3A"/>
    <w:rsid w:val="41322213"/>
    <w:rsid w:val="4137DEE9"/>
    <w:rsid w:val="41395593"/>
    <w:rsid w:val="413C42DC"/>
    <w:rsid w:val="4142CE03"/>
    <w:rsid w:val="414693A4"/>
    <w:rsid w:val="414E4954"/>
    <w:rsid w:val="41511B21"/>
    <w:rsid w:val="4154B0E5"/>
    <w:rsid w:val="41569FE3"/>
    <w:rsid w:val="41674AA9"/>
    <w:rsid w:val="4169F136"/>
    <w:rsid w:val="4175FA23"/>
    <w:rsid w:val="41839A2D"/>
    <w:rsid w:val="41902D92"/>
    <w:rsid w:val="4191FE91"/>
    <w:rsid w:val="41974153"/>
    <w:rsid w:val="41ABF3A4"/>
    <w:rsid w:val="41B66856"/>
    <w:rsid w:val="41BE433E"/>
    <w:rsid w:val="41CCC8D1"/>
    <w:rsid w:val="41D61A10"/>
    <w:rsid w:val="41D62052"/>
    <w:rsid w:val="41D6861D"/>
    <w:rsid w:val="41D6E10D"/>
    <w:rsid w:val="41DBCDB1"/>
    <w:rsid w:val="41E4F309"/>
    <w:rsid w:val="41E50036"/>
    <w:rsid w:val="41E5F15F"/>
    <w:rsid w:val="41E621C8"/>
    <w:rsid w:val="41E69494"/>
    <w:rsid w:val="41E7226D"/>
    <w:rsid w:val="41EE6ABD"/>
    <w:rsid w:val="41F16AE8"/>
    <w:rsid w:val="41F2DC07"/>
    <w:rsid w:val="41FF77F0"/>
    <w:rsid w:val="42051293"/>
    <w:rsid w:val="420D36B1"/>
    <w:rsid w:val="4212AB19"/>
    <w:rsid w:val="42165D1E"/>
    <w:rsid w:val="421BB355"/>
    <w:rsid w:val="42225CF3"/>
    <w:rsid w:val="4227EDBB"/>
    <w:rsid w:val="422C4339"/>
    <w:rsid w:val="422D59E0"/>
    <w:rsid w:val="422E3B7A"/>
    <w:rsid w:val="424654A1"/>
    <w:rsid w:val="424AAFE1"/>
    <w:rsid w:val="425182FA"/>
    <w:rsid w:val="42631F6C"/>
    <w:rsid w:val="4265EA3D"/>
    <w:rsid w:val="42689FCE"/>
    <w:rsid w:val="42749A38"/>
    <w:rsid w:val="42804FBD"/>
    <w:rsid w:val="428EFCC1"/>
    <w:rsid w:val="4290B19B"/>
    <w:rsid w:val="4293F46D"/>
    <w:rsid w:val="42977A67"/>
    <w:rsid w:val="42A325B5"/>
    <w:rsid w:val="42A90804"/>
    <w:rsid w:val="42B1E562"/>
    <w:rsid w:val="42B73773"/>
    <w:rsid w:val="42C0E351"/>
    <w:rsid w:val="42C638E7"/>
    <w:rsid w:val="42C76005"/>
    <w:rsid w:val="42CC4864"/>
    <w:rsid w:val="42CD2BDD"/>
    <w:rsid w:val="42CEB096"/>
    <w:rsid w:val="42D897F4"/>
    <w:rsid w:val="42DD68DC"/>
    <w:rsid w:val="42DF97F3"/>
    <w:rsid w:val="42E4A168"/>
    <w:rsid w:val="42E8B3FF"/>
    <w:rsid w:val="42F7A175"/>
    <w:rsid w:val="4304A1EC"/>
    <w:rsid w:val="430EBE5E"/>
    <w:rsid w:val="431B83DE"/>
    <w:rsid w:val="4323A848"/>
    <w:rsid w:val="4325C434"/>
    <w:rsid w:val="4327A1FF"/>
    <w:rsid w:val="433B0571"/>
    <w:rsid w:val="433DAEF2"/>
    <w:rsid w:val="43460872"/>
    <w:rsid w:val="43484A33"/>
    <w:rsid w:val="43575573"/>
    <w:rsid w:val="4360DC02"/>
    <w:rsid w:val="43642FEA"/>
    <w:rsid w:val="4364EA6A"/>
    <w:rsid w:val="4364EBFC"/>
    <w:rsid w:val="4366C323"/>
    <w:rsid w:val="436DA5A4"/>
    <w:rsid w:val="438072C2"/>
    <w:rsid w:val="43849544"/>
    <w:rsid w:val="438CAA57"/>
    <w:rsid w:val="438CB371"/>
    <w:rsid w:val="4395DAD2"/>
    <w:rsid w:val="43978ECE"/>
    <w:rsid w:val="43AE94C1"/>
    <w:rsid w:val="43C7E308"/>
    <w:rsid w:val="43C9643E"/>
    <w:rsid w:val="43CB0217"/>
    <w:rsid w:val="43CD0C34"/>
    <w:rsid w:val="43CED55A"/>
    <w:rsid w:val="43CF1B73"/>
    <w:rsid w:val="43D8F880"/>
    <w:rsid w:val="43E88602"/>
    <w:rsid w:val="43EC04C3"/>
    <w:rsid w:val="43F40B95"/>
    <w:rsid w:val="43FAC856"/>
    <w:rsid w:val="442AD6DC"/>
    <w:rsid w:val="442DC6B4"/>
    <w:rsid w:val="4438DC76"/>
    <w:rsid w:val="4439B1A5"/>
    <w:rsid w:val="443D46EE"/>
    <w:rsid w:val="444053ED"/>
    <w:rsid w:val="44466151"/>
    <w:rsid w:val="444F860F"/>
    <w:rsid w:val="444F993B"/>
    <w:rsid w:val="445C3463"/>
    <w:rsid w:val="44688B74"/>
    <w:rsid w:val="446D561D"/>
    <w:rsid w:val="4478BAFB"/>
    <w:rsid w:val="4484874B"/>
    <w:rsid w:val="448738C2"/>
    <w:rsid w:val="448BEB82"/>
    <w:rsid w:val="4495772A"/>
    <w:rsid w:val="449C5A8C"/>
    <w:rsid w:val="449D121D"/>
    <w:rsid w:val="44A62450"/>
    <w:rsid w:val="44B298BB"/>
    <w:rsid w:val="44B2C069"/>
    <w:rsid w:val="44BEFB2D"/>
    <w:rsid w:val="44C68EC6"/>
    <w:rsid w:val="44C82925"/>
    <w:rsid w:val="44D79DCF"/>
    <w:rsid w:val="44E7FB0B"/>
    <w:rsid w:val="44E8C418"/>
    <w:rsid w:val="44ECBCFD"/>
    <w:rsid w:val="44F49FF5"/>
    <w:rsid w:val="450EBCCA"/>
    <w:rsid w:val="4510E02A"/>
    <w:rsid w:val="45191C31"/>
    <w:rsid w:val="451921A8"/>
    <w:rsid w:val="451A1929"/>
    <w:rsid w:val="451A41A5"/>
    <w:rsid w:val="451D6E17"/>
    <w:rsid w:val="451F918D"/>
    <w:rsid w:val="4523E116"/>
    <w:rsid w:val="4524BFDA"/>
    <w:rsid w:val="45391D2D"/>
    <w:rsid w:val="45483CCA"/>
    <w:rsid w:val="4550A43E"/>
    <w:rsid w:val="455D6FBC"/>
    <w:rsid w:val="4562EA0E"/>
    <w:rsid w:val="45740F20"/>
    <w:rsid w:val="45757F69"/>
    <w:rsid w:val="458E727A"/>
    <w:rsid w:val="45979B52"/>
    <w:rsid w:val="459C2DA0"/>
    <w:rsid w:val="459D8FC4"/>
    <w:rsid w:val="45A7E59A"/>
    <w:rsid w:val="45ADD0C9"/>
    <w:rsid w:val="45B0601C"/>
    <w:rsid w:val="45B711D0"/>
    <w:rsid w:val="45C11712"/>
    <w:rsid w:val="45C3A850"/>
    <w:rsid w:val="45C57C7A"/>
    <w:rsid w:val="45CF3091"/>
    <w:rsid w:val="45CF6C23"/>
    <w:rsid w:val="45DA928A"/>
    <w:rsid w:val="45DAD153"/>
    <w:rsid w:val="45DD4BA8"/>
    <w:rsid w:val="45E0BFA9"/>
    <w:rsid w:val="45E12938"/>
    <w:rsid w:val="45E14007"/>
    <w:rsid w:val="45E3633B"/>
    <w:rsid w:val="45E65591"/>
    <w:rsid w:val="45F9999F"/>
    <w:rsid w:val="4601FE7D"/>
    <w:rsid w:val="46022D51"/>
    <w:rsid w:val="4604F381"/>
    <w:rsid w:val="46057CD0"/>
    <w:rsid w:val="4611DF9D"/>
    <w:rsid w:val="4616F672"/>
    <w:rsid w:val="4622A3A0"/>
    <w:rsid w:val="46237CE1"/>
    <w:rsid w:val="462A043C"/>
    <w:rsid w:val="462F258A"/>
    <w:rsid w:val="463BC3C9"/>
    <w:rsid w:val="463D83E2"/>
    <w:rsid w:val="4648B3C4"/>
    <w:rsid w:val="46499882"/>
    <w:rsid w:val="4652B516"/>
    <w:rsid w:val="46553600"/>
    <w:rsid w:val="46570038"/>
    <w:rsid w:val="465D558A"/>
    <w:rsid w:val="466D65BD"/>
    <w:rsid w:val="467D5E72"/>
    <w:rsid w:val="4689F4E8"/>
    <w:rsid w:val="468E53BF"/>
    <w:rsid w:val="4693243D"/>
    <w:rsid w:val="46A26011"/>
    <w:rsid w:val="46A5721B"/>
    <w:rsid w:val="46AA6882"/>
    <w:rsid w:val="46AE1884"/>
    <w:rsid w:val="46C30012"/>
    <w:rsid w:val="46C6D190"/>
    <w:rsid w:val="46CBA33D"/>
    <w:rsid w:val="46D4CA61"/>
    <w:rsid w:val="46D9D0DD"/>
    <w:rsid w:val="46DBC565"/>
    <w:rsid w:val="46DD9BEF"/>
    <w:rsid w:val="46E36A60"/>
    <w:rsid w:val="46F60668"/>
    <w:rsid w:val="46F82BE8"/>
    <w:rsid w:val="4706D338"/>
    <w:rsid w:val="4709C0C2"/>
    <w:rsid w:val="470B2254"/>
    <w:rsid w:val="471B136C"/>
    <w:rsid w:val="4724D75B"/>
    <w:rsid w:val="47292934"/>
    <w:rsid w:val="472BE78A"/>
    <w:rsid w:val="47328802"/>
    <w:rsid w:val="4738CEA6"/>
    <w:rsid w:val="473A06EB"/>
    <w:rsid w:val="476489B8"/>
    <w:rsid w:val="476BEB8A"/>
    <w:rsid w:val="477E99A0"/>
    <w:rsid w:val="478CBD50"/>
    <w:rsid w:val="478EF7F6"/>
    <w:rsid w:val="47A93314"/>
    <w:rsid w:val="47ABE8B9"/>
    <w:rsid w:val="47AE2FB2"/>
    <w:rsid w:val="47AE9DBE"/>
    <w:rsid w:val="47B850BD"/>
    <w:rsid w:val="47BF0887"/>
    <w:rsid w:val="47C491FE"/>
    <w:rsid w:val="47C73F14"/>
    <w:rsid w:val="47C90E08"/>
    <w:rsid w:val="47D1F4AF"/>
    <w:rsid w:val="47D26512"/>
    <w:rsid w:val="47D7F5E8"/>
    <w:rsid w:val="47DCD689"/>
    <w:rsid w:val="47E0EE5E"/>
    <w:rsid w:val="4802B77C"/>
    <w:rsid w:val="4806E40E"/>
    <w:rsid w:val="480922E0"/>
    <w:rsid w:val="48099501"/>
    <w:rsid w:val="480FD599"/>
    <w:rsid w:val="482A8C4E"/>
    <w:rsid w:val="4832763A"/>
    <w:rsid w:val="483408E2"/>
    <w:rsid w:val="48388CDE"/>
    <w:rsid w:val="4838BE57"/>
    <w:rsid w:val="483A42F3"/>
    <w:rsid w:val="483A9070"/>
    <w:rsid w:val="484E72AD"/>
    <w:rsid w:val="4854DCDD"/>
    <w:rsid w:val="485AECDF"/>
    <w:rsid w:val="485EB552"/>
    <w:rsid w:val="485F5AF3"/>
    <w:rsid w:val="4868A5E3"/>
    <w:rsid w:val="486CA8A1"/>
    <w:rsid w:val="48786893"/>
    <w:rsid w:val="4882D54E"/>
    <w:rsid w:val="4882DEAC"/>
    <w:rsid w:val="488722BB"/>
    <w:rsid w:val="4889EE9C"/>
    <w:rsid w:val="489449F3"/>
    <w:rsid w:val="489CCE43"/>
    <w:rsid w:val="489E5496"/>
    <w:rsid w:val="48A285DF"/>
    <w:rsid w:val="48A4091B"/>
    <w:rsid w:val="48A6D3F0"/>
    <w:rsid w:val="48B45FA5"/>
    <w:rsid w:val="48B87C18"/>
    <w:rsid w:val="48B954CD"/>
    <w:rsid w:val="48C847BC"/>
    <w:rsid w:val="48CD656D"/>
    <w:rsid w:val="48D6E08E"/>
    <w:rsid w:val="48E266B7"/>
    <w:rsid w:val="48E48657"/>
    <w:rsid w:val="48E79559"/>
    <w:rsid w:val="48EE58AD"/>
    <w:rsid w:val="48F216C1"/>
    <w:rsid w:val="48F64735"/>
    <w:rsid w:val="48F738C6"/>
    <w:rsid w:val="49049E02"/>
    <w:rsid w:val="49049FDC"/>
    <w:rsid w:val="4906B1E0"/>
    <w:rsid w:val="49089E9B"/>
    <w:rsid w:val="490F4EAB"/>
    <w:rsid w:val="49130C71"/>
    <w:rsid w:val="49134B92"/>
    <w:rsid w:val="4913DBC9"/>
    <w:rsid w:val="49148B44"/>
    <w:rsid w:val="4916CF19"/>
    <w:rsid w:val="49172075"/>
    <w:rsid w:val="49191F74"/>
    <w:rsid w:val="4924A844"/>
    <w:rsid w:val="4929DE4D"/>
    <w:rsid w:val="4929F292"/>
    <w:rsid w:val="492CEB7C"/>
    <w:rsid w:val="493CC4E5"/>
    <w:rsid w:val="493FA85D"/>
    <w:rsid w:val="49477FFC"/>
    <w:rsid w:val="494A1C43"/>
    <w:rsid w:val="494A4798"/>
    <w:rsid w:val="494E3B43"/>
    <w:rsid w:val="49580736"/>
    <w:rsid w:val="495D4ECC"/>
    <w:rsid w:val="4967D163"/>
    <w:rsid w:val="4967E2D3"/>
    <w:rsid w:val="4969E209"/>
    <w:rsid w:val="496F5EB2"/>
    <w:rsid w:val="4973475D"/>
    <w:rsid w:val="4980D2CC"/>
    <w:rsid w:val="49852308"/>
    <w:rsid w:val="49AA87E4"/>
    <w:rsid w:val="49BA0357"/>
    <w:rsid w:val="49BD9134"/>
    <w:rsid w:val="49C3E688"/>
    <w:rsid w:val="49D12253"/>
    <w:rsid w:val="49DB1750"/>
    <w:rsid w:val="49E719D4"/>
    <w:rsid w:val="49F1068C"/>
    <w:rsid w:val="49F5E5AE"/>
    <w:rsid w:val="49F93A47"/>
    <w:rsid w:val="49F9D61C"/>
    <w:rsid w:val="4A06F841"/>
    <w:rsid w:val="4A0756A2"/>
    <w:rsid w:val="4A0C03C1"/>
    <w:rsid w:val="4A255952"/>
    <w:rsid w:val="4A3C8E61"/>
    <w:rsid w:val="4A3D18CF"/>
    <w:rsid w:val="4A424750"/>
    <w:rsid w:val="4A49CEB3"/>
    <w:rsid w:val="4A4B4B34"/>
    <w:rsid w:val="4A5CEA06"/>
    <w:rsid w:val="4A5FA727"/>
    <w:rsid w:val="4A691621"/>
    <w:rsid w:val="4A6BE71A"/>
    <w:rsid w:val="4A6C087E"/>
    <w:rsid w:val="4A74FD43"/>
    <w:rsid w:val="4A9B3720"/>
    <w:rsid w:val="4A9C8473"/>
    <w:rsid w:val="4AA2CB73"/>
    <w:rsid w:val="4AA8B6CC"/>
    <w:rsid w:val="4AAC71DF"/>
    <w:rsid w:val="4AAEBD57"/>
    <w:rsid w:val="4AAF4B10"/>
    <w:rsid w:val="4AB441B5"/>
    <w:rsid w:val="4ABDE5A7"/>
    <w:rsid w:val="4AC29538"/>
    <w:rsid w:val="4ACF63A8"/>
    <w:rsid w:val="4ADD7F8D"/>
    <w:rsid w:val="4ADDA38E"/>
    <w:rsid w:val="4ADFFFD0"/>
    <w:rsid w:val="4AE3558C"/>
    <w:rsid w:val="4AE3F335"/>
    <w:rsid w:val="4AE879AD"/>
    <w:rsid w:val="4AEA592C"/>
    <w:rsid w:val="4AF38129"/>
    <w:rsid w:val="4B045BFE"/>
    <w:rsid w:val="4B07951A"/>
    <w:rsid w:val="4B07BE70"/>
    <w:rsid w:val="4B1248C9"/>
    <w:rsid w:val="4B149DCE"/>
    <w:rsid w:val="4B1645F1"/>
    <w:rsid w:val="4B2A38C7"/>
    <w:rsid w:val="4B2B19A1"/>
    <w:rsid w:val="4B330DC8"/>
    <w:rsid w:val="4B34A408"/>
    <w:rsid w:val="4B3B7E94"/>
    <w:rsid w:val="4B469538"/>
    <w:rsid w:val="4B5559D7"/>
    <w:rsid w:val="4B5B5A17"/>
    <w:rsid w:val="4B619865"/>
    <w:rsid w:val="4B7042C9"/>
    <w:rsid w:val="4B7907C4"/>
    <w:rsid w:val="4B82FD7E"/>
    <w:rsid w:val="4B883E88"/>
    <w:rsid w:val="4B998431"/>
    <w:rsid w:val="4B9FB7B7"/>
    <w:rsid w:val="4BA07CC4"/>
    <w:rsid w:val="4BB68098"/>
    <w:rsid w:val="4BBD0569"/>
    <w:rsid w:val="4BC575E3"/>
    <w:rsid w:val="4BC9736E"/>
    <w:rsid w:val="4BC979C7"/>
    <w:rsid w:val="4BCF4680"/>
    <w:rsid w:val="4BD1306B"/>
    <w:rsid w:val="4BD827EC"/>
    <w:rsid w:val="4BEEDD10"/>
    <w:rsid w:val="4BF3A2AE"/>
    <w:rsid w:val="4BF47FF6"/>
    <w:rsid w:val="4BF74579"/>
    <w:rsid w:val="4C00BBC8"/>
    <w:rsid w:val="4C1653A9"/>
    <w:rsid w:val="4C1782D8"/>
    <w:rsid w:val="4C17A7C1"/>
    <w:rsid w:val="4C1AADF3"/>
    <w:rsid w:val="4C1CB8C8"/>
    <w:rsid w:val="4C26A2C6"/>
    <w:rsid w:val="4C3F11D5"/>
    <w:rsid w:val="4C40493D"/>
    <w:rsid w:val="4C4AED76"/>
    <w:rsid w:val="4C4E73C5"/>
    <w:rsid w:val="4C56C9D8"/>
    <w:rsid w:val="4C58D2B3"/>
    <w:rsid w:val="4C5A3154"/>
    <w:rsid w:val="4C6B5CD4"/>
    <w:rsid w:val="4C7291AC"/>
    <w:rsid w:val="4C77A532"/>
    <w:rsid w:val="4C7D28EE"/>
    <w:rsid w:val="4C7EA4E2"/>
    <w:rsid w:val="4C80996C"/>
    <w:rsid w:val="4C896F88"/>
    <w:rsid w:val="4C96AAE7"/>
    <w:rsid w:val="4CA074F9"/>
    <w:rsid w:val="4CA741EC"/>
    <w:rsid w:val="4CB22F22"/>
    <w:rsid w:val="4CB51AD0"/>
    <w:rsid w:val="4CBBABE6"/>
    <w:rsid w:val="4CC3A306"/>
    <w:rsid w:val="4CC76C53"/>
    <w:rsid w:val="4CD26AAA"/>
    <w:rsid w:val="4CD30F45"/>
    <w:rsid w:val="4CFD9B4F"/>
    <w:rsid w:val="4CFE6F40"/>
    <w:rsid w:val="4D02432F"/>
    <w:rsid w:val="4D054AC8"/>
    <w:rsid w:val="4D146D04"/>
    <w:rsid w:val="4D18A562"/>
    <w:rsid w:val="4D19120A"/>
    <w:rsid w:val="4D1D067C"/>
    <w:rsid w:val="4D2083C7"/>
    <w:rsid w:val="4D214189"/>
    <w:rsid w:val="4D26B567"/>
    <w:rsid w:val="4D3D4166"/>
    <w:rsid w:val="4D524C28"/>
    <w:rsid w:val="4D58BCAF"/>
    <w:rsid w:val="4D6DA20A"/>
    <w:rsid w:val="4D788DA7"/>
    <w:rsid w:val="4D7AAEA4"/>
    <w:rsid w:val="4D7F1AAD"/>
    <w:rsid w:val="4D8335C3"/>
    <w:rsid w:val="4D86C871"/>
    <w:rsid w:val="4D8BFDB9"/>
    <w:rsid w:val="4D8EF5C3"/>
    <w:rsid w:val="4D9FE437"/>
    <w:rsid w:val="4DAADD6A"/>
    <w:rsid w:val="4DAC6FCD"/>
    <w:rsid w:val="4DAD7FC9"/>
    <w:rsid w:val="4DAE1F0D"/>
    <w:rsid w:val="4DB00C02"/>
    <w:rsid w:val="4DB37F71"/>
    <w:rsid w:val="4DB76A71"/>
    <w:rsid w:val="4DCCA1A9"/>
    <w:rsid w:val="4DCD2788"/>
    <w:rsid w:val="4DCDE6B2"/>
    <w:rsid w:val="4DD178C8"/>
    <w:rsid w:val="4DD6A52B"/>
    <w:rsid w:val="4DD94784"/>
    <w:rsid w:val="4DE9CF9F"/>
    <w:rsid w:val="4DEA544E"/>
    <w:rsid w:val="4DF9F606"/>
    <w:rsid w:val="4DFD916F"/>
    <w:rsid w:val="4E018162"/>
    <w:rsid w:val="4E02CF96"/>
    <w:rsid w:val="4E05BEB9"/>
    <w:rsid w:val="4E1178F5"/>
    <w:rsid w:val="4E19A3B6"/>
    <w:rsid w:val="4E1A1582"/>
    <w:rsid w:val="4E1A32CE"/>
    <w:rsid w:val="4E1BC342"/>
    <w:rsid w:val="4E2379EC"/>
    <w:rsid w:val="4E37206D"/>
    <w:rsid w:val="4E375FD7"/>
    <w:rsid w:val="4E3BE766"/>
    <w:rsid w:val="4E3DE8A1"/>
    <w:rsid w:val="4E3FF0BD"/>
    <w:rsid w:val="4E471C76"/>
    <w:rsid w:val="4E560B63"/>
    <w:rsid w:val="4E63D1EC"/>
    <w:rsid w:val="4E677332"/>
    <w:rsid w:val="4E6FFCC8"/>
    <w:rsid w:val="4E729950"/>
    <w:rsid w:val="4E776AC1"/>
    <w:rsid w:val="4E787533"/>
    <w:rsid w:val="4E8256A6"/>
    <w:rsid w:val="4E85F040"/>
    <w:rsid w:val="4E931738"/>
    <w:rsid w:val="4EA0FE24"/>
    <w:rsid w:val="4EB1D49D"/>
    <w:rsid w:val="4EB605EB"/>
    <w:rsid w:val="4EBA5857"/>
    <w:rsid w:val="4EC05CAA"/>
    <w:rsid w:val="4ECA2C99"/>
    <w:rsid w:val="4ECBD0B2"/>
    <w:rsid w:val="4ECFFED9"/>
    <w:rsid w:val="4ED1E166"/>
    <w:rsid w:val="4ED8D42C"/>
    <w:rsid w:val="4EE1F339"/>
    <w:rsid w:val="4EEADF71"/>
    <w:rsid w:val="4EEE83C7"/>
    <w:rsid w:val="4EF3679A"/>
    <w:rsid w:val="4EF751B3"/>
    <w:rsid w:val="4EF75E51"/>
    <w:rsid w:val="4EFACFAB"/>
    <w:rsid w:val="4EFB7689"/>
    <w:rsid w:val="4EFE8A71"/>
    <w:rsid w:val="4EFFCE1C"/>
    <w:rsid w:val="4F0B8AC7"/>
    <w:rsid w:val="4F0ED632"/>
    <w:rsid w:val="4F14840E"/>
    <w:rsid w:val="4F165271"/>
    <w:rsid w:val="4F16CB7D"/>
    <w:rsid w:val="4F185F65"/>
    <w:rsid w:val="4F191A93"/>
    <w:rsid w:val="4F2E0C92"/>
    <w:rsid w:val="4F478533"/>
    <w:rsid w:val="4F4AAA9A"/>
    <w:rsid w:val="4F4FE948"/>
    <w:rsid w:val="4F64B09D"/>
    <w:rsid w:val="4F64BC52"/>
    <w:rsid w:val="4F66649F"/>
    <w:rsid w:val="4F696474"/>
    <w:rsid w:val="4F6B423A"/>
    <w:rsid w:val="4F6CD982"/>
    <w:rsid w:val="4F6E14A4"/>
    <w:rsid w:val="4F6E943E"/>
    <w:rsid w:val="4F780955"/>
    <w:rsid w:val="4F7C2965"/>
    <w:rsid w:val="4F810CB5"/>
    <w:rsid w:val="4F8D9191"/>
    <w:rsid w:val="4F94988A"/>
    <w:rsid w:val="4F94F315"/>
    <w:rsid w:val="4FB44210"/>
    <w:rsid w:val="4FBA2328"/>
    <w:rsid w:val="4FC49B67"/>
    <w:rsid w:val="4FCA26C3"/>
    <w:rsid w:val="4FD046DB"/>
    <w:rsid w:val="4FD264B8"/>
    <w:rsid w:val="4FE38477"/>
    <w:rsid w:val="4FEC5C01"/>
    <w:rsid w:val="4FED3DEA"/>
    <w:rsid w:val="4FEFA91F"/>
    <w:rsid w:val="4FF630D5"/>
    <w:rsid w:val="4FF8C021"/>
    <w:rsid w:val="500029DC"/>
    <w:rsid w:val="5002CFD8"/>
    <w:rsid w:val="5003BA4C"/>
    <w:rsid w:val="500A3EFC"/>
    <w:rsid w:val="500D8B45"/>
    <w:rsid w:val="501082DB"/>
    <w:rsid w:val="50166A6E"/>
    <w:rsid w:val="501D4FB8"/>
    <w:rsid w:val="501E3680"/>
    <w:rsid w:val="502174FC"/>
    <w:rsid w:val="50244D06"/>
    <w:rsid w:val="502AAF8E"/>
    <w:rsid w:val="502D4BCE"/>
    <w:rsid w:val="502EF249"/>
    <w:rsid w:val="504686A3"/>
    <w:rsid w:val="504DE124"/>
    <w:rsid w:val="504EE43D"/>
    <w:rsid w:val="505B3ACF"/>
    <w:rsid w:val="505B4546"/>
    <w:rsid w:val="505B84D0"/>
    <w:rsid w:val="505BBDCD"/>
    <w:rsid w:val="5066EE63"/>
    <w:rsid w:val="506E0A55"/>
    <w:rsid w:val="506EA94B"/>
    <w:rsid w:val="5075AAAE"/>
    <w:rsid w:val="5079581A"/>
    <w:rsid w:val="5081C4C1"/>
    <w:rsid w:val="50839A9E"/>
    <w:rsid w:val="508881A1"/>
    <w:rsid w:val="508991EB"/>
    <w:rsid w:val="5089B64F"/>
    <w:rsid w:val="509BC26A"/>
    <w:rsid w:val="50A4A3E9"/>
    <w:rsid w:val="50A8B06B"/>
    <w:rsid w:val="50AA8FFD"/>
    <w:rsid w:val="50AB90A3"/>
    <w:rsid w:val="50AD4992"/>
    <w:rsid w:val="50C4152C"/>
    <w:rsid w:val="50C576F2"/>
    <w:rsid w:val="50C8C00C"/>
    <w:rsid w:val="50C8CFB8"/>
    <w:rsid w:val="50DC40FE"/>
    <w:rsid w:val="5105C7D6"/>
    <w:rsid w:val="5105CC6D"/>
    <w:rsid w:val="510A644E"/>
    <w:rsid w:val="511588FB"/>
    <w:rsid w:val="512A8CC9"/>
    <w:rsid w:val="512DA151"/>
    <w:rsid w:val="512EDE8A"/>
    <w:rsid w:val="5136C20D"/>
    <w:rsid w:val="51415ED2"/>
    <w:rsid w:val="514B385F"/>
    <w:rsid w:val="5150CB20"/>
    <w:rsid w:val="51566C5A"/>
    <w:rsid w:val="5157CAB9"/>
    <w:rsid w:val="51586868"/>
    <w:rsid w:val="515A01B6"/>
    <w:rsid w:val="516099A1"/>
    <w:rsid w:val="5166B013"/>
    <w:rsid w:val="5167A28A"/>
    <w:rsid w:val="517C564D"/>
    <w:rsid w:val="518AF7F1"/>
    <w:rsid w:val="518D4D2F"/>
    <w:rsid w:val="5194273B"/>
    <w:rsid w:val="51A817E1"/>
    <w:rsid w:val="51B26FF8"/>
    <w:rsid w:val="51BF9BAB"/>
    <w:rsid w:val="51C31DFB"/>
    <w:rsid w:val="51D20216"/>
    <w:rsid w:val="51D68EAE"/>
    <w:rsid w:val="51D8FE80"/>
    <w:rsid w:val="51D91C71"/>
    <w:rsid w:val="51DF1BB4"/>
    <w:rsid w:val="51EEF524"/>
    <w:rsid w:val="5200FDDB"/>
    <w:rsid w:val="520C1A31"/>
    <w:rsid w:val="52162132"/>
    <w:rsid w:val="522EA132"/>
    <w:rsid w:val="523A3C9A"/>
    <w:rsid w:val="523A8ADD"/>
    <w:rsid w:val="523D8847"/>
    <w:rsid w:val="523F9A98"/>
    <w:rsid w:val="5254EA8A"/>
    <w:rsid w:val="5258650A"/>
    <w:rsid w:val="525FAF6E"/>
    <w:rsid w:val="5264E6C2"/>
    <w:rsid w:val="52661A86"/>
    <w:rsid w:val="5270B744"/>
    <w:rsid w:val="5282176D"/>
    <w:rsid w:val="528B7C2A"/>
    <w:rsid w:val="528CAEF9"/>
    <w:rsid w:val="528ED11C"/>
    <w:rsid w:val="52935F33"/>
    <w:rsid w:val="52984CB3"/>
    <w:rsid w:val="52995CF0"/>
    <w:rsid w:val="529F29BF"/>
    <w:rsid w:val="52A60020"/>
    <w:rsid w:val="52A6EF38"/>
    <w:rsid w:val="52BC1329"/>
    <w:rsid w:val="52C30EF3"/>
    <w:rsid w:val="52C42C87"/>
    <w:rsid w:val="52C48D7D"/>
    <w:rsid w:val="52C64D94"/>
    <w:rsid w:val="52D83050"/>
    <w:rsid w:val="52D84E1C"/>
    <w:rsid w:val="52DCB316"/>
    <w:rsid w:val="52EE7319"/>
    <w:rsid w:val="52F3753F"/>
    <w:rsid w:val="52F869AC"/>
    <w:rsid w:val="53068918"/>
    <w:rsid w:val="5309747B"/>
    <w:rsid w:val="530DB9D8"/>
    <w:rsid w:val="5311A1C4"/>
    <w:rsid w:val="53193CC2"/>
    <w:rsid w:val="531B8D56"/>
    <w:rsid w:val="53251EF6"/>
    <w:rsid w:val="532575D9"/>
    <w:rsid w:val="5325F552"/>
    <w:rsid w:val="53300535"/>
    <w:rsid w:val="5336899A"/>
    <w:rsid w:val="5356F631"/>
    <w:rsid w:val="535ACD47"/>
    <w:rsid w:val="53659390"/>
    <w:rsid w:val="5373D42C"/>
    <w:rsid w:val="537DBC9C"/>
    <w:rsid w:val="53831BCE"/>
    <w:rsid w:val="53835A6A"/>
    <w:rsid w:val="539956C6"/>
    <w:rsid w:val="539DAC85"/>
    <w:rsid w:val="53A1F8E4"/>
    <w:rsid w:val="53A328AF"/>
    <w:rsid w:val="53AB3C50"/>
    <w:rsid w:val="53AFC8C8"/>
    <w:rsid w:val="53B05C97"/>
    <w:rsid w:val="53B1BA66"/>
    <w:rsid w:val="53B999F7"/>
    <w:rsid w:val="53BB5598"/>
    <w:rsid w:val="53BEA5A8"/>
    <w:rsid w:val="53C4F040"/>
    <w:rsid w:val="53C87069"/>
    <w:rsid w:val="53CF0ED0"/>
    <w:rsid w:val="53D614B4"/>
    <w:rsid w:val="53D8E4E3"/>
    <w:rsid w:val="53DC8371"/>
    <w:rsid w:val="53DF6583"/>
    <w:rsid w:val="53E8CE22"/>
    <w:rsid w:val="53EB8C13"/>
    <w:rsid w:val="53F6AA1F"/>
    <w:rsid w:val="53F9FE5E"/>
    <w:rsid w:val="53FB5C31"/>
    <w:rsid w:val="53FC830D"/>
    <w:rsid w:val="53FF8937"/>
    <w:rsid w:val="540CA9F4"/>
    <w:rsid w:val="54106E41"/>
    <w:rsid w:val="54150721"/>
    <w:rsid w:val="54352C13"/>
    <w:rsid w:val="54382ACE"/>
    <w:rsid w:val="543B0C37"/>
    <w:rsid w:val="543D2423"/>
    <w:rsid w:val="543DBC33"/>
    <w:rsid w:val="544E0033"/>
    <w:rsid w:val="544F2B0F"/>
    <w:rsid w:val="5460C1D8"/>
    <w:rsid w:val="5461C386"/>
    <w:rsid w:val="5468DC72"/>
    <w:rsid w:val="547473D8"/>
    <w:rsid w:val="5477D612"/>
    <w:rsid w:val="547A8E9E"/>
    <w:rsid w:val="549C15ED"/>
    <w:rsid w:val="54A402CA"/>
    <w:rsid w:val="54BDA7FC"/>
    <w:rsid w:val="54BF3A28"/>
    <w:rsid w:val="54C1DF1E"/>
    <w:rsid w:val="54C4130A"/>
    <w:rsid w:val="54CC41C5"/>
    <w:rsid w:val="54CC6FC5"/>
    <w:rsid w:val="54CE99CA"/>
    <w:rsid w:val="54D43A9A"/>
    <w:rsid w:val="54DAF8DE"/>
    <w:rsid w:val="54DD48F8"/>
    <w:rsid w:val="54E0AC6E"/>
    <w:rsid w:val="54F92F01"/>
    <w:rsid w:val="54FB4293"/>
    <w:rsid w:val="5501DAD1"/>
    <w:rsid w:val="55090D3A"/>
    <w:rsid w:val="5511F77C"/>
    <w:rsid w:val="551A4D9E"/>
    <w:rsid w:val="551AA383"/>
    <w:rsid w:val="55269372"/>
    <w:rsid w:val="55276B5F"/>
    <w:rsid w:val="552C4234"/>
    <w:rsid w:val="552E7AC7"/>
    <w:rsid w:val="55357F6A"/>
    <w:rsid w:val="55413812"/>
    <w:rsid w:val="554212DF"/>
    <w:rsid w:val="55483329"/>
    <w:rsid w:val="55489290"/>
    <w:rsid w:val="5549827F"/>
    <w:rsid w:val="554F3821"/>
    <w:rsid w:val="5552EDDF"/>
    <w:rsid w:val="555F12F9"/>
    <w:rsid w:val="55603C78"/>
    <w:rsid w:val="556AEC4E"/>
    <w:rsid w:val="556F7EB3"/>
    <w:rsid w:val="55712C9F"/>
    <w:rsid w:val="55872143"/>
    <w:rsid w:val="559483BC"/>
    <w:rsid w:val="5597A211"/>
    <w:rsid w:val="5599139B"/>
    <w:rsid w:val="559C6763"/>
    <w:rsid w:val="55A00686"/>
    <w:rsid w:val="55A272DB"/>
    <w:rsid w:val="55A45BAF"/>
    <w:rsid w:val="55A82DDF"/>
    <w:rsid w:val="55A97763"/>
    <w:rsid w:val="55AC27FD"/>
    <w:rsid w:val="55B5BEA9"/>
    <w:rsid w:val="55BAC1AF"/>
    <w:rsid w:val="55BC701E"/>
    <w:rsid w:val="55BCCDDA"/>
    <w:rsid w:val="55BCE47E"/>
    <w:rsid w:val="55CE83F1"/>
    <w:rsid w:val="55D19569"/>
    <w:rsid w:val="55D2803A"/>
    <w:rsid w:val="55D8923A"/>
    <w:rsid w:val="55DAE5F4"/>
    <w:rsid w:val="55DB2DFD"/>
    <w:rsid w:val="55E8CBB0"/>
    <w:rsid w:val="55ECE058"/>
    <w:rsid w:val="55ECE9CD"/>
    <w:rsid w:val="55F4CD39"/>
    <w:rsid w:val="56017E9E"/>
    <w:rsid w:val="5608609B"/>
    <w:rsid w:val="5608B180"/>
    <w:rsid w:val="560EFEC7"/>
    <w:rsid w:val="561A9840"/>
    <w:rsid w:val="561B1E88"/>
    <w:rsid w:val="561C8E6F"/>
    <w:rsid w:val="5620FD0E"/>
    <w:rsid w:val="562454C3"/>
    <w:rsid w:val="562E44A0"/>
    <w:rsid w:val="5633CC3E"/>
    <w:rsid w:val="56363240"/>
    <w:rsid w:val="563A4F55"/>
    <w:rsid w:val="563B0F83"/>
    <w:rsid w:val="56466348"/>
    <w:rsid w:val="5646917B"/>
    <w:rsid w:val="56641CA7"/>
    <w:rsid w:val="56735F4D"/>
    <w:rsid w:val="5676B5EC"/>
    <w:rsid w:val="568553ED"/>
    <w:rsid w:val="56862A33"/>
    <w:rsid w:val="56889464"/>
    <w:rsid w:val="568F732E"/>
    <w:rsid w:val="56971ABD"/>
    <w:rsid w:val="56AC8535"/>
    <w:rsid w:val="56AFABFC"/>
    <w:rsid w:val="56BE2863"/>
    <w:rsid w:val="56C70315"/>
    <w:rsid w:val="56E1C2CF"/>
    <w:rsid w:val="56E6DAEF"/>
    <w:rsid w:val="56F02AFD"/>
    <w:rsid w:val="56FA7A5C"/>
    <w:rsid w:val="56FB93C9"/>
    <w:rsid w:val="56FCC3D5"/>
    <w:rsid w:val="56FF3469"/>
    <w:rsid w:val="5704EA99"/>
    <w:rsid w:val="570B1043"/>
    <w:rsid w:val="570C973B"/>
    <w:rsid w:val="571314D6"/>
    <w:rsid w:val="5716E675"/>
    <w:rsid w:val="571A62F2"/>
    <w:rsid w:val="571E6352"/>
    <w:rsid w:val="572C13C9"/>
    <w:rsid w:val="5736B3AF"/>
    <w:rsid w:val="57430ED0"/>
    <w:rsid w:val="5743E185"/>
    <w:rsid w:val="574761F4"/>
    <w:rsid w:val="574A4A29"/>
    <w:rsid w:val="574EB223"/>
    <w:rsid w:val="5759E6B7"/>
    <w:rsid w:val="575D32E0"/>
    <w:rsid w:val="5762B9D8"/>
    <w:rsid w:val="5775D2E9"/>
    <w:rsid w:val="5775F23C"/>
    <w:rsid w:val="577A41F4"/>
    <w:rsid w:val="578B2EF0"/>
    <w:rsid w:val="579DBA7F"/>
    <w:rsid w:val="579DCFFF"/>
    <w:rsid w:val="579E0DB5"/>
    <w:rsid w:val="57BFAC0F"/>
    <w:rsid w:val="57C1B814"/>
    <w:rsid w:val="57CCC4B0"/>
    <w:rsid w:val="57CE89F2"/>
    <w:rsid w:val="57D3BCBD"/>
    <w:rsid w:val="57D5DF9B"/>
    <w:rsid w:val="57D600E2"/>
    <w:rsid w:val="57EB80FB"/>
    <w:rsid w:val="57F1874F"/>
    <w:rsid w:val="580B6AB9"/>
    <w:rsid w:val="581124E1"/>
    <w:rsid w:val="5814BA28"/>
    <w:rsid w:val="58188CF1"/>
    <w:rsid w:val="583A14D8"/>
    <w:rsid w:val="583CC1EA"/>
    <w:rsid w:val="585251FE"/>
    <w:rsid w:val="58583443"/>
    <w:rsid w:val="585C71DE"/>
    <w:rsid w:val="585E5E24"/>
    <w:rsid w:val="5867BA77"/>
    <w:rsid w:val="5872755A"/>
    <w:rsid w:val="5881B6F7"/>
    <w:rsid w:val="588B3332"/>
    <w:rsid w:val="588D54CC"/>
    <w:rsid w:val="58983C36"/>
    <w:rsid w:val="589A6E12"/>
    <w:rsid w:val="589FB5CE"/>
    <w:rsid w:val="58A2C5C9"/>
    <w:rsid w:val="58A7E774"/>
    <w:rsid w:val="58AF938B"/>
    <w:rsid w:val="58D07D91"/>
    <w:rsid w:val="58D16872"/>
    <w:rsid w:val="58D82595"/>
    <w:rsid w:val="58D92C2E"/>
    <w:rsid w:val="58DC8C1A"/>
    <w:rsid w:val="58E1468E"/>
    <w:rsid w:val="58FB482E"/>
    <w:rsid w:val="590033A9"/>
    <w:rsid w:val="5908D151"/>
    <w:rsid w:val="590A049F"/>
    <w:rsid w:val="590C0B5A"/>
    <w:rsid w:val="590EBDD5"/>
    <w:rsid w:val="591147C4"/>
    <w:rsid w:val="592284B4"/>
    <w:rsid w:val="59317722"/>
    <w:rsid w:val="59324117"/>
    <w:rsid w:val="593B31BA"/>
    <w:rsid w:val="593B6ADE"/>
    <w:rsid w:val="593C62F1"/>
    <w:rsid w:val="593F31D4"/>
    <w:rsid w:val="5946CB79"/>
    <w:rsid w:val="594FE5BB"/>
    <w:rsid w:val="59573EE2"/>
    <w:rsid w:val="59580CD5"/>
    <w:rsid w:val="5958BF06"/>
    <w:rsid w:val="5964B4DC"/>
    <w:rsid w:val="5967586E"/>
    <w:rsid w:val="596A4403"/>
    <w:rsid w:val="596DEDA0"/>
    <w:rsid w:val="5974101D"/>
    <w:rsid w:val="597EE6A2"/>
    <w:rsid w:val="598A0D37"/>
    <w:rsid w:val="59AA35E0"/>
    <w:rsid w:val="59AF7711"/>
    <w:rsid w:val="59B2115A"/>
    <w:rsid w:val="59D7C646"/>
    <w:rsid w:val="59D83DBC"/>
    <w:rsid w:val="59DA6FF3"/>
    <w:rsid w:val="59DC6C30"/>
    <w:rsid w:val="59F1274F"/>
    <w:rsid w:val="5A033E5E"/>
    <w:rsid w:val="5A05DFD9"/>
    <w:rsid w:val="5A100D79"/>
    <w:rsid w:val="5A1EA8B0"/>
    <w:rsid w:val="5A2565CB"/>
    <w:rsid w:val="5A2D1003"/>
    <w:rsid w:val="5A320DC4"/>
    <w:rsid w:val="5A399121"/>
    <w:rsid w:val="5A41F623"/>
    <w:rsid w:val="5A442BCE"/>
    <w:rsid w:val="5A4D07FB"/>
    <w:rsid w:val="5A5B8271"/>
    <w:rsid w:val="5A6337A3"/>
    <w:rsid w:val="5A66217F"/>
    <w:rsid w:val="5A781F30"/>
    <w:rsid w:val="5A7D2154"/>
    <w:rsid w:val="5A874297"/>
    <w:rsid w:val="5A88A498"/>
    <w:rsid w:val="5A915664"/>
    <w:rsid w:val="5A91BEBD"/>
    <w:rsid w:val="5A9485C4"/>
    <w:rsid w:val="5A98C7BE"/>
    <w:rsid w:val="5AAE21E7"/>
    <w:rsid w:val="5AAFF7E3"/>
    <w:rsid w:val="5AB652EA"/>
    <w:rsid w:val="5AB83A5F"/>
    <w:rsid w:val="5ABC276C"/>
    <w:rsid w:val="5ABC9A77"/>
    <w:rsid w:val="5AC463C8"/>
    <w:rsid w:val="5AC9D92F"/>
    <w:rsid w:val="5ACC3FDB"/>
    <w:rsid w:val="5ACDA1CC"/>
    <w:rsid w:val="5AD8315F"/>
    <w:rsid w:val="5ADA1273"/>
    <w:rsid w:val="5ADC714B"/>
    <w:rsid w:val="5AE68108"/>
    <w:rsid w:val="5AED2297"/>
    <w:rsid w:val="5AF08D93"/>
    <w:rsid w:val="5AF5F6E7"/>
    <w:rsid w:val="5B073D70"/>
    <w:rsid w:val="5B07DB33"/>
    <w:rsid w:val="5B0B759D"/>
    <w:rsid w:val="5B15F23E"/>
    <w:rsid w:val="5B1E3B93"/>
    <w:rsid w:val="5B3AE31B"/>
    <w:rsid w:val="5B3BDA4E"/>
    <w:rsid w:val="5B4A5804"/>
    <w:rsid w:val="5B519937"/>
    <w:rsid w:val="5B59FD3D"/>
    <w:rsid w:val="5B5A82FF"/>
    <w:rsid w:val="5B5EB1AB"/>
    <w:rsid w:val="5B668677"/>
    <w:rsid w:val="5B6E504E"/>
    <w:rsid w:val="5B6F465C"/>
    <w:rsid w:val="5B7D399E"/>
    <w:rsid w:val="5B7ECC88"/>
    <w:rsid w:val="5B85B9D4"/>
    <w:rsid w:val="5B9A62CA"/>
    <w:rsid w:val="5B9B7A4E"/>
    <w:rsid w:val="5BA3CA5B"/>
    <w:rsid w:val="5BAB7362"/>
    <w:rsid w:val="5BB17493"/>
    <w:rsid w:val="5BB29394"/>
    <w:rsid w:val="5BB31D6F"/>
    <w:rsid w:val="5BC6C344"/>
    <w:rsid w:val="5BCE5D8A"/>
    <w:rsid w:val="5BE02CFC"/>
    <w:rsid w:val="5BE0F6F2"/>
    <w:rsid w:val="5BE4FE3D"/>
    <w:rsid w:val="5BEE9E32"/>
    <w:rsid w:val="5BF21EEC"/>
    <w:rsid w:val="5BF43F3F"/>
    <w:rsid w:val="5BF78353"/>
    <w:rsid w:val="5BF808F7"/>
    <w:rsid w:val="5C00C22C"/>
    <w:rsid w:val="5C03863A"/>
    <w:rsid w:val="5C06F649"/>
    <w:rsid w:val="5C0B7B7D"/>
    <w:rsid w:val="5C132E86"/>
    <w:rsid w:val="5C162306"/>
    <w:rsid w:val="5C1C0E61"/>
    <w:rsid w:val="5C219183"/>
    <w:rsid w:val="5C31D397"/>
    <w:rsid w:val="5C390CFD"/>
    <w:rsid w:val="5C3B2573"/>
    <w:rsid w:val="5C45DCA7"/>
    <w:rsid w:val="5C4CCD08"/>
    <w:rsid w:val="5C519232"/>
    <w:rsid w:val="5C5665C1"/>
    <w:rsid w:val="5C59E9D7"/>
    <w:rsid w:val="5C683D32"/>
    <w:rsid w:val="5C73C0F0"/>
    <w:rsid w:val="5C7F5321"/>
    <w:rsid w:val="5C832DFF"/>
    <w:rsid w:val="5C87DE18"/>
    <w:rsid w:val="5C8A17EC"/>
    <w:rsid w:val="5C9EC6A8"/>
    <w:rsid w:val="5CA3E7EA"/>
    <w:rsid w:val="5CA426E5"/>
    <w:rsid w:val="5CB3F1A3"/>
    <w:rsid w:val="5CB8C2C8"/>
    <w:rsid w:val="5CC8C21B"/>
    <w:rsid w:val="5CCAD217"/>
    <w:rsid w:val="5CCB06E1"/>
    <w:rsid w:val="5CCB472C"/>
    <w:rsid w:val="5CD18DBA"/>
    <w:rsid w:val="5CD42E87"/>
    <w:rsid w:val="5CD49980"/>
    <w:rsid w:val="5CD757E2"/>
    <w:rsid w:val="5CDFE563"/>
    <w:rsid w:val="5CE8728F"/>
    <w:rsid w:val="5CEA0AB2"/>
    <w:rsid w:val="5CFAC877"/>
    <w:rsid w:val="5D00CA29"/>
    <w:rsid w:val="5D0463AD"/>
    <w:rsid w:val="5D1AA8DC"/>
    <w:rsid w:val="5D209A06"/>
    <w:rsid w:val="5D259BAC"/>
    <w:rsid w:val="5D289874"/>
    <w:rsid w:val="5D2A93E0"/>
    <w:rsid w:val="5D2B30FC"/>
    <w:rsid w:val="5D37262D"/>
    <w:rsid w:val="5D3AEABE"/>
    <w:rsid w:val="5D412E78"/>
    <w:rsid w:val="5D44DEF0"/>
    <w:rsid w:val="5D48363F"/>
    <w:rsid w:val="5D4B4A49"/>
    <w:rsid w:val="5D4F9172"/>
    <w:rsid w:val="5D561A06"/>
    <w:rsid w:val="5D6239C9"/>
    <w:rsid w:val="5D63E4B0"/>
    <w:rsid w:val="5D6C77D5"/>
    <w:rsid w:val="5D865A25"/>
    <w:rsid w:val="5D87CCC9"/>
    <w:rsid w:val="5D8DF9A9"/>
    <w:rsid w:val="5D912132"/>
    <w:rsid w:val="5DB035CF"/>
    <w:rsid w:val="5DC6EBBE"/>
    <w:rsid w:val="5DD10AF1"/>
    <w:rsid w:val="5DD4C263"/>
    <w:rsid w:val="5DDE33EE"/>
    <w:rsid w:val="5DEAAA3A"/>
    <w:rsid w:val="5E007A5C"/>
    <w:rsid w:val="5E081E30"/>
    <w:rsid w:val="5E0A8C8A"/>
    <w:rsid w:val="5E108EC0"/>
    <w:rsid w:val="5E1BC50E"/>
    <w:rsid w:val="5E26117A"/>
    <w:rsid w:val="5E3B8689"/>
    <w:rsid w:val="5E406C2C"/>
    <w:rsid w:val="5E427F53"/>
    <w:rsid w:val="5E489480"/>
    <w:rsid w:val="5E4B4CD2"/>
    <w:rsid w:val="5E606B6F"/>
    <w:rsid w:val="5E626477"/>
    <w:rsid w:val="5E6C7206"/>
    <w:rsid w:val="5E71B258"/>
    <w:rsid w:val="5E75A2CA"/>
    <w:rsid w:val="5E7E07ED"/>
    <w:rsid w:val="5E98B327"/>
    <w:rsid w:val="5E9EBDD5"/>
    <w:rsid w:val="5EB88D2B"/>
    <w:rsid w:val="5EBE5D3E"/>
    <w:rsid w:val="5EC25D8B"/>
    <w:rsid w:val="5EC656AD"/>
    <w:rsid w:val="5ECBAE80"/>
    <w:rsid w:val="5ECF3052"/>
    <w:rsid w:val="5ED78EC8"/>
    <w:rsid w:val="5EDF332C"/>
    <w:rsid w:val="5EDF58F6"/>
    <w:rsid w:val="5EFB8C83"/>
    <w:rsid w:val="5F047617"/>
    <w:rsid w:val="5F190E63"/>
    <w:rsid w:val="5F247B6C"/>
    <w:rsid w:val="5F2A1D7E"/>
    <w:rsid w:val="5F3A7B5A"/>
    <w:rsid w:val="5F434F87"/>
    <w:rsid w:val="5F48051A"/>
    <w:rsid w:val="5F4828D9"/>
    <w:rsid w:val="5F4B1FD5"/>
    <w:rsid w:val="5F4F4955"/>
    <w:rsid w:val="5F6A23E1"/>
    <w:rsid w:val="5F6AEC62"/>
    <w:rsid w:val="5F6BAED4"/>
    <w:rsid w:val="5F71802A"/>
    <w:rsid w:val="5F7A0AC8"/>
    <w:rsid w:val="5F825DEE"/>
    <w:rsid w:val="5F831AD8"/>
    <w:rsid w:val="5F859393"/>
    <w:rsid w:val="5F9118BE"/>
    <w:rsid w:val="5F963242"/>
    <w:rsid w:val="5F981BBE"/>
    <w:rsid w:val="5FA4BCA3"/>
    <w:rsid w:val="5FB3BCCF"/>
    <w:rsid w:val="5FBA88BE"/>
    <w:rsid w:val="5FC2218A"/>
    <w:rsid w:val="5FC65059"/>
    <w:rsid w:val="5FCD48AE"/>
    <w:rsid w:val="5FD9B839"/>
    <w:rsid w:val="5FDCC2D8"/>
    <w:rsid w:val="5FDD4BAE"/>
    <w:rsid w:val="5FE900E4"/>
    <w:rsid w:val="5FE9F4CD"/>
    <w:rsid w:val="5FEB07F9"/>
    <w:rsid w:val="5FEE1C2E"/>
    <w:rsid w:val="5FF68BB0"/>
    <w:rsid w:val="5FF8C72B"/>
    <w:rsid w:val="5FFF7A2F"/>
    <w:rsid w:val="600049D6"/>
    <w:rsid w:val="6002CA85"/>
    <w:rsid w:val="6003B663"/>
    <w:rsid w:val="6006DB97"/>
    <w:rsid w:val="6009509F"/>
    <w:rsid w:val="6012E1A6"/>
    <w:rsid w:val="6013FD08"/>
    <w:rsid w:val="6029A76D"/>
    <w:rsid w:val="603A7901"/>
    <w:rsid w:val="604948D4"/>
    <w:rsid w:val="6051BEB5"/>
    <w:rsid w:val="60543045"/>
    <w:rsid w:val="60565B25"/>
    <w:rsid w:val="606E8D9F"/>
    <w:rsid w:val="60703C25"/>
    <w:rsid w:val="6072FBDF"/>
    <w:rsid w:val="6082CA13"/>
    <w:rsid w:val="608D6525"/>
    <w:rsid w:val="6095A884"/>
    <w:rsid w:val="609AF69E"/>
    <w:rsid w:val="60A51521"/>
    <w:rsid w:val="60A6B28B"/>
    <w:rsid w:val="60B55260"/>
    <w:rsid w:val="60B9ADE9"/>
    <w:rsid w:val="60BA8207"/>
    <w:rsid w:val="60BCD5FB"/>
    <w:rsid w:val="60D4A239"/>
    <w:rsid w:val="60D801F0"/>
    <w:rsid w:val="60E70FED"/>
    <w:rsid w:val="60FCABA8"/>
    <w:rsid w:val="6107EEA5"/>
    <w:rsid w:val="610A62F6"/>
    <w:rsid w:val="610B562A"/>
    <w:rsid w:val="610DBAD5"/>
    <w:rsid w:val="611DE02C"/>
    <w:rsid w:val="6120AD0E"/>
    <w:rsid w:val="6129A151"/>
    <w:rsid w:val="613A2010"/>
    <w:rsid w:val="614C10CC"/>
    <w:rsid w:val="61501A80"/>
    <w:rsid w:val="61524812"/>
    <w:rsid w:val="615B7C8C"/>
    <w:rsid w:val="615F7C0A"/>
    <w:rsid w:val="61625CD0"/>
    <w:rsid w:val="618D14CC"/>
    <w:rsid w:val="618EC53E"/>
    <w:rsid w:val="61940190"/>
    <w:rsid w:val="619BD10C"/>
    <w:rsid w:val="61A51D7D"/>
    <w:rsid w:val="61AEB0DC"/>
    <w:rsid w:val="61B11A18"/>
    <w:rsid w:val="61B5409F"/>
    <w:rsid w:val="61BBBEF7"/>
    <w:rsid w:val="61C2C57C"/>
    <w:rsid w:val="61CBDAA5"/>
    <w:rsid w:val="61DABDAF"/>
    <w:rsid w:val="61E3B901"/>
    <w:rsid w:val="61E77513"/>
    <w:rsid w:val="61EACD51"/>
    <w:rsid w:val="61EF4504"/>
    <w:rsid w:val="61F164E8"/>
    <w:rsid w:val="61F16F6F"/>
    <w:rsid w:val="62014318"/>
    <w:rsid w:val="62027DB1"/>
    <w:rsid w:val="62137B8A"/>
    <w:rsid w:val="6215F9AC"/>
    <w:rsid w:val="622BBFED"/>
    <w:rsid w:val="622BFE4A"/>
    <w:rsid w:val="622CA9BC"/>
    <w:rsid w:val="62306D1F"/>
    <w:rsid w:val="623505C6"/>
    <w:rsid w:val="6235FDFF"/>
    <w:rsid w:val="62373F12"/>
    <w:rsid w:val="623DB737"/>
    <w:rsid w:val="6243A44E"/>
    <w:rsid w:val="62541F63"/>
    <w:rsid w:val="6267A7F0"/>
    <w:rsid w:val="626A074D"/>
    <w:rsid w:val="6275B4A4"/>
    <w:rsid w:val="627AD770"/>
    <w:rsid w:val="627B0AEB"/>
    <w:rsid w:val="627C2AEA"/>
    <w:rsid w:val="628E3504"/>
    <w:rsid w:val="628EC9F4"/>
    <w:rsid w:val="628FACE3"/>
    <w:rsid w:val="62905F2F"/>
    <w:rsid w:val="629164EF"/>
    <w:rsid w:val="629630DB"/>
    <w:rsid w:val="629A5F7C"/>
    <w:rsid w:val="629D7875"/>
    <w:rsid w:val="62A6EC46"/>
    <w:rsid w:val="62A9C5D2"/>
    <w:rsid w:val="62AE43F0"/>
    <w:rsid w:val="62B0B1CB"/>
    <w:rsid w:val="62C0874D"/>
    <w:rsid w:val="62C107B1"/>
    <w:rsid w:val="62C71888"/>
    <w:rsid w:val="62D2B0A1"/>
    <w:rsid w:val="62D4921F"/>
    <w:rsid w:val="62DD8286"/>
    <w:rsid w:val="62DD98D6"/>
    <w:rsid w:val="62ED1176"/>
    <w:rsid w:val="62ED3144"/>
    <w:rsid w:val="62F18933"/>
    <w:rsid w:val="62F46D6B"/>
    <w:rsid w:val="63050D17"/>
    <w:rsid w:val="6308BA35"/>
    <w:rsid w:val="630EECE7"/>
    <w:rsid w:val="6311DBAF"/>
    <w:rsid w:val="6311FFC1"/>
    <w:rsid w:val="631990F8"/>
    <w:rsid w:val="631FF50B"/>
    <w:rsid w:val="6324FF50"/>
    <w:rsid w:val="633BCF42"/>
    <w:rsid w:val="633FE35D"/>
    <w:rsid w:val="6347A87E"/>
    <w:rsid w:val="6348D9C2"/>
    <w:rsid w:val="634B9BD5"/>
    <w:rsid w:val="63524102"/>
    <w:rsid w:val="6355021A"/>
    <w:rsid w:val="63585F25"/>
    <w:rsid w:val="635E7208"/>
    <w:rsid w:val="63667F9C"/>
    <w:rsid w:val="636DC32E"/>
    <w:rsid w:val="63865ACD"/>
    <w:rsid w:val="638F6F93"/>
    <w:rsid w:val="6397A2E9"/>
    <w:rsid w:val="639F941C"/>
    <w:rsid w:val="63AB320A"/>
    <w:rsid w:val="63AF0F59"/>
    <w:rsid w:val="63BED411"/>
    <w:rsid w:val="63CF9439"/>
    <w:rsid w:val="63DBAA8D"/>
    <w:rsid w:val="63DF807E"/>
    <w:rsid w:val="63E7423C"/>
    <w:rsid w:val="63EBEDD1"/>
    <w:rsid w:val="63F02E62"/>
    <w:rsid w:val="63F9FB89"/>
    <w:rsid w:val="63FA3CAA"/>
    <w:rsid w:val="63FD8EBA"/>
    <w:rsid w:val="64009DF3"/>
    <w:rsid w:val="64021AB7"/>
    <w:rsid w:val="6403B8C0"/>
    <w:rsid w:val="64061C3F"/>
    <w:rsid w:val="640B42BD"/>
    <w:rsid w:val="640E3E38"/>
    <w:rsid w:val="64114003"/>
    <w:rsid w:val="64143017"/>
    <w:rsid w:val="641C744D"/>
    <w:rsid w:val="6423E930"/>
    <w:rsid w:val="6432E786"/>
    <w:rsid w:val="6437511B"/>
    <w:rsid w:val="64386E47"/>
    <w:rsid w:val="643B3BAA"/>
    <w:rsid w:val="6449CE36"/>
    <w:rsid w:val="64515394"/>
    <w:rsid w:val="6453549A"/>
    <w:rsid w:val="646133DB"/>
    <w:rsid w:val="646354B8"/>
    <w:rsid w:val="646A82C3"/>
    <w:rsid w:val="646D596B"/>
    <w:rsid w:val="64765429"/>
    <w:rsid w:val="6478BE42"/>
    <w:rsid w:val="6482FDDE"/>
    <w:rsid w:val="648848E7"/>
    <w:rsid w:val="648B5882"/>
    <w:rsid w:val="648D0781"/>
    <w:rsid w:val="6495EB75"/>
    <w:rsid w:val="649B4B58"/>
    <w:rsid w:val="64A5C716"/>
    <w:rsid w:val="64A84A7A"/>
    <w:rsid w:val="64ABBAFD"/>
    <w:rsid w:val="64C1C013"/>
    <w:rsid w:val="64C3E9AA"/>
    <w:rsid w:val="64C4A5F5"/>
    <w:rsid w:val="64C5AA3C"/>
    <w:rsid w:val="64C9085F"/>
    <w:rsid w:val="64D67FA7"/>
    <w:rsid w:val="64DE6652"/>
    <w:rsid w:val="64E29C86"/>
    <w:rsid w:val="64E83ED9"/>
    <w:rsid w:val="64E94D93"/>
    <w:rsid w:val="64EC7117"/>
    <w:rsid w:val="64F9E4A1"/>
    <w:rsid w:val="64FC4C0B"/>
    <w:rsid w:val="6501E88D"/>
    <w:rsid w:val="6501FA7A"/>
    <w:rsid w:val="65141986"/>
    <w:rsid w:val="651E8715"/>
    <w:rsid w:val="65200F4D"/>
    <w:rsid w:val="65297C59"/>
    <w:rsid w:val="652AB693"/>
    <w:rsid w:val="652BDEA7"/>
    <w:rsid w:val="65389578"/>
    <w:rsid w:val="653A40E7"/>
    <w:rsid w:val="6540557C"/>
    <w:rsid w:val="654126B0"/>
    <w:rsid w:val="6542DEA0"/>
    <w:rsid w:val="655390FE"/>
    <w:rsid w:val="6566CA7E"/>
    <w:rsid w:val="656797E8"/>
    <w:rsid w:val="657575CC"/>
    <w:rsid w:val="657BEB33"/>
    <w:rsid w:val="65806CF5"/>
    <w:rsid w:val="6588DD77"/>
    <w:rsid w:val="659032CC"/>
    <w:rsid w:val="65A118C8"/>
    <w:rsid w:val="65A64832"/>
    <w:rsid w:val="65A891AB"/>
    <w:rsid w:val="65ACEF6C"/>
    <w:rsid w:val="65AF6A2E"/>
    <w:rsid w:val="65B1A55D"/>
    <w:rsid w:val="65BFE550"/>
    <w:rsid w:val="65D3F40B"/>
    <w:rsid w:val="65DEAD46"/>
    <w:rsid w:val="65E188CD"/>
    <w:rsid w:val="65ED2C9C"/>
    <w:rsid w:val="65EE3757"/>
    <w:rsid w:val="65F393EA"/>
    <w:rsid w:val="660491A2"/>
    <w:rsid w:val="661AC1E9"/>
    <w:rsid w:val="661EBC48"/>
    <w:rsid w:val="662109D1"/>
    <w:rsid w:val="66269C3F"/>
    <w:rsid w:val="662EBEDD"/>
    <w:rsid w:val="66303039"/>
    <w:rsid w:val="663DA481"/>
    <w:rsid w:val="66424C3F"/>
    <w:rsid w:val="665E520A"/>
    <w:rsid w:val="665FAB08"/>
    <w:rsid w:val="667053A5"/>
    <w:rsid w:val="6671FBE5"/>
    <w:rsid w:val="6673FF28"/>
    <w:rsid w:val="667C4762"/>
    <w:rsid w:val="667FCA55"/>
    <w:rsid w:val="6690449D"/>
    <w:rsid w:val="669E2EDA"/>
    <w:rsid w:val="66A2D426"/>
    <w:rsid w:val="66B4B5DE"/>
    <w:rsid w:val="66B54A2B"/>
    <w:rsid w:val="66B5FB64"/>
    <w:rsid w:val="66C218C8"/>
    <w:rsid w:val="66C2A897"/>
    <w:rsid w:val="66C9B632"/>
    <w:rsid w:val="66E5ACA5"/>
    <w:rsid w:val="66E911AF"/>
    <w:rsid w:val="66F31D34"/>
    <w:rsid w:val="66F88656"/>
    <w:rsid w:val="670FD6DD"/>
    <w:rsid w:val="67219C12"/>
    <w:rsid w:val="6723A190"/>
    <w:rsid w:val="67258B5D"/>
    <w:rsid w:val="672A565F"/>
    <w:rsid w:val="67359DEA"/>
    <w:rsid w:val="673C0AFE"/>
    <w:rsid w:val="674C2555"/>
    <w:rsid w:val="675075DF"/>
    <w:rsid w:val="6755CE4A"/>
    <w:rsid w:val="6771FB5C"/>
    <w:rsid w:val="6775C056"/>
    <w:rsid w:val="6779F972"/>
    <w:rsid w:val="677B518E"/>
    <w:rsid w:val="6786AB78"/>
    <w:rsid w:val="678A027E"/>
    <w:rsid w:val="678B7CAD"/>
    <w:rsid w:val="678D887B"/>
    <w:rsid w:val="679F852B"/>
    <w:rsid w:val="67ABA26F"/>
    <w:rsid w:val="67B375B4"/>
    <w:rsid w:val="67BBBDC4"/>
    <w:rsid w:val="67C3A981"/>
    <w:rsid w:val="67D2FDB1"/>
    <w:rsid w:val="67D46FDD"/>
    <w:rsid w:val="67DABA93"/>
    <w:rsid w:val="67DC4B91"/>
    <w:rsid w:val="67EA564A"/>
    <w:rsid w:val="68071229"/>
    <w:rsid w:val="680BF90C"/>
    <w:rsid w:val="6812A01C"/>
    <w:rsid w:val="6814AA28"/>
    <w:rsid w:val="6820BC3A"/>
    <w:rsid w:val="68330288"/>
    <w:rsid w:val="68460712"/>
    <w:rsid w:val="68476A40"/>
    <w:rsid w:val="684B4107"/>
    <w:rsid w:val="684CB964"/>
    <w:rsid w:val="684EDD89"/>
    <w:rsid w:val="684FBCA7"/>
    <w:rsid w:val="6850082F"/>
    <w:rsid w:val="68579C09"/>
    <w:rsid w:val="6865133E"/>
    <w:rsid w:val="68681140"/>
    <w:rsid w:val="686E0D2A"/>
    <w:rsid w:val="687726D8"/>
    <w:rsid w:val="687B4F83"/>
    <w:rsid w:val="6888E559"/>
    <w:rsid w:val="688E5BA9"/>
    <w:rsid w:val="68A3B27E"/>
    <w:rsid w:val="68A4A65E"/>
    <w:rsid w:val="68AB03AC"/>
    <w:rsid w:val="68B03AD9"/>
    <w:rsid w:val="68C05D0A"/>
    <w:rsid w:val="68C48C77"/>
    <w:rsid w:val="68CBEC38"/>
    <w:rsid w:val="68D88DD1"/>
    <w:rsid w:val="68E0FF73"/>
    <w:rsid w:val="68E2C254"/>
    <w:rsid w:val="68E7EB6C"/>
    <w:rsid w:val="68E8FC82"/>
    <w:rsid w:val="68ED660C"/>
    <w:rsid w:val="68EDAB1F"/>
    <w:rsid w:val="68EE0CF5"/>
    <w:rsid w:val="68EFBF79"/>
    <w:rsid w:val="68F10EEF"/>
    <w:rsid w:val="68F25C5D"/>
    <w:rsid w:val="68F36ED5"/>
    <w:rsid w:val="68F4882D"/>
    <w:rsid w:val="68F760CB"/>
    <w:rsid w:val="68FA1610"/>
    <w:rsid w:val="68FAC9FB"/>
    <w:rsid w:val="68FCDE8A"/>
    <w:rsid w:val="68FCFD67"/>
    <w:rsid w:val="6903AFFA"/>
    <w:rsid w:val="69076767"/>
    <w:rsid w:val="691277F4"/>
    <w:rsid w:val="6913CC33"/>
    <w:rsid w:val="69173995"/>
    <w:rsid w:val="691B18AA"/>
    <w:rsid w:val="691EABDB"/>
    <w:rsid w:val="6922DB84"/>
    <w:rsid w:val="692858CF"/>
    <w:rsid w:val="692CA2CC"/>
    <w:rsid w:val="692DEA45"/>
    <w:rsid w:val="6943788D"/>
    <w:rsid w:val="695D8B29"/>
    <w:rsid w:val="696133E0"/>
    <w:rsid w:val="696562E5"/>
    <w:rsid w:val="6966FFC6"/>
    <w:rsid w:val="6971D838"/>
    <w:rsid w:val="6974E02A"/>
    <w:rsid w:val="69793FCB"/>
    <w:rsid w:val="698BB544"/>
    <w:rsid w:val="699A4373"/>
    <w:rsid w:val="699A6A7D"/>
    <w:rsid w:val="699E1340"/>
    <w:rsid w:val="69A040F1"/>
    <w:rsid w:val="69A16023"/>
    <w:rsid w:val="69A97002"/>
    <w:rsid w:val="69AA42A7"/>
    <w:rsid w:val="69B06DF0"/>
    <w:rsid w:val="69B1D20E"/>
    <w:rsid w:val="69BAA4F8"/>
    <w:rsid w:val="69BF1206"/>
    <w:rsid w:val="69C0687B"/>
    <w:rsid w:val="69C0DC4D"/>
    <w:rsid w:val="69C8D950"/>
    <w:rsid w:val="69D78FFD"/>
    <w:rsid w:val="69DDF4AA"/>
    <w:rsid w:val="69E028B0"/>
    <w:rsid w:val="69E0D7AF"/>
    <w:rsid w:val="69E64865"/>
    <w:rsid w:val="69ECF192"/>
    <w:rsid w:val="69EF73EC"/>
    <w:rsid w:val="69F3BE68"/>
    <w:rsid w:val="6A0A45F1"/>
    <w:rsid w:val="6A0C3638"/>
    <w:rsid w:val="6A1134DD"/>
    <w:rsid w:val="6A11E141"/>
    <w:rsid w:val="6A1E3BD6"/>
    <w:rsid w:val="6A2966D4"/>
    <w:rsid w:val="6A2A531B"/>
    <w:rsid w:val="6A38C8C0"/>
    <w:rsid w:val="6A425D86"/>
    <w:rsid w:val="6A42FC82"/>
    <w:rsid w:val="6A4E5247"/>
    <w:rsid w:val="6A53F232"/>
    <w:rsid w:val="6A58143D"/>
    <w:rsid w:val="6A58B724"/>
    <w:rsid w:val="6A5EFC1C"/>
    <w:rsid w:val="6A6574D7"/>
    <w:rsid w:val="6A67B435"/>
    <w:rsid w:val="6A69A0AA"/>
    <w:rsid w:val="6A6A1F22"/>
    <w:rsid w:val="6A8254B5"/>
    <w:rsid w:val="6A8D5019"/>
    <w:rsid w:val="6A8FB0AB"/>
    <w:rsid w:val="6A92A47C"/>
    <w:rsid w:val="6A9CB86F"/>
    <w:rsid w:val="6AA2E849"/>
    <w:rsid w:val="6AB80395"/>
    <w:rsid w:val="6AC83487"/>
    <w:rsid w:val="6ACF5549"/>
    <w:rsid w:val="6ADA7822"/>
    <w:rsid w:val="6ADEF87E"/>
    <w:rsid w:val="6AF38B9E"/>
    <w:rsid w:val="6AFB0C28"/>
    <w:rsid w:val="6B126D14"/>
    <w:rsid w:val="6B146B37"/>
    <w:rsid w:val="6B193F0D"/>
    <w:rsid w:val="6B196B24"/>
    <w:rsid w:val="6B1A9439"/>
    <w:rsid w:val="6B1F65CA"/>
    <w:rsid w:val="6B2474A3"/>
    <w:rsid w:val="6B25312E"/>
    <w:rsid w:val="6B28738A"/>
    <w:rsid w:val="6B2A3345"/>
    <w:rsid w:val="6B30C337"/>
    <w:rsid w:val="6B36D660"/>
    <w:rsid w:val="6B3D1B61"/>
    <w:rsid w:val="6B44CE26"/>
    <w:rsid w:val="6B4C056C"/>
    <w:rsid w:val="6B52AE31"/>
    <w:rsid w:val="6B54370E"/>
    <w:rsid w:val="6B70A46D"/>
    <w:rsid w:val="6B7E7CBB"/>
    <w:rsid w:val="6B8D8F40"/>
    <w:rsid w:val="6B9C13DD"/>
    <w:rsid w:val="6BA30706"/>
    <w:rsid w:val="6BAC0FC5"/>
    <w:rsid w:val="6BACE847"/>
    <w:rsid w:val="6BB6B387"/>
    <w:rsid w:val="6BBAB7AC"/>
    <w:rsid w:val="6BC4F318"/>
    <w:rsid w:val="6BD43111"/>
    <w:rsid w:val="6BF14888"/>
    <w:rsid w:val="6BF70DD4"/>
    <w:rsid w:val="6BF75235"/>
    <w:rsid w:val="6C058BD4"/>
    <w:rsid w:val="6C1494C7"/>
    <w:rsid w:val="6C22EB3A"/>
    <w:rsid w:val="6C28400E"/>
    <w:rsid w:val="6C2AB199"/>
    <w:rsid w:val="6C2E47E5"/>
    <w:rsid w:val="6C3C561E"/>
    <w:rsid w:val="6C44A053"/>
    <w:rsid w:val="6C468BF4"/>
    <w:rsid w:val="6C47D4D1"/>
    <w:rsid w:val="6C4DC863"/>
    <w:rsid w:val="6C4FA744"/>
    <w:rsid w:val="6C5E3D4D"/>
    <w:rsid w:val="6C6885E8"/>
    <w:rsid w:val="6C6AB2EF"/>
    <w:rsid w:val="6C725183"/>
    <w:rsid w:val="6C7C760B"/>
    <w:rsid w:val="6C86918C"/>
    <w:rsid w:val="6C9055B0"/>
    <w:rsid w:val="6C9B249A"/>
    <w:rsid w:val="6C9DBBAA"/>
    <w:rsid w:val="6CA4DB7C"/>
    <w:rsid w:val="6CA6AF2E"/>
    <w:rsid w:val="6CB5533A"/>
    <w:rsid w:val="6CB83173"/>
    <w:rsid w:val="6CBE08A1"/>
    <w:rsid w:val="6CC2FE71"/>
    <w:rsid w:val="6CCB60BC"/>
    <w:rsid w:val="6CD34662"/>
    <w:rsid w:val="6CD69E45"/>
    <w:rsid w:val="6CDD9A62"/>
    <w:rsid w:val="6CE25209"/>
    <w:rsid w:val="6CE53DE2"/>
    <w:rsid w:val="6CE56C96"/>
    <w:rsid w:val="6CF52892"/>
    <w:rsid w:val="6D05E251"/>
    <w:rsid w:val="6D0ADAD3"/>
    <w:rsid w:val="6D10069F"/>
    <w:rsid w:val="6D107D48"/>
    <w:rsid w:val="6D12659F"/>
    <w:rsid w:val="6D12DADC"/>
    <w:rsid w:val="6D135F5F"/>
    <w:rsid w:val="6D19E2F7"/>
    <w:rsid w:val="6D1F9246"/>
    <w:rsid w:val="6D204748"/>
    <w:rsid w:val="6D2DC5A5"/>
    <w:rsid w:val="6D38FBBF"/>
    <w:rsid w:val="6D4A2562"/>
    <w:rsid w:val="6D552888"/>
    <w:rsid w:val="6D5ACCD5"/>
    <w:rsid w:val="6D63FA98"/>
    <w:rsid w:val="6D6BCC29"/>
    <w:rsid w:val="6D6EB90F"/>
    <w:rsid w:val="6D766D49"/>
    <w:rsid w:val="6D7A9F8A"/>
    <w:rsid w:val="6D7DF77A"/>
    <w:rsid w:val="6D86D51B"/>
    <w:rsid w:val="6D870F2F"/>
    <w:rsid w:val="6D8ADDE4"/>
    <w:rsid w:val="6D8ED267"/>
    <w:rsid w:val="6D92507D"/>
    <w:rsid w:val="6D958E41"/>
    <w:rsid w:val="6DA7D91D"/>
    <w:rsid w:val="6DAB106F"/>
    <w:rsid w:val="6DC270FA"/>
    <w:rsid w:val="6DC9422B"/>
    <w:rsid w:val="6DCDBE06"/>
    <w:rsid w:val="6DD15BAA"/>
    <w:rsid w:val="6DD1DAE0"/>
    <w:rsid w:val="6DD66774"/>
    <w:rsid w:val="6DDB758C"/>
    <w:rsid w:val="6DDF9563"/>
    <w:rsid w:val="6DE843FB"/>
    <w:rsid w:val="6DF27B4E"/>
    <w:rsid w:val="6DFC52AF"/>
    <w:rsid w:val="6E0E597A"/>
    <w:rsid w:val="6E16E75E"/>
    <w:rsid w:val="6E18A172"/>
    <w:rsid w:val="6E1CB830"/>
    <w:rsid w:val="6E24C9F5"/>
    <w:rsid w:val="6E26DBBA"/>
    <w:rsid w:val="6E28315A"/>
    <w:rsid w:val="6E353141"/>
    <w:rsid w:val="6E3A1751"/>
    <w:rsid w:val="6E3A9C8B"/>
    <w:rsid w:val="6E4E847C"/>
    <w:rsid w:val="6E56DD23"/>
    <w:rsid w:val="6E594AED"/>
    <w:rsid w:val="6E5D8F2C"/>
    <w:rsid w:val="6E6091B4"/>
    <w:rsid w:val="6E72609D"/>
    <w:rsid w:val="6E7874B4"/>
    <w:rsid w:val="6E8069AE"/>
    <w:rsid w:val="6E8F4C52"/>
    <w:rsid w:val="6E91878B"/>
    <w:rsid w:val="6EA232EE"/>
    <w:rsid w:val="6EA74542"/>
    <w:rsid w:val="6EB1D1D5"/>
    <w:rsid w:val="6EB57385"/>
    <w:rsid w:val="6EB5CC40"/>
    <w:rsid w:val="6EBBF59B"/>
    <w:rsid w:val="6EBDB1BC"/>
    <w:rsid w:val="6ED3AF65"/>
    <w:rsid w:val="6EDB89B9"/>
    <w:rsid w:val="6EE39AF4"/>
    <w:rsid w:val="6EEA1519"/>
    <w:rsid w:val="6EF464AF"/>
    <w:rsid w:val="6EFE1FFE"/>
    <w:rsid w:val="6F03327E"/>
    <w:rsid w:val="6F0638D7"/>
    <w:rsid w:val="6F09EFCF"/>
    <w:rsid w:val="6F11C0A5"/>
    <w:rsid w:val="6F14E593"/>
    <w:rsid w:val="6F17A541"/>
    <w:rsid w:val="6F241C64"/>
    <w:rsid w:val="6F28BC6F"/>
    <w:rsid w:val="6F2DF527"/>
    <w:rsid w:val="6F30DC23"/>
    <w:rsid w:val="6F312DF5"/>
    <w:rsid w:val="6F3E072F"/>
    <w:rsid w:val="6F40D0AD"/>
    <w:rsid w:val="6F47D33F"/>
    <w:rsid w:val="6F51B3B6"/>
    <w:rsid w:val="6F552FCB"/>
    <w:rsid w:val="6F58D143"/>
    <w:rsid w:val="6F58D4D5"/>
    <w:rsid w:val="6F6180BD"/>
    <w:rsid w:val="6F61E583"/>
    <w:rsid w:val="6F624A33"/>
    <w:rsid w:val="6F668C81"/>
    <w:rsid w:val="6F670021"/>
    <w:rsid w:val="6F77B714"/>
    <w:rsid w:val="6F7B69A6"/>
    <w:rsid w:val="6F7BBD5C"/>
    <w:rsid w:val="6F7D1C15"/>
    <w:rsid w:val="6F8056F0"/>
    <w:rsid w:val="6F85FF39"/>
    <w:rsid w:val="6FA48DAF"/>
    <w:rsid w:val="6FA8178F"/>
    <w:rsid w:val="6FBA60A6"/>
    <w:rsid w:val="6FC1A7BD"/>
    <w:rsid w:val="6FCF4D2C"/>
    <w:rsid w:val="6FD52E55"/>
    <w:rsid w:val="6FD75FFB"/>
    <w:rsid w:val="6FDBB084"/>
    <w:rsid w:val="6FDC373C"/>
    <w:rsid w:val="6FEA779F"/>
    <w:rsid w:val="7001B6DE"/>
    <w:rsid w:val="7002089A"/>
    <w:rsid w:val="700285A5"/>
    <w:rsid w:val="700AF0EE"/>
    <w:rsid w:val="700D1206"/>
    <w:rsid w:val="701C6F38"/>
    <w:rsid w:val="702EC8AB"/>
    <w:rsid w:val="702F680C"/>
    <w:rsid w:val="7036FBE1"/>
    <w:rsid w:val="70375260"/>
    <w:rsid w:val="7040CD14"/>
    <w:rsid w:val="7041731E"/>
    <w:rsid w:val="70450BF7"/>
    <w:rsid w:val="704B636F"/>
    <w:rsid w:val="704C6C4B"/>
    <w:rsid w:val="704F3722"/>
    <w:rsid w:val="705F71D0"/>
    <w:rsid w:val="70636276"/>
    <w:rsid w:val="706E1AA3"/>
    <w:rsid w:val="70755015"/>
    <w:rsid w:val="70829D2D"/>
    <w:rsid w:val="7084EE0E"/>
    <w:rsid w:val="708DEF3C"/>
    <w:rsid w:val="7096245A"/>
    <w:rsid w:val="70A82BEC"/>
    <w:rsid w:val="70ACB65A"/>
    <w:rsid w:val="70AF6F92"/>
    <w:rsid w:val="70B1D31B"/>
    <w:rsid w:val="70CB9E3E"/>
    <w:rsid w:val="70CBF896"/>
    <w:rsid w:val="70CCCA72"/>
    <w:rsid w:val="70D193D0"/>
    <w:rsid w:val="70D2F399"/>
    <w:rsid w:val="70D3E536"/>
    <w:rsid w:val="70D67A4F"/>
    <w:rsid w:val="70DA3C38"/>
    <w:rsid w:val="70DAE2D3"/>
    <w:rsid w:val="70E7F2A1"/>
    <w:rsid w:val="70F0E61E"/>
    <w:rsid w:val="7108A5B6"/>
    <w:rsid w:val="71115482"/>
    <w:rsid w:val="711230CE"/>
    <w:rsid w:val="71158516"/>
    <w:rsid w:val="7127F537"/>
    <w:rsid w:val="71283DDA"/>
    <w:rsid w:val="712BB782"/>
    <w:rsid w:val="71388362"/>
    <w:rsid w:val="713B037C"/>
    <w:rsid w:val="713BF383"/>
    <w:rsid w:val="713BF55D"/>
    <w:rsid w:val="71414B5B"/>
    <w:rsid w:val="7144DCD9"/>
    <w:rsid w:val="71450700"/>
    <w:rsid w:val="7149E07F"/>
    <w:rsid w:val="714A4BC4"/>
    <w:rsid w:val="714F9D28"/>
    <w:rsid w:val="7159A44F"/>
    <w:rsid w:val="71602625"/>
    <w:rsid w:val="7168E8F9"/>
    <w:rsid w:val="716A13BE"/>
    <w:rsid w:val="717137B6"/>
    <w:rsid w:val="7179EB44"/>
    <w:rsid w:val="718707E7"/>
    <w:rsid w:val="7189032F"/>
    <w:rsid w:val="718B74D0"/>
    <w:rsid w:val="718BFE89"/>
    <w:rsid w:val="718C2B22"/>
    <w:rsid w:val="718FF58D"/>
    <w:rsid w:val="71916BB6"/>
    <w:rsid w:val="71935C2C"/>
    <w:rsid w:val="7193A296"/>
    <w:rsid w:val="7195F592"/>
    <w:rsid w:val="7197D398"/>
    <w:rsid w:val="71AE203C"/>
    <w:rsid w:val="71AF6AFE"/>
    <w:rsid w:val="71B0B8E5"/>
    <w:rsid w:val="71B907FA"/>
    <w:rsid w:val="71C22414"/>
    <w:rsid w:val="71C553E4"/>
    <w:rsid w:val="71D30FEC"/>
    <w:rsid w:val="71D47F67"/>
    <w:rsid w:val="71D49FEE"/>
    <w:rsid w:val="71DAB94F"/>
    <w:rsid w:val="71DC634A"/>
    <w:rsid w:val="71DE7B1D"/>
    <w:rsid w:val="71DFE239"/>
    <w:rsid w:val="71E12DFB"/>
    <w:rsid w:val="71E869FC"/>
    <w:rsid w:val="71EB4B82"/>
    <w:rsid w:val="71FA231A"/>
    <w:rsid w:val="71FDD0D9"/>
    <w:rsid w:val="72044C25"/>
    <w:rsid w:val="72162E50"/>
    <w:rsid w:val="721D29B8"/>
    <w:rsid w:val="7235F332"/>
    <w:rsid w:val="7237506A"/>
    <w:rsid w:val="723756B7"/>
    <w:rsid w:val="723A72E2"/>
    <w:rsid w:val="723D6F71"/>
    <w:rsid w:val="723E7B9D"/>
    <w:rsid w:val="724050D3"/>
    <w:rsid w:val="72461451"/>
    <w:rsid w:val="724A06C4"/>
    <w:rsid w:val="724FF72C"/>
    <w:rsid w:val="725AB0B4"/>
    <w:rsid w:val="725F6088"/>
    <w:rsid w:val="72616426"/>
    <w:rsid w:val="72674EE4"/>
    <w:rsid w:val="726D1F90"/>
    <w:rsid w:val="727A5887"/>
    <w:rsid w:val="7288BDC0"/>
    <w:rsid w:val="728C732D"/>
    <w:rsid w:val="728FB546"/>
    <w:rsid w:val="72A7E711"/>
    <w:rsid w:val="72B228AE"/>
    <w:rsid w:val="72B7E125"/>
    <w:rsid w:val="72BB5738"/>
    <w:rsid w:val="72C78333"/>
    <w:rsid w:val="72CC486F"/>
    <w:rsid w:val="72D4B2F7"/>
    <w:rsid w:val="72D76BE6"/>
    <w:rsid w:val="72DA0EAA"/>
    <w:rsid w:val="72E422C4"/>
    <w:rsid w:val="72E5D1EE"/>
    <w:rsid w:val="72E66EDD"/>
    <w:rsid w:val="72E7FFE7"/>
    <w:rsid w:val="72E86F9E"/>
    <w:rsid w:val="72FE06D4"/>
    <w:rsid w:val="7301E6DB"/>
    <w:rsid w:val="7312753E"/>
    <w:rsid w:val="73151AC2"/>
    <w:rsid w:val="731F107C"/>
    <w:rsid w:val="7322AB1E"/>
    <w:rsid w:val="733071DE"/>
    <w:rsid w:val="7331DC49"/>
    <w:rsid w:val="73334531"/>
    <w:rsid w:val="73338F77"/>
    <w:rsid w:val="733BA9DC"/>
    <w:rsid w:val="733E1B63"/>
    <w:rsid w:val="7342A75B"/>
    <w:rsid w:val="7348C973"/>
    <w:rsid w:val="7350BC0F"/>
    <w:rsid w:val="73523644"/>
    <w:rsid w:val="73530794"/>
    <w:rsid w:val="7357F4CF"/>
    <w:rsid w:val="73642083"/>
    <w:rsid w:val="736F7680"/>
    <w:rsid w:val="73743529"/>
    <w:rsid w:val="738117DF"/>
    <w:rsid w:val="7384959E"/>
    <w:rsid w:val="73A4131C"/>
    <w:rsid w:val="73A91C33"/>
    <w:rsid w:val="73C0AAFA"/>
    <w:rsid w:val="73C47DFA"/>
    <w:rsid w:val="73D6986D"/>
    <w:rsid w:val="73D9C1BE"/>
    <w:rsid w:val="73DBF19C"/>
    <w:rsid w:val="73DCCBF7"/>
    <w:rsid w:val="73DDB441"/>
    <w:rsid w:val="73E42C30"/>
    <w:rsid w:val="73E6BEEC"/>
    <w:rsid w:val="73E792CD"/>
    <w:rsid w:val="73EC3648"/>
    <w:rsid w:val="73EDB109"/>
    <w:rsid w:val="73EE654E"/>
    <w:rsid w:val="73FD93BE"/>
    <w:rsid w:val="73FEFF5A"/>
    <w:rsid w:val="740203E8"/>
    <w:rsid w:val="7402B2AC"/>
    <w:rsid w:val="7404DB3B"/>
    <w:rsid w:val="740A0BA7"/>
    <w:rsid w:val="740C326A"/>
    <w:rsid w:val="740DEE86"/>
    <w:rsid w:val="74131100"/>
    <w:rsid w:val="7415574C"/>
    <w:rsid w:val="741A5B0C"/>
    <w:rsid w:val="7421C20A"/>
    <w:rsid w:val="7426F6EE"/>
    <w:rsid w:val="742F4F7E"/>
    <w:rsid w:val="742F66A0"/>
    <w:rsid w:val="74394C08"/>
    <w:rsid w:val="7445DEC9"/>
    <w:rsid w:val="745D1D9B"/>
    <w:rsid w:val="746371AE"/>
    <w:rsid w:val="74684B04"/>
    <w:rsid w:val="74750AFE"/>
    <w:rsid w:val="7478FD2F"/>
    <w:rsid w:val="747BD063"/>
    <w:rsid w:val="747C9225"/>
    <w:rsid w:val="74899241"/>
    <w:rsid w:val="749172B1"/>
    <w:rsid w:val="7495C644"/>
    <w:rsid w:val="749A79CE"/>
    <w:rsid w:val="74A155B2"/>
    <w:rsid w:val="74A33BBE"/>
    <w:rsid w:val="74B91416"/>
    <w:rsid w:val="74B94F1D"/>
    <w:rsid w:val="74C3C50D"/>
    <w:rsid w:val="74C43111"/>
    <w:rsid w:val="74C813F1"/>
    <w:rsid w:val="74CC620B"/>
    <w:rsid w:val="74D0CEE0"/>
    <w:rsid w:val="74D0F1F8"/>
    <w:rsid w:val="74D56587"/>
    <w:rsid w:val="74D82E55"/>
    <w:rsid w:val="74D8B784"/>
    <w:rsid w:val="74D974E0"/>
    <w:rsid w:val="74E5DFAD"/>
    <w:rsid w:val="74EEF6F3"/>
    <w:rsid w:val="74F43CA5"/>
    <w:rsid w:val="74F627BE"/>
    <w:rsid w:val="74FBD4A9"/>
    <w:rsid w:val="750112CF"/>
    <w:rsid w:val="7505CB3C"/>
    <w:rsid w:val="751C4A69"/>
    <w:rsid w:val="752445CF"/>
    <w:rsid w:val="75257A71"/>
    <w:rsid w:val="75335323"/>
    <w:rsid w:val="7533EF3C"/>
    <w:rsid w:val="753E1242"/>
    <w:rsid w:val="75466882"/>
    <w:rsid w:val="7548E911"/>
    <w:rsid w:val="754CC461"/>
    <w:rsid w:val="75505D9B"/>
    <w:rsid w:val="7560FF26"/>
    <w:rsid w:val="756753AE"/>
    <w:rsid w:val="756D8E40"/>
    <w:rsid w:val="75711011"/>
    <w:rsid w:val="7581B0DD"/>
    <w:rsid w:val="75874561"/>
    <w:rsid w:val="7594AB2B"/>
    <w:rsid w:val="759A5AC7"/>
    <w:rsid w:val="759D3CB7"/>
    <w:rsid w:val="75A8D592"/>
    <w:rsid w:val="75A93222"/>
    <w:rsid w:val="75A98BA6"/>
    <w:rsid w:val="75AC97D7"/>
    <w:rsid w:val="75C02526"/>
    <w:rsid w:val="75C3B005"/>
    <w:rsid w:val="75C7B0ED"/>
    <w:rsid w:val="75CE64F5"/>
    <w:rsid w:val="75CE8124"/>
    <w:rsid w:val="75D06369"/>
    <w:rsid w:val="75D4E24E"/>
    <w:rsid w:val="75EBD99D"/>
    <w:rsid w:val="75F4961A"/>
    <w:rsid w:val="75FC6ED4"/>
    <w:rsid w:val="75FCD30D"/>
    <w:rsid w:val="75FD57B1"/>
    <w:rsid w:val="75FE1C3F"/>
    <w:rsid w:val="7605F76E"/>
    <w:rsid w:val="76123C72"/>
    <w:rsid w:val="76185514"/>
    <w:rsid w:val="761DCD49"/>
    <w:rsid w:val="7629E5FF"/>
    <w:rsid w:val="76339CB0"/>
    <w:rsid w:val="76345D8A"/>
    <w:rsid w:val="76484D8C"/>
    <w:rsid w:val="764A77E0"/>
    <w:rsid w:val="765C5193"/>
    <w:rsid w:val="76627309"/>
    <w:rsid w:val="766E8701"/>
    <w:rsid w:val="76751D3D"/>
    <w:rsid w:val="767AA2B3"/>
    <w:rsid w:val="7691C418"/>
    <w:rsid w:val="76A71964"/>
    <w:rsid w:val="76A73992"/>
    <w:rsid w:val="76A78F47"/>
    <w:rsid w:val="76AC3A6A"/>
    <w:rsid w:val="76BBBD1C"/>
    <w:rsid w:val="76BC4AE4"/>
    <w:rsid w:val="76CAAE45"/>
    <w:rsid w:val="76D6ABFD"/>
    <w:rsid w:val="76F3EDF0"/>
    <w:rsid w:val="76FD4DDC"/>
    <w:rsid w:val="76FD936A"/>
    <w:rsid w:val="770D42D8"/>
    <w:rsid w:val="770FA34A"/>
    <w:rsid w:val="771AB210"/>
    <w:rsid w:val="771E5BAC"/>
    <w:rsid w:val="7733E0BC"/>
    <w:rsid w:val="7736B163"/>
    <w:rsid w:val="7738E05C"/>
    <w:rsid w:val="7739EDF7"/>
    <w:rsid w:val="7742C1AA"/>
    <w:rsid w:val="7746E108"/>
    <w:rsid w:val="774B6068"/>
    <w:rsid w:val="774B7DEA"/>
    <w:rsid w:val="775DC4BA"/>
    <w:rsid w:val="776F0969"/>
    <w:rsid w:val="7774EE89"/>
    <w:rsid w:val="777E9BC7"/>
    <w:rsid w:val="777FEDC4"/>
    <w:rsid w:val="7784825D"/>
    <w:rsid w:val="7791EADB"/>
    <w:rsid w:val="77967E9A"/>
    <w:rsid w:val="77981650"/>
    <w:rsid w:val="779B4733"/>
    <w:rsid w:val="77AA1416"/>
    <w:rsid w:val="77AE0759"/>
    <w:rsid w:val="77B5F96D"/>
    <w:rsid w:val="77B7E925"/>
    <w:rsid w:val="77C20E32"/>
    <w:rsid w:val="77C4F491"/>
    <w:rsid w:val="77D345C4"/>
    <w:rsid w:val="77D3FF55"/>
    <w:rsid w:val="77DDC2EC"/>
    <w:rsid w:val="77E11C4F"/>
    <w:rsid w:val="77EBDA31"/>
    <w:rsid w:val="77EE0C75"/>
    <w:rsid w:val="77EF04EE"/>
    <w:rsid w:val="77F97944"/>
    <w:rsid w:val="780B5D02"/>
    <w:rsid w:val="780BD80A"/>
    <w:rsid w:val="7821A6FF"/>
    <w:rsid w:val="7822209F"/>
    <w:rsid w:val="78228D78"/>
    <w:rsid w:val="782CD660"/>
    <w:rsid w:val="783194E9"/>
    <w:rsid w:val="7836F311"/>
    <w:rsid w:val="783B1CD0"/>
    <w:rsid w:val="783CFA60"/>
    <w:rsid w:val="783EEE30"/>
    <w:rsid w:val="784DCB8D"/>
    <w:rsid w:val="7863881A"/>
    <w:rsid w:val="7865CE91"/>
    <w:rsid w:val="7866912E"/>
    <w:rsid w:val="786E1738"/>
    <w:rsid w:val="786FD360"/>
    <w:rsid w:val="7871610F"/>
    <w:rsid w:val="7877A1F9"/>
    <w:rsid w:val="78845517"/>
    <w:rsid w:val="788AD958"/>
    <w:rsid w:val="789B73DA"/>
    <w:rsid w:val="78A46787"/>
    <w:rsid w:val="78B03B70"/>
    <w:rsid w:val="78B53162"/>
    <w:rsid w:val="78B84100"/>
    <w:rsid w:val="78B888EE"/>
    <w:rsid w:val="78C54F63"/>
    <w:rsid w:val="78CCF76C"/>
    <w:rsid w:val="78DE36B3"/>
    <w:rsid w:val="78E35DF7"/>
    <w:rsid w:val="78E4CF7A"/>
    <w:rsid w:val="78E70B9C"/>
    <w:rsid w:val="78E976A3"/>
    <w:rsid w:val="78FF7086"/>
    <w:rsid w:val="790B45E7"/>
    <w:rsid w:val="790D0FB0"/>
    <w:rsid w:val="791EAB9E"/>
    <w:rsid w:val="79294C7D"/>
    <w:rsid w:val="793412C4"/>
    <w:rsid w:val="7938FD30"/>
    <w:rsid w:val="7939DFAB"/>
    <w:rsid w:val="793B21F6"/>
    <w:rsid w:val="793EAA23"/>
    <w:rsid w:val="79450C0B"/>
    <w:rsid w:val="7947B46C"/>
    <w:rsid w:val="795045D0"/>
    <w:rsid w:val="79530E10"/>
    <w:rsid w:val="795EF041"/>
    <w:rsid w:val="796738A9"/>
    <w:rsid w:val="796B50AB"/>
    <w:rsid w:val="796B68F6"/>
    <w:rsid w:val="797E5535"/>
    <w:rsid w:val="7984F7DC"/>
    <w:rsid w:val="7986103D"/>
    <w:rsid w:val="79881881"/>
    <w:rsid w:val="798A4A23"/>
    <w:rsid w:val="79959376"/>
    <w:rsid w:val="79A595EC"/>
    <w:rsid w:val="79A77CE2"/>
    <w:rsid w:val="79A8B1DE"/>
    <w:rsid w:val="79AB54D7"/>
    <w:rsid w:val="79B0E1B3"/>
    <w:rsid w:val="79B1EB0F"/>
    <w:rsid w:val="79B63D01"/>
    <w:rsid w:val="79BA5252"/>
    <w:rsid w:val="79BE5898"/>
    <w:rsid w:val="79C1EE22"/>
    <w:rsid w:val="79C5B10C"/>
    <w:rsid w:val="79C5D2B6"/>
    <w:rsid w:val="79D55B2F"/>
    <w:rsid w:val="79D94BA8"/>
    <w:rsid w:val="79DD8866"/>
    <w:rsid w:val="79EC2B4C"/>
    <w:rsid w:val="79F5D4BB"/>
    <w:rsid w:val="7A0737F8"/>
    <w:rsid w:val="7A0AA555"/>
    <w:rsid w:val="7A0CBF57"/>
    <w:rsid w:val="7A139761"/>
    <w:rsid w:val="7A13CEE1"/>
    <w:rsid w:val="7A14C22D"/>
    <w:rsid w:val="7A192AFC"/>
    <w:rsid w:val="7A1BCDA9"/>
    <w:rsid w:val="7A23B566"/>
    <w:rsid w:val="7A2FD1CD"/>
    <w:rsid w:val="7A37CE46"/>
    <w:rsid w:val="7A3FCCB3"/>
    <w:rsid w:val="7A415AC7"/>
    <w:rsid w:val="7A446755"/>
    <w:rsid w:val="7A4C7166"/>
    <w:rsid w:val="7A58653A"/>
    <w:rsid w:val="7A5ECB14"/>
    <w:rsid w:val="7A650337"/>
    <w:rsid w:val="7A6A4811"/>
    <w:rsid w:val="7A6B15F2"/>
    <w:rsid w:val="7A6CD7E6"/>
    <w:rsid w:val="7A6E044A"/>
    <w:rsid w:val="7A717238"/>
    <w:rsid w:val="7A745319"/>
    <w:rsid w:val="7A784BA4"/>
    <w:rsid w:val="7A7EF34B"/>
    <w:rsid w:val="7A8144DF"/>
    <w:rsid w:val="7A8858DC"/>
    <w:rsid w:val="7A8C5ACC"/>
    <w:rsid w:val="7A90313D"/>
    <w:rsid w:val="7A90F10D"/>
    <w:rsid w:val="7A9860BF"/>
    <w:rsid w:val="7A9E38B7"/>
    <w:rsid w:val="7AA13E66"/>
    <w:rsid w:val="7AA36E93"/>
    <w:rsid w:val="7AA39976"/>
    <w:rsid w:val="7AA6C927"/>
    <w:rsid w:val="7AA92D0B"/>
    <w:rsid w:val="7AACE683"/>
    <w:rsid w:val="7AAF0B04"/>
    <w:rsid w:val="7AB1274E"/>
    <w:rsid w:val="7AB23A0F"/>
    <w:rsid w:val="7AB545B6"/>
    <w:rsid w:val="7AB8A581"/>
    <w:rsid w:val="7ABCFAD5"/>
    <w:rsid w:val="7ABF8E90"/>
    <w:rsid w:val="7AC12D0E"/>
    <w:rsid w:val="7AC294F6"/>
    <w:rsid w:val="7AC9E288"/>
    <w:rsid w:val="7ACBDA0D"/>
    <w:rsid w:val="7ACD368C"/>
    <w:rsid w:val="7AD82905"/>
    <w:rsid w:val="7AD94936"/>
    <w:rsid w:val="7ADD2B52"/>
    <w:rsid w:val="7AF58EB0"/>
    <w:rsid w:val="7AFDE53F"/>
    <w:rsid w:val="7B0AE675"/>
    <w:rsid w:val="7B0E8285"/>
    <w:rsid w:val="7B1433D4"/>
    <w:rsid w:val="7B15FE65"/>
    <w:rsid w:val="7B1C29D5"/>
    <w:rsid w:val="7B2E27D0"/>
    <w:rsid w:val="7B3A95BA"/>
    <w:rsid w:val="7B43E808"/>
    <w:rsid w:val="7B44218C"/>
    <w:rsid w:val="7B669EF1"/>
    <w:rsid w:val="7B698187"/>
    <w:rsid w:val="7B6FEEBD"/>
    <w:rsid w:val="7B72C8E6"/>
    <w:rsid w:val="7B7F7F0B"/>
    <w:rsid w:val="7B81A84E"/>
    <w:rsid w:val="7B8AF2C2"/>
    <w:rsid w:val="7B934C40"/>
    <w:rsid w:val="7B972FF7"/>
    <w:rsid w:val="7BA984A7"/>
    <w:rsid w:val="7BB354AD"/>
    <w:rsid w:val="7BB6CE25"/>
    <w:rsid w:val="7BB7C7CF"/>
    <w:rsid w:val="7BB86166"/>
    <w:rsid w:val="7BC55409"/>
    <w:rsid w:val="7BD8C628"/>
    <w:rsid w:val="7BE63911"/>
    <w:rsid w:val="7BEA1013"/>
    <w:rsid w:val="7BEC106F"/>
    <w:rsid w:val="7BF22307"/>
    <w:rsid w:val="7C0025A4"/>
    <w:rsid w:val="7C0926BE"/>
    <w:rsid w:val="7C0A3A43"/>
    <w:rsid w:val="7C0A6388"/>
    <w:rsid w:val="7C22FD98"/>
    <w:rsid w:val="7C34E61C"/>
    <w:rsid w:val="7C3899B5"/>
    <w:rsid w:val="7C40B60E"/>
    <w:rsid w:val="7C40CBA8"/>
    <w:rsid w:val="7C4638C5"/>
    <w:rsid w:val="7C49F077"/>
    <w:rsid w:val="7C5777F7"/>
    <w:rsid w:val="7C596E1D"/>
    <w:rsid w:val="7C5F20F4"/>
    <w:rsid w:val="7C63E570"/>
    <w:rsid w:val="7C643EB1"/>
    <w:rsid w:val="7C87EFEA"/>
    <w:rsid w:val="7C8B24E7"/>
    <w:rsid w:val="7C9C3C52"/>
    <w:rsid w:val="7CA64B59"/>
    <w:rsid w:val="7CB47F68"/>
    <w:rsid w:val="7CB5A29A"/>
    <w:rsid w:val="7CCA755C"/>
    <w:rsid w:val="7CD0DE9F"/>
    <w:rsid w:val="7CD16C6A"/>
    <w:rsid w:val="7CD47F87"/>
    <w:rsid w:val="7CD59C78"/>
    <w:rsid w:val="7CDB1527"/>
    <w:rsid w:val="7CDEAED1"/>
    <w:rsid w:val="7CE9BF83"/>
    <w:rsid w:val="7CEFEBD5"/>
    <w:rsid w:val="7CF18B72"/>
    <w:rsid w:val="7CF38C01"/>
    <w:rsid w:val="7D0FB02F"/>
    <w:rsid w:val="7D12C642"/>
    <w:rsid w:val="7D1989F0"/>
    <w:rsid w:val="7D23B720"/>
    <w:rsid w:val="7D23BF00"/>
    <w:rsid w:val="7D272418"/>
    <w:rsid w:val="7D405FED"/>
    <w:rsid w:val="7D452C74"/>
    <w:rsid w:val="7D50CD36"/>
    <w:rsid w:val="7D52E07E"/>
    <w:rsid w:val="7D59C625"/>
    <w:rsid w:val="7D5D4AD3"/>
    <w:rsid w:val="7D79ABD0"/>
    <w:rsid w:val="7D821E32"/>
    <w:rsid w:val="7D90B2AF"/>
    <w:rsid w:val="7D98CBAD"/>
    <w:rsid w:val="7D9960E3"/>
    <w:rsid w:val="7DA24446"/>
    <w:rsid w:val="7DAB606A"/>
    <w:rsid w:val="7DB4D009"/>
    <w:rsid w:val="7DB65989"/>
    <w:rsid w:val="7DBAFC67"/>
    <w:rsid w:val="7DF26F11"/>
    <w:rsid w:val="7DF722D3"/>
    <w:rsid w:val="7DF9E183"/>
    <w:rsid w:val="7E032371"/>
    <w:rsid w:val="7E0B9802"/>
    <w:rsid w:val="7E0DD7F0"/>
    <w:rsid w:val="7E12EAC5"/>
    <w:rsid w:val="7E1AEBC5"/>
    <w:rsid w:val="7E2466F2"/>
    <w:rsid w:val="7E261C2F"/>
    <w:rsid w:val="7E281A4B"/>
    <w:rsid w:val="7E2AE688"/>
    <w:rsid w:val="7E3C7121"/>
    <w:rsid w:val="7E515D5D"/>
    <w:rsid w:val="7E532F62"/>
    <w:rsid w:val="7E5519A2"/>
    <w:rsid w:val="7E56D200"/>
    <w:rsid w:val="7E62EA21"/>
    <w:rsid w:val="7E6AB62E"/>
    <w:rsid w:val="7E6ACA6C"/>
    <w:rsid w:val="7E743230"/>
    <w:rsid w:val="7E75462A"/>
    <w:rsid w:val="7E779F34"/>
    <w:rsid w:val="7E7CF038"/>
    <w:rsid w:val="7E8594A6"/>
    <w:rsid w:val="7E8BBEBD"/>
    <w:rsid w:val="7E8C1DFC"/>
    <w:rsid w:val="7E8DACE5"/>
    <w:rsid w:val="7E8F02AC"/>
    <w:rsid w:val="7E98E456"/>
    <w:rsid w:val="7EA01ABC"/>
    <w:rsid w:val="7EA048EE"/>
    <w:rsid w:val="7EA21D59"/>
    <w:rsid w:val="7EA7B3E8"/>
    <w:rsid w:val="7EAAE8D8"/>
    <w:rsid w:val="7EC18D15"/>
    <w:rsid w:val="7EC33B10"/>
    <w:rsid w:val="7ED474B8"/>
    <w:rsid w:val="7ED73658"/>
    <w:rsid w:val="7EF1BC0E"/>
    <w:rsid w:val="7EF20B38"/>
    <w:rsid w:val="7F009006"/>
    <w:rsid w:val="7F063882"/>
    <w:rsid w:val="7F11641D"/>
    <w:rsid w:val="7F28DDC5"/>
    <w:rsid w:val="7F2A344E"/>
    <w:rsid w:val="7F38EC69"/>
    <w:rsid w:val="7F3BB627"/>
    <w:rsid w:val="7F4CA391"/>
    <w:rsid w:val="7F5E93A8"/>
    <w:rsid w:val="7F60E698"/>
    <w:rsid w:val="7F64F9B6"/>
    <w:rsid w:val="7F6594E2"/>
    <w:rsid w:val="7F67DCB2"/>
    <w:rsid w:val="7F6835E2"/>
    <w:rsid w:val="7F6C3D7A"/>
    <w:rsid w:val="7F6D6D33"/>
    <w:rsid w:val="7F72A452"/>
    <w:rsid w:val="7F7682DA"/>
    <w:rsid w:val="7F7A7217"/>
    <w:rsid w:val="7F997059"/>
    <w:rsid w:val="7F9CA9F5"/>
    <w:rsid w:val="7F9FD9AF"/>
    <w:rsid w:val="7FA73410"/>
    <w:rsid w:val="7FAFBE97"/>
    <w:rsid w:val="7FBB72A1"/>
    <w:rsid w:val="7FC12F41"/>
    <w:rsid w:val="7FCB1427"/>
    <w:rsid w:val="7FCD9068"/>
    <w:rsid w:val="7FCE4E21"/>
    <w:rsid w:val="7FCF0806"/>
    <w:rsid w:val="7FE3A10A"/>
    <w:rsid w:val="7FEB8FE0"/>
    <w:rsid w:val="7FF98C23"/>
    <w:rsid w:val="7FFB7BF4"/>
    <w:rsid w:val="7FFFD4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90427"/>
  <w15:chartTrackingRefBased/>
  <w15:docId w15:val="{A4805595-37CC-4685-953E-B88D552A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CA2"/>
    <w:pPr>
      <w:tabs>
        <w:tab w:val="center" w:pos="4680"/>
        <w:tab w:val="right" w:pos="9360"/>
      </w:tabs>
    </w:pPr>
  </w:style>
  <w:style w:type="character" w:customStyle="1" w:styleId="HeaderChar">
    <w:name w:val="Header Char"/>
    <w:basedOn w:val="DefaultParagraphFont"/>
    <w:link w:val="Header"/>
    <w:uiPriority w:val="99"/>
    <w:rsid w:val="00E40CA2"/>
  </w:style>
  <w:style w:type="paragraph" w:styleId="Footer">
    <w:name w:val="footer"/>
    <w:basedOn w:val="Normal"/>
    <w:link w:val="FooterChar"/>
    <w:uiPriority w:val="99"/>
    <w:unhideWhenUsed/>
    <w:rsid w:val="00E40CA2"/>
    <w:pPr>
      <w:tabs>
        <w:tab w:val="center" w:pos="4680"/>
        <w:tab w:val="right" w:pos="9360"/>
      </w:tabs>
    </w:pPr>
  </w:style>
  <w:style w:type="character" w:customStyle="1" w:styleId="FooterChar">
    <w:name w:val="Footer Char"/>
    <w:basedOn w:val="DefaultParagraphFont"/>
    <w:link w:val="Footer"/>
    <w:uiPriority w:val="99"/>
    <w:rsid w:val="00E40CA2"/>
  </w:style>
  <w:style w:type="paragraph" w:styleId="ListParagraph">
    <w:name w:val="List Paragraph"/>
    <w:basedOn w:val="Normal"/>
    <w:uiPriority w:val="34"/>
    <w:qFormat/>
    <w:rsid w:val="00E40CA2"/>
    <w:pPr>
      <w:spacing w:after="200" w:line="276" w:lineRule="auto"/>
      <w:ind w:left="720"/>
      <w:contextualSpacing/>
    </w:pPr>
    <w:rPr>
      <w:kern w:val="0"/>
      <w:sz w:val="22"/>
      <w:szCs w:val="22"/>
      <w14:ligatures w14:val="none"/>
    </w:rPr>
  </w:style>
  <w:style w:type="numbering" w:customStyle="1" w:styleId="CurrentList1">
    <w:name w:val="Current List1"/>
    <w:uiPriority w:val="99"/>
    <w:rsid w:val="00E40CA2"/>
    <w:pPr>
      <w:numPr>
        <w:numId w:val="7"/>
      </w:numPr>
    </w:pPr>
  </w:style>
  <w:style w:type="numbering" w:customStyle="1" w:styleId="CurrentList2">
    <w:name w:val="Current List2"/>
    <w:uiPriority w:val="99"/>
    <w:rsid w:val="003F0AC6"/>
    <w:pPr>
      <w:numPr>
        <w:numId w:val="8"/>
      </w:numPr>
    </w:pPr>
  </w:style>
  <w:style w:type="table" w:styleId="TableGrid">
    <w:name w:val="Table Grid"/>
    <w:basedOn w:val="TableNormal"/>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66F1C"/>
    <w:rPr>
      <w:color w:val="0563C1" w:themeColor="hyperlink"/>
      <w:u w:val="single"/>
    </w:rPr>
  </w:style>
  <w:style w:type="character" w:styleId="UnresolvedMention">
    <w:name w:val="Unresolved Mention"/>
    <w:basedOn w:val="DefaultParagraphFont"/>
    <w:uiPriority w:val="99"/>
    <w:semiHidden/>
    <w:unhideWhenUsed/>
    <w:rsid w:val="00266F1C"/>
    <w:rPr>
      <w:color w:val="605E5C"/>
      <w:shd w:val="clear" w:color="auto" w:fill="E1DFDD"/>
    </w:rPr>
  </w:style>
  <w:style w:type="paragraph" w:styleId="Revision">
    <w:name w:val="Revision"/>
    <w:hidden/>
    <w:uiPriority w:val="99"/>
    <w:semiHidden/>
    <w:rsid w:val="00CC6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0065">
      <w:bodyDiv w:val="1"/>
      <w:marLeft w:val="0"/>
      <w:marRight w:val="0"/>
      <w:marTop w:val="0"/>
      <w:marBottom w:val="0"/>
      <w:divBdr>
        <w:top w:val="none" w:sz="0" w:space="0" w:color="auto"/>
        <w:left w:val="none" w:sz="0" w:space="0" w:color="auto"/>
        <w:bottom w:val="none" w:sz="0" w:space="0" w:color="auto"/>
        <w:right w:val="none" w:sz="0" w:space="0" w:color="auto"/>
      </w:divBdr>
    </w:div>
    <w:div w:id="1334911414">
      <w:bodyDiv w:val="1"/>
      <w:marLeft w:val="0"/>
      <w:marRight w:val="0"/>
      <w:marTop w:val="0"/>
      <w:marBottom w:val="0"/>
      <w:divBdr>
        <w:top w:val="none" w:sz="0" w:space="0" w:color="auto"/>
        <w:left w:val="none" w:sz="0" w:space="0" w:color="auto"/>
        <w:bottom w:val="none" w:sz="0" w:space="0" w:color="auto"/>
        <w:right w:val="none" w:sz="0" w:space="0" w:color="auto"/>
      </w:divBdr>
    </w:div>
    <w:div w:id="1756050774">
      <w:bodyDiv w:val="1"/>
      <w:marLeft w:val="0"/>
      <w:marRight w:val="0"/>
      <w:marTop w:val="0"/>
      <w:marBottom w:val="0"/>
      <w:divBdr>
        <w:top w:val="none" w:sz="0" w:space="0" w:color="auto"/>
        <w:left w:val="none" w:sz="0" w:space="0" w:color="auto"/>
        <w:bottom w:val="none" w:sz="0" w:space="0" w:color="auto"/>
        <w:right w:val="none" w:sz="0" w:space="0" w:color="auto"/>
      </w:divBdr>
    </w:div>
    <w:div w:id="183005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75DF14717A5D40AE6FA79851375965" ma:contentTypeVersion="15" ma:contentTypeDescription="Create a new document." ma:contentTypeScope="" ma:versionID="ac8a14acfa8664675397f967161db8dd">
  <xsd:schema xmlns:xsd="http://www.w3.org/2001/XMLSchema" xmlns:xs="http://www.w3.org/2001/XMLSchema" xmlns:p="http://schemas.microsoft.com/office/2006/metadata/properties" xmlns:ns2="4442ef4c-515f-4fab-934e-f1f3a86ccd9a" xmlns:ns3="c9994510-98d1-45a8-bbf9-6da36bb28ae1" targetNamespace="http://schemas.microsoft.com/office/2006/metadata/properties" ma:root="true" ma:fieldsID="d5d099549c778353902ccd5ca74f52f5" ns2:_="" ns3:_="">
    <xsd:import namespace="4442ef4c-515f-4fab-934e-f1f3a86ccd9a"/>
    <xsd:import namespace="c9994510-98d1-45a8-bbf9-6da36bb28a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2ef4c-515f-4fab-934e-f1f3a86cc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308580-b85b-4c36-9bbe-793ebc8c04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994510-98d1-45a8-bbf9-6da36bb28a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2ef172-887a-42d4-a2d3-01985c864a06}" ma:internalName="TaxCatchAll" ma:showField="CatchAllData" ma:web="c9994510-98d1-45a8-bbf9-6da36bb28a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9994510-98d1-45a8-bbf9-6da36bb28ae1" xsi:nil="true"/>
    <lcf76f155ced4ddcb4097134ff3c332f xmlns="4442ef4c-515f-4fab-934e-f1f3a86ccd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E3E72D-2376-47FF-96D6-3E1C5B368CD5}">
  <ds:schemaRefs>
    <ds:schemaRef ds:uri="http://schemas.openxmlformats.org/officeDocument/2006/bibliography"/>
  </ds:schemaRefs>
</ds:datastoreItem>
</file>

<file path=customXml/itemProps2.xml><?xml version="1.0" encoding="utf-8"?>
<ds:datastoreItem xmlns:ds="http://schemas.openxmlformats.org/officeDocument/2006/customXml" ds:itemID="{90CE6E10-690C-40AF-9E7B-AFC479A68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2ef4c-515f-4fab-934e-f1f3a86ccd9a"/>
    <ds:schemaRef ds:uri="c9994510-98d1-45a8-bbf9-6da36bb28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1A3A7-57AA-4A38-B843-6A152CFFA325}">
  <ds:schemaRefs>
    <ds:schemaRef ds:uri="http://schemas.microsoft.com/sharepoint/v3/contenttype/forms"/>
  </ds:schemaRefs>
</ds:datastoreItem>
</file>

<file path=customXml/itemProps4.xml><?xml version="1.0" encoding="utf-8"?>
<ds:datastoreItem xmlns:ds="http://schemas.openxmlformats.org/officeDocument/2006/customXml" ds:itemID="{43A5F99E-42C7-492A-87F1-A33D58A6EB65}">
  <ds:schemaRefs>
    <ds:schemaRef ds:uri="http://schemas.microsoft.com/office/2006/metadata/properties"/>
    <ds:schemaRef ds:uri="http://schemas.microsoft.com/office/infopath/2007/PartnerControls"/>
    <ds:schemaRef ds:uri="c9994510-98d1-45a8-bbf9-6da36bb28ae1"/>
    <ds:schemaRef ds:uri="4442ef4c-515f-4fab-934e-f1f3a86ccd9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1509</Words>
  <Characters>8603</Characters>
  <Application>Microsoft Office Word</Application>
  <DocSecurity>0</DocSecurity>
  <Lines>71</Lines>
  <Paragraphs>20</Paragraphs>
  <ScaleCrop>false</ScaleCrop>
  <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Stoddard</dc:creator>
  <cp:keywords/>
  <dc:description/>
  <cp:lastModifiedBy>Shawnna Muhme</cp:lastModifiedBy>
  <cp:revision>3</cp:revision>
  <cp:lastPrinted>2025-11-10T17:23:00Z</cp:lastPrinted>
  <dcterms:created xsi:type="dcterms:W3CDTF">2025-11-13T22:16:00Z</dcterms:created>
  <dcterms:modified xsi:type="dcterms:W3CDTF">2025-11-13T22:18:00Z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0x010100FC75DF14717A5D40AE6FA79851375965</vt:lpwstr>
  </property>
  <property fmtid="{D5CDD505-2E9C-101B-9397-08002B2CF9AE}" pid="3" name="MediaServiceImageTags">
    <vt:lpwstr/>
  </property>
  <property fmtid="{D5CDD505-2E9C-101B-9397-08002B2CF9AE}" pid="4" name="docLang">
    <vt:lpwstr>en</vt:lpwstr>
  </property>
</Properties>
</file>