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7A904" w14:textId="77777777" w:rsidR="00765D91" w:rsidRDefault="00765D9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731"/>
        <w:gridCol w:w="2195"/>
      </w:tblGrid>
      <w:tr w:rsidR="00765D91" w14:paraId="02F29431" w14:textId="77777777" w:rsidTr="00AC6E04">
        <w:trPr>
          <w:trHeight w:val="1961"/>
        </w:trPr>
        <w:tc>
          <w:tcPr>
            <w:tcW w:w="6731" w:type="dxa"/>
          </w:tcPr>
          <w:p w14:paraId="495BE93A" w14:textId="77777777" w:rsidR="00765D91" w:rsidRDefault="00765D91" w:rsidP="00765D91">
            <w:pPr>
              <w:jc w:val="center"/>
            </w:pPr>
          </w:p>
          <w:p w14:paraId="660F29B0" w14:textId="77777777" w:rsidR="00765D91" w:rsidRPr="00765D91" w:rsidRDefault="00765D91" w:rsidP="00765D91">
            <w:pPr>
              <w:jc w:val="center"/>
              <w:rPr>
                <w:b/>
                <w:sz w:val="28"/>
                <w:szCs w:val="28"/>
              </w:rPr>
            </w:pPr>
            <w:r w:rsidRPr="00765D91">
              <w:rPr>
                <w:b/>
                <w:sz w:val="28"/>
                <w:szCs w:val="28"/>
              </w:rPr>
              <w:t>AGENDA</w:t>
            </w:r>
          </w:p>
          <w:p w14:paraId="6EBF3A0C" w14:textId="77777777" w:rsidR="00765D91" w:rsidRDefault="00765D91" w:rsidP="00765D91">
            <w:pPr>
              <w:jc w:val="center"/>
            </w:pPr>
            <w:r>
              <w:t>North Logan City Library Board Meeting</w:t>
            </w:r>
          </w:p>
          <w:p w14:paraId="3922DAE4" w14:textId="77777777" w:rsidR="00765D91" w:rsidRDefault="00765D91" w:rsidP="00765D91">
            <w:pPr>
              <w:jc w:val="center"/>
            </w:pPr>
            <w:r>
              <w:t>(</w:t>
            </w:r>
            <w:r w:rsidRPr="00765D91">
              <w:rPr>
                <w:i/>
              </w:rPr>
              <w:t>Meeting at the Library</w:t>
            </w:r>
            <w:r>
              <w:t>)</w:t>
            </w:r>
          </w:p>
          <w:p w14:paraId="0934327A" w14:textId="3C840735" w:rsidR="00765D91" w:rsidRDefault="00FA71D0" w:rsidP="00765D91">
            <w:pPr>
              <w:jc w:val="center"/>
            </w:pPr>
            <w:r>
              <w:t>November</w:t>
            </w:r>
            <w:r w:rsidR="00D361F9">
              <w:t xml:space="preserve"> 11</w:t>
            </w:r>
            <w:r w:rsidR="00AC6E04">
              <w:t>, 2025</w:t>
            </w:r>
            <w:r w:rsidR="004C2105">
              <w:t xml:space="preserve"> – 6:00</w:t>
            </w:r>
            <w:r w:rsidR="00765D91">
              <w:t>pm</w:t>
            </w:r>
          </w:p>
          <w:p w14:paraId="32811709" w14:textId="77777777" w:rsidR="00765D91" w:rsidRDefault="00765D91" w:rsidP="00765D91">
            <w:pPr>
              <w:jc w:val="center"/>
            </w:pPr>
          </w:p>
        </w:tc>
        <w:tc>
          <w:tcPr>
            <w:tcW w:w="2195" w:type="dxa"/>
          </w:tcPr>
          <w:p w14:paraId="1D5D8E43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</w:p>
          <w:p w14:paraId="29275996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  <w:r w:rsidRPr="00765D91">
              <w:rPr>
                <w:b/>
                <w:sz w:val="16"/>
                <w:szCs w:val="16"/>
              </w:rPr>
              <w:t>Board Members</w:t>
            </w:r>
          </w:p>
          <w:p w14:paraId="65A4A0A3" w14:textId="77777777" w:rsidR="00765D91" w:rsidRDefault="00765D91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Jenn</w:t>
            </w:r>
            <w:proofErr w:type="spellEnd"/>
            <w:r>
              <w:rPr>
                <w:sz w:val="16"/>
                <w:szCs w:val="16"/>
              </w:rPr>
              <w:t xml:space="preserve"> Albrecht (Chair)</w:t>
            </w:r>
          </w:p>
          <w:p w14:paraId="77B3828D" w14:textId="519A0A01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 </w:t>
            </w:r>
            <w:proofErr w:type="spellStart"/>
            <w:r>
              <w:rPr>
                <w:sz w:val="16"/>
                <w:szCs w:val="16"/>
              </w:rPr>
              <w:t>Wac</w:t>
            </w:r>
            <w:r w:rsidR="00AC6E04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ob</w:t>
            </w:r>
            <w:proofErr w:type="spellEnd"/>
            <w:r>
              <w:rPr>
                <w:sz w:val="16"/>
                <w:szCs w:val="16"/>
              </w:rPr>
              <w:t xml:space="preserve"> (Vice Chair)</w:t>
            </w:r>
          </w:p>
          <w:p w14:paraId="3CA4464C" w14:textId="2DA9B072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Cathy Larsen</w:t>
            </w:r>
            <w:r w:rsidR="00765D91">
              <w:rPr>
                <w:sz w:val="16"/>
                <w:szCs w:val="16"/>
              </w:rPr>
              <w:t xml:space="preserve"> (Secretary)</w:t>
            </w:r>
          </w:p>
          <w:p w14:paraId="05299AD1" w14:textId="6F8FE0A7" w:rsidR="00765D91" w:rsidRDefault="0013720F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JoAnn </w:t>
            </w:r>
            <w:proofErr w:type="spellStart"/>
            <w:r>
              <w:rPr>
                <w:sz w:val="16"/>
                <w:szCs w:val="16"/>
              </w:rPr>
              <w:t>DeL</w:t>
            </w:r>
            <w:r w:rsidR="00765D91">
              <w:rPr>
                <w:sz w:val="16"/>
                <w:szCs w:val="16"/>
              </w:rPr>
              <w:t>ang</w:t>
            </w:r>
            <w:r w:rsidR="00AC6E04">
              <w:rPr>
                <w:sz w:val="16"/>
                <w:szCs w:val="16"/>
              </w:rPr>
              <w:t>e</w:t>
            </w:r>
            <w:proofErr w:type="spellEnd"/>
            <w:r w:rsidR="00765D91">
              <w:rPr>
                <w:sz w:val="16"/>
                <w:szCs w:val="16"/>
              </w:rPr>
              <w:t xml:space="preserve"> (Treasurer)</w:t>
            </w:r>
          </w:p>
          <w:p w14:paraId="558ADFD5" w14:textId="58144CDA" w:rsidR="00765D91" w:rsidRDefault="00765D91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Janean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Huppi</w:t>
            </w:r>
            <w:proofErr w:type="spellEnd"/>
          </w:p>
          <w:p w14:paraId="4BB9C8AB" w14:textId="77777777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Ballard</w:t>
            </w:r>
          </w:p>
          <w:p w14:paraId="31541D3E" w14:textId="3E83EB82" w:rsidR="00765D91" w:rsidRP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 Jensen</w:t>
            </w:r>
          </w:p>
        </w:tc>
      </w:tr>
    </w:tbl>
    <w:p w14:paraId="2F2BC5E9" w14:textId="77777777" w:rsidR="006D060B" w:rsidRDefault="006D060B"/>
    <w:p w14:paraId="3D5458A2" w14:textId="77777777" w:rsidR="00765D91" w:rsidRDefault="00765D91"/>
    <w:p w14:paraId="67D9194A" w14:textId="45241E4C" w:rsidR="00765D91" w:rsidRDefault="00765D91">
      <w:r>
        <w:t>Good News Minute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0EAC0EF1" w14:textId="77777777" w:rsidR="00765D91" w:rsidRDefault="00765D91"/>
    <w:p w14:paraId="79C5EBF8" w14:textId="77777777" w:rsidR="00765D91" w:rsidRDefault="00765D91">
      <w:bookmarkStart w:id="0" w:name="_GoBack"/>
      <w:bookmarkEnd w:id="0"/>
    </w:p>
    <w:p w14:paraId="38FA80AE" w14:textId="5FF843FE" w:rsidR="00765D91" w:rsidRDefault="00BC1C4C">
      <w:r>
        <w:t xml:space="preserve">Minutes for </w:t>
      </w:r>
      <w:r w:rsidR="00FA71D0">
        <w:t>September</w:t>
      </w:r>
      <w:r w:rsidR="004C2105">
        <w:t xml:space="preserve"> </w:t>
      </w:r>
      <w:r w:rsidR="000F2426">
        <w:t>2025</w:t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FA71D0">
        <w:tab/>
        <w:t>Cathy Larsen</w:t>
      </w:r>
    </w:p>
    <w:p w14:paraId="188A7E4F" w14:textId="77777777" w:rsidR="000F2426" w:rsidRDefault="000F2426"/>
    <w:p w14:paraId="141C611D" w14:textId="77777777" w:rsidR="000F2426" w:rsidRDefault="000F2426"/>
    <w:p w14:paraId="5AE3C912" w14:textId="6070707A" w:rsidR="00CF7A0C" w:rsidRDefault="00650BD0">
      <w:r>
        <w:t>Director’s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91">
        <w:t>Trent Bateman</w:t>
      </w:r>
    </w:p>
    <w:p w14:paraId="55DC0BCF" w14:textId="1DD53352" w:rsidR="00DC3C77" w:rsidRDefault="00DC3C77"/>
    <w:p w14:paraId="75BDF749" w14:textId="77777777" w:rsidR="00DC3C77" w:rsidRDefault="00DC3C77"/>
    <w:p w14:paraId="2CBAFCBC" w14:textId="0A8C2C16" w:rsidR="00254562" w:rsidRDefault="00FA71D0">
      <w:r>
        <w:t xml:space="preserve">Discuss Board Donation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171E8864" w14:textId="77777777" w:rsidR="00FA71D0" w:rsidRDefault="00FA71D0"/>
    <w:p w14:paraId="384D5A40" w14:textId="77777777" w:rsidR="00FA71D0" w:rsidRDefault="00FA71D0"/>
    <w:p w14:paraId="36B03EB3" w14:textId="77777777" w:rsidR="00CF7A0C" w:rsidRDefault="00CF7A0C">
      <w:r>
        <w:t>Motion to dismiss</w:t>
      </w:r>
    </w:p>
    <w:p w14:paraId="22622036" w14:textId="77777777" w:rsidR="00CF7A0C" w:rsidRDefault="00CF7A0C"/>
    <w:p w14:paraId="297A8086" w14:textId="77777777" w:rsidR="00CF7A0C" w:rsidRDefault="00CF7A0C"/>
    <w:p w14:paraId="50E984B7" w14:textId="77777777" w:rsidR="008F092D" w:rsidRDefault="008F092D"/>
    <w:p w14:paraId="5D45AD0F" w14:textId="77777777" w:rsidR="00765D91" w:rsidRDefault="00765D91"/>
    <w:sectPr w:rsidR="00765D91" w:rsidSect="004836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91"/>
    <w:rsid w:val="000F2426"/>
    <w:rsid w:val="0013720F"/>
    <w:rsid w:val="001A5BEA"/>
    <w:rsid w:val="00254562"/>
    <w:rsid w:val="004836B8"/>
    <w:rsid w:val="004C2105"/>
    <w:rsid w:val="005D0D82"/>
    <w:rsid w:val="005F2056"/>
    <w:rsid w:val="00650BD0"/>
    <w:rsid w:val="006D060B"/>
    <w:rsid w:val="00765D91"/>
    <w:rsid w:val="008F092D"/>
    <w:rsid w:val="00A250A4"/>
    <w:rsid w:val="00AC6E04"/>
    <w:rsid w:val="00B13D92"/>
    <w:rsid w:val="00BC1C4C"/>
    <w:rsid w:val="00C613FD"/>
    <w:rsid w:val="00CF7A0C"/>
    <w:rsid w:val="00D361F9"/>
    <w:rsid w:val="00DC3C77"/>
    <w:rsid w:val="00FA71D0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E57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Macintosh Word</Application>
  <DocSecurity>0</DocSecurity>
  <Lines>3</Lines>
  <Paragraphs>1</Paragraphs>
  <ScaleCrop>false</ScaleCrop>
  <Company>Home Computer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Albrecht</dc:creator>
  <cp:keywords/>
  <dc:description/>
  <cp:lastModifiedBy>Chad Albrecht</cp:lastModifiedBy>
  <cp:revision>2</cp:revision>
  <cp:lastPrinted>2024-11-12T17:33:00Z</cp:lastPrinted>
  <dcterms:created xsi:type="dcterms:W3CDTF">2025-11-11T20:10:00Z</dcterms:created>
  <dcterms:modified xsi:type="dcterms:W3CDTF">2025-11-11T20:10:00Z</dcterms:modified>
</cp:coreProperties>
</file>