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0DDD" w14:textId="77777777" w:rsidR="00E45773" w:rsidRDefault="00921825">
      <w:pPr>
        <w:shd w:val="clear" w:color="auto" w:fill="FFFFFF"/>
        <w:tabs>
          <w:tab w:val="right" w:pos="10800"/>
        </w:tabs>
        <w:spacing w:line="288" w:lineRule="auto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  <w:noProof/>
        </w:rPr>
        <w:drawing>
          <wp:inline distT="114300" distB="114300" distL="114300" distR="114300" wp14:anchorId="6DD37B83" wp14:editId="65363DE9">
            <wp:extent cx="1176338" cy="4815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481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52A4C4" w14:textId="77777777" w:rsidR="00E45773" w:rsidRDefault="00921825">
      <w:pPr>
        <w:shd w:val="clear" w:color="auto" w:fill="FFFFFF"/>
        <w:tabs>
          <w:tab w:val="right" w:pos="10800"/>
        </w:tabs>
        <w:spacing w:line="288" w:lineRule="auto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Pleasant Grove Arts Commission Minutes</w:t>
      </w:r>
      <w:r>
        <w:rPr>
          <w:rFonts w:ascii="Roboto" w:eastAsia="Roboto" w:hAnsi="Roboto" w:cs="Roboto"/>
        </w:rPr>
        <w:tab/>
        <w:t xml:space="preserve">  </w:t>
      </w:r>
      <w:r>
        <w:rPr>
          <w:rFonts w:ascii="Roboto" w:eastAsia="Roboto" w:hAnsi="Roboto" w:cs="Roboto"/>
          <w:b/>
          <w:bCs/>
        </w:rPr>
        <w:t>July 10</w:t>
      </w:r>
    </w:p>
    <w:p w14:paraId="6487AE05" w14:textId="77777777" w:rsidR="00E45773" w:rsidRDefault="00921825">
      <w:pPr>
        <w:shd w:val="clear" w:color="auto" w:fill="FFFFFF"/>
        <w:tabs>
          <w:tab w:val="right" w:pos="10800"/>
        </w:tabs>
        <w:spacing w:line="288" w:lineRule="auto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5:30 p.m. at the Pleasant Grove City Hall</w:t>
      </w:r>
      <w:r>
        <w:rPr>
          <w:rFonts w:ascii="Roboto" w:eastAsia="Roboto" w:hAnsi="Roboto" w:cs="Roboto"/>
          <w:b/>
          <w:bCs/>
        </w:rPr>
        <w:tab/>
      </w:r>
    </w:p>
    <w:p w14:paraId="442BE635" w14:textId="77777777" w:rsidR="00E45773" w:rsidRDefault="00921825">
      <w:pPr>
        <w:shd w:val="clear" w:color="auto" w:fill="FFFFFF"/>
        <w:spacing w:line="288" w:lineRule="auto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  <w:color w:val="202124"/>
        </w:rPr>
        <w:t>70 South 100 East</w:t>
      </w:r>
      <w:r>
        <w:rPr>
          <w:rFonts w:ascii="Roboto" w:eastAsia="Roboto" w:hAnsi="Roboto" w:cs="Roboto"/>
          <w:b/>
          <w:bCs/>
        </w:rPr>
        <w:t xml:space="preserve"> PG, UT 84062</w:t>
      </w:r>
    </w:p>
    <w:p w14:paraId="632B6AC6" w14:textId="77777777" w:rsidR="00E45773" w:rsidRDefault="00E45773">
      <w:pPr>
        <w:shd w:val="clear" w:color="auto" w:fill="FFFFFF"/>
        <w:spacing w:line="288" w:lineRule="auto"/>
        <w:rPr>
          <w:rFonts w:ascii="Roboto" w:eastAsia="Roboto" w:hAnsi="Roboto" w:cs="Roboto"/>
          <w:b/>
          <w:bCs/>
        </w:rPr>
      </w:pPr>
    </w:p>
    <w:p w14:paraId="13AC20DF" w14:textId="77777777" w:rsidR="00E45773" w:rsidRDefault="00921825">
      <w:pPr>
        <w:widowControl w:val="0"/>
        <w:spacing w:line="240" w:lineRule="auto"/>
        <w:rPr>
          <w:rFonts w:ascii="Roboto" w:eastAsia="Roboto" w:hAnsi="Roboto" w:cs="Roboto"/>
          <w:color w:val="313131"/>
        </w:rPr>
      </w:pPr>
      <w:r>
        <w:rPr>
          <w:rFonts w:ascii="Roboto" w:eastAsia="Roboto" w:hAnsi="Roboto" w:cs="Roboto"/>
          <w:color w:val="313131"/>
        </w:rPr>
        <w:t>Mission</w:t>
      </w:r>
      <w:r>
        <w:rPr>
          <w:rFonts w:ascii="Roboto" w:eastAsia="Roboto" w:hAnsi="Roboto" w:cs="Roboto"/>
          <w:color w:val="313131"/>
        </w:rPr>
        <w:tab/>
        <w:t xml:space="preserve">Facilitate artistic opportunities within our community. </w:t>
      </w:r>
    </w:p>
    <w:p w14:paraId="4D75D6EA" w14:textId="77777777" w:rsidR="00E45773" w:rsidRDefault="00921825">
      <w:pPr>
        <w:widowControl w:val="0"/>
        <w:spacing w:line="240" w:lineRule="auto"/>
        <w:rPr>
          <w:rFonts w:ascii="Roboto" w:eastAsia="Roboto" w:hAnsi="Roboto" w:cs="Roboto"/>
          <w:color w:val="313131"/>
        </w:rPr>
      </w:pPr>
      <w:r>
        <w:rPr>
          <w:rFonts w:ascii="Roboto" w:eastAsia="Roboto" w:hAnsi="Roboto" w:cs="Roboto"/>
          <w:color w:val="313131"/>
        </w:rPr>
        <w:t>Vision</w:t>
      </w:r>
      <w:r>
        <w:rPr>
          <w:rFonts w:ascii="Roboto" w:eastAsia="Roboto" w:hAnsi="Roboto" w:cs="Roboto"/>
          <w:color w:val="313131"/>
        </w:rPr>
        <w:tab/>
      </w:r>
      <w:r>
        <w:rPr>
          <w:rFonts w:ascii="Roboto" w:eastAsia="Roboto" w:hAnsi="Roboto" w:cs="Roboto"/>
          <w:color w:val="313131"/>
        </w:rPr>
        <w:tab/>
      </w:r>
      <w:r>
        <w:rPr>
          <w:rFonts w:ascii="Roboto" w:eastAsia="Roboto" w:hAnsi="Roboto" w:cs="Roboto"/>
          <w:color w:val="313131"/>
        </w:rPr>
        <w:t xml:space="preserve">Become the arts center of Utah County. </w:t>
      </w:r>
    </w:p>
    <w:p w14:paraId="3CC2A8EC" w14:textId="77777777" w:rsidR="00E45773" w:rsidRDefault="00921825">
      <w:pPr>
        <w:widowControl w:val="0"/>
        <w:spacing w:line="240" w:lineRule="auto"/>
        <w:rPr>
          <w:rFonts w:ascii="Roboto" w:eastAsia="Roboto" w:hAnsi="Roboto" w:cs="Roboto"/>
          <w:color w:val="313131"/>
        </w:rPr>
      </w:pPr>
      <w:r>
        <w:rPr>
          <w:rFonts w:ascii="Roboto" w:eastAsia="Roboto" w:hAnsi="Roboto" w:cs="Roboto"/>
          <w:color w:val="313131"/>
        </w:rPr>
        <w:t>Values</w:t>
      </w:r>
      <w:r>
        <w:rPr>
          <w:rFonts w:ascii="Roboto" w:eastAsia="Roboto" w:hAnsi="Roboto" w:cs="Roboto"/>
          <w:color w:val="313131"/>
        </w:rPr>
        <w:tab/>
      </w:r>
      <w:r>
        <w:rPr>
          <w:rFonts w:ascii="Roboto" w:eastAsia="Roboto" w:hAnsi="Roboto" w:cs="Roboto"/>
          <w:color w:val="313131"/>
        </w:rPr>
        <w:tab/>
        <w:t>Learning, Influence, Quality Programming, Enjoyment</w:t>
      </w:r>
    </w:p>
    <w:p w14:paraId="12D73E61" w14:textId="77777777" w:rsidR="00E45773" w:rsidRDefault="00E45773">
      <w:pPr>
        <w:shd w:val="clear" w:color="auto" w:fill="FFFFFF"/>
        <w:spacing w:after="200" w:line="331" w:lineRule="auto"/>
        <w:rPr>
          <w:rFonts w:ascii="Roboto" w:eastAsia="Roboto" w:hAnsi="Roboto" w:cs="Roboto"/>
          <w:b/>
          <w:bCs/>
        </w:rPr>
      </w:pPr>
    </w:p>
    <w:p w14:paraId="6680BE24" w14:textId="77777777" w:rsidR="00E45773" w:rsidRDefault="00921825">
      <w:pPr>
        <w:shd w:val="clear" w:color="auto" w:fill="FFFFFF"/>
        <w:spacing w:after="200" w:line="331" w:lineRule="auto"/>
        <w:rPr>
          <w:rFonts w:ascii="Roboto" w:eastAsia="Roboto" w:hAnsi="Roboto" w:cs="Roboto"/>
          <w:b/>
          <w:bCs/>
          <w:highlight w:val="white"/>
        </w:rPr>
      </w:pPr>
      <w:r>
        <w:rPr>
          <w:rFonts w:ascii="Roboto" w:eastAsia="Roboto" w:hAnsi="Roboto" w:cs="Roboto"/>
          <w:b/>
          <w:bCs/>
          <w:highlight w:val="white"/>
        </w:rPr>
        <w:t xml:space="preserve">Proceedings: </w:t>
      </w:r>
      <w:r>
        <w:rPr>
          <w:rFonts w:ascii="Roboto" w:eastAsia="Roboto" w:hAnsi="Roboto" w:cs="Roboto"/>
        </w:rPr>
        <w:t>Meeting convened  pm</w:t>
      </w:r>
    </w:p>
    <w:p w14:paraId="740B600A" w14:textId="77777777" w:rsidR="00E45773" w:rsidRDefault="00921825">
      <w:pPr>
        <w:shd w:val="clear" w:color="auto" w:fill="FFFFFF"/>
        <w:spacing w:after="200" w:line="331" w:lineRule="auto"/>
        <w:rPr>
          <w:highlight w:val="white"/>
        </w:rPr>
      </w:pPr>
      <w:r>
        <w:rPr>
          <w:rFonts w:ascii="Roboto" w:eastAsia="Roboto" w:hAnsi="Roboto" w:cs="Roboto"/>
          <w:b/>
          <w:bCs/>
          <w:highlight w:val="white"/>
        </w:rPr>
        <w:t xml:space="preserve">Motions to start: </w:t>
      </w:r>
      <w:r>
        <w:rPr>
          <w:rFonts w:ascii="Roboto" w:eastAsia="Roboto" w:hAnsi="Roboto" w:cs="Roboto"/>
          <w:highlight w:val="white"/>
        </w:rPr>
        <w:t xml:space="preserve"> </w:t>
      </w:r>
      <w:r>
        <w:rPr>
          <w:rFonts w:ascii="Roboto" w:eastAsia="Roboto" w:hAnsi="Roboto" w:cs="Roboto"/>
          <w:shd w:val="clear" w:color="auto" w:fill="FFF2CC"/>
        </w:rPr>
        <w:t xml:space="preserve">Emmie </w:t>
      </w:r>
      <w:r>
        <w:rPr>
          <w:rFonts w:ascii="Roboto" w:eastAsia="Roboto" w:hAnsi="Roboto" w:cs="Roboto"/>
          <w:highlight w:val="white"/>
        </w:rPr>
        <w:t xml:space="preserve">motioned to begin. </w:t>
      </w:r>
      <w:r>
        <w:rPr>
          <w:rFonts w:ascii="Roboto" w:eastAsia="Roboto" w:hAnsi="Roboto" w:cs="Roboto"/>
          <w:shd w:val="clear" w:color="auto" w:fill="FFF2CC"/>
        </w:rPr>
        <w:t xml:space="preserve">Laura </w:t>
      </w:r>
      <w:r>
        <w:rPr>
          <w:rFonts w:ascii="Roboto" w:eastAsia="Roboto" w:hAnsi="Roboto" w:cs="Roboto"/>
          <w:highlight w:val="white"/>
        </w:rPr>
        <w:t>seconded the motion.</w:t>
      </w:r>
    </w:p>
    <w:p w14:paraId="73704E39" w14:textId="77777777" w:rsidR="00E45773" w:rsidRDefault="00921825">
      <w:pPr>
        <w:shd w:val="clear" w:color="auto" w:fill="FFFFFF"/>
        <w:spacing w:line="331" w:lineRule="auto"/>
        <w:rPr>
          <w:rFonts w:ascii="Roboto" w:eastAsia="Roboto" w:hAnsi="Roboto" w:cs="Roboto"/>
          <w:shd w:val="clear" w:color="auto" w:fill="FFF2CC"/>
        </w:rPr>
      </w:pPr>
      <w:r>
        <w:rPr>
          <w:rFonts w:ascii="Roboto" w:eastAsia="Roboto" w:hAnsi="Roboto" w:cs="Roboto"/>
          <w:b/>
          <w:bCs/>
        </w:rPr>
        <w:t>Board Members In Attendance:</w:t>
      </w:r>
      <w:r>
        <w:rPr>
          <w:rFonts w:ascii="Roboto" w:eastAsia="Roboto" w:hAnsi="Roboto" w:cs="Roboto"/>
          <w:shd w:val="clear" w:color="auto" w:fill="FFF2CC"/>
        </w:rPr>
        <w:t xml:space="preserve"> Madi Fontana, Melissa Lindstrom, Tina Fontana, Laura Baxter, Jace Harmer, Emmie Coggins, Brian Fogelberg, Stacy Martineau, Kirk Baxter, Amy Davis</w:t>
      </w:r>
    </w:p>
    <w:p w14:paraId="3675E4CE" w14:textId="77777777" w:rsidR="00E45773" w:rsidRDefault="00921825">
      <w:pPr>
        <w:shd w:val="clear" w:color="auto" w:fill="FFFFFF"/>
        <w:spacing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i/>
          <w:iCs/>
        </w:rPr>
        <w:t>Excused:</w:t>
      </w:r>
      <w:r>
        <w:rPr>
          <w:rFonts w:ascii="Roboto" w:eastAsia="Roboto" w:hAnsi="Roboto" w:cs="Roboto"/>
          <w:shd w:val="clear" w:color="auto" w:fill="FFF2CC"/>
        </w:rPr>
        <w:t xml:space="preserve"> Brady Hoggard</w:t>
      </w:r>
    </w:p>
    <w:p w14:paraId="63D795AA" w14:textId="77777777" w:rsidR="00E45773" w:rsidRDefault="00921825">
      <w:p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Public in attendance:</w:t>
      </w:r>
      <w:r>
        <w:rPr>
          <w:rFonts w:ascii="Roboto" w:eastAsia="Roboto" w:hAnsi="Roboto" w:cs="Roboto"/>
        </w:rPr>
        <w:t xml:space="preserve"> [names]</w:t>
      </w:r>
    </w:p>
    <w:p w14:paraId="60958B00" w14:textId="77777777" w:rsidR="00E45773" w:rsidRDefault="00921825">
      <w:p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 xml:space="preserve">Approval of Minutes from [date of previous meeting]: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shd w:val="clear" w:color="auto" w:fill="FFF2CC"/>
        </w:rPr>
        <w:t xml:space="preserve">Madi </w:t>
      </w:r>
      <w:r>
        <w:rPr>
          <w:rFonts w:ascii="Roboto" w:eastAsia="Roboto" w:hAnsi="Roboto" w:cs="Roboto"/>
        </w:rPr>
        <w:t xml:space="preserve">motioned to approve minutes. </w:t>
      </w:r>
      <w:r>
        <w:rPr>
          <w:rFonts w:ascii="Roboto" w:eastAsia="Roboto" w:hAnsi="Roboto" w:cs="Roboto"/>
          <w:shd w:val="clear" w:color="auto" w:fill="FFF2CC"/>
        </w:rPr>
        <w:t xml:space="preserve">Tina </w:t>
      </w:r>
      <w:r>
        <w:rPr>
          <w:rFonts w:ascii="Roboto" w:eastAsia="Roboto" w:hAnsi="Roboto" w:cs="Roboto"/>
        </w:rPr>
        <w:t>seconded the motion.</w:t>
      </w:r>
    </w:p>
    <w:p w14:paraId="64025C95" w14:textId="77777777" w:rsidR="00E45773" w:rsidRDefault="00921825">
      <w:pPr>
        <w:rPr>
          <w:rFonts w:ascii="Roboto" w:eastAsia="Roboto" w:hAnsi="Roboto" w:cs="Roboto"/>
          <w:b/>
          <w:bCs/>
          <w:u w:val="single"/>
        </w:rPr>
      </w:pPr>
      <w:r>
        <w:rPr>
          <w:rFonts w:ascii="Roboto" w:eastAsia="Roboto" w:hAnsi="Roboto" w:cs="Roboto"/>
          <w:b/>
          <w:bCs/>
          <w:u w:val="single"/>
        </w:rPr>
        <w:t>Items for Discussion</w:t>
      </w:r>
    </w:p>
    <w:p w14:paraId="49A6BB50" w14:textId="77777777" w:rsidR="00E45773" w:rsidRDefault="00E45773">
      <w:pPr>
        <w:rPr>
          <w:rFonts w:ascii="Roboto" w:eastAsia="Roboto" w:hAnsi="Roboto" w:cs="Roboto"/>
          <w:b/>
          <w:bCs/>
        </w:rPr>
      </w:pPr>
    </w:p>
    <w:p w14:paraId="1C6CB738" w14:textId="77777777" w:rsidR="00E45773" w:rsidRDefault="00921825">
      <w:p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City Business – (Diana Anderson)</w:t>
      </w:r>
      <w:r>
        <w:rPr>
          <w:rFonts w:ascii="Roboto" w:eastAsia="Roboto" w:hAnsi="Roboto" w:cs="Roboto"/>
        </w:rPr>
        <w:t xml:space="preserve">: </w:t>
      </w:r>
    </w:p>
    <w:p w14:paraId="11BD99F1" w14:textId="77777777" w:rsidR="00E45773" w:rsidRDefault="00921825">
      <w:pPr>
        <w:numPr>
          <w:ilvl w:val="0"/>
          <w:numId w:val="4"/>
        </w:numPr>
        <w:shd w:val="clear" w:color="auto" w:fill="FFFFFF"/>
        <w:spacing w:after="200" w:line="331" w:lineRule="auto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highlight w:val="white"/>
        </w:rPr>
        <w:t>xx</w:t>
      </w:r>
    </w:p>
    <w:p w14:paraId="31C767AD" w14:textId="77777777" w:rsidR="00E45773" w:rsidRDefault="00921825">
      <w:p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Director Business (Sheri Britsch/Stacy Martineau)</w:t>
      </w:r>
      <w:r>
        <w:rPr>
          <w:rFonts w:ascii="Roboto" w:eastAsia="Roboto" w:hAnsi="Roboto" w:cs="Roboto"/>
        </w:rPr>
        <w:t xml:space="preserve">: </w:t>
      </w:r>
    </w:p>
    <w:p w14:paraId="49E1295F" w14:textId="77777777" w:rsidR="00E45773" w:rsidRDefault="00921825">
      <w:pPr>
        <w:numPr>
          <w:ilvl w:val="0"/>
          <w:numId w:val="2"/>
        </w:numPr>
        <w:shd w:val="clear" w:color="auto" w:fill="FFFFFF"/>
        <w:spacing w:after="200" w:line="331" w:lineRule="auto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highlight w:val="white"/>
        </w:rPr>
        <w:t>xx</w:t>
      </w:r>
    </w:p>
    <w:p w14:paraId="5DFCECF7" w14:textId="77777777" w:rsidR="00E45773" w:rsidRDefault="00921825">
      <w:pPr>
        <w:shd w:val="clear" w:color="auto" w:fill="FFFFFF"/>
        <w:spacing w:line="288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Chairperson Business (Brian Fogelberg)</w:t>
      </w:r>
      <w:r>
        <w:rPr>
          <w:rFonts w:ascii="Roboto" w:eastAsia="Roboto" w:hAnsi="Roboto" w:cs="Roboto"/>
        </w:rPr>
        <w:t>:</w:t>
      </w:r>
    </w:p>
    <w:p w14:paraId="4B1B9633" w14:textId="77777777" w:rsidR="00E45773" w:rsidRDefault="00921825">
      <w:pPr>
        <w:numPr>
          <w:ilvl w:val="0"/>
          <w:numId w:val="6"/>
        </w:num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xx</w:t>
      </w:r>
    </w:p>
    <w:p w14:paraId="7C5DED87" w14:textId="77777777" w:rsidR="00E45773" w:rsidRDefault="00921825">
      <w:pPr>
        <w:shd w:val="clear" w:color="auto" w:fill="FFFFFF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Program Reports and Discussions:</w:t>
      </w:r>
    </w:p>
    <w:p w14:paraId="3A6E4D6D" w14:textId="77777777" w:rsidR="00E45773" w:rsidRDefault="00921825">
      <w:pPr>
        <w:numPr>
          <w:ilvl w:val="0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Strawberry Days Art Competition</w:t>
      </w:r>
    </w:p>
    <w:p w14:paraId="349D3254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106 entries</w:t>
      </w:r>
    </w:p>
    <w:p w14:paraId="0DA0914B" w14:textId="77777777" w:rsidR="00E45773" w:rsidRDefault="00921825">
      <w:pPr>
        <w:numPr>
          <w:ilvl w:val="0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Concerts in the Park </w:t>
      </w:r>
    </w:p>
    <w:p w14:paraId="63F29661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Good attendance </w:t>
      </w:r>
    </w:p>
    <w:p w14:paraId="6C7FE08D" w14:textId="77777777" w:rsidR="00E45773" w:rsidRDefault="00921825">
      <w:pPr>
        <w:numPr>
          <w:ilvl w:val="0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Film Festival</w:t>
      </w:r>
    </w:p>
    <w:p w14:paraId="00D66ED9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Website page is live</w:t>
      </w:r>
    </w:p>
    <w:p w14:paraId="3D67246B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hyperlink r:id="rId8">
        <w:r>
          <w:rPr>
            <w:color w:val="206CF8"/>
            <w:sz w:val="23"/>
            <w:szCs w:val="23"/>
            <w:shd w:val="clear" w:color="auto" w:fill="F5F5F5"/>
          </w:rPr>
          <w:t>https://sites.google.com/view/pgfilmfestival/home?authuser=0&amp;fce_id=88b66ad9-11e7-480d-9d78-bcc192a1d15a</w:t>
        </w:r>
      </w:hyperlink>
    </w:p>
    <w:p w14:paraId="38ECEF72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Awards and prizes are still under review  </w:t>
      </w:r>
    </w:p>
    <w:p w14:paraId="74AAADCB" w14:textId="77777777" w:rsidR="00E45773" w:rsidRDefault="00921825">
      <w:pPr>
        <w:numPr>
          <w:ilvl w:val="2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>Budget is $500</w:t>
      </w:r>
    </w:p>
    <w:p w14:paraId="52DA4C97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Awards Night is August 2nd - 5pm in Library theater</w:t>
      </w:r>
    </w:p>
    <w:p w14:paraId="1BB922D6" w14:textId="77777777" w:rsidR="00E45773" w:rsidRDefault="00921825">
      <w:pPr>
        <w:numPr>
          <w:ilvl w:val="0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City Events</w:t>
      </w:r>
    </w:p>
    <w:p w14:paraId="287A2763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Summerbration</w:t>
      </w:r>
    </w:p>
    <w:p w14:paraId="7145CAEB" w14:textId="77777777" w:rsidR="00E45773" w:rsidRDefault="00921825">
      <w:pPr>
        <w:numPr>
          <w:ilvl w:val="2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Crafts:</w:t>
      </w:r>
    </w:p>
    <w:p w14:paraId="1D867DED" w14:textId="77777777" w:rsidR="00E45773" w:rsidRDefault="00921825">
      <w:pPr>
        <w:numPr>
          <w:ilvl w:val="3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mini journals</w:t>
      </w:r>
    </w:p>
    <w:p w14:paraId="4B99BDF2" w14:textId="77777777" w:rsidR="00E45773" w:rsidRDefault="00921825">
      <w:pPr>
        <w:numPr>
          <w:ilvl w:val="3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Wands </w:t>
      </w:r>
    </w:p>
    <w:p w14:paraId="6418C660" w14:textId="77777777" w:rsidR="00E45773" w:rsidRDefault="00921825">
      <w:pPr>
        <w:numPr>
          <w:ilvl w:val="3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Considering a game: Ring toss </w:t>
      </w:r>
    </w:p>
    <w:p w14:paraId="257F4C6F" w14:textId="77777777" w:rsidR="00E45773" w:rsidRDefault="00921825">
      <w:pPr>
        <w:numPr>
          <w:ilvl w:val="2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Supplies:</w:t>
      </w:r>
    </w:p>
    <w:p w14:paraId="1FA405F5" w14:textId="77777777" w:rsidR="00E45773" w:rsidRDefault="00921825">
      <w:pPr>
        <w:numPr>
          <w:ilvl w:val="3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Markers</w:t>
      </w:r>
    </w:p>
    <w:p w14:paraId="7285545A" w14:textId="77777777" w:rsidR="00E45773" w:rsidRDefault="00921825">
      <w:pPr>
        <w:numPr>
          <w:ilvl w:val="3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Ribbon </w:t>
      </w:r>
    </w:p>
    <w:p w14:paraId="0002046C" w14:textId="77777777" w:rsidR="00E45773" w:rsidRDefault="00921825">
      <w:pPr>
        <w:numPr>
          <w:ilvl w:val="3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Tinsels </w:t>
      </w:r>
    </w:p>
    <w:p w14:paraId="6870634C" w14:textId="77777777" w:rsidR="00E45773" w:rsidRDefault="00921825">
      <w:pPr>
        <w:numPr>
          <w:ilvl w:val="3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Shape cut outs</w:t>
      </w:r>
    </w:p>
    <w:p w14:paraId="3A9E4010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Heritage Days</w:t>
      </w:r>
    </w:p>
    <w:p w14:paraId="640C8B43" w14:textId="77777777" w:rsidR="00E45773" w:rsidRDefault="00921825">
      <w:pPr>
        <w:numPr>
          <w:ilvl w:val="2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Scripts are prepared</w:t>
      </w:r>
    </w:p>
    <w:p w14:paraId="5047874B" w14:textId="77777777" w:rsidR="00E45773" w:rsidRDefault="00921825">
      <w:pPr>
        <w:numPr>
          <w:ilvl w:val="2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Kirk / Maddie / Tina is on subcommittee</w:t>
      </w:r>
    </w:p>
    <w:p w14:paraId="631E2F0C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Viking Day</w:t>
      </w:r>
    </w:p>
    <w:p w14:paraId="17FFC14B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Haunt on Main</w:t>
      </w:r>
    </w:p>
    <w:p w14:paraId="49A71D3B" w14:textId="77777777" w:rsidR="00E45773" w:rsidRDefault="00921825">
      <w:pPr>
        <w:numPr>
          <w:ilvl w:val="2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Face Painting / temp tattoos / stick on jewels</w:t>
      </w:r>
    </w:p>
    <w:p w14:paraId="2B19491C" w14:textId="77777777" w:rsidR="00E45773" w:rsidRDefault="00921825">
      <w:pPr>
        <w:numPr>
          <w:ilvl w:val="0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Taste of the Arts</w:t>
      </w:r>
    </w:p>
    <w:p w14:paraId="04168780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Planning for - Stained glass activity in September </w:t>
      </w:r>
    </w:p>
    <w:p w14:paraId="6F58E22F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November activity is TBD</w:t>
      </w:r>
    </w:p>
    <w:p w14:paraId="3FEA171E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2026 agendas are underway</w:t>
      </w:r>
    </w:p>
    <w:p w14:paraId="12859F0F" w14:textId="77777777" w:rsidR="00E45773" w:rsidRDefault="00921825">
      <w:pPr>
        <w:numPr>
          <w:ilvl w:val="0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Songwriter Competition</w:t>
      </w:r>
    </w:p>
    <w:p w14:paraId="2B33CF07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color w:val="292929"/>
          <w:sz w:val="23"/>
          <w:szCs w:val="23"/>
          <w:shd w:val="clear" w:color="auto" w:fill="F5F5F5"/>
        </w:rPr>
        <w:t>Brady has submitted a venue reservation request to DoTerra - waiting on response.</w:t>
      </w:r>
    </w:p>
    <w:p w14:paraId="7D9A0B71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color w:val="292929"/>
          <w:sz w:val="23"/>
          <w:szCs w:val="23"/>
          <w:shd w:val="clear" w:color="auto" w:fill="F5F5F5"/>
        </w:rPr>
        <w:t>Looking at October 11th or 18th.</w:t>
      </w:r>
    </w:p>
    <w:p w14:paraId="19B5EE55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color w:val="292929"/>
          <w:sz w:val="23"/>
          <w:szCs w:val="23"/>
          <w:shd w:val="clear" w:color="auto" w:fill="F5F5F5"/>
        </w:rPr>
        <w:t>Coordinating prize sponsors.</w:t>
      </w:r>
    </w:p>
    <w:p w14:paraId="7384E527" w14:textId="77777777" w:rsidR="00E45773" w:rsidRDefault="00921825">
      <w:pPr>
        <w:numPr>
          <w:ilvl w:val="1"/>
          <w:numId w:val="1"/>
        </w:numPr>
        <w:shd w:val="clear" w:color="auto" w:fill="FFFFFF"/>
        <w:rPr>
          <w:rFonts w:ascii="Roboto" w:eastAsia="Roboto" w:hAnsi="Roboto" w:cs="Roboto"/>
        </w:rPr>
      </w:pPr>
      <w:r>
        <w:rPr>
          <w:color w:val="292929"/>
          <w:sz w:val="23"/>
          <w:szCs w:val="23"/>
          <w:shd w:val="clear" w:color="auto" w:fill="F5F5F5"/>
        </w:rPr>
        <w:t>Coordinating judges and education speakers .</w:t>
      </w:r>
    </w:p>
    <w:p w14:paraId="4C5804CD" w14:textId="77777777" w:rsidR="00E45773" w:rsidRDefault="00E45773">
      <w:pPr>
        <w:shd w:val="clear" w:color="auto" w:fill="FFFFFF"/>
        <w:rPr>
          <w:rFonts w:ascii="Roboto" w:eastAsia="Roboto" w:hAnsi="Roboto" w:cs="Roboto"/>
        </w:rPr>
      </w:pPr>
    </w:p>
    <w:p w14:paraId="67BCFB38" w14:textId="77777777" w:rsidR="00E45773" w:rsidRDefault="00921825">
      <w:pPr>
        <w:shd w:val="clear" w:color="auto" w:fill="FFFFFF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Sub-Committee Reports and Discussions:</w:t>
      </w:r>
    </w:p>
    <w:p w14:paraId="57FE8FE0" w14:textId="77777777" w:rsidR="00E45773" w:rsidRDefault="00921825">
      <w:pPr>
        <w:numPr>
          <w:ilvl w:val="0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Marketing (website, social media, newsletters, images, articles, live streaming, swag, etc.)</w:t>
      </w:r>
    </w:p>
    <w:p w14:paraId="5BE259DE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Website</w:t>
      </w:r>
    </w:p>
    <w:p w14:paraId="159E7D28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Social media</w:t>
      </w:r>
    </w:p>
    <w:p w14:paraId="7C342365" w14:textId="77777777" w:rsidR="00E45773" w:rsidRDefault="00921825">
      <w:pPr>
        <w:numPr>
          <w:ilvl w:val="2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New YouTube Channel initiated</w:t>
      </w:r>
    </w:p>
    <w:p w14:paraId="773EDEE9" w14:textId="77777777" w:rsidR="00E45773" w:rsidRDefault="00921825">
      <w:pPr>
        <w:numPr>
          <w:ilvl w:val="3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Need a banner for the channel</w:t>
      </w:r>
    </w:p>
    <w:p w14:paraId="41FA8F59" w14:textId="77777777" w:rsidR="00E45773" w:rsidRDefault="00921825">
      <w:pPr>
        <w:numPr>
          <w:ilvl w:val="2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Facebook</w:t>
      </w:r>
    </w:p>
    <w:p w14:paraId="445A292A" w14:textId="77777777" w:rsidR="00E45773" w:rsidRDefault="00921825">
      <w:pPr>
        <w:numPr>
          <w:ilvl w:val="3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Need a banner </w:t>
      </w:r>
    </w:p>
    <w:p w14:paraId="51EA164F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Newsletters</w:t>
      </w:r>
    </w:p>
    <w:p w14:paraId="1C66BDAD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Etc. </w:t>
      </w:r>
    </w:p>
    <w:p w14:paraId="2C875BAF" w14:textId="77777777" w:rsidR="00E45773" w:rsidRDefault="00921825">
      <w:pPr>
        <w:numPr>
          <w:ilvl w:val="0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Equipment</w:t>
      </w:r>
    </w:p>
    <w:p w14:paraId="5FD50723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Wind jackets for mic (Concerts in the Park) - (6)</w:t>
      </w:r>
    </w:p>
    <w:p w14:paraId="0A7FBD42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Haunt on main supplies: Paint pallets / temp tattoos / Glue on Jewels</w:t>
      </w:r>
    </w:p>
    <w:p w14:paraId="618C43E6" w14:textId="77777777" w:rsidR="00E45773" w:rsidRDefault="00921825">
      <w:pPr>
        <w:numPr>
          <w:ilvl w:val="0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Membership</w:t>
      </w:r>
    </w:p>
    <w:p w14:paraId="5D15ADDD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Roles and Responsibilities</w:t>
      </w:r>
    </w:p>
    <w:p w14:paraId="23BBD2ED" w14:textId="77777777" w:rsidR="00E45773" w:rsidRDefault="00921825">
      <w:pPr>
        <w:numPr>
          <w:ilvl w:val="2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Onboarding Kits</w:t>
      </w:r>
    </w:p>
    <w:p w14:paraId="77978731" w14:textId="77777777" w:rsidR="00E45773" w:rsidRDefault="00921825">
      <w:pPr>
        <w:numPr>
          <w:ilvl w:val="1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Annual Planning Meeting - August 23 10am-2pm </w:t>
      </w:r>
    </w:p>
    <w:p w14:paraId="0B2A4C61" w14:textId="77777777" w:rsidR="00E45773" w:rsidRDefault="00921825">
      <w:pPr>
        <w:numPr>
          <w:ilvl w:val="2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 xml:space="preserve">Agenda: </w:t>
      </w:r>
    </w:p>
    <w:p w14:paraId="70C0D62A" w14:textId="77777777" w:rsidR="00E45773" w:rsidRDefault="00921825">
      <w:pPr>
        <w:numPr>
          <w:ilvl w:val="3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Roles and Responsibilities</w:t>
      </w:r>
    </w:p>
    <w:p w14:paraId="30E4FA8D" w14:textId="77777777" w:rsidR="00E45773" w:rsidRDefault="00921825">
      <w:pPr>
        <w:numPr>
          <w:ilvl w:val="3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Budget review and planning for the upcoming fiscal </w:t>
      </w:r>
    </w:p>
    <w:p w14:paraId="5B6CBF46" w14:textId="77777777" w:rsidR="00E45773" w:rsidRDefault="00921825">
      <w:pPr>
        <w:numPr>
          <w:ilvl w:val="3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Onboarding Kits</w:t>
      </w:r>
    </w:p>
    <w:p w14:paraId="75F2C847" w14:textId="77777777" w:rsidR="00E45773" w:rsidRDefault="00921825">
      <w:pPr>
        <w:numPr>
          <w:ilvl w:val="3"/>
          <w:numId w:val="3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Member Exit Plans</w:t>
      </w:r>
    </w:p>
    <w:p w14:paraId="7DFA428D" w14:textId="77777777" w:rsidR="00E45773" w:rsidRDefault="00E45773">
      <w:pPr>
        <w:shd w:val="clear" w:color="auto" w:fill="FFFFFF"/>
        <w:rPr>
          <w:rFonts w:ascii="Roboto" w:eastAsia="Roboto" w:hAnsi="Roboto" w:cs="Roboto"/>
        </w:rPr>
      </w:pPr>
    </w:p>
    <w:p w14:paraId="04D817AF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Partnership and Sponsored Organizations Reports and Discussions:</w:t>
      </w:r>
    </w:p>
    <w:p w14:paraId="71113CCF" w14:textId="77777777" w:rsidR="00E45773" w:rsidRDefault="00921825">
      <w:pPr>
        <w:numPr>
          <w:ilvl w:val="0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 Ruth</w:t>
      </w:r>
    </w:p>
    <w:p w14:paraId="3D56BFCB" w14:textId="77777777" w:rsidR="00E45773" w:rsidRDefault="00921825">
      <w:pPr>
        <w:numPr>
          <w:ilvl w:val="1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Artwork Display Collab</w:t>
      </w:r>
    </w:p>
    <w:p w14:paraId="4408AC7B" w14:textId="77777777" w:rsidR="00E45773" w:rsidRDefault="00921825">
      <w:pPr>
        <w:numPr>
          <w:ilvl w:val="2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They would like a say in which artwork that is displayed</w:t>
      </w:r>
    </w:p>
    <w:p w14:paraId="1BCDCD71" w14:textId="77777777" w:rsidR="00E45773" w:rsidRDefault="00921825">
      <w:pPr>
        <w:numPr>
          <w:ilvl w:val="2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Assist us in building a pool of artists</w:t>
      </w:r>
    </w:p>
    <w:p w14:paraId="414F2AF6" w14:textId="77777777" w:rsidR="00E45773" w:rsidRDefault="00921825">
      <w:pPr>
        <w:numPr>
          <w:ilvl w:val="2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Start with PG artists and expand to the county if needed</w:t>
      </w:r>
    </w:p>
    <w:p w14:paraId="15300114" w14:textId="77777777" w:rsidR="00E45773" w:rsidRDefault="00921825">
      <w:pPr>
        <w:numPr>
          <w:ilvl w:val="2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Rotation twice a year </w:t>
      </w:r>
    </w:p>
    <w:p w14:paraId="6DA60A58" w14:textId="77777777" w:rsidR="00E45773" w:rsidRDefault="00921825">
      <w:pPr>
        <w:numPr>
          <w:ilvl w:val="2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Review cost structure for the wall repairs once hardware is removed</w:t>
      </w:r>
    </w:p>
    <w:p w14:paraId="15E7C702" w14:textId="77777777" w:rsidR="00E45773" w:rsidRDefault="00921825">
      <w:pPr>
        <w:numPr>
          <w:ilvl w:val="2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First run is planned for January 2026</w:t>
      </w:r>
    </w:p>
    <w:p w14:paraId="77CA6713" w14:textId="77777777" w:rsidR="00E45773" w:rsidRDefault="00921825">
      <w:pPr>
        <w:numPr>
          <w:ilvl w:val="2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$2900 for hardware </w:t>
      </w:r>
    </w:p>
    <w:p w14:paraId="2AE12B74" w14:textId="77777777" w:rsidR="00E45773" w:rsidRDefault="00921825">
      <w:pPr>
        <w:numPr>
          <w:ilvl w:val="0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PG Players</w:t>
      </w:r>
    </w:p>
    <w:p w14:paraId="1B4CDC2E" w14:textId="77777777" w:rsidR="00E45773" w:rsidRDefault="00921825">
      <w:pPr>
        <w:numPr>
          <w:ilvl w:val="1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Auditions took place for The Foreigner</w:t>
      </w:r>
    </w:p>
    <w:p w14:paraId="6EA79EC9" w14:textId="77777777" w:rsidR="00E45773" w:rsidRDefault="00921825">
      <w:pPr>
        <w:numPr>
          <w:ilvl w:val="1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Preview is September 18</w:t>
      </w:r>
    </w:p>
    <w:p w14:paraId="2F836933" w14:textId="77777777" w:rsidR="00E45773" w:rsidRDefault="00921825">
      <w:pPr>
        <w:numPr>
          <w:ilvl w:val="1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New board member: Ben Driggs</w:t>
      </w:r>
    </w:p>
    <w:p w14:paraId="5F679DD2" w14:textId="77777777" w:rsidR="00E45773" w:rsidRDefault="00921825">
      <w:pPr>
        <w:numPr>
          <w:ilvl w:val="0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PG Orchestra</w:t>
      </w:r>
    </w:p>
    <w:p w14:paraId="251E6864" w14:textId="77777777" w:rsidR="00E45773" w:rsidRDefault="00921825">
      <w:pPr>
        <w:numPr>
          <w:ilvl w:val="1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Considering a Bluey concert in October</w:t>
      </w:r>
    </w:p>
    <w:p w14:paraId="1A979BC6" w14:textId="77777777" w:rsidR="00E45773" w:rsidRDefault="00921825">
      <w:pPr>
        <w:numPr>
          <w:ilvl w:val="0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Utah Children’s Choir</w:t>
      </w:r>
    </w:p>
    <w:p w14:paraId="453FAD6E" w14:textId="77777777" w:rsidR="00E45773" w:rsidRDefault="00921825">
      <w:pPr>
        <w:numPr>
          <w:ilvl w:val="1"/>
          <w:numId w:val="7"/>
        </w:num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Preparing for Choir camp Aug 4,5,6</w:t>
      </w:r>
    </w:p>
    <w:p w14:paraId="36ED3F23" w14:textId="77777777" w:rsidR="00E45773" w:rsidRDefault="00E45773">
      <w:pPr>
        <w:rPr>
          <w:rFonts w:ascii="Roboto" w:eastAsia="Roboto" w:hAnsi="Roboto" w:cs="Roboto"/>
          <w:b/>
          <w:bCs/>
        </w:rPr>
      </w:pPr>
    </w:p>
    <w:p w14:paraId="469BE3F4" w14:textId="77777777" w:rsidR="00E45773" w:rsidRDefault="00921825">
      <w:pPr>
        <w:shd w:val="clear" w:color="auto" w:fill="FFFFFF"/>
        <w:spacing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Budget Requests Discussion and Vote:</w:t>
      </w:r>
    </w:p>
    <w:p w14:paraId="6584D0FE" w14:textId="77777777" w:rsidR="00E45773" w:rsidRDefault="00921825">
      <w:pPr>
        <w:numPr>
          <w:ilvl w:val="0"/>
          <w:numId w:val="5"/>
        </w:num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Sound for PG Players $3500</w:t>
      </w:r>
    </w:p>
    <w:p w14:paraId="335299CF" w14:textId="77777777" w:rsidR="00E45773" w:rsidRDefault="00921825">
      <w:pPr>
        <w:shd w:val="clear" w:color="auto" w:fill="FFFFFF"/>
        <w:spacing w:after="200" w:line="331" w:lineRule="auto"/>
        <w:ind w:left="36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Motion to approve budgets:</w:t>
      </w:r>
      <w:r>
        <w:rPr>
          <w:rFonts w:ascii="Roboto" w:eastAsia="Roboto" w:hAnsi="Roboto" w:cs="Roboto"/>
          <w:shd w:val="clear" w:color="auto" w:fill="FFF2CC"/>
        </w:rPr>
        <w:t xml:space="preserve"> Stacy </w:t>
      </w:r>
      <w:r>
        <w:rPr>
          <w:rFonts w:ascii="Roboto" w:eastAsia="Roboto" w:hAnsi="Roboto" w:cs="Roboto"/>
        </w:rPr>
        <w:t xml:space="preserve">motioned to approve the budget requests; </w:t>
      </w:r>
      <w:r>
        <w:rPr>
          <w:rFonts w:ascii="Roboto" w:eastAsia="Roboto" w:hAnsi="Roboto" w:cs="Roboto"/>
          <w:shd w:val="clear" w:color="auto" w:fill="FFF2CC"/>
        </w:rPr>
        <w:t xml:space="preserve">Emmie </w:t>
      </w:r>
      <w:r>
        <w:rPr>
          <w:rFonts w:ascii="Roboto" w:eastAsia="Roboto" w:hAnsi="Roboto" w:cs="Roboto"/>
        </w:rPr>
        <w:t>seconded the motion.</w:t>
      </w:r>
    </w:p>
    <w:p w14:paraId="02E36582" w14:textId="77777777" w:rsidR="00E45773" w:rsidRDefault="00921825">
      <w:pPr>
        <w:shd w:val="clear" w:color="auto" w:fill="FFFFFF"/>
        <w:spacing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Review everyone’s assignments</w:t>
      </w:r>
      <w:r>
        <w:rPr>
          <w:rFonts w:ascii="Roboto" w:eastAsia="Roboto" w:hAnsi="Roboto" w:cs="Roboto"/>
        </w:rPr>
        <w:t xml:space="preserve"> for the next meeting.</w:t>
      </w:r>
      <w:r>
        <w:rPr>
          <w:rFonts w:ascii="Roboto" w:eastAsia="Roboto" w:hAnsi="Roboto" w:cs="Roboto"/>
        </w:rPr>
        <w:tab/>
      </w:r>
    </w:p>
    <w:p w14:paraId="68B9CE64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  <w:highlight w:val="yellow"/>
        </w:rPr>
        <w:t>EVERYONE:</w:t>
      </w:r>
      <w:r>
        <w:rPr>
          <w:rFonts w:ascii="Roboto" w:eastAsia="Roboto" w:hAnsi="Roboto" w:cs="Roboto"/>
        </w:rPr>
        <w:t xml:space="preserve">  </w:t>
      </w:r>
    </w:p>
    <w:p w14:paraId="3B2FCBF1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Brady: </w:t>
      </w:r>
    </w:p>
    <w:p w14:paraId="33AF9F76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Brian:  </w:t>
      </w:r>
    </w:p>
    <w:p w14:paraId="73855392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Emily: </w:t>
      </w:r>
    </w:p>
    <w:p w14:paraId="5CE402D8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Emma: </w:t>
      </w:r>
    </w:p>
    <w:p w14:paraId="324E0D95" w14:textId="77777777" w:rsidR="00E45773" w:rsidRDefault="00921825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Emmie: </w:t>
      </w:r>
    </w:p>
    <w:p w14:paraId="776BE34B" w14:textId="77777777" w:rsidR="00E45773" w:rsidRDefault="00921825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Kirk: </w:t>
      </w:r>
    </w:p>
    <w:p w14:paraId="00FBB01B" w14:textId="77777777" w:rsidR="00E45773" w:rsidRDefault="00921825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Laura: </w:t>
      </w:r>
    </w:p>
    <w:p w14:paraId="529FB906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Madison: </w:t>
      </w:r>
    </w:p>
    <w:p w14:paraId="548A0461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Mandi: </w:t>
      </w:r>
    </w:p>
    <w:p w14:paraId="4DD6E371" w14:textId="77777777" w:rsidR="00E45773" w:rsidRDefault="00921825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Melissa: </w:t>
      </w:r>
    </w:p>
    <w:p w14:paraId="47E03699" w14:textId="77777777" w:rsidR="00E45773" w:rsidRDefault="00921825">
      <w:pPr>
        <w:shd w:val="clear" w:color="auto" w:fill="FFFFFF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Stacy:</w:t>
      </w:r>
    </w:p>
    <w:p w14:paraId="7F9B6F88" w14:textId="77777777" w:rsidR="00E45773" w:rsidRDefault="00921825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Tina: </w:t>
      </w:r>
    </w:p>
    <w:p w14:paraId="0912C073" w14:textId="77777777" w:rsidR="00E45773" w:rsidRDefault="00E45773">
      <w:pPr>
        <w:rPr>
          <w:rFonts w:ascii="Roboto" w:eastAsia="Roboto" w:hAnsi="Roboto" w:cs="Roboto"/>
        </w:rPr>
      </w:pPr>
    </w:p>
    <w:p w14:paraId="2F6DC1FD" w14:textId="77777777" w:rsidR="00E45773" w:rsidRDefault="00921825">
      <w:pPr>
        <w:shd w:val="clear" w:color="auto" w:fill="FFFFFF"/>
        <w:spacing w:line="331" w:lineRule="auto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b/>
          <w:bCs/>
        </w:rPr>
        <w:t>Motion to Adjourn Meeting:</w:t>
      </w:r>
      <w:r>
        <w:rPr>
          <w:rFonts w:ascii="Roboto" w:eastAsia="Roboto" w:hAnsi="Roboto" w:cs="Roboto"/>
          <w:highlight w:val="white"/>
        </w:rPr>
        <w:t xml:space="preserve"> </w:t>
      </w:r>
      <w:r>
        <w:rPr>
          <w:rFonts w:ascii="Roboto" w:eastAsia="Roboto" w:hAnsi="Roboto" w:cs="Roboto"/>
          <w:shd w:val="clear" w:color="auto" w:fill="FFF2CC"/>
        </w:rPr>
        <w:t xml:space="preserve">Tina </w:t>
      </w:r>
      <w:r>
        <w:rPr>
          <w:rFonts w:ascii="Roboto" w:eastAsia="Roboto" w:hAnsi="Roboto" w:cs="Roboto"/>
          <w:highlight w:val="white"/>
        </w:rPr>
        <w:t xml:space="preserve">motioned to adjourn; </w:t>
      </w:r>
      <w:r>
        <w:rPr>
          <w:rFonts w:ascii="Roboto" w:eastAsia="Roboto" w:hAnsi="Roboto" w:cs="Roboto"/>
          <w:shd w:val="clear" w:color="auto" w:fill="FFF2CC"/>
        </w:rPr>
        <w:t xml:space="preserve">Kirk </w:t>
      </w:r>
      <w:r>
        <w:rPr>
          <w:rFonts w:ascii="Roboto" w:eastAsia="Roboto" w:hAnsi="Roboto" w:cs="Roboto"/>
          <w:highlight w:val="white"/>
        </w:rPr>
        <w:t>seconded the motion.</w:t>
      </w:r>
    </w:p>
    <w:p w14:paraId="20B7C1F5" w14:textId="77777777" w:rsidR="00E45773" w:rsidRDefault="00921825">
      <w:pPr>
        <w:shd w:val="clear" w:color="auto" w:fill="FFFFFF"/>
        <w:spacing w:after="20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lastRenderedPageBreak/>
        <w:t xml:space="preserve">Next Meeting: </w:t>
      </w:r>
      <w:r>
        <w:rPr>
          <w:rFonts w:ascii="Roboto" w:eastAsia="Roboto" w:hAnsi="Roboto" w:cs="Roboto"/>
        </w:rPr>
        <w:t>[date], [time] pm</w:t>
      </w:r>
    </w:p>
    <w:p w14:paraId="44988C93" w14:textId="77777777" w:rsidR="00E45773" w:rsidRDefault="00921825">
      <w:pPr>
        <w:shd w:val="clear" w:color="auto" w:fill="FFFFFF"/>
        <w:spacing w:after="200" w:line="240" w:lineRule="auto"/>
        <w:ind w:left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Location: Pleasant Grove City Hall</w:t>
      </w:r>
    </w:p>
    <w:p w14:paraId="2B55C290" w14:textId="77777777" w:rsidR="00E45773" w:rsidRDefault="00921825">
      <w:pPr>
        <w:shd w:val="clear" w:color="auto" w:fill="FFFFFF"/>
        <w:spacing w:line="288" w:lineRule="auto"/>
        <w:ind w:left="720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202124"/>
        </w:rPr>
        <w:t>70 South 100 East</w:t>
      </w:r>
      <w:r>
        <w:rPr>
          <w:rFonts w:ascii="Roboto" w:eastAsia="Roboto" w:hAnsi="Roboto" w:cs="Roboto"/>
        </w:rPr>
        <w:t xml:space="preserve"> PG, UT 84062</w:t>
      </w:r>
    </w:p>
    <w:p w14:paraId="1415DC04" w14:textId="77777777" w:rsidR="00E45773" w:rsidRDefault="00E45773">
      <w:pPr>
        <w:shd w:val="clear" w:color="auto" w:fill="FFFFFF"/>
        <w:spacing w:after="200" w:line="331" w:lineRule="auto"/>
        <w:rPr>
          <w:rFonts w:ascii="Roboto" w:eastAsia="Roboto" w:hAnsi="Roboto" w:cs="Roboto"/>
        </w:rPr>
      </w:pPr>
    </w:p>
    <w:p w14:paraId="25A646CB" w14:textId="77777777" w:rsidR="00E45773" w:rsidRDefault="00921825">
      <w:p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Minutes submitted by </w:t>
      </w:r>
      <w:r>
        <w:rPr>
          <w:rFonts w:ascii="Roboto" w:eastAsia="Roboto" w:hAnsi="Roboto" w:cs="Roboto"/>
          <w:shd w:val="clear" w:color="auto" w:fill="FFF2CC"/>
        </w:rPr>
        <w:t xml:space="preserve">XX </w:t>
      </w:r>
      <w:r>
        <w:rPr>
          <w:rFonts w:ascii="Roboto" w:eastAsia="Roboto" w:hAnsi="Roboto" w:cs="Roboto"/>
        </w:rPr>
        <w:t xml:space="preserve">on </w:t>
      </w:r>
      <w:r>
        <w:rPr>
          <w:rFonts w:ascii="Roboto" w:eastAsia="Roboto" w:hAnsi="Roboto" w:cs="Roboto"/>
          <w:highlight w:val="white"/>
        </w:rPr>
        <w:t>[date]</w:t>
      </w:r>
      <w:r>
        <w:rPr>
          <w:rFonts w:ascii="Roboto" w:eastAsia="Roboto" w:hAnsi="Roboto" w:cs="Roboto"/>
        </w:rPr>
        <w:t>.</w:t>
      </w:r>
    </w:p>
    <w:p w14:paraId="76F69C34" w14:textId="77777777" w:rsidR="00E45773" w:rsidRDefault="00921825">
      <w:pPr>
        <w:shd w:val="clear" w:color="auto" w:fill="FFFFFF"/>
        <w:spacing w:after="200" w:line="331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Amended/Approved by _________________________________________ Date______________________________</w:t>
      </w:r>
    </w:p>
    <w:sectPr w:rsidR="00E45773">
      <w:head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E9876" w14:textId="77777777" w:rsidR="00921825" w:rsidRDefault="00921825">
      <w:pPr>
        <w:spacing w:line="240" w:lineRule="auto"/>
      </w:pPr>
      <w:r>
        <w:separator/>
      </w:r>
    </w:p>
  </w:endnote>
  <w:endnote w:type="continuationSeparator" w:id="0">
    <w:p w14:paraId="755BD9C6" w14:textId="77777777" w:rsidR="00921825" w:rsidRDefault="00921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016A4647-A1D6-4FF5-9D2E-3301519C8BEC}"/>
    <w:embedBold r:id="rId2" w:fontKey="{68C2089B-1D41-4896-A55D-0C7EBE4B564D}"/>
    <w:embedItalic r:id="rId3" w:fontKey="{EB6AE8AC-F8EE-4013-AAC6-862432201C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F183F29-D080-4557-B9CB-AC9DF01D7A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EF63A00-E6E7-4C7E-97B2-6068EA366A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77EB0" w14:textId="77777777" w:rsidR="00921825" w:rsidRDefault="00921825">
      <w:pPr>
        <w:spacing w:line="240" w:lineRule="auto"/>
      </w:pPr>
      <w:r>
        <w:separator/>
      </w:r>
    </w:p>
  </w:footnote>
  <w:footnote w:type="continuationSeparator" w:id="0">
    <w:p w14:paraId="200C0063" w14:textId="77777777" w:rsidR="00921825" w:rsidRDefault="00921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67B1" w14:textId="77777777" w:rsidR="00E45773" w:rsidRDefault="00E457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F45"/>
    <w:multiLevelType w:val="multilevel"/>
    <w:tmpl w:val="F6E675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2C1CFD"/>
    <w:multiLevelType w:val="multilevel"/>
    <w:tmpl w:val="BEC4E7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CC393E"/>
    <w:multiLevelType w:val="multilevel"/>
    <w:tmpl w:val="86F86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9D5B18"/>
    <w:multiLevelType w:val="multilevel"/>
    <w:tmpl w:val="72E4F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77717E"/>
    <w:multiLevelType w:val="multilevel"/>
    <w:tmpl w:val="99F83D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4306D8"/>
    <w:multiLevelType w:val="multilevel"/>
    <w:tmpl w:val="8C1C8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A62FC6"/>
    <w:multiLevelType w:val="multilevel"/>
    <w:tmpl w:val="E7CC3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9987682">
    <w:abstractNumId w:val="3"/>
  </w:num>
  <w:num w:numId="2" w16cid:durableId="426971888">
    <w:abstractNumId w:val="2"/>
  </w:num>
  <w:num w:numId="3" w16cid:durableId="1898082423">
    <w:abstractNumId w:val="5"/>
  </w:num>
  <w:num w:numId="4" w16cid:durableId="326597347">
    <w:abstractNumId w:val="0"/>
  </w:num>
  <w:num w:numId="5" w16cid:durableId="1559121552">
    <w:abstractNumId w:val="1"/>
  </w:num>
  <w:num w:numId="6" w16cid:durableId="724329554">
    <w:abstractNumId w:val="6"/>
  </w:num>
  <w:num w:numId="7" w16cid:durableId="730083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773"/>
    <w:rsid w:val="00921825"/>
    <w:rsid w:val="00E24335"/>
    <w:rsid w:val="00E4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746E"/>
  <w15:docId w15:val="{01F5B6EB-B87C-460F-8D9A-773BBC21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pgfilmfestival/home?authuser=0&amp;fce_id=88b66ad9-11e7-480d-9d78-bcc192a1d15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Thorpe</dc:creator>
  <cp:lastModifiedBy>Wendy Thorpe</cp:lastModifiedBy>
  <cp:revision>2</cp:revision>
  <dcterms:created xsi:type="dcterms:W3CDTF">2025-11-10T18:05:00Z</dcterms:created>
  <dcterms:modified xsi:type="dcterms:W3CDTF">2025-11-10T18:05:00Z</dcterms:modified>
</cp:coreProperties>
</file>