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D0D47" w14:textId="77777777" w:rsidR="00FD26A0" w:rsidRDefault="006E0F69">
      <w:pPr>
        <w:shd w:val="clear" w:color="auto" w:fill="FFFFFF"/>
        <w:tabs>
          <w:tab w:val="right" w:pos="10800"/>
        </w:tabs>
        <w:spacing w:line="240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  <w:noProof/>
        </w:rPr>
        <w:drawing>
          <wp:inline distT="114300" distB="114300" distL="114300" distR="114300" wp14:anchorId="246C12FA" wp14:editId="6120D843">
            <wp:extent cx="1176338" cy="4815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481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33595" w14:textId="77777777" w:rsidR="00FD26A0" w:rsidRDefault="006E0F69">
      <w:pPr>
        <w:shd w:val="clear" w:color="auto" w:fill="FFFFFF"/>
        <w:tabs>
          <w:tab w:val="right" w:pos="10800"/>
        </w:tabs>
        <w:spacing w:line="240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Pleasant Grove Arts Commission Agenda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  <w:b/>
          <w:bCs/>
        </w:rPr>
        <w:t xml:space="preserve"> September 11, 2025</w:t>
      </w:r>
    </w:p>
    <w:p w14:paraId="15FB7856" w14:textId="77777777" w:rsidR="00FD26A0" w:rsidRDefault="006E0F69">
      <w:pPr>
        <w:shd w:val="clear" w:color="auto" w:fill="FFFFFF"/>
        <w:tabs>
          <w:tab w:val="right" w:pos="10800"/>
        </w:tabs>
        <w:spacing w:line="240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5:30 p.m. at the Pleasant Grove City Hall</w:t>
      </w:r>
      <w:r>
        <w:rPr>
          <w:rFonts w:ascii="Roboto" w:eastAsia="Roboto" w:hAnsi="Roboto" w:cs="Roboto"/>
          <w:b/>
          <w:bCs/>
        </w:rPr>
        <w:tab/>
      </w:r>
    </w:p>
    <w:p w14:paraId="6B444199" w14:textId="77777777" w:rsidR="00FD26A0" w:rsidRDefault="006E0F69">
      <w:pPr>
        <w:shd w:val="clear" w:color="auto" w:fill="FFFFFF"/>
        <w:spacing w:line="240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  <w:color w:val="202124"/>
        </w:rPr>
        <w:t>70 South 100 East</w:t>
      </w:r>
      <w:r>
        <w:rPr>
          <w:rFonts w:ascii="Roboto" w:eastAsia="Roboto" w:hAnsi="Roboto" w:cs="Roboto"/>
          <w:b/>
          <w:bCs/>
        </w:rPr>
        <w:t xml:space="preserve"> PG, UT 84062</w:t>
      </w:r>
    </w:p>
    <w:p w14:paraId="349579ED" w14:textId="77777777" w:rsidR="00FD26A0" w:rsidRDefault="00FD26A0">
      <w:pPr>
        <w:shd w:val="clear" w:color="auto" w:fill="FFFFFF"/>
        <w:spacing w:line="240" w:lineRule="auto"/>
        <w:rPr>
          <w:rFonts w:ascii="Roboto" w:eastAsia="Roboto" w:hAnsi="Roboto" w:cs="Roboto"/>
          <w:b/>
          <w:bCs/>
        </w:rPr>
      </w:pPr>
    </w:p>
    <w:p w14:paraId="65734FF0" w14:textId="77777777" w:rsidR="00FD26A0" w:rsidRDefault="006E0F69">
      <w:pPr>
        <w:widowControl w:val="0"/>
        <w:spacing w:line="240" w:lineRule="auto"/>
        <w:rPr>
          <w:rFonts w:ascii="Roboto" w:eastAsia="Roboto" w:hAnsi="Roboto" w:cs="Roboto"/>
          <w:color w:val="313131"/>
        </w:rPr>
      </w:pPr>
      <w:r>
        <w:rPr>
          <w:rFonts w:ascii="Roboto" w:eastAsia="Roboto" w:hAnsi="Roboto" w:cs="Roboto"/>
          <w:color w:val="313131"/>
        </w:rPr>
        <w:t>Mission</w:t>
      </w:r>
      <w:r>
        <w:rPr>
          <w:rFonts w:ascii="Roboto" w:eastAsia="Roboto" w:hAnsi="Roboto" w:cs="Roboto"/>
          <w:color w:val="313131"/>
        </w:rPr>
        <w:tab/>
        <w:t xml:space="preserve">Facilitate artistic opportunities within our community. </w:t>
      </w:r>
    </w:p>
    <w:p w14:paraId="13CE9809" w14:textId="77777777" w:rsidR="00FD26A0" w:rsidRDefault="006E0F69">
      <w:pPr>
        <w:widowControl w:val="0"/>
        <w:spacing w:line="240" w:lineRule="auto"/>
        <w:rPr>
          <w:rFonts w:ascii="Roboto" w:eastAsia="Roboto" w:hAnsi="Roboto" w:cs="Roboto"/>
          <w:color w:val="313131"/>
        </w:rPr>
      </w:pPr>
      <w:r>
        <w:rPr>
          <w:rFonts w:ascii="Roboto" w:eastAsia="Roboto" w:hAnsi="Roboto" w:cs="Roboto"/>
          <w:color w:val="313131"/>
        </w:rPr>
        <w:t>Vision</w:t>
      </w:r>
      <w:r>
        <w:rPr>
          <w:rFonts w:ascii="Roboto" w:eastAsia="Roboto" w:hAnsi="Roboto" w:cs="Roboto"/>
          <w:color w:val="313131"/>
        </w:rPr>
        <w:tab/>
      </w:r>
      <w:r>
        <w:rPr>
          <w:rFonts w:ascii="Roboto" w:eastAsia="Roboto" w:hAnsi="Roboto" w:cs="Roboto"/>
          <w:color w:val="313131"/>
        </w:rPr>
        <w:tab/>
      </w:r>
      <w:r>
        <w:rPr>
          <w:rFonts w:ascii="Roboto" w:eastAsia="Roboto" w:hAnsi="Roboto" w:cs="Roboto"/>
          <w:color w:val="313131"/>
        </w:rPr>
        <w:t xml:space="preserve">Become the arts center of Utah County. </w:t>
      </w:r>
    </w:p>
    <w:p w14:paraId="77AB4FAF" w14:textId="77777777" w:rsidR="00FD26A0" w:rsidRDefault="006E0F69">
      <w:pPr>
        <w:widowControl w:val="0"/>
        <w:spacing w:line="240" w:lineRule="auto"/>
        <w:rPr>
          <w:rFonts w:ascii="Roboto" w:eastAsia="Roboto" w:hAnsi="Roboto" w:cs="Roboto"/>
          <w:color w:val="313131"/>
        </w:rPr>
      </w:pPr>
      <w:r>
        <w:rPr>
          <w:rFonts w:ascii="Roboto" w:eastAsia="Roboto" w:hAnsi="Roboto" w:cs="Roboto"/>
          <w:color w:val="313131"/>
        </w:rPr>
        <w:t>Values</w:t>
      </w:r>
      <w:r>
        <w:rPr>
          <w:rFonts w:ascii="Roboto" w:eastAsia="Roboto" w:hAnsi="Roboto" w:cs="Roboto"/>
          <w:color w:val="313131"/>
        </w:rPr>
        <w:tab/>
      </w:r>
      <w:r>
        <w:rPr>
          <w:rFonts w:ascii="Roboto" w:eastAsia="Roboto" w:hAnsi="Roboto" w:cs="Roboto"/>
          <w:color w:val="313131"/>
        </w:rPr>
        <w:tab/>
        <w:t>Learning, Influence, Quality Programming, Enjoyment</w:t>
      </w:r>
    </w:p>
    <w:p w14:paraId="021CD22E" w14:textId="77777777" w:rsidR="00FD26A0" w:rsidRDefault="00FD26A0">
      <w:pPr>
        <w:shd w:val="clear" w:color="auto" w:fill="FFFFFF"/>
        <w:spacing w:after="200" w:line="240" w:lineRule="auto"/>
        <w:rPr>
          <w:rFonts w:ascii="Roboto" w:eastAsia="Roboto" w:hAnsi="Roboto" w:cs="Roboto"/>
          <w:b/>
          <w:bCs/>
        </w:rPr>
      </w:pPr>
    </w:p>
    <w:p w14:paraId="26B7EDE1" w14:textId="77777777" w:rsidR="00FD26A0" w:rsidRDefault="006E0F69">
      <w:pPr>
        <w:shd w:val="clear" w:color="auto" w:fill="FFFFFF"/>
        <w:spacing w:after="200" w:line="331" w:lineRule="auto"/>
        <w:rPr>
          <w:rFonts w:ascii="Roboto" w:eastAsia="Roboto" w:hAnsi="Roboto" w:cs="Roboto"/>
          <w:b/>
          <w:bCs/>
          <w:highlight w:val="white"/>
        </w:rPr>
      </w:pPr>
      <w:r>
        <w:rPr>
          <w:rFonts w:ascii="Roboto" w:eastAsia="Roboto" w:hAnsi="Roboto" w:cs="Roboto"/>
          <w:b/>
          <w:bCs/>
          <w:highlight w:val="white"/>
        </w:rPr>
        <w:t xml:space="preserve">Proceedings: </w:t>
      </w:r>
      <w:r>
        <w:rPr>
          <w:rFonts w:ascii="Roboto" w:eastAsia="Roboto" w:hAnsi="Roboto" w:cs="Roboto"/>
        </w:rPr>
        <w:t xml:space="preserve">Meeting convened </w:t>
      </w:r>
      <w:r>
        <w:rPr>
          <w:rFonts w:ascii="Roboto" w:eastAsia="Roboto" w:hAnsi="Roboto" w:cs="Roboto"/>
          <w:shd w:val="clear" w:color="auto" w:fill="FFF2CC"/>
        </w:rPr>
        <w:t>[5:34]</w:t>
      </w:r>
      <w:r>
        <w:rPr>
          <w:rFonts w:ascii="Roboto" w:eastAsia="Roboto" w:hAnsi="Roboto" w:cs="Roboto"/>
        </w:rPr>
        <w:t xml:space="preserve"> pm</w:t>
      </w:r>
    </w:p>
    <w:p w14:paraId="792D88EF" w14:textId="77777777" w:rsidR="00FD26A0" w:rsidRDefault="006E0F69">
      <w:pPr>
        <w:shd w:val="clear" w:color="auto" w:fill="FFFFFF"/>
        <w:spacing w:after="200" w:line="331" w:lineRule="auto"/>
        <w:rPr>
          <w:highlight w:val="white"/>
        </w:rPr>
      </w:pPr>
      <w:r>
        <w:rPr>
          <w:rFonts w:ascii="Roboto" w:eastAsia="Roboto" w:hAnsi="Roboto" w:cs="Roboto"/>
          <w:b/>
          <w:bCs/>
          <w:highlight w:val="white"/>
        </w:rPr>
        <w:t>Motions to start</w:t>
      </w:r>
      <w:proofErr w:type="gramStart"/>
      <w:r>
        <w:rPr>
          <w:rFonts w:ascii="Roboto" w:eastAsia="Roboto" w:hAnsi="Roboto" w:cs="Roboto"/>
          <w:b/>
          <w:bCs/>
          <w:highlight w:val="white"/>
        </w:rPr>
        <w:t xml:space="preserve">: </w:t>
      </w:r>
      <w:r>
        <w:rPr>
          <w:rFonts w:ascii="Roboto" w:eastAsia="Roboto" w:hAnsi="Roboto" w:cs="Roboto"/>
          <w:highlight w:val="white"/>
        </w:rPr>
        <w:t xml:space="preserve"> </w:t>
      </w:r>
      <w:r>
        <w:rPr>
          <w:rFonts w:ascii="Roboto" w:eastAsia="Roboto" w:hAnsi="Roboto" w:cs="Roboto"/>
          <w:shd w:val="clear" w:color="auto" w:fill="FFF2CC"/>
        </w:rPr>
        <w:t>Emmie</w:t>
      </w:r>
      <w:proofErr w:type="gramEnd"/>
      <w:r>
        <w:rPr>
          <w:rFonts w:ascii="Roboto" w:eastAsia="Roboto" w:hAnsi="Roboto" w:cs="Roboto"/>
          <w:shd w:val="clear" w:color="auto" w:fill="FFF2CC"/>
        </w:rPr>
        <w:t xml:space="preserve"> Coggins </w:t>
      </w:r>
      <w:r>
        <w:rPr>
          <w:rFonts w:ascii="Roboto" w:eastAsia="Roboto" w:hAnsi="Roboto" w:cs="Roboto"/>
          <w:highlight w:val="white"/>
        </w:rPr>
        <w:t xml:space="preserve">motioned to begin. </w:t>
      </w:r>
      <w:r>
        <w:rPr>
          <w:rFonts w:ascii="Roboto" w:eastAsia="Roboto" w:hAnsi="Roboto" w:cs="Roboto"/>
          <w:shd w:val="clear" w:color="auto" w:fill="FFF2CC"/>
        </w:rPr>
        <w:t xml:space="preserve">Stacy Martineau </w:t>
      </w:r>
      <w:r>
        <w:rPr>
          <w:rFonts w:ascii="Roboto" w:eastAsia="Roboto" w:hAnsi="Roboto" w:cs="Roboto"/>
          <w:highlight w:val="white"/>
        </w:rPr>
        <w:t>seconded the motion.</w:t>
      </w:r>
    </w:p>
    <w:p w14:paraId="62EB3282" w14:textId="77777777" w:rsidR="00FD26A0" w:rsidRDefault="006E0F69">
      <w:pPr>
        <w:shd w:val="clear" w:color="auto" w:fill="FFFFFF"/>
        <w:spacing w:line="331" w:lineRule="auto"/>
        <w:rPr>
          <w:rFonts w:ascii="Roboto" w:eastAsia="Roboto" w:hAnsi="Roboto" w:cs="Roboto"/>
          <w:shd w:val="clear" w:color="auto" w:fill="FFF2CC"/>
        </w:rPr>
      </w:pPr>
      <w:r>
        <w:rPr>
          <w:rFonts w:ascii="Roboto" w:eastAsia="Roboto" w:hAnsi="Roboto" w:cs="Roboto"/>
          <w:b/>
          <w:bCs/>
        </w:rPr>
        <w:t xml:space="preserve">Board Members </w:t>
      </w:r>
      <w:proofErr w:type="gramStart"/>
      <w:r>
        <w:rPr>
          <w:rFonts w:ascii="Roboto" w:eastAsia="Roboto" w:hAnsi="Roboto" w:cs="Roboto"/>
          <w:b/>
          <w:bCs/>
        </w:rPr>
        <w:t>In</w:t>
      </w:r>
      <w:proofErr w:type="gramEnd"/>
      <w:r>
        <w:rPr>
          <w:rFonts w:ascii="Roboto" w:eastAsia="Roboto" w:hAnsi="Roboto" w:cs="Roboto"/>
          <w:b/>
          <w:bCs/>
        </w:rPr>
        <w:t xml:space="preserve"> Attendance:</w:t>
      </w:r>
      <w:r>
        <w:rPr>
          <w:rFonts w:ascii="Roboto" w:eastAsia="Roboto" w:hAnsi="Roboto" w:cs="Roboto"/>
          <w:shd w:val="clear" w:color="auto" w:fill="FFF2CC"/>
        </w:rPr>
        <w:t xml:space="preserve"> Melissa Lindstrom, Tina Fontana, Laura Baxter, Kirk Baxter, Jace Harmer, Emmie Coggins, Stacy Martineau</w:t>
      </w:r>
    </w:p>
    <w:p w14:paraId="73FD7E77" w14:textId="77777777" w:rsidR="00FD26A0" w:rsidRDefault="006E0F69">
      <w:pPr>
        <w:shd w:val="clear" w:color="auto" w:fill="FFFFFF"/>
        <w:spacing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  <w:iCs/>
        </w:rPr>
        <w:t xml:space="preserve">Excused: </w:t>
      </w:r>
      <w:r>
        <w:rPr>
          <w:rFonts w:ascii="Roboto" w:eastAsia="Roboto" w:hAnsi="Roboto" w:cs="Roboto"/>
          <w:shd w:val="clear" w:color="auto" w:fill="FFF2CC"/>
        </w:rPr>
        <w:t>Brady Hoggard, Brian Fogelberg, Madi Fontana</w:t>
      </w:r>
    </w:p>
    <w:p w14:paraId="5EE981E1" w14:textId="77777777" w:rsidR="00FD26A0" w:rsidRDefault="006E0F69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Public in attendance:</w:t>
      </w:r>
      <w:r>
        <w:rPr>
          <w:rFonts w:ascii="Roboto" w:eastAsia="Roboto" w:hAnsi="Roboto" w:cs="Roboto"/>
        </w:rPr>
        <w:t xml:space="preserve"> Howard Little, PG Players; Jerilyn Merrill, PG Orchestra</w:t>
      </w:r>
    </w:p>
    <w:p w14:paraId="3F288F3F" w14:textId="77777777" w:rsidR="00FD26A0" w:rsidRDefault="006E0F69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Approval of Minutes from [date of previous meeting]</w:t>
      </w:r>
      <w:proofErr w:type="gramStart"/>
      <w:r>
        <w:rPr>
          <w:rFonts w:ascii="Roboto" w:eastAsia="Roboto" w:hAnsi="Roboto" w:cs="Roboto"/>
          <w:b/>
          <w:bCs/>
        </w:rPr>
        <w:t xml:space="preserve">: </w:t>
      </w: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shd w:val="clear" w:color="auto" w:fill="FFF2CC"/>
        </w:rPr>
        <w:t>Emmie</w:t>
      </w:r>
      <w:proofErr w:type="gramEnd"/>
      <w:r>
        <w:rPr>
          <w:rFonts w:ascii="Roboto" w:eastAsia="Roboto" w:hAnsi="Roboto" w:cs="Roboto"/>
          <w:shd w:val="clear" w:color="auto" w:fill="FFF2CC"/>
        </w:rPr>
        <w:t xml:space="preserve"> Coggins </w:t>
      </w:r>
      <w:r>
        <w:rPr>
          <w:rFonts w:ascii="Roboto" w:eastAsia="Roboto" w:hAnsi="Roboto" w:cs="Roboto"/>
        </w:rPr>
        <w:t xml:space="preserve">motioned to approve minutes. </w:t>
      </w:r>
      <w:r>
        <w:rPr>
          <w:rFonts w:ascii="Roboto" w:eastAsia="Roboto" w:hAnsi="Roboto" w:cs="Roboto"/>
          <w:shd w:val="clear" w:color="auto" w:fill="FFF2CC"/>
        </w:rPr>
        <w:t xml:space="preserve">Tina Fontana </w:t>
      </w:r>
      <w:r>
        <w:rPr>
          <w:rFonts w:ascii="Roboto" w:eastAsia="Roboto" w:hAnsi="Roboto" w:cs="Roboto"/>
        </w:rPr>
        <w:t>seconded the motion.</w:t>
      </w:r>
    </w:p>
    <w:p w14:paraId="120C3D0E" w14:textId="77777777" w:rsidR="00FD26A0" w:rsidRDefault="006E0F69">
      <w:pPr>
        <w:spacing w:line="240" w:lineRule="auto"/>
        <w:rPr>
          <w:rFonts w:ascii="Roboto" w:eastAsia="Roboto" w:hAnsi="Roboto" w:cs="Roboto"/>
          <w:b/>
          <w:bCs/>
          <w:u w:val="single"/>
        </w:rPr>
      </w:pPr>
      <w:r>
        <w:rPr>
          <w:rFonts w:ascii="Roboto" w:eastAsia="Roboto" w:hAnsi="Roboto" w:cs="Roboto"/>
          <w:b/>
          <w:bCs/>
          <w:u w:val="single"/>
        </w:rPr>
        <w:t>Items for Discussion</w:t>
      </w:r>
    </w:p>
    <w:p w14:paraId="7A8EFB67" w14:textId="77777777" w:rsidR="00FD26A0" w:rsidRDefault="00FD26A0">
      <w:pPr>
        <w:spacing w:line="240" w:lineRule="auto"/>
        <w:rPr>
          <w:rFonts w:ascii="Roboto" w:eastAsia="Roboto" w:hAnsi="Roboto" w:cs="Roboto"/>
          <w:b/>
          <w:bCs/>
        </w:rPr>
      </w:pPr>
    </w:p>
    <w:p w14:paraId="5A4F9CE5" w14:textId="77777777" w:rsidR="00FD26A0" w:rsidRDefault="006E0F69">
      <w:pPr>
        <w:shd w:val="clear" w:color="auto" w:fill="FFFFFF"/>
        <w:spacing w:after="200" w:line="240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b/>
          <w:bCs/>
        </w:rPr>
        <w:t>City Business – (Diana Anderson)</w:t>
      </w:r>
      <w:r>
        <w:rPr>
          <w:rFonts w:ascii="Roboto" w:eastAsia="Roboto" w:hAnsi="Roboto" w:cs="Roboto"/>
        </w:rPr>
        <w:t>: none</w:t>
      </w:r>
    </w:p>
    <w:p w14:paraId="3B42EE69" w14:textId="77777777" w:rsidR="00FD26A0" w:rsidRDefault="006E0F69">
      <w:pPr>
        <w:shd w:val="clear" w:color="auto" w:fill="FFFFFF"/>
        <w:spacing w:after="20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Director Business (Sheri Britsch/Stacy Martineau)</w:t>
      </w:r>
      <w:r>
        <w:rPr>
          <w:rFonts w:ascii="Roboto" w:eastAsia="Roboto" w:hAnsi="Roboto" w:cs="Roboto"/>
        </w:rPr>
        <w:t xml:space="preserve">: </w:t>
      </w:r>
    </w:p>
    <w:p w14:paraId="11C0F73B" w14:textId="77777777" w:rsidR="00FD26A0" w:rsidRDefault="006E0F69">
      <w:pPr>
        <w:numPr>
          <w:ilvl w:val="0"/>
          <w:numId w:val="1"/>
        </w:numPr>
        <w:shd w:val="clear" w:color="auto" w:fill="FFFFFF"/>
        <w:spacing w:after="20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Will be there next week to review by-laws with city attorney</w:t>
      </w:r>
    </w:p>
    <w:p w14:paraId="32D9580B" w14:textId="77777777" w:rsidR="00FD26A0" w:rsidRDefault="006E0F69">
      <w:p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Chairperson Business (Brian Fogelberg)</w:t>
      </w:r>
      <w:r>
        <w:rPr>
          <w:rFonts w:ascii="Roboto" w:eastAsia="Roboto" w:hAnsi="Roboto" w:cs="Roboto"/>
        </w:rPr>
        <w:t>:</w:t>
      </w:r>
    </w:p>
    <w:p w14:paraId="57136E05" w14:textId="77777777" w:rsidR="00FD26A0" w:rsidRDefault="006E0F69">
      <w:pPr>
        <w:numPr>
          <w:ilvl w:val="0"/>
          <w:numId w:val="3"/>
        </w:numPr>
        <w:shd w:val="clear" w:color="auto" w:fill="FFFFFF"/>
        <w:spacing w:line="240" w:lineRule="auto"/>
        <w:rPr>
          <w:rFonts w:ascii="Roboto" w:eastAsia="Roboto" w:hAnsi="Roboto" w:cs="Roboto"/>
          <w:highlight w:val="yellow"/>
        </w:rPr>
      </w:pPr>
      <w:r>
        <w:rPr>
          <w:rFonts w:ascii="Roboto" w:eastAsia="Roboto" w:hAnsi="Roboto" w:cs="Roboto"/>
          <w:highlight w:val="yellow"/>
        </w:rPr>
        <w:t>Brian - Will have stickers tomorrow (what ones?)</w:t>
      </w:r>
    </w:p>
    <w:p w14:paraId="1F708F5C" w14:textId="77777777" w:rsidR="00FD26A0" w:rsidRDefault="006E0F69">
      <w:pPr>
        <w:numPr>
          <w:ilvl w:val="1"/>
          <w:numId w:val="3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PG Players</w:t>
      </w:r>
    </w:p>
    <w:p w14:paraId="3C387239" w14:textId="77777777" w:rsidR="00FD26A0" w:rsidRDefault="006E0F69">
      <w:pPr>
        <w:numPr>
          <w:ilvl w:val="1"/>
          <w:numId w:val="3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Songwriters</w:t>
      </w:r>
    </w:p>
    <w:p w14:paraId="5C82B837" w14:textId="77777777" w:rsidR="00FD26A0" w:rsidRDefault="006E0F69">
      <w:pPr>
        <w:numPr>
          <w:ilvl w:val="1"/>
          <w:numId w:val="3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Orchestra</w:t>
      </w:r>
    </w:p>
    <w:p w14:paraId="1DE20913" w14:textId="77777777" w:rsidR="00FD26A0" w:rsidRDefault="00FD26A0">
      <w:pPr>
        <w:shd w:val="clear" w:color="auto" w:fill="FFFFFF"/>
        <w:spacing w:line="240" w:lineRule="auto"/>
        <w:rPr>
          <w:rFonts w:ascii="Roboto" w:eastAsia="Roboto" w:hAnsi="Roboto" w:cs="Roboto"/>
        </w:rPr>
      </w:pPr>
    </w:p>
    <w:p w14:paraId="0382D162" w14:textId="77777777" w:rsidR="00FD26A0" w:rsidRDefault="006E0F69">
      <w:p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Program Reports and Discussions:</w:t>
      </w:r>
    </w:p>
    <w:p w14:paraId="4CA747E9" w14:textId="77777777" w:rsidR="00FD26A0" w:rsidRDefault="006E0F69">
      <w:pPr>
        <w:numPr>
          <w:ilvl w:val="0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City Events</w:t>
      </w:r>
    </w:p>
    <w:p w14:paraId="487E8F09" w14:textId="77777777" w:rsidR="00FD26A0" w:rsidRDefault="006E0F69">
      <w:pPr>
        <w:numPr>
          <w:ilvl w:val="1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Heritage Days</w:t>
      </w:r>
    </w:p>
    <w:p w14:paraId="3A421A7F" w14:textId="77777777" w:rsidR="00FD26A0" w:rsidRDefault="006E0F69">
      <w:pPr>
        <w:numPr>
          <w:ilvl w:val="2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Melodrama was great; got all council members to participate</w:t>
      </w:r>
    </w:p>
    <w:p w14:paraId="14FF45E4" w14:textId="77777777" w:rsidR="00FD26A0" w:rsidRDefault="006E0F69">
      <w:pPr>
        <w:numPr>
          <w:ilvl w:val="3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Would</w:t>
      </w:r>
      <w:proofErr w:type="gramEnd"/>
      <w:r>
        <w:rPr>
          <w:rFonts w:ascii="Roboto" w:eastAsia="Roboto" w:hAnsi="Roboto" w:cs="Roboto"/>
        </w:rPr>
        <w:t xml:space="preserve"> like a later slot</w:t>
      </w:r>
    </w:p>
    <w:p w14:paraId="202907CF" w14:textId="77777777" w:rsidR="00FD26A0" w:rsidRDefault="006E0F69">
      <w:pPr>
        <w:numPr>
          <w:ilvl w:val="3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Include fire and police officers if there is a next time</w:t>
      </w:r>
    </w:p>
    <w:p w14:paraId="611D4AB7" w14:textId="77777777" w:rsidR="00FD26A0" w:rsidRDefault="006E0F69">
      <w:pPr>
        <w:numPr>
          <w:ilvl w:val="1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Haunt on Main</w:t>
      </w:r>
    </w:p>
    <w:p w14:paraId="3BC8495D" w14:textId="77777777" w:rsidR="00FD26A0" w:rsidRDefault="006E0F69">
      <w:pPr>
        <w:numPr>
          <w:ilvl w:val="2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Thurs, Oct 30</w:t>
      </w:r>
    </w:p>
    <w:p w14:paraId="0DB34A6E" w14:textId="77777777" w:rsidR="00FD26A0" w:rsidRDefault="006E0F69">
      <w:pPr>
        <w:numPr>
          <w:ilvl w:val="2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Start at 5:30-6</w:t>
      </w:r>
    </w:p>
    <w:p w14:paraId="323B290A" w14:textId="77777777" w:rsidR="00FD26A0" w:rsidRDefault="006E0F69">
      <w:pPr>
        <w:numPr>
          <w:ilvl w:val="2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  <w:highlight w:val="yellow"/>
        </w:rPr>
      </w:pPr>
      <w:r>
        <w:rPr>
          <w:rFonts w:ascii="Roboto" w:eastAsia="Roboto" w:hAnsi="Roboto" w:cs="Roboto"/>
          <w:highlight w:val="yellow"/>
        </w:rPr>
        <w:t>Tina - find out how tap music will be (phone</w:t>
      </w:r>
      <w:proofErr w:type="gramStart"/>
      <w:r>
        <w:rPr>
          <w:rFonts w:ascii="Roboto" w:eastAsia="Roboto" w:hAnsi="Roboto" w:cs="Roboto"/>
          <w:highlight w:val="yellow"/>
        </w:rPr>
        <w:t>, ?</w:t>
      </w:r>
      <w:proofErr w:type="gramEnd"/>
      <w:r>
        <w:rPr>
          <w:rFonts w:ascii="Roboto" w:eastAsia="Roboto" w:hAnsi="Roboto" w:cs="Roboto"/>
          <w:highlight w:val="yellow"/>
        </w:rPr>
        <w:t>)</w:t>
      </w:r>
    </w:p>
    <w:p w14:paraId="22A23EA0" w14:textId="77777777" w:rsidR="00FD26A0" w:rsidRDefault="006E0F69">
      <w:pPr>
        <w:numPr>
          <w:ilvl w:val="2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Cider ready at 5:15 pm</w:t>
      </w:r>
    </w:p>
    <w:p w14:paraId="4549395F" w14:textId="77777777" w:rsidR="00FD26A0" w:rsidRDefault="006E0F69">
      <w:pPr>
        <w:numPr>
          <w:ilvl w:val="3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Melissa to get cups and cider</w:t>
      </w:r>
    </w:p>
    <w:p w14:paraId="252AC2A9" w14:textId="77777777" w:rsidR="00FD26A0" w:rsidRDefault="006E0F69">
      <w:pPr>
        <w:numPr>
          <w:ilvl w:val="3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Brady, Emmie, </w:t>
      </w:r>
      <w:proofErr w:type="spellStart"/>
      <w:r>
        <w:rPr>
          <w:rFonts w:ascii="Roboto" w:eastAsia="Roboto" w:hAnsi="Roboto" w:cs="Roboto"/>
        </w:rPr>
        <w:t>Baxters</w:t>
      </w:r>
      <w:proofErr w:type="spellEnd"/>
      <w:r>
        <w:rPr>
          <w:rFonts w:ascii="Roboto" w:eastAsia="Roboto" w:hAnsi="Roboto" w:cs="Roboto"/>
        </w:rPr>
        <w:t xml:space="preserve"> to warm cider</w:t>
      </w:r>
    </w:p>
    <w:p w14:paraId="747A9C5E" w14:textId="77777777" w:rsidR="00FD26A0" w:rsidRDefault="006E0F69">
      <w:pPr>
        <w:numPr>
          <w:ilvl w:val="0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Taste of the Arts</w:t>
      </w:r>
    </w:p>
    <w:p w14:paraId="1ECDAD39" w14:textId="77777777" w:rsidR="00FD26A0" w:rsidRDefault="006E0F69">
      <w:pPr>
        <w:numPr>
          <w:ilvl w:val="1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Nov 8 Photo editing (10:30-12 library)</w:t>
      </w:r>
    </w:p>
    <w:p w14:paraId="537B2CE9" w14:textId="77777777" w:rsidR="00FD26A0" w:rsidRDefault="006E0F69">
      <w:pPr>
        <w:numPr>
          <w:ilvl w:val="1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Jan 10 Procreate (10:30-12 library)</w:t>
      </w:r>
    </w:p>
    <w:p w14:paraId="3776D23E" w14:textId="77777777" w:rsidR="00FD26A0" w:rsidRDefault="006E0F69">
      <w:pPr>
        <w:numPr>
          <w:ilvl w:val="0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Songwriter Competition</w:t>
      </w:r>
    </w:p>
    <w:p w14:paraId="646C6811" w14:textId="77777777" w:rsidR="00FD26A0" w:rsidRDefault="006E0F69">
      <w:pPr>
        <w:numPr>
          <w:ilvl w:val="1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Submissions due Sept 30</w:t>
      </w:r>
    </w:p>
    <w:p w14:paraId="2DE14252" w14:textId="77777777" w:rsidR="00FD26A0" w:rsidRDefault="006E0F69">
      <w:pPr>
        <w:numPr>
          <w:ilvl w:val="1"/>
          <w:numId w:val="2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Finalists selected and notified by Oct 15</w:t>
      </w:r>
    </w:p>
    <w:p w14:paraId="35BA1E14" w14:textId="77777777" w:rsidR="00FD26A0" w:rsidRDefault="00FD26A0">
      <w:pPr>
        <w:shd w:val="clear" w:color="auto" w:fill="FFFFFF"/>
        <w:spacing w:line="240" w:lineRule="auto"/>
        <w:rPr>
          <w:rFonts w:ascii="Roboto" w:eastAsia="Roboto" w:hAnsi="Roboto" w:cs="Roboto"/>
        </w:rPr>
      </w:pPr>
    </w:p>
    <w:p w14:paraId="4020BA62" w14:textId="77777777" w:rsidR="00FD26A0" w:rsidRDefault="006E0F69">
      <w:pPr>
        <w:shd w:val="clear" w:color="auto" w:fill="FFFFFF"/>
        <w:spacing w:line="240" w:lineRule="auto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Sub-Committee Reports and Discussions:</w:t>
      </w:r>
    </w:p>
    <w:p w14:paraId="429B28A1" w14:textId="77777777" w:rsidR="00FD26A0" w:rsidRDefault="006E0F69">
      <w:pPr>
        <w:numPr>
          <w:ilvl w:val="0"/>
          <w:numId w:val="4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Marketing </w:t>
      </w:r>
    </w:p>
    <w:p w14:paraId="557278F6" w14:textId="77777777" w:rsidR="00FD26A0" w:rsidRDefault="006E0F69">
      <w:pPr>
        <w:numPr>
          <w:ilvl w:val="1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Website</w:t>
      </w:r>
    </w:p>
    <w:p w14:paraId="2397525B" w14:textId="77777777" w:rsidR="00FD26A0" w:rsidRDefault="006E0F69">
      <w:pPr>
        <w:numPr>
          <w:ilvl w:val="2"/>
          <w:numId w:val="4"/>
        </w:numPr>
        <w:shd w:val="clear" w:color="auto" w:fill="FFFFFF"/>
        <w:rPr>
          <w:rFonts w:ascii="Roboto" w:eastAsia="Roboto" w:hAnsi="Roboto" w:cs="Roboto"/>
          <w:highlight w:val="yellow"/>
        </w:rPr>
      </w:pPr>
      <w:r>
        <w:rPr>
          <w:rFonts w:ascii="Roboto" w:eastAsia="Roboto" w:hAnsi="Roboto" w:cs="Roboto"/>
          <w:highlight w:val="yellow"/>
        </w:rPr>
        <w:t>Jace - still working on it; will deploy and see how we like it</w:t>
      </w:r>
    </w:p>
    <w:p w14:paraId="7F3F307E" w14:textId="77777777" w:rsidR="00FD26A0" w:rsidRDefault="006E0F69">
      <w:pPr>
        <w:numPr>
          <w:ilvl w:val="2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PG Players will join the arts website</w:t>
      </w:r>
    </w:p>
    <w:p w14:paraId="36343DE5" w14:textId="77777777" w:rsidR="00FD26A0" w:rsidRDefault="006E0F69">
      <w:pPr>
        <w:numPr>
          <w:ilvl w:val="1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Social media</w:t>
      </w:r>
    </w:p>
    <w:p w14:paraId="0D37583B" w14:textId="77777777" w:rsidR="00FD26A0" w:rsidRDefault="006E0F69">
      <w:pPr>
        <w:numPr>
          <w:ilvl w:val="2"/>
          <w:numId w:val="4"/>
        </w:numPr>
        <w:shd w:val="clear" w:color="auto" w:fill="FFFFFF"/>
        <w:rPr>
          <w:rFonts w:ascii="Roboto" w:eastAsia="Roboto" w:hAnsi="Roboto" w:cs="Roboto"/>
          <w:highlight w:val="yellow"/>
        </w:rPr>
      </w:pPr>
      <w:r>
        <w:rPr>
          <w:rFonts w:ascii="Roboto" w:eastAsia="Roboto" w:hAnsi="Roboto" w:cs="Roboto"/>
          <w:highlight w:val="yellow"/>
        </w:rPr>
        <w:t xml:space="preserve">Kirk - Need to see about getting content on </w:t>
      </w:r>
      <w:proofErr w:type="spellStart"/>
      <w:r>
        <w:rPr>
          <w:rFonts w:ascii="Roboto" w:eastAsia="Roboto" w:hAnsi="Roboto" w:cs="Roboto"/>
          <w:highlight w:val="yellow"/>
        </w:rPr>
        <w:t>ipad</w:t>
      </w:r>
      <w:proofErr w:type="spellEnd"/>
      <w:r>
        <w:rPr>
          <w:rFonts w:ascii="Roboto" w:eastAsia="Roboto" w:hAnsi="Roboto" w:cs="Roboto"/>
          <w:highlight w:val="yellow"/>
        </w:rPr>
        <w:t xml:space="preserve"> to </w:t>
      </w:r>
      <w:proofErr w:type="spellStart"/>
      <w:r>
        <w:rPr>
          <w:rFonts w:ascii="Roboto" w:eastAsia="Roboto" w:hAnsi="Roboto" w:cs="Roboto"/>
          <w:highlight w:val="yellow"/>
        </w:rPr>
        <w:t>youtube</w:t>
      </w:r>
      <w:proofErr w:type="spellEnd"/>
    </w:p>
    <w:p w14:paraId="1F408157" w14:textId="77777777" w:rsidR="00FD26A0" w:rsidRDefault="006E0F69">
      <w:pPr>
        <w:numPr>
          <w:ilvl w:val="2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Taking pictures of Foreigner on Tuesday, Sept 16</w:t>
      </w:r>
    </w:p>
    <w:p w14:paraId="08AE9909" w14:textId="77777777" w:rsidR="00FD26A0" w:rsidRDefault="006E0F69">
      <w:pPr>
        <w:numPr>
          <w:ilvl w:val="1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Newsletters</w:t>
      </w:r>
    </w:p>
    <w:p w14:paraId="2D31AB1D" w14:textId="77777777" w:rsidR="00FD26A0" w:rsidRDefault="006E0F69">
      <w:pPr>
        <w:numPr>
          <w:ilvl w:val="2"/>
          <w:numId w:val="4"/>
        </w:numPr>
        <w:shd w:val="clear" w:color="auto" w:fill="FFFFFF"/>
        <w:rPr>
          <w:rFonts w:ascii="Roboto" w:eastAsia="Roboto" w:hAnsi="Roboto" w:cs="Roboto"/>
          <w:highlight w:val="yellow"/>
        </w:rPr>
      </w:pPr>
      <w:r>
        <w:rPr>
          <w:rFonts w:ascii="Roboto" w:eastAsia="Roboto" w:hAnsi="Roboto" w:cs="Roboto"/>
          <w:highlight w:val="yellow"/>
        </w:rPr>
        <w:t xml:space="preserve">Tina - </w:t>
      </w:r>
      <w:proofErr w:type="gramStart"/>
      <w:r>
        <w:rPr>
          <w:rFonts w:ascii="Roboto" w:eastAsia="Roboto" w:hAnsi="Roboto" w:cs="Roboto"/>
          <w:highlight w:val="yellow"/>
        </w:rPr>
        <w:t>get</w:t>
      </w:r>
      <w:proofErr w:type="gramEnd"/>
      <w:r>
        <w:rPr>
          <w:rFonts w:ascii="Roboto" w:eastAsia="Roboto" w:hAnsi="Roboto" w:cs="Roboto"/>
          <w:highlight w:val="yellow"/>
        </w:rPr>
        <w:t xml:space="preserve"> with Mandi to see how it’s done</w:t>
      </w:r>
    </w:p>
    <w:p w14:paraId="657E3DE4" w14:textId="77777777" w:rsidR="00FD26A0" w:rsidRDefault="006E0F69">
      <w:pPr>
        <w:numPr>
          <w:ilvl w:val="2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Get events to Lisa Flinders for City Calendar</w:t>
      </w:r>
    </w:p>
    <w:p w14:paraId="3719432C" w14:textId="77777777" w:rsidR="00FD26A0" w:rsidRDefault="006E0F69">
      <w:pPr>
        <w:numPr>
          <w:ilvl w:val="2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Get to Amber for Library Newsletter</w:t>
      </w:r>
    </w:p>
    <w:p w14:paraId="5F32C5AD" w14:textId="77777777" w:rsidR="00FD26A0" w:rsidRDefault="006E0F69">
      <w:pPr>
        <w:numPr>
          <w:ilvl w:val="1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Other</w:t>
      </w:r>
    </w:p>
    <w:p w14:paraId="39D65DC2" w14:textId="77777777" w:rsidR="00FD26A0" w:rsidRDefault="006E0F69">
      <w:pPr>
        <w:numPr>
          <w:ilvl w:val="2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Quarterly reports to city council</w:t>
      </w:r>
    </w:p>
    <w:p w14:paraId="6FD7A222" w14:textId="77777777" w:rsidR="00FD26A0" w:rsidRDefault="006E0F69">
      <w:pPr>
        <w:numPr>
          <w:ilvl w:val="3"/>
          <w:numId w:val="4"/>
        </w:numPr>
        <w:shd w:val="clear" w:color="auto" w:fill="FFFFFF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Sept 16 - thank you for </w:t>
      </w:r>
      <w:proofErr w:type="gramStart"/>
      <w:r>
        <w:rPr>
          <w:rFonts w:ascii="Roboto" w:eastAsia="Roboto" w:hAnsi="Roboto" w:cs="Roboto"/>
        </w:rPr>
        <w:t>heritage day</w:t>
      </w:r>
      <w:proofErr w:type="gramEnd"/>
      <w:r>
        <w:rPr>
          <w:rFonts w:ascii="Roboto" w:eastAsia="Roboto" w:hAnsi="Roboto" w:cs="Roboto"/>
        </w:rPr>
        <w:t>, songwriters, foreigner, Oct 17 orchestra, concerts in park readout (report year and what’s coming)</w:t>
      </w:r>
    </w:p>
    <w:p w14:paraId="3E73D735" w14:textId="77777777" w:rsidR="00FD26A0" w:rsidRDefault="006E0F69">
      <w:pPr>
        <w:numPr>
          <w:ilvl w:val="0"/>
          <w:numId w:val="4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Equipment</w:t>
      </w:r>
    </w:p>
    <w:p w14:paraId="7D13D29C" w14:textId="77777777" w:rsidR="00FD26A0" w:rsidRDefault="006E0F69">
      <w:pPr>
        <w:numPr>
          <w:ilvl w:val="0"/>
          <w:numId w:val="4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Membership</w:t>
      </w:r>
    </w:p>
    <w:p w14:paraId="7C839A03" w14:textId="77777777" w:rsidR="00FD26A0" w:rsidRDefault="00FD26A0">
      <w:pPr>
        <w:shd w:val="clear" w:color="auto" w:fill="FFFFFF"/>
        <w:spacing w:line="240" w:lineRule="auto"/>
        <w:rPr>
          <w:rFonts w:ascii="Roboto" w:eastAsia="Roboto" w:hAnsi="Roboto" w:cs="Roboto"/>
        </w:rPr>
      </w:pPr>
    </w:p>
    <w:p w14:paraId="5FB8624B" w14:textId="77777777" w:rsidR="00FD26A0" w:rsidRDefault="006E0F69">
      <w:p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Partnership and Sponsored Organizations Reports and Discussions:</w:t>
      </w:r>
    </w:p>
    <w:p w14:paraId="3F9FC52B" w14:textId="77777777" w:rsidR="00FD26A0" w:rsidRDefault="006E0F69">
      <w:pPr>
        <w:numPr>
          <w:ilvl w:val="0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The Ruth</w:t>
      </w:r>
    </w:p>
    <w:p w14:paraId="6F5BC801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Waiting for a contract for art exhibit</w:t>
      </w:r>
    </w:p>
    <w:p w14:paraId="2F14AFD9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  <w:highlight w:val="yellow"/>
        </w:rPr>
      </w:pPr>
      <w:r>
        <w:rPr>
          <w:rFonts w:ascii="Roboto" w:eastAsia="Roboto" w:hAnsi="Roboto" w:cs="Roboto"/>
          <w:highlight w:val="yellow"/>
        </w:rPr>
        <w:t>Brian - Ask Tina Pederson about how the contract is going on Monday’s call</w:t>
      </w:r>
    </w:p>
    <w:p w14:paraId="47AAD772" w14:textId="77777777" w:rsidR="00FD26A0" w:rsidRDefault="006E0F69">
      <w:pPr>
        <w:numPr>
          <w:ilvl w:val="0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PG Players</w:t>
      </w:r>
    </w:p>
    <w:p w14:paraId="0018126D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Howard Little attended</w:t>
      </w:r>
    </w:p>
    <w:p w14:paraId="36878331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Thank you for new lights and sound</w:t>
      </w:r>
    </w:p>
    <w:p w14:paraId="07C0ACFF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The Foreigner (Sept 19-Oct 13)</w:t>
      </w:r>
    </w:p>
    <w:p w14:paraId="05B96A9D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Best Christmas Pageant Ever (Dec 5-16)</w:t>
      </w:r>
    </w:p>
    <w:p w14:paraId="353BB073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Over the River and Through the Woods (Spring)</w:t>
      </w:r>
    </w:p>
    <w:p w14:paraId="4DECF415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Something’s Afoot (musical) (Fall)</w:t>
      </w:r>
    </w:p>
    <w:p w14:paraId="165CAE56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Miracle on 34th St Live Radio Show (Christmas)</w:t>
      </w:r>
    </w:p>
    <w:p w14:paraId="7C98D183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Summer show? How work with library on use of space? Evenings are free. Summer reading can work around. Could potentially use the new outdoor amphitheater for an outdoor show.</w:t>
      </w:r>
    </w:p>
    <w:p w14:paraId="0DAA783E" w14:textId="77777777" w:rsidR="00FD26A0" w:rsidRDefault="006E0F69">
      <w:pPr>
        <w:numPr>
          <w:ilvl w:val="0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PG Orchestra</w:t>
      </w:r>
    </w:p>
    <w:p w14:paraId="5FD39A7E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Jerilyn Merrill attended</w:t>
      </w:r>
    </w:p>
    <w:p w14:paraId="53DAC7E9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Brian Fogelberg new arts lead for orchestra</w:t>
      </w:r>
    </w:p>
    <w:p w14:paraId="0B342451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Orchestra as big as it has been</w:t>
      </w:r>
    </w:p>
    <w:p w14:paraId="6A61F5C4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Marcus Voat - new conductor</w:t>
      </w:r>
    </w:p>
    <w:p w14:paraId="4B1E3ED6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Oct 17 7pm concert at PG High School; concerned that it’s fall break, “Fantasy past and present”</w:t>
      </w:r>
    </w:p>
    <w:p w14:paraId="625D8164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Messiah with Timpanogos Choral Dec 12 7pm HS; need a bigger rehearsal space</w:t>
      </w:r>
    </w:p>
    <w:p w14:paraId="3839B784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Mar 13 - 7pm HS spring concert</w:t>
      </w:r>
    </w:p>
    <w:p w14:paraId="194202CB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  <w:highlight w:val="yellow"/>
        </w:rPr>
      </w:pPr>
      <w:r>
        <w:rPr>
          <w:rFonts w:ascii="Roboto" w:eastAsia="Roboto" w:hAnsi="Roboto" w:cs="Roboto"/>
          <w:highlight w:val="yellow"/>
        </w:rPr>
        <w:t>Looking for viola players - contact Merilyn (put in newsletter)</w:t>
      </w:r>
    </w:p>
    <w:p w14:paraId="1471F64C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Concert in Park - Bluey concert</w:t>
      </w:r>
    </w:p>
    <w:p w14:paraId="73027F33" w14:textId="77777777" w:rsidR="00FD26A0" w:rsidRDefault="006E0F69">
      <w:pPr>
        <w:numPr>
          <w:ilvl w:val="0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Utah Children’s Choir</w:t>
      </w:r>
    </w:p>
    <w:p w14:paraId="41D6AD35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Only 10 kids</w:t>
      </w:r>
    </w:p>
    <w:p w14:paraId="63BF9076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Good attendance at camp</w:t>
      </w:r>
    </w:p>
    <w:p w14:paraId="4715E046" w14:textId="77777777" w:rsidR="00FD26A0" w:rsidRDefault="006E0F69">
      <w:pPr>
        <w:numPr>
          <w:ilvl w:val="1"/>
          <w:numId w:val="6"/>
        </w:num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Needs more visibility</w:t>
      </w:r>
    </w:p>
    <w:p w14:paraId="2D49BC5E" w14:textId="77777777" w:rsidR="00FD26A0" w:rsidRDefault="00FD26A0">
      <w:pPr>
        <w:spacing w:line="240" w:lineRule="auto"/>
        <w:rPr>
          <w:rFonts w:ascii="Roboto" w:eastAsia="Roboto" w:hAnsi="Roboto" w:cs="Roboto"/>
          <w:b/>
          <w:bCs/>
        </w:rPr>
      </w:pPr>
    </w:p>
    <w:p w14:paraId="00CC1AF3" w14:textId="77777777" w:rsidR="00FD26A0" w:rsidRDefault="006E0F69">
      <w:pPr>
        <w:shd w:val="clear" w:color="auto" w:fill="FFFFFF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Budget Requests Discussion and Vote:</w:t>
      </w:r>
    </w:p>
    <w:p w14:paraId="3132839E" w14:textId="77777777" w:rsidR="00FD26A0" w:rsidRDefault="006E0F69">
      <w:pPr>
        <w:numPr>
          <w:ilvl w:val="0"/>
          <w:numId w:val="5"/>
        </w:numPr>
        <w:shd w:val="clear" w:color="auto" w:fill="FFFFFF"/>
        <w:spacing w:after="200" w:line="240" w:lineRule="auto"/>
        <w:rPr>
          <w:rFonts w:ascii="Roboto" w:eastAsia="Roboto" w:hAnsi="Roboto" w:cs="Roboto"/>
          <w:highlight w:val="yellow"/>
        </w:rPr>
      </w:pPr>
      <w:r>
        <w:rPr>
          <w:rFonts w:ascii="Roboto" w:eastAsia="Roboto" w:hAnsi="Roboto" w:cs="Roboto"/>
          <w:highlight w:val="yellow"/>
        </w:rPr>
        <w:t>Jace - work on budget for lighting for outdoor concerts</w:t>
      </w:r>
    </w:p>
    <w:p w14:paraId="79F005BC" w14:textId="77777777" w:rsidR="00FD26A0" w:rsidRDefault="006E0F69">
      <w:pPr>
        <w:shd w:val="clear" w:color="auto" w:fill="FFFFFF"/>
        <w:spacing w:after="200" w:line="331" w:lineRule="auto"/>
        <w:ind w:left="36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Motion to approve budgets:</w:t>
      </w:r>
      <w:r>
        <w:rPr>
          <w:rFonts w:ascii="Roboto" w:eastAsia="Roboto" w:hAnsi="Roboto" w:cs="Roboto"/>
          <w:shd w:val="clear" w:color="auto" w:fill="FFF2CC"/>
        </w:rPr>
        <w:t xml:space="preserve"> xx</w:t>
      </w:r>
      <w:r>
        <w:rPr>
          <w:rFonts w:ascii="Roboto" w:eastAsia="Roboto" w:hAnsi="Roboto" w:cs="Roboto"/>
        </w:rPr>
        <w:t xml:space="preserve"> motioned to approve the budget requests; </w:t>
      </w:r>
      <w:r>
        <w:rPr>
          <w:rFonts w:ascii="Roboto" w:eastAsia="Roboto" w:hAnsi="Roboto" w:cs="Roboto"/>
          <w:shd w:val="clear" w:color="auto" w:fill="FFF2CC"/>
        </w:rPr>
        <w:t>xx</w:t>
      </w:r>
      <w:r>
        <w:rPr>
          <w:rFonts w:ascii="Roboto" w:eastAsia="Roboto" w:hAnsi="Roboto" w:cs="Roboto"/>
        </w:rPr>
        <w:t xml:space="preserve"> seconded the motion.</w:t>
      </w:r>
    </w:p>
    <w:p w14:paraId="0818F1A0" w14:textId="77777777" w:rsidR="00FD26A0" w:rsidRDefault="006E0F69">
      <w:pPr>
        <w:shd w:val="clear" w:color="auto" w:fill="FFFFFF"/>
        <w:spacing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Review everyone’s assignments</w:t>
      </w:r>
      <w:r>
        <w:rPr>
          <w:rFonts w:ascii="Roboto" w:eastAsia="Roboto" w:hAnsi="Roboto" w:cs="Roboto"/>
        </w:rPr>
        <w:t xml:space="preserve"> for the next meeting.</w:t>
      </w:r>
      <w:r>
        <w:rPr>
          <w:rFonts w:ascii="Roboto" w:eastAsia="Roboto" w:hAnsi="Roboto" w:cs="Roboto"/>
        </w:rPr>
        <w:tab/>
      </w:r>
    </w:p>
    <w:p w14:paraId="3FFA4DC8" w14:textId="77777777" w:rsidR="00FD26A0" w:rsidRDefault="00FD26A0">
      <w:pPr>
        <w:rPr>
          <w:rFonts w:ascii="Roboto" w:eastAsia="Roboto" w:hAnsi="Roboto" w:cs="Roboto"/>
        </w:rPr>
      </w:pPr>
    </w:p>
    <w:p w14:paraId="0086D684" w14:textId="77777777" w:rsidR="00FD26A0" w:rsidRDefault="006E0F69">
      <w:pPr>
        <w:shd w:val="clear" w:color="auto" w:fill="FFFFFF"/>
        <w:spacing w:line="331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b/>
          <w:bCs/>
        </w:rPr>
        <w:t>Motion to Adjourn Meeting:</w:t>
      </w:r>
      <w:r>
        <w:rPr>
          <w:rFonts w:ascii="Roboto" w:eastAsia="Roboto" w:hAnsi="Roboto" w:cs="Roboto"/>
          <w:highlight w:val="white"/>
        </w:rPr>
        <w:t xml:space="preserve"> </w:t>
      </w:r>
      <w:r>
        <w:rPr>
          <w:rFonts w:ascii="Roboto" w:eastAsia="Roboto" w:hAnsi="Roboto" w:cs="Roboto"/>
          <w:shd w:val="clear" w:color="auto" w:fill="FFF2CC"/>
        </w:rPr>
        <w:t>Stacy Martineau</w:t>
      </w:r>
      <w:r>
        <w:rPr>
          <w:rFonts w:ascii="Roboto" w:eastAsia="Roboto" w:hAnsi="Roboto" w:cs="Roboto"/>
          <w:highlight w:val="white"/>
        </w:rPr>
        <w:t xml:space="preserve"> motioned to adjourn; </w:t>
      </w:r>
      <w:r>
        <w:rPr>
          <w:rFonts w:ascii="Roboto" w:eastAsia="Roboto" w:hAnsi="Roboto" w:cs="Roboto"/>
          <w:shd w:val="clear" w:color="auto" w:fill="FFF2CC"/>
        </w:rPr>
        <w:t>Laura Baxter</w:t>
      </w:r>
      <w:r>
        <w:rPr>
          <w:rFonts w:ascii="Roboto" w:eastAsia="Roboto" w:hAnsi="Roboto" w:cs="Roboto"/>
          <w:highlight w:val="white"/>
        </w:rPr>
        <w:t xml:space="preserve"> seconded the motion.</w:t>
      </w:r>
    </w:p>
    <w:p w14:paraId="4FE025CC" w14:textId="77777777" w:rsidR="00FD26A0" w:rsidRDefault="006E0F69">
      <w:pPr>
        <w:shd w:val="clear" w:color="auto" w:fill="FFFFFF"/>
        <w:spacing w:after="20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 xml:space="preserve">Next Meeting: </w:t>
      </w:r>
      <w:r>
        <w:rPr>
          <w:rFonts w:ascii="Roboto" w:eastAsia="Roboto" w:hAnsi="Roboto" w:cs="Roboto"/>
        </w:rPr>
        <w:t>October 9, 5:30 pm</w:t>
      </w:r>
    </w:p>
    <w:p w14:paraId="6516E484" w14:textId="77777777" w:rsidR="00FD26A0" w:rsidRDefault="006E0F69">
      <w:pPr>
        <w:shd w:val="clear" w:color="auto" w:fill="FFFFFF"/>
        <w:spacing w:after="200" w:line="240" w:lineRule="auto"/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Location: Pleasant Grove City Hall</w:t>
      </w:r>
    </w:p>
    <w:p w14:paraId="3A49865A" w14:textId="77777777" w:rsidR="00FD26A0" w:rsidRDefault="006E0F69">
      <w:pPr>
        <w:shd w:val="clear" w:color="auto" w:fill="FFFFFF"/>
        <w:spacing w:line="288" w:lineRule="auto"/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202124"/>
        </w:rPr>
        <w:t>70 South 100 East</w:t>
      </w:r>
      <w:r>
        <w:rPr>
          <w:rFonts w:ascii="Roboto" w:eastAsia="Roboto" w:hAnsi="Roboto" w:cs="Roboto"/>
        </w:rPr>
        <w:t xml:space="preserve"> PG, UT 84062</w:t>
      </w:r>
    </w:p>
    <w:p w14:paraId="31B401D7" w14:textId="77777777" w:rsidR="00FD26A0" w:rsidRDefault="00FD26A0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</w:p>
    <w:p w14:paraId="61B75218" w14:textId="77777777" w:rsidR="00FD26A0" w:rsidRDefault="006E0F69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Minutes submitted by </w:t>
      </w:r>
      <w:r>
        <w:rPr>
          <w:rFonts w:ascii="Roboto" w:eastAsia="Roboto" w:hAnsi="Roboto" w:cs="Roboto"/>
          <w:shd w:val="clear" w:color="auto" w:fill="FFF2CC"/>
        </w:rPr>
        <w:t xml:space="preserve">Tina Fontana </w:t>
      </w:r>
      <w:r>
        <w:rPr>
          <w:rFonts w:ascii="Roboto" w:eastAsia="Roboto" w:hAnsi="Roboto" w:cs="Roboto"/>
        </w:rPr>
        <w:t xml:space="preserve">on </w:t>
      </w:r>
      <w:r>
        <w:rPr>
          <w:rFonts w:ascii="Roboto" w:eastAsia="Roboto" w:hAnsi="Roboto" w:cs="Roboto"/>
          <w:highlight w:val="white"/>
        </w:rPr>
        <w:t>[October 5, 2025]</w:t>
      </w:r>
      <w:r>
        <w:rPr>
          <w:rFonts w:ascii="Roboto" w:eastAsia="Roboto" w:hAnsi="Roboto" w:cs="Roboto"/>
        </w:rPr>
        <w:t>.</w:t>
      </w:r>
    </w:p>
    <w:p w14:paraId="50D55D60" w14:textId="77777777" w:rsidR="00FD26A0" w:rsidRDefault="006E0F69">
      <w:pPr>
        <w:shd w:val="clear" w:color="auto" w:fill="FFFFFF"/>
        <w:spacing w:after="200"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Amended/Approved by _________________________________________ Date______________________________</w:t>
      </w:r>
    </w:p>
    <w:sectPr w:rsidR="00FD26A0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9261B" w14:textId="77777777" w:rsidR="006E0F69" w:rsidRDefault="006E0F69">
      <w:pPr>
        <w:spacing w:line="240" w:lineRule="auto"/>
      </w:pPr>
      <w:r>
        <w:separator/>
      </w:r>
    </w:p>
  </w:endnote>
  <w:endnote w:type="continuationSeparator" w:id="0">
    <w:p w14:paraId="20DB556E" w14:textId="77777777" w:rsidR="006E0F69" w:rsidRDefault="006E0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9D7339D-457E-4174-BDC9-EC2A7CDCAF1A}"/>
    <w:embedBold r:id="rId2" w:fontKey="{2FCE30E1-815B-43CE-9904-F2BF12618EDB}"/>
    <w:embedItalic r:id="rId3" w:fontKey="{5F491D14-4678-4CF7-9DDD-0BB9B586A8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71CAA81-D4D4-4EB8-A351-70D2039B68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A07F96-A373-4771-A694-BFA04B85E9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8C411" w14:textId="77777777" w:rsidR="006E0F69" w:rsidRDefault="006E0F69">
      <w:pPr>
        <w:spacing w:line="240" w:lineRule="auto"/>
      </w:pPr>
      <w:r>
        <w:separator/>
      </w:r>
    </w:p>
  </w:footnote>
  <w:footnote w:type="continuationSeparator" w:id="0">
    <w:p w14:paraId="51A5E5DD" w14:textId="77777777" w:rsidR="006E0F69" w:rsidRDefault="006E0F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A813B" w14:textId="77777777" w:rsidR="00FD26A0" w:rsidRDefault="00FD26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14248"/>
    <w:multiLevelType w:val="multilevel"/>
    <w:tmpl w:val="AE9AE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4E081E"/>
    <w:multiLevelType w:val="multilevel"/>
    <w:tmpl w:val="0F48B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5F569E"/>
    <w:multiLevelType w:val="multilevel"/>
    <w:tmpl w:val="82240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E35287"/>
    <w:multiLevelType w:val="multilevel"/>
    <w:tmpl w:val="85C411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9E5B2A"/>
    <w:multiLevelType w:val="multilevel"/>
    <w:tmpl w:val="3992E3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4D1406"/>
    <w:multiLevelType w:val="multilevel"/>
    <w:tmpl w:val="CC428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1712565">
    <w:abstractNumId w:val="0"/>
  </w:num>
  <w:num w:numId="2" w16cid:durableId="1353338797">
    <w:abstractNumId w:val="2"/>
  </w:num>
  <w:num w:numId="3" w16cid:durableId="1202981773">
    <w:abstractNumId w:val="4"/>
  </w:num>
  <w:num w:numId="4" w16cid:durableId="725563906">
    <w:abstractNumId w:val="1"/>
  </w:num>
  <w:num w:numId="5" w16cid:durableId="836992873">
    <w:abstractNumId w:val="3"/>
  </w:num>
  <w:num w:numId="6" w16cid:durableId="4810418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6A0"/>
    <w:rsid w:val="00082D9A"/>
    <w:rsid w:val="006E0F69"/>
    <w:rsid w:val="00FD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FF2D6"/>
  <w15:docId w15:val="{FE26D28B-8EC0-4EEA-838A-BACD6EBFE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Thorpe</dc:creator>
  <cp:lastModifiedBy>Wendy Thorpe</cp:lastModifiedBy>
  <cp:revision>2</cp:revision>
  <dcterms:created xsi:type="dcterms:W3CDTF">2025-11-10T18:02:00Z</dcterms:created>
  <dcterms:modified xsi:type="dcterms:W3CDTF">2025-11-10T18:02:00Z</dcterms:modified>
</cp:coreProperties>
</file>