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CB83" w14:textId="77777777" w:rsidR="00103E29" w:rsidRPr="003413C3" w:rsidRDefault="00103E29" w:rsidP="00103E29">
      <w:pPr>
        <w:jc w:val="center"/>
        <w:rPr>
          <w:b/>
          <w:bCs/>
        </w:rPr>
      </w:pPr>
      <w:r w:rsidRPr="003413C3">
        <w:rPr>
          <w:b/>
          <w:bCs/>
        </w:rPr>
        <w:t>CITY OF TAYLORSVILLE</w:t>
      </w:r>
    </w:p>
    <w:p w14:paraId="15F26CB5" w14:textId="77777777" w:rsidR="00103E29" w:rsidRPr="003413C3" w:rsidRDefault="00103E29" w:rsidP="00103E29">
      <w:pPr>
        <w:jc w:val="center"/>
        <w:rPr>
          <w:b/>
          <w:bCs/>
        </w:rPr>
      </w:pPr>
      <w:r w:rsidRPr="003413C3">
        <w:rPr>
          <w:b/>
          <w:bCs/>
        </w:rPr>
        <w:t>NOTICE OF PUBLIC HEARING</w:t>
      </w:r>
    </w:p>
    <w:p w14:paraId="10412902" w14:textId="77777777" w:rsidR="00103E29" w:rsidRPr="005369BF" w:rsidRDefault="00103E29" w:rsidP="00103E29"/>
    <w:p w14:paraId="2ECEEF9E" w14:textId="0D277F51" w:rsidR="00103E29" w:rsidRPr="00FD6DCB" w:rsidRDefault="00261C93" w:rsidP="004A7D17">
      <w:pPr>
        <w:rPr>
          <w:rFonts w:eastAsia="Times New Roman"/>
          <w:color w:val="000000"/>
          <w:sz w:val="24"/>
          <w:szCs w:val="24"/>
        </w:rPr>
      </w:pPr>
      <w:r w:rsidRPr="003413C3">
        <w:rPr>
          <w:b/>
          <w:bCs/>
        </w:rPr>
        <w:t xml:space="preserve">NOTICE IS HEREBY GIVEN of a public hearing to be held </w:t>
      </w:r>
      <w:r w:rsidR="003F06FD" w:rsidRPr="003413C3">
        <w:rPr>
          <w:b/>
          <w:bCs/>
        </w:rPr>
        <w:t xml:space="preserve">in the Council Chambers at 2700 W. Taylorsville Boulevard </w:t>
      </w:r>
      <w:r w:rsidRPr="003413C3">
        <w:rPr>
          <w:b/>
          <w:bCs/>
        </w:rPr>
        <w:t xml:space="preserve">on Tuesday, </w:t>
      </w:r>
      <w:r w:rsidR="00DC40A4">
        <w:rPr>
          <w:b/>
          <w:bCs/>
        </w:rPr>
        <w:t>November</w:t>
      </w:r>
      <w:r w:rsidR="00E81971">
        <w:rPr>
          <w:b/>
          <w:bCs/>
        </w:rPr>
        <w:t xml:space="preserve"> </w:t>
      </w:r>
      <w:r w:rsidR="00DC40A4">
        <w:rPr>
          <w:b/>
          <w:bCs/>
        </w:rPr>
        <w:t>1</w:t>
      </w:r>
      <w:r w:rsidR="006C2ECE">
        <w:rPr>
          <w:b/>
          <w:bCs/>
        </w:rPr>
        <w:t>8</w:t>
      </w:r>
      <w:r w:rsidR="00E81971">
        <w:rPr>
          <w:b/>
          <w:bCs/>
        </w:rPr>
        <w:t>, 2025</w:t>
      </w:r>
      <w:r w:rsidRPr="003413C3">
        <w:rPr>
          <w:b/>
          <w:bCs/>
        </w:rPr>
        <w:t xml:space="preserve">, at </w:t>
      </w:r>
      <w:r w:rsidR="004E7AA1">
        <w:rPr>
          <w:b/>
          <w:bCs/>
        </w:rPr>
        <w:t>6:</w:t>
      </w:r>
      <w:r w:rsidR="002A55FC">
        <w:rPr>
          <w:b/>
          <w:bCs/>
        </w:rPr>
        <w:t>30</w:t>
      </w:r>
      <w:r w:rsidRPr="003413C3">
        <w:rPr>
          <w:b/>
          <w:bCs/>
        </w:rPr>
        <w:t xml:space="preserve"> p.m. before the Taylorsville Planning Commission.</w:t>
      </w:r>
      <w:r w:rsidRPr="005369BF">
        <w:t xml:space="preserve"> </w:t>
      </w:r>
      <w:r w:rsidR="009B55C3">
        <w:t>P</w:t>
      </w:r>
      <w:r w:rsidRPr="005369BF">
        <w:t xml:space="preserve">erson(s) wishing to make a public comment </w:t>
      </w:r>
      <w:r w:rsidR="003F06FD">
        <w:t>may attend the meeting or</w:t>
      </w:r>
      <w:r w:rsidRPr="005369BF">
        <w:t xml:space="preserve"> submit comments via email </w:t>
      </w:r>
      <w:r w:rsidR="00E81971">
        <w:t xml:space="preserve">to </w:t>
      </w:r>
      <w:hyperlink r:id="rId5" w:history="1">
        <w:r w:rsidR="00E81971" w:rsidRPr="00096AAC">
          <w:rPr>
            <w:rStyle w:val="Hyperlink"/>
          </w:rPr>
          <w:t>tbergeson@taylorsvilleut.gov</w:t>
        </w:r>
      </w:hyperlink>
      <w:r w:rsidR="00E81971">
        <w:t xml:space="preserve"> or call (385) 308-0534</w:t>
      </w:r>
      <w:r w:rsidR="001F70B3" w:rsidRPr="005369BF">
        <w:t xml:space="preserve">, </w:t>
      </w:r>
      <w:r w:rsidRPr="005369BF">
        <w:t xml:space="preserve">no later than </w:t>
      </w:r>
      <w:r w:rsidR="00DC40A4">
        <w:t>6</w:t>
      </w:r>
      <w:r w:rsidRPr="005369BF">
        <w:t>0 minutes prior to the start of the regularly scheduled meeting time. City staff will share submitted comments with the Planning Commission members</w:t>
      </w:r>
      <w:r w:rsidR="007F5051">
        <w:t>; a</w:t>
      </w:r>
      <w:r w:rsidRPr="005369BF">
        <w:t>ll comments received are added to the public record. The following issues will be open to public hearing:</w:t>
      </w:r>
    </w:p>
    <w:p w14:paraId="1A3BD07E" w14:textId="77777777" w:rsidR="0061318A" w:rsidRDefault="0061318A" w:rsidP="007D4C34"/>
    <w:p w14:paraId="56B961E2" w14:textId="58F58B09" w:rsidR="00087BB6" w:rsidRDefault="00240785" w:rsidP="007053FE">
      <w:pPr>
        <w:pStyle w:val="ListParagraph"/>
        <w:numPr>
          <w:ilvl w:val="0"/>
          <w:numId w:val="1"/>
        </w:numPr>
      </w:pPr>
      <w:r>
        <w:t xml:space="preserve">File #2GP25 – GPLAN-000556-2025: </w:t>
      </w:r>
      <w:r w:rsidRPr="00240785">
        <w:t xml:space="preserve">Public Hearing and Consideration of a Jordan River Regional Park Master Plan, proposed to be Adopted as an Addendum to Chapter 6 Parks of the 2025 Taylorsville General Plan.  </w:t>
      </w:r>
    </w:p>
    <w:p w14:paraId="696F01B3" w14:textId="77777777" w:rsidR="00240785" w:rsidRDefault="00240785" w:rsidP="00240785">
      <w:pPr>
        <w:pStyle w:val="ListParagraph"/>
      </w:pPr>
    </w:p>
    <w:p w14:paraId="010B3032" w14:textId="0F0ACF12" w:rsidR="00087BB6" w:rsidRDefault="00E81971" w:rsidP="00087BB6">
      <w:pPr>
        <w:pStyle w:val="ListParagraph"/>
        <w:numPr>
          <w:ilvl w:val="0"/>
          <w:numId w:val="1"/>
        </w:numPr>
      </w:pPr>
      <w:r>
        <w:t>File #</w:t>
      </w:r>
      <w:r w:rsidR="00EF7304">
        <w:t>1GP</w:t>
      </w:r>
      <w:r>
        <w:t>25</w:t>
      </w:r>
      <w:r w:rsidR="00DC5DB8">
        <w:t xml:space="preserve"> – GP</w:t>
      </w:r>
      <w:r w:rsidR="00296F60" w:rsidRPr="00296F60">
        <w:t>LAN-000551-2025</w:t>
      </w:r>
      <w:r>
        <w:t xml:space="preserve">: </w:t>
      </w:r>
      <w:r w:rsidR="00EB1FCE">
        <w:t xml:space="preserve">Public </w:t>
      </w:r>
      <w:r w:rsidR="00700834">
        <w:t>H</w:t>
      </w:r>
      <w:r w:rsidR="00EB1FCE">
        <w:t xml:space="preserve">earing and </w:t>
      </w:r>
      <w:r w:rsidR="00700834">
        <w:t>R</w:t>
      </w:r>
      <w:r w:rsidR="00EB1FCE">
        <w:t>ecommendation to the City Council for</w:t>
      </w:r>
      <w:r w:rsidR="00E17A38">
        <w:t xml:space="preserve"> </w:t>
      </w:r>
      <w:r w:rsidR="004E7AA1" w:rsidRPr="00BD4689">
        <w:t>a</w:t>
      </w:r>
      <w:r w:rsidR="004E7AA1" w:rsidRPr="004E7AA1">
        <w:t xml:space="preserve"> </w:t>
      </w:r>
      <w:r w:rsidR="000437CE">
        <w:t>General Plan Map</w:t>
      </w:r>
      <w:r w:rsidR="004E7AA1" w:rsidRPr="004E7AA1">
        <w:t xml:space="preserve"> Amendment</w:t>
      </w:r>
      <w:r w:rsidR="000437CE">
        <w:t xml:space="preserve"> </w:t>
      </w:r>
      <w:r w:rsidR="00572207">
        <w:t xml:space="preserve">to </w:t>
      </w:r>
      <w:r w:rsidR="005C3396">
        <w:t>A</w:t>
      </w:r>
      <w:r w:rsidR="00572207">
        <w:t>mend the</w:t>
      </w:r>
      <w:r w:rsidR="0009035B">
        <w:t xml:space="preserve"> </w:t>
      </w:r>
      <w:r w:rsidR="00EF7304">
        <w:t>Professional Office</w:t>
      </w:r>
      <w:r w:rsidR="00373C1F">
        <w:t xml:space="preserve"> </w:t>
      </w:r>
      <w:r w:rsidR="00700834">
        <w:t>D</w:t>
      </w:r>
      <w:r w:rsidR="00373C1F">
        <w:t>esignation</w:t>
      </w:r>
      <w:r w:rsidR="00EF7304">
        <w:t xml:space="preserve"> to </w:t>
      </w:r>
      <w:r w:rsidR="004A345D">
        <w:t>Residential -</w:t>
      </w:r>
      <w:r w:rsidR="00EF7304">
        <w:t xml:space="preserve">High Density </w:t>
      </w:r>
      <w:r w:rsidR="00572207">
        <w:t xml:space="preserve">for </w:t>
      </w:r>
      <w:r w:rsidR="00700834">
        <w:t>A</w:t>
      </w:r>
      <w:r w:rsidR="00572207">
        <w:t xml:space="preserve">pproximately </w:t>
      </w:r>
      <w:r w:rsidR="002A55FC">
        <w:t>13</w:t>
      </w:r>
      <w:r w:rsidR="00572207">
        <w:t xml:space="preserve"> </w:t>
      </w:r>
      <w:r w:rsidR="00700834">
        <w:t>A</w:t>
      </w:r>
      <w:r w:rsidR="00572207">
        <w:t xml:space="preserve">cres of </w:t>
      </w:r>
      <w:r w:rsidR="00700834">
        <w:t>P</w:t>
      </w:r>
      <w:r w:rsidR="00572207">
        <w:t xml:space="preserve">roperty </w:t>
      </w:r>
      <w:r w:rsidR="00700834">
        <w:t>L</w:t>
      </w:r>
      <w:r w:rsidR="00572207">
        <w:t xml:space="preserve">ocated at </w:t>
      </w:r>
      <w:r w:rsidR="002A55FC">
        <w:t xml:space="preserve">4271; 4225; 4273 S. 2700 </w:t>
      </w:r>
      <w:r w:rsidR="00572207">
        <w:t>W., in Taylorsville, Utah</w:t>
      </w:r>
      <w:r w:rsidR="004E7AA1">
        <w:t>.</w:t>
      </w:r>
      <w:r>
        <w:t xml:space="preserve"> </w:t>
      </w:r>
    </w:p>
    <w:p w14:paraId="3E860753" w14:textId="77777777" w:rsidR="00087BB6" w:rsidRDefault="00087BB6" w:rsidP="00087BB6"/>
    <w:p w14:paraId="4EE55AD3" w14:textId="57273AE5" w:rsidR="001D3B38" w:rsidRPr="002A55FC" w:rsidRDefault="00E917DF" w:rsidP="0009521D">
      <w:pPr>
        <w:pStyle w:val="ListParagraph"/>
        <w:numPr>
          <w:ilvl w:val="0"/>
          <w:numId w:val="1"/>
        </w:numPr>
      </w:pPr>
      <w:r>
        <w:t>File #6Z25</w:t>
      </w:r>
      <w:r w:rsidR="00DC5DB8">
        <w:t xml:space="preserve"> – DCA-000552-2025</w:t>
      </w:r>
      <w:r w:rsidR="001D3B38">
        <w:t xml:space="preserve">: </w:t>
      </w:r>
      <w:r w:rsidR="0009521D" w:rsidRPr="0009521D">
        <w:t xml:space="preserve">Public Hearing and Recommendation to the City Council for a Zoning Map Amendment for Approximately </w:t>
      </w:r>
      <w:r w:rsidR="002A55FC">
        <w:t>13</w:t>
      </w:r>
      <w:r w:rsidR="0009521D" w:rsidRPr="0009521D">
        <w:t xml:space="preserve"> Acres of Property at </w:t>
      </w:r>
      <w:r w:rsidR="0009521D">
        <w:t>4271</w:t>
      </w:r>
      <w:r w:rsidR="002A55FC">
        <w:t>; 4225; 4273</w:t>
      </w:r>
      <w:r w:rsidR="0009521D">
        <w:t xml:space="preserve"> S. 2700 W</w:t>
      </w:r>
      <w:r w:rsidR="0009521D" w:rsidRPr="0009521D">
        <w:t xml:space="preserve">., from </w:t>
      </w:r>
      <w:r w:rsidR="0009521D">
        <w:t xml:space="preserve">Professional Office </w:t>
      </w:r>
      <w:r w:rsidR="00695C04">
        <w:t>(PO</w:t>
      </w:r>
      <w:r w:rsidR="0009521D" w:rsidRPr="0009521D">
        <w:t xml:space="preserve">) to Site-Specific Development Residential (SSD-R </w:t>
      </w:r>
      <w:r w:rsidR="002A55FC" w:rsidRPr="002A55FC">
        <w:t>Motion Zoning District</w:t>
      </w:r>
      <w:r w:rsidR="0009521D" w:rsidRPr="002A55FC">
        <w:t xml:space="preserve">). </w:t>
      </w:r>
    </w:p>
    <w:p w14:paraId="2BB365E6" w14:textId="77777777" w:rsidR="00087BB6" w:rsidRDefault="00087BB6" w:rsidP="00087BB6">
      <w:pPr>
        <w:pStyle w:val="ListParagraph"/>
      </w:pPr>
    </w:p>
    <w:p w14:paraId="135C6A80" w14:textId="52ACB96B" w:rsidR="00151C86" w:rsidRPr="00151C86" w:rsidRDefault="001D3B38" w:rsidP="00151C86">
      <w:pPr>
        <w:pStyle w:val="ListParagraph"/>
        <w:numPr>
          <w:ilvl w:val="0"/>
          <w:numId w:val="1"/>
        </w:numPr>
      </w:pPr>
      <w:r>
        <w:t>File #</w:t>
      </w:r>
      <w:r w:rsidR="00A614F3">
        <w:t>7</w:t>
      </w:r>
      <w:r>
        <w:t>Z25 – DCA-00055</w:t>
      </w:r>
      <w:r w:rsidR="00A614F3">
        <w:t>3</w:t>
      </w:r>
      <w:r>
        <w:t>-2025</w:t>
      </w:r>
      <w:r w:rsidR="00A614F3">
        <w:t xml:space="preserve">: </w:t>
      </w:r>
      <w:r w:rsidR="00151C86" w:rsidRPr="00151C86">
        <w:t>Public Hearing and Recommendation to the City Council for a Zoning Text Amendment to Chapter 13.4</w:t>
      </w:r>
      <w:r w:rsidR="0007711B">
        <w:t>5</w:t>
      </w:r>
      <w:r w:rsidR="00151C86" w:rsidRPr="00151C86">
        <w:t xml:space="preserve"> of the Taylorsville Municipal Code, Adopting Standards for the SSD-R </w:t>
      </w:r>
      <w:r w:rsidR="002A55FC" w:rsidRPr="001923CB">
        <w:t>Motion</w:t>
      </w:r>
      <w:r w:rsidR="002A55FC">
        <w:rPr>
          <w:i/>
          <w:iCs/>
        </w:rPr>
        <w:t xml:space="preserve"> </w:t>
      </w:r>
      <w:r w:rsidR="00151C86" w:rsidRPr="00151C86">
        <w:t xml:space="preserve">Zoning District.  </w:t>
      </w:r>
    </w:p>
    <w:p w14:paraId="0660002B" w14:textId="5B6E7D26" w:rsidR="00E917DF" w:rsidRDefault="001A5A8C" w:rsidP="00151C86">
      <w:pPr>
        <w:pStyle w:val="ListParagraph"/>
      </w:pPr>
      <w:r>
        <w:t xml:space="preserve"> </w:t>
      </w:r>
    </w:p>
    <w:p w14:paraId="503FC60A" w14:textId="77777777" w:rsidR="004E7AA1" w:rsidRDefault="004E7AA1" w:rsidP="00103E29"/>
    <w:p w14:paraId="3089FFCB" w14:textId="44B78A41" w:rsidR="00103E29" w:rsidRDefault="00103E29" w:rsidP="00103E29">
      <w:r>
        <w:t>The files are available for public inspection and may be examined dur</w:t>
      </w:r>
      <w:r w:rsidR="00EB70B7">
        <w:t>ing normal business hours at</w:t>
      </w:r>
      <w:r>
        <w:t xml:space="preserve"> </w:t>
      </w:r>
      <w:r w:rsidR="00EB70B7">
        <w:t>Taylorsville City Hall</w:t>
      </w:r>
      <w:r>
        <w:t>, 2600 West Taylorsville Boulevard, Telephone 801-963-5400.</w:t>
      </w:r>
      <w:r w:rsidR="001D54D6">
        <w:t xml:space="preserve"> </w:t>
      </w:r>
    </w:p>
    <w:p w14:paraId="3926EAFC" w14:textId="77777777" w:rsidR="00103E29" w:rsidRDefault="00103E29" w:rsidP="00103E29"/>
    <w:p w14:paraId="25119007" w14:textId="77777777" w:rsidR="004E7AA1" w:rsidRDefault="004E7AA1"/>
    <w:sectPr w:rsidR="004E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95F8B"/>
    <w:multiLevelType w:val="hybridMultilevel"/>
    <w:tmpl w:val="503E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29"/>
    <w:rsid w:val="000021C0"/>
    <w:rsid w:val="00003B4C"/>
    <w:rsid w:val="0000472B"/>
    <w:rsid w:val="00005C55"/>
    <w:rsid w:val="00006209"/>
    <w:rsid w:val="00006477"/>
    <w:rsid w:val="00010372"/>
    <w:rsid w:val="00011C16"/>
    <w:rsid w:val="00015E56"/>
    <w:rsid w:val="00021A0C"/>
    <w:rsid w:val="000437CE"/>
    <w:rsid w:val="00043C58"/>
    <w:rsid w:val="000463EB"/>
    <w:rsid w:val="00047AA5"/>
    <w:rsid w:val="00051B17"/>
    <w:rsid w:val="0005524D"/>
    <w:rsid w:val="000575F8"/>
    <w:rsid w:val="00067127"/>
    <w:rsid w:val="00074188"/>
    <w:rsid w:val="0007711B"/>
    <w:rsid w:val="00081FE5"/>
    <w:rsid w:val="000825BB"/>
    <w:rsid w:val="00085F39"/>
    <w:rsid w:val="00087BB6"/>
    <w:rsid w:val="0009035B"/>
    <w:rsid w:val="00091957"/>
    <w:rsid w:val="00094CCD"/>
    <w:rsid w:val="0009521D"/>
    <w:rsid w:val="000A1129"/>
    <w:rsid w:val="000A386F"/>
    <w:rsid w:val="000A3872"/>
    <w:rsid w:val="000A495C"/>
    <w:rsid w:val="000A6B39"/>
    <w:rsid w:val="000B4118"/>
    <w:rsid w:val="000B5B7A"/>
    <w:rsid w:val="000C002C"/>
    <w:rsid w:val="000C0033"/>
    <w:rsid w:val="000C224F"/>
    <w:rsid w:val="000C3666"/>
    <w:rsid w:val="000C43DD"/>
    <w:rsid w:val="000C56C0"/>
    <w:rsid w:val="000D1FB0"/>
    <w:rsid w:val="000D3332"/>
    <w:rsid w:val="000E5F6F"/>
    <w:rsid w:val="000E6B47"/>
    <w:rsid w:val="000F1363"/>
    <w:rsid w:val="000F62D7"/>
    <w:rsid w:val="000F7333"/>
    <w:rsid w:val="001010ED"/>
    <w:rsid w:val="00102D41"/>
    <w:rsid w:val="00103E29"/>
    <w:rsid w:val="00105068"/>
    <w:rsid w:val="0010734C"/>
    <w:rsid w:val="0010745C"/>
    <w:rsid w:val="00117E2B"/>
    <w:rsid w:val="0013097E"/>
    <w:rsid w:val="00136681"/>
    <w:rsid w:val="00142E23"/>
    <w:rsid w:val="001444CD"/>
    <w:rsid w:val="00150C1C"/>
    <w:rsid w:val="00151C86"/>
    <w:rsid w:val="001530E9"/>
    <w:rsid w:val="00154BF1"/>
    <w:rsid w:val="001573A6"/>
    <w:rsid w:val="001611BB"/>
    <w:rsid w:val="00162889"/>
    <w:rsid w:val="00162C3D"/>
    <w:rsid w:val="00165C78"/>
    <w:rsid w:val="001661EA"/>
    <w:rsid w:val="00171138"/>
    <w:rsid w:val="00172EE6"/>
    <w:rsid w:val="001731A1"/>
    <w:rsid w:val="00173B32"/>
    <w:rsid w:val="0017739F"/>
    <w:rsid w:val="001814C6"/>
    <w:rsid w:val="001822F1"/>
    <w:rsid w:val="001856C8"/>
    <w:rsid w:val="00186E4A"/>
    <w:rsid w:val="001923CB"/>
    <w:rsid w:val="00192915"/>
    <w:rsid w:val="00193F8A"/>
    <w:rsid w:val="001945ED"/>
    <w:rsid w:val="001A0DD3"/>
    <w:rsid w:val="001A1DE9"/>
    <w:rsid w:val="001A3943"/>
    <w:rsid w:val="001A5A8C"/>
    <w:rsid w:val="001B04DC"/>
    <w:rsid w:val="001B77A5"/>
    <w:rsid w:val="001C0FF7"/>
    <w:rsid w:val="001C2DB1"/>
    <w:rsid w:val="001C2DE7"/>
    <w:rsid w:val="001C6E6C"/>
    <w:rsid w:val="001C78BE"/>
    <w:rsid w:val="001D13BA"/>
    <w:rsid w:val="001D325F"/>
    <w:rsid w:val="001D3B38"/>
    <w:rsid w:val="001D54D6"/>
    <w:rsid w:val="001D6415"/>
    <w:rsid w:val="001D7E32"/>
    <w:rsid w:val="001E1412"/>
    <w:rsid w:val="001E48DD"/>
    <w:rsid w:val="001F081E"/>
    <w:rsid w:val="001F70B3"/>
    <w:rsid w:val="00200080"/>
    <w:rsid w:val="002024AB"/>
    <w:rsid w:val="0020730D"/>
    <w:rsid w:val="0020781B"/>
    <w:rsid w:val="00210A3F"/>
    <w:rsid w:val="00211774"/>
    <w:rsid w:val="00212E2A"/>
    <w:rsid w:val="002156F6"/>
    <w:rsid w:val="00220A0E"/>
    <w:rsid w:val="00222D23"/>
    <w:rsid w:val="00223D11"/>
    <w:rsid w:val="00224880"/>
    <w:rsid w:val="00224947"/>
    <w:rsid w:val="00232590"/>
    <w:rsid w:val="00240785"/>
    <w:rsid w:val="00246A72"/>
    <w:rsid w:val="0024723B"/>
    <w:rsid w:val="0025516A"/>
    <w:rsid w:val="00261C93"/>
    <w:rsid w:val="00264432"/>
    <w:rsid w:val="00267214"/>
    <w:rsid w:val="00267E02"/>
    <w:rsid w:val="00270885"/>
    <w:rsid w:val="002708AA"/>
    <w:rsid w:val="002745FF"/>
    <w:rsid w:val="00276654"/>
    <w:rsid w:val="00282630"/>
    <w:rsid w:val="00290402"/>
    <w:rsid w:val="00292EFB"/>
    <w:rsid w:val="00295EF9"/>
    <w:rsid w:val="00296CC5"/>
    <w:rsid w:val="00296F60"/>
    <w:rsid w:val="002A55FC"/>
    <w:rsid w:val="002A6BD7"/>
    <w:rsid w:val="002A7904"/>
    <w:rsid w:val="002B3AD9"/>
    <w:rsid w:val="002B46D9"/>
    <w:rsid w:val="002B7B2A"/>
    <w:rsid w:val="002C15AC"/>
    <w:rsid w:val="002C1FE8"/>
    <w:rsid w:val="002C3400"/>
    <w:rsid w:val="002C4B05"/>
    <w:rsid w:val="002C678F"/>
    <w:rsid w:val="002C794A"/>
    <w:rsid w:val="002D07AB"/>
    <w:rsid w:val="002D3392"/>
    <w:rsid w:val="002E26D9"/>
    <w:rsid w:val="002E54A4"/>
    <w:rsid w:val="002F095D"/>
    <w:rsid w:val="002F308B"/>
    <w:rsid w:val="002F4097"/>
    <w:rsid w:val="003030DF"/>
    <w:rsid w:val="00305DF1"/>
    <w:rsid w:val="003113E1"/>
    <w:rsid w:val="00321334"/>
    <w:rsid w:val="0033317C"/>
    <w:rsid w:val="003336B7"/>
    <w:rsid w:val="0033374F"/>
    <w:rsid w:val="00333795"/>
    <w:rsid w:val="00334324"/>
    <w:rsid w:val="0033470D"/>
    <w:rsid w:val="003413C3"/>
    <w:rsid w:val="00343B3A"/>
    <w:rsid w:val="0034429F"/>
    <w:rsid w:val="00344957"/>
    <w:rsid w:val="003471BB"/>
    <w:rsid w:val="00357898"/>
    <w:rsid w:val="0036570D"/>
    <w:rsid w:val="00366DBF"/>
    <w:rsid w:val="00373C1F"/>
    <w:rsid w:val="00383F9E"/>
    <w:rsid w:val="003925CD"/>
    <w:rsid w:val="003951A1"/>
    <w:rsid w:val="00395EEB"/>
    <w:rsid w:val="003B64A3"/>
    <w:rsid w:val="003C1599"/>
    <w:rsid w:val="003C369F"/>
    <w:rsid w:val="003D23A8"/>
    <w:rsid w:val="003D3757"/>
    <w:rsid w:val="003D51EE"/>
    <w:rsid w:val="003D6340"/>
    <w:rsid w:val="003D67C4"/>
    <w:rsid w:val="003D6B83"/>
    <w:rsid w:val="003F06FD"/>
    <w:rsid w:val="003F1CF0"/>
    <w:rsid w:val="003F1E21"/>
    <w:rsid w:val="003F31D9"/>
    <w:rsid w:val="003F33CA"/>
    <w:rsid w:val="0040492C"/>
    <w:rsid w:val="004052F1"/>
    <w:rsid w:val="004061C9"/>
    <w:rsid w:val="00411376"/>
    <w:rsid w:val="004122C1"/>
    <w:rsid w:val="00414536"/>
    <w:rsid w:val="00415F1B"/>
    <w:rsid w:val="00421B92"/>
    <w:rsid w:val="004308BF"/>
    <w:rsid w:val="0043526D"/>
    <w:rsid w:val="00445CB2"/>
    <w:rsid w:val="00451BD9"/>
    <w:rsid w:val="004559A2"/>
    <w:rsid w:val="00455F94"/>
    <w:rsid w:val="00457DDE"/>
    <w:rsid w:val="0048523D"/>
    <w:rsid w:val="00485604"/>
    <w:rsid w:val="00491C96"/>
    <w:rsid w:val="004A02CB"/>
    <w:rsid w:val="004A345D"/>
    <w:rsid w:val="004A7D17"/>
    <w:rsid w:val="004B4375"/>
    <w:rsid w:val="004B5614"/>
    <w:rsid w:val="004B5CAF"/>
    <w:rsid w:val="004C24CC"/>
    <w:rsid w:val="004C2DD5"/>
    <w:rsid w:val="004C787A"/>
    <w:rsid w:val="004D0D7B"/>
    <w:rsid w:val="004E043F"/>
    <w:rsid w:val="004E07FB"/>
    <w:rsid w:val="004E638E"/>
    <w:rsid w:val="004E7AA1"/>
    <w:rsid w:val="004F1385"/>
    <w:rsid w:val="004F1CB0"/>
    <w:rsid w:val="004F3E2D"/>
    <w:rsid w:val="005118DC"/>
    <w:rsid w:val="00517D6F"/>
    <w:rsid w:val="005212DD"/>
    <w:rsid w:val="00523F8D"/>
    <w:rsid w:val="0052566E"/>
    <w:rsid w:val="005306D6"/>
    <w:rsid w:val="005369BF"/>
    <w:rsid w:val="00540A1D"/>
    <w:rsid w:val="00542B94"/>
    <w:rsid w:val="00545606"/>
    <w:rsid w:val="00551DEF"/>
    <w:rsid w:val="0055561E"/>
    <w:rsid w:val="0056078A"/>
    <w:rsid w:val="005651C0"/>
    <w:rsid w:val="00572207"/>
    <w:rsid w:val="00573F60"/>
    <w:rsid w:val="00574EC9"/>
    <w:rsid w:val="00583E16"/>
    <w:rsid w:val="00587636"/>
    <w:rsid w:val="0059247E"/>
    <w:rsid w:val="005928C9"/>
    <w:rsid w:val="005950AC"/>
    <w:rsid w:val="005A2BCC"/>
    <w:rsid w:val="005B137E"/>
    <w:rsid w:val="005C3396"/>
    <w:rsid w:val="005E10B0"/>
    <w:rsid w:val="005E79A6"/>
    <w:rsid w:val="005F4201"/>
    <w:rsid w:val="005F5042"/>
    <w:rsid w:val="005F5169"/>
    <w:rsid w:val="0060411E"/>
    <w:rsid w:val="0061318A"/>
    <w:rsid w:val="00614024"/>
    <w:rsid w:val="00616419"/>
    <w:rsid w:val="00620A75"/>
    <w:rsid w:val="00622396"/>
    <w:rsid w:val="006232E3"/>
    <w:rsid w:val="00630056"/>
    <w:rsid w:val="006475BB"/>
    <w:rsid w:val="00654D78"/>
    <w:rsid w:val="006606BA"/>
    <w:rsid w:val="00662566"/>
    <w:rsid w:val="0067083B"/>
    <w:rsid w:val="00673EEE"/>
    <w:rsid w:val="0067498B"/>
    <w:rsid w:val="00675C59"/>
    <w:rsid w:val="0067670A"/>
    <w:rsid w:val="006804F4"/>
    <w:rsid w:val="00686946"/>
    <w:rsid w:val="00690319"/>
    <w:rsid w:val="00692878"/>
    <w:rsid w:val="00695201"/>
    <w:rsid w:val="00695C04"/>
    <w:rsid w:val="006A033F"/>
    <w:rsid w:val="006A7C76"/>
    <w:rsid w:val="006C2ECE"/>
    <w:rsid w:val="006C7417"/>
    <w:rsid w:val="006D607A"/>
    <w:rsid w:val="006D73A9"/>
    <w:rsid w:val="006D7426"/>
    <w:rsid w:val="006E3968"/>
    <w:rsid w:val="006E55DA"/>
    <w:rsid w:val="006E6CD0"/>
    <w:rsid w:val="006F07BA"/>
    <w:rsid w:val="006F7217"/>
    <w:rsid w:val="00700834"/>
    <w:rsid w:val="0070152F"/>
    <w:rsid w:val="007018B5"/>
    <w:rsid w:val="0070342A"/>
    <w:rsid w:val="007152E1"/>
    <w:rsid w:val="00726137"/>
    <w:rsid w:val="0073080B"/>
    <w:rsid w:val="007331D6"/>
    <w:rsid w:val="00735706"/>
    <w:rsid w:val="00740F92"/>
    <w:rsid w:val="007417B4"/>
    <w:rsid w:val="0074489A"/>
    <w:rsid w:val="007459CD"/>
    <w:rsid w:val="00747ADC"/>
    <w:rsid w:val="00754421"/>
    <w:rsid w:val="007615CE"/>
    <w:rsid w:val="00772075"/>
    <w:rsid w:val="00773BEC"/>
    <w:rsid w:val="00776B2F"/>
    <w:rsid w:val="00780B06"/>
    <w:rsid w:val="00781CA9"/>
    <w:rsid w:val="00796871"/>
    <w:rsid w:val="007A2D60"/>
    <w:rsid w:val="007A728A"/>
    <w:rsid w:val="007B1D0B"/>
    <w:rsid w:val="007B23B6"/>
    <w:rsid w:val="007B49AE"/>
    <w:rsid w:val="007B739C"/>
    <w:rsid w:val="007C2597"/>
    <w:rsid w:val="007C25B1"/>
    <w:rsid w:val="007D1E72"/>
    <w:rsid w:val="007D31FE"/>
    <w:rsid w:val="007D4C34"/>
    <w:rsid w:val="007E27E9"/>
    <w:rsid w:val="007F5051"/>
    <w:rsid w:val="007F725A"/>
    <w:rsid w:val="0081425F"/>
    <w:rsid w:val="0081684D"/>
    <w:rsid w:val="00827CD7"/>
    <w:rsid w:val="00831DCA"/>
    <w:rsid w:val="00834A39"/>
    <w:rsid w:val="0083517B"/>
    <w:rsid w:val="008436E3"/>
    <w:rsid w:val="00850FD0"/>
    <w:rsid w:val="00851CE0"/>
    <w:rsid w:val="00854FEF"/>
    <w:rsid w:val="008652D5"/>
    <w:rsid w:val="008653A6"/>
    <w:rsid w:val="00871E76"/>
    <w:rsid w:val="00871FFF"/>
    <w:rsid w:val="0087250A"/>
    <w:rsid w:val="00873E98"/>
    <w:rsid w:val="00877507"/>
    <w:rsid w:val="008850B0"/>
    <w:rsid w:val="00886594"/>
    <w:rsid w:val="00887106"/>
    <w:rsid w:val="00893ABE"/>
    <w:rsid w:val="00895B86"/>
    <w:rsid w:val="008A2544"/>
    <w:rsid w:val="008A3410"/>
    <w:rsid w:val="008A3CF5"/>
    <w:rsid w:val="008A543D"/>
    <w:rsid w:val="008A5986"/>
    <w:rsid w:val="008A72E3"/>
    <w:rsid w:val="008B0036"/>
    <w:rsid w:val="008B1CAF"/>
    <w:rsid w:val="008B4EED"/>
    <w:rsid w:val="008B5EAF"/>
    <w:rsid w:val="008B62FC"/>
    <w:rsid w:val="008C490C"/>
    <w:rsid w:val="008D22C4"/>
    <w:rsid w:val="008D2DFE"/>
    <w:rsid w:val="008E2EFD"/>
    <w:rsid w:val="008E7F17"/>
    <w:rsid w:val="008F097B"/>
    <w:rsid w:val="00901CF4"/>
    <w:rsid w:val="00904C89"/>
    <w:rsid w:val="00915D0E"/>
    <w:rsid w:val="00920F0E"/>
    <w:rsid w:val="00923F8F"/>
    <w:rsid w:val="00925ED4"/>
    <w:rsid w:val="00931B3D"/>
    <w:rsid w:val="00932C6C"/>
    <w:rsid w:val="009455EC"/>
    <w:rsid w:val="00946BCD"/>
    <w:rsid w:val="00951970"/>
    <w:rsid w:val="00951B4F"/>
    <w:rsid w:val="00955B23"/>
    <w:rsid w:val="0096148F"/>
    <w:rsid w:val="00972440"/>
    <w:rsid w:val="00974A4E"/>
    <w:rsid w:val="00980932"/>
    <w:rsid w:val="00982C0D"/>
    <w:rsid w:val="00984014"/>
    <w:rsid w:val="009926D2"/>
    <w:rsid w:val="00993CBD"/>
    <w:rsid w:val="00997CC6"/>
    <w:rsid w:val="009A048F"/>
    <w:rsid w:val="009A7EBF"/>
    <w:rsid w:val="009B55C3"/>
    <w:rsid w:val="009B7806"/>
    <w:rsid w:val="009B7F2D"/>
    <w:rsid w:val="009C1F9B"/>
    <w:rsid w:val="009D5E25"/>
    <w:rsid w:val="009D746E"/>
    <w:rsid w:val="009E467F"/>
    <w:rsid w:val="009E780B"/>
    <w:rsid w:val="009F59C2"/>
    <w:rsid w:val="009F5B93"/>
    <w:rsid w:val="00A01AF9"/>
    <w:rsid w:val="00A06606"/>
    <w:rsid w:val="00A072DC"/>
    <w:rsid w:val="00A264AC"/>
    <w:rsid w:val="00A304E7"/>
    <w:rsid w:val="00A316FB"/>
    <w:rsid w:val="00A34535"/>
    <w:rsid w:val="00A37DB6"/>
    <w:rsid w:val="00A425D2"/>
    <w:rsid w:val="00A4723C"/>
    <w:rsid w:val="00A50D39"/>
    <w:rsid w:val="00A56E3F"/>
    <w:rsid w:val="00A614F3"/>
    <w:rsid w:val="00A628F5"/>
    <w:rsid w:val="00A63167"/>
    <w:rsid w:val="00A63439"/>
    <w:rsid w:val="00A67872"/>
    <w:rsid w:val="00A67992"/>
    <w:rsid w:val="00A73239"/>
    <w:rsid w:val="00A812C8"/>
    <w:rsid w:val="00A83DCA"/>
    <w:rsid w:val="00A86612"/>
    <w:rsid w:val="00A90F11"/>
    <w:rsid w:val="00AA1F21"/>
    <w:rsid w:val="00AA394A"/>
    <w:rsid w:val="00AB3CCD"/>
    <w:rsid w:val="00AB431C"/>
    <w:rsid w:val="00AC084C"/>
    <w:rsid w:val="00AC32BC"/>
    <w:rsid w:val="00AD7697"/>
    <w:rsid w:val="00AF253F"/>
    <w:rsid w:val="00AF2F2C"/>
    <w:rsid w:val="00AF4697"/>
    <w:rsid w:val="00B06128"/>
    <w:rsid w:val="00B1151E"/>
    <w:rsid w:val="00B1331B"/>
    <w:rsid w:val="00B16250"/>
    <w:rsid w:val="00B24788"/>
    <w:rsid w:val="00B2506D"/>
    <w:rsid w:val="00B27AF5"/>
    <w:rsid w:val="00B303AB"/>
    <w:rsid w:val="00B31D8F"/>
    <w:rsid w:val="00B33113"/>
    <w:rsid w:val="00B40594"/>
    <w:rsid w:val="00B446D4"/>
    <w:rsid w:val="00B5207A"/>
    <w:rsid w:val="00B54298"/>
    <w:rsid w:val="00B619B7"/>
    <w:rsid w:val="00B621DA"/>
    <w:rsid w:val="00B670BA"/>
    <w:rsid w:val="00B70CE3"/>
    <w:rsid w:val="00B856C5"/>
    <w:rsid w:val="00B943A6"/>
    <w:rsid w:val="00B9537C"/>
    <w:rsid w:val="00BB270D"/>
    <w:rsid w:val="00BC268B"/>
    <w:rsid w:val="00BC6EB7"/>
    <w:rsid w:val="00BD0101"/>
    <w:rsid w:val="00BD4689"/>
    <w:rsid w:val="00BD51A0"/>
    <w:rsid w:val="00BD7F56"/>
    <w:rsid w:val="00BF394F"/>
    <w:rsid w:val="00BF4E7A"/>
    <w:rsid w:val="00BF6203"/>
    <w:rsid w:val="00C0391A"/>
    <w:rsid w:val="00C13D87"/>
    <w:rsid w:val="00C265CD"/>
    <w:rsid w:val="00C33819"/>
    <w:rsid w:val="00C45242"/>
    <w:rsid w:val="00C4751F"/>
    <w:rsid w:val="00C47BD8"/>
    <w:rsid w:val="00C5226C"/>
    <w:rsid w:val="00C52897"/>
    <w:rsid w:val="00C653B5"/>
    <w:rsid w:val="00C660A0"/>
    <w:rsid w:val="00C667C0"/>
    <w:rsid w:val="00C74212"/>
    <w:rsid w:val="00C810DE"/>
    <w:rsid w:val="00C85397"/>
    <w:rsid w:val="00C94C21"/>
    <w:rsid w:val="00C9500B"/>
    <w:rsid w:val="00C96C23"/>
    <w:rsid w:val="00CA5676"/>
    <w:rsid w:val="00CA5BEA"/>
    <w:rsid w:val="00CB02DE"/>
    <w:rsid w:val="00CC0F72"/>
    <w:rsid w:val="00CD1C76"/>
    <w:rsid w:val="00CD676C"/>
    <w:rsid w:val="00CE294F"/>
    <w:rsid w:val="00CF0D8C"/>
    <w:rsid w:val="00CF6C15"/>
    <w:rsid w:val="00D02E45"/>
    <w:rsid w:val="00D033A2"/>
    <w:rsid w:val="00D0558C"/>
    <w:rsid w:val="00D07AF1"/>
    <w:rsid w:val="00D13E13"/>
    <w:rsid w:val="00D1585A"/>
    <w:rsid w:val="00D1794B"/>
    <w:rsid w:val="00D22367"/>
    <w:rsid w:val="00D24BD4"/>
    <w:rsid w:val="00D36124"/>
    <w:rsid w:val="00D42563"/>
    <w:rsid w:val="00D65D9D"/>
    <w:rsid w:val="00D7398F"/>
    <w:rsid w:val="00D7420F"/>
    <w:rsid w:val="00D77193"/>
    <w:rsid w:val="00D860BD"/>
    <w:rsid w:val="00D92D3B"/>
    <w:rsid w:val="00D93A18"/>
    <w:rsid w:val="00D9418C"/>
    <w:rsid w:val="00D9445D"/>
    <w:rsid w:val="00D94C9B"/>
    <w:rsid w:val="00D97F96"/>
    <w:rsid w:val="00DA24B3"/>
    <w:rsid w:val="00DA4481"/>
    <w:rsid w:val="00DB078D"/>
    <w:rsid w:val="00DB2A39"/>
    <w:rsid w:val="00DB38AB"/>
    <w:rsid w:val="00DB5953"/>
    <w:rsid w:val="00DC1EBF"/>
    <w:rsid w:val="00DC2F14"/>
    <w:rsid w:val="00DC40A4"/>
    <w:rsid w:val="00DC4298"/>
    <w:rsid w:val="00DC5765"/>
    <w:rsid w:val="00DC5DB8"/>
    <w:rsid w:val="00DC609D"/>
    <w:rsid w:val="00DD4589"/>
    <w:rsid w:val="00DE4D05"/>
    <w:rsid w:val="00DF1165"/>
    <w:rsid w:val="00DF3D7D"/>
    <w:rsid w:val="00DF6185"/>
    <w:rsid w:val="00E058CC"/>
    <w:rsid w:val="00E07577"/>
    <w:rsid w:val="00E075F6"/>
    <w:rsid w:val="00E1145F"/>
    <w:rsid w:val="00E11949"/>
    <w:rsid w:val="00E178AE"/>
    <w:rsid w:val="00E17A38"/>
    <w:rsid w:val="00E22CB9"/>
    <w:rsid w:val="00E3041B"/>
    <w:rsid w:val="00E4161F"/>
    <w:rsid w:val="00E41EF5"/>
    <w:rsid w:val="00E434C6"/>
    <w:rsid w:val="00E45391"/>
    <w:rsid w:val="00E46143"/>
    <w:rsid w:val="00E50CF3"/>
    <w:rsid w:val="00E53438"/>
    <w:rsid w:val="00E62CC1"/>
    <w:rsid w:val="00E6583E"/>
    <w:rsid w:val="00E73F33"/>
    <w:rsid w:val="00E7521E"/>
    <w:rsid w:val="00E81971"/>
    <w:rsid w:val="00E8210A"/>
    <w:rsid w:val="00E90A2F"/>
    <w:rsid w:val="00E917DF"/>
    <w:rsid w:val="00E94830"/>
    <w:rsid w:val="00E97069"/>
    <w:rsid w:val="00EA6EF0"/>
    <w:rsid w:val="00EA74EB"/>
    <w:rsid w:val="00EB1D89"/>
    <w:rsid w:val="00EB1FCE"/>
    <w:rsid w:val="00EB3079"/>
    <w:rsid w:val="00EB3349"/>
    <w:rsid w:val="00EB4FFF"/>
    <w:rsid w:val="00EB70B7"/>
    <w:rsid w:val="00EC5D69"/>
    <w:rsid w:val="00ED1DCF"/>
    <w:rsid w:val="00ED25F0"/>
    <w:rsid w:val="00ED461B"/>
    <w:rsid w:val="00ED4BE5"/>
    <w:rsid w:val="00ED548E"/>
    <w:rsid w:val="00EE5F9C"/>
    <w:rsid w:val="00EF7304"/>
    <w:rsid w:val="00F00935"/>
    <w:rsid w:val="00F05B1D"/>
    <w:rsid w:val="00F10618"/>
    <w:rsid w:val="00F13929"/>
    <w:rsid w:val="00F243CD"/>
    <w:rsid w:val="00F274C5"/>
    <w:rsid w:val="00F34022"/>
    <w:rsid w:val="00F3517B"/>
    <w:rsid w:val="00F351FE"/>
    <w:rsid w:val="00F4130F"/>
    <w:rsid w:val="00F4283F"/>
    <w:rsid w:val="00F44291"/>
    <w:rsid w:val="00F467E5"/>
    <w:rsid w:val="00F46C02"/>
    <w:rsid w:val="00F5215D"/>
    <w:rsid w:val="00F61421"/>
    <w:rsid w:val="00F678A3"/>
    <w:rsid w:val="00F7377E"/>
    <w:rsid w:val="00F741B2"/>
    <w:rsid w:val="00F74DE6"/>
    <w:rsid w:val="00F75D60"/>
    <w:rsid w:val="00F80CAC"/>
    <w:rsid w:val="00F82325"/>
    <w:rsid w:val="00F84527"/>
    <w:rsid w:val="00F84846"/>
    <w:rsid w:val="00F9078E"/>
    <w:rsid w:val="00F92E3B"/>
    <w:rsid w:val="00F93A84"/>
    <w:rsid w:val="00FA10F7"/>
    <w:rsid w:val="00FA466F"/>
    <w:rsid w:val="00FA6A33"/>
    <w:rsid w:val="00FB378D"/>
    <w:rsid w:val="00FB5B6A"/>
    <w:rsid w:val="00FC02CF"/>
    <w:rsid w:val="00FD6DCB"/>
    <w:rsid w:val="00FD7627"/>
    <w:rsid w:val="00FE334E"/>
    <w:rsid w:val="00FE51F6"/>
    <w:rsid w:val="00FE79E9"/>
    <w:rsid w:val="00FF16B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FD04"/>
  <w15:docId w15:val="{AD85C4B6-5971-4DEA-B5E0-769DE47B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ergeson@taylorsvilleu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Peacock Cottle</dc:creator>
  <cp:lastModifiedBy>Terryne Bergeson</cp:lastModifiedBy>
  <cp:revision>5</cp:revision>
  <cp:lastPrinted>2019-11-20T23:40:00Z</cp:lastPrinted>
  <dcterms:created xsi:type="dcterms:W3CDTF">2025-11-05T20:43:00Z</dcterms:created>
  <dcterms:modified xsi:type="dcterms:W3CDTF">2025-11-07T17:59:00Z</dcterms:modified>
</cp:coreProperties>
</file>