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612E1C33" w:rsidR="00B23650" w:rsidRPr="00A56A71" w:rsidRDefault="004C007F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11</w:t>
      </w:r>
      <w:r w:rsidR="00B23650" w:rsidRPr="00A56A71">
        <w:rPr>
          <w:rFonts w:ascii="Times New Roman" w:hAnsi="Times New Roman" w:cs="Times New Roman"/>
          <w:b/>
        </w:rPr>
        <w:t>, 2025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5BEA9BA0" w:rsidR="00A56A71" w:rsidRPr="00A56A71" w:rsidRDefault="0063274E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Pearce</w:t>
            </w:r>
            <w:r w:rsidR="00D11326" w:rsidRPr="00A56A71">
              <w:rPr>
                <w:rFonts w:ascii="Times New Roman" w:hAnsi="Times New Roman" w:cs="Times New Roman"/>
              </w:rPr>
              <w:t xml:space="preserve">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2E61CA99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A56A71">
              <w:rPr>
                <w:rFonts w:ascii="Times New Roman" w:hAnsi="Times New Roman" w:cs="Times New Roman"/>
              </w:rPr>
              <w:t>Forbush</w:t>
            </w:r>
            <w:proofErr w:type="spellEnd"/>
            <w:r w:rsidRPr="00A56A71">
              <w:rPr>
                <w:rFonts w:ascii="Times New Roman" w:hAnsi="Times New Roman" w:cs="Times New Roman"/>
              </w:rPr>
              <w:t xml:space="preserve"> (Secretary)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4A8F3940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1DE93603" w14:textId="588BF832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Mission:</w:t>
      </w:r>
    </w:p>
    <w:p w14:paraId="62A8EA19" w14:textId="3843D904" w:rsid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47FA19EC" w14:textId="7DD44158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Values</w:t>
      </w:r>
    </w:p>
    <w:p w14:paraId="0A1F7106" w14:textId="77777777" w:rsidR="00F47E5D" w:rsidRDefault="00F47E5D" w:rsidP="00F47E5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Student-centered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672"/>
        <w:gridCol w:w="2519"/>
      </w:tblGrid>
      <w:tr w:rsidR="00F47E5D" w:rsidRPr="00B8786A" w14:paraId="44B8D0D3" w14:textId="77777777" w:rsidTr="00264166">
        <w:trPr>
          <w:jc w:val="center"/>
        </w:trPr>
        <w:tc>
          <w:tcPr>
            <w:tcW w:w="2203" w:type="dxa"/>
          </w:tcPr>
          <w:p w14:paraId="733F9678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Competent</w:t>
            </w:r>
          </w:p>
        </w:tc>
        <w:tc>
          <w:tcPr>
            <w:tcW w:w="2672" w:type="dxa"/>
          </w:tcPr>
          <w:p w14:paraId="697C68A3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Compassionate</w:t>
            </w:r>
          </w:p>
        </w:tc>
        <w:tc>
          <w:tcPr>
            <w:tcW w:w="2519" w:type="dxa"/>
          </w:tcPr>
          <w:p w14:paraId="64C7168B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Contribute</w:t>
            </w:r>
          </w:p>
        </w:tc>
      </w:tr>
      <w:tr w:rsidR="00F47E5D" w:rsidRPr="00B8786A" w14:paraId="6A295B1C" w14:textId="77777777" w:rsidTr="00264166">
        <w:trPr>
          <w:jc w:val="center"/>
        </w:trPr>
        <w:tc>
          <w:tcPr>
            <w:tcW w:w="2203" w:type="dxa"/>
          </w:tcPr>
          <w:p w14:paraId="013011F0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Personal growth</w:t>
            </w:r>
          </w:p>
        </w:tc>
        <w:tc>
          <w:tcPr>
            <w:tcW w:w="2672" w:type="dxa"/>
          </w:tcPr>
          <w:p w14:paraId="2C2CCB2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</w:p>
        </w:tc>
        <w:tc>
          <w:tcPr>
            <w:tcW w:w="2519" w:type="dxa"/>
          </w:tcPr>
          <w:p w14:paraId="4D7A5C0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</w:tr>
      <w:tr w:rsidR="00F47E5D" w:rsidRPr="00B8786A" w14:paraId="5C01D917" w14:textId="77777777" w:rsidTr="00264166">
        <w:trPr>
          <w:jc w:val="center"/>
        </w:trPr>
        <w:tc>
          <w:tcPr>
            <w:tcW w:w="2203" w:type="dxa"/>
          </w:tcPr>
          <w:p w14:paraId="4F992C2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Excellence</w:t>
            </w:r>
          </w:p>
        </w:tc>
        <w:tc>
          <w:tcPr>
            <w:tcW w:w="2672" w:type="dxa"/>
          </w:tcPr>
          <w:p w14:paraId="42405625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Kindness</w:t>
            </w:r>
          </w:p>
        </w:tc>
        <w:tc>
          <w:tcPr>
            <w:tcW w:w="2519" w:type="dxa"/>
          </w:tcPr>
          <w:p w14:paraId="3935B231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</w:tr>
      <w:tr w:rsidR="00F47E5D" w:rsidRPr="00B8786A" w14:paraId="425B010B" w14:textId="77777777" w:rsidTr="00264166">
        <w:trPr>
          <w:jc w:val="center"/>
        </w:trPr>
        <w:tc>
          <w:tcPr>
            <w:tcW w:w="2203" w:type="dxa"/>
          </w:tcPr>
          <w:p w14:paraId="4DF238A6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2672" w:type="dxa"/>
          </w:tcPr>
          <w:p w14:paraId="6074045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519" w:type="dxa"/>
          </w:tcPr>
          <w:p w14:paraId="5DD7FEE8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</w:tr>
    </w:tbl>
    <w:p w14:paraId="7033B123" w14:textId="77777777" w:rsidR="00F47E5D" w:rsidRPr="00582927" w:rsidRDefault="00F47E5D" w:rsidP="00582927">
      <w:pPr>
        <w:spacing w:line="360" w:lineRule="auto"/>
        <w:jc w:val="center"/>
        <w:rPr>
          <w:rFonts w:ascii="Times New Roman" w:hAnsi="Times New Roman" w:cs="Times New Roman"/>
        </w:rPr>
      </w:pP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35F5808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70375C37" w14:textId="234F68FB" w:rsidR="00561B0C" w:rsidRDefault="00561B0C" w:rsidP="004F69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1B0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in 2026-2027 school year</w:t>
      </w:r>
    </w:p>
    <w:p w14:paraId="387B3967" w14:textId="3F57FB25" w:rsidR="00695C59" w:rsidRDefault="00695C59" w:rsidP="00695C5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 for moving forward from Director</w:t>
      </w:r>
    </w:p>
    <w:p w14:paraId="26F12B99" w14:textId="0DAE5BEF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Facilities Update</w:t>
      </w:r>
      <w:r w:rsidR="00562904">
        <w:rPr>
          <w:rFonts w:ascii="Times New Roman" w:hAnsi="Times New Roman" w:cs="Times New Roman"/>
        </w:rPr>
        <w:t xml:space="preserve"> and Expansion Bids</w:t>
      </w:r>
    </w:p>
    <w:p w14:paraId="750992D9" w14:textId="59D6BAA9" w:rsidR="00562904" w:rsidRDefault="00562904" w:rsidP="005629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of year assessment data</w:t>
      </w:r>
    </w:p>
    <w:p w14:paraId="1DC3BE30" w14:textId="037B1132" w:rsidR="00695C59" w:rsidRPr="00562904" w:rsidRDefault="00695C59" w:rsidP="00695C5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reading achievement recognition</w:t>
      </w:r>
    </w:p>
    <w:p w14:paraId="7ED1AADD" w14:textId="62ABC77E" w:rsidR="00562904" w:rsidRPr="00562904" w:rsidRDefault="00562904" w:rsidP="005629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>
        <w:rPr>
          <w:rFonts w:ascii="Times New Roman" w:hAnsi="Times New Roman" w:cs="Times New Roman"/>
        </w:rPr>
        <w:t>Update</w:t>
      </w:r>
    </w:p>
    <w:p w14:paraId="2A6807FF" w14:textId="483044F1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0FCEBE58" w:rsidR="0072662E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  <w:r w:rsidR="0063274E">
        <w:rPr>
          <w:rFonts w:ascii="Times New Roman" w:hAnsi="Times New Roman" w:cs="Times New Roman"/>
        </w:rPr>
        <w:t xml:space="preserve"> (if needed)</w:t>
      </w:r>
    </w:p>
    <w:p w14:paraId="0968FD01" w14:textId="6231E0E3" w:rsidR="0063274E" w:rsidRDefault="0063274E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Board Meeting</w:t>
      </w:r>
    </w:p>
    <w:p w14:paraId="2E8D4487" w14:textId="2C3B0589" w:rsidR="0063274E" w:rsidRPr="009A6F42" w:rsidRDefault="004C007F" w:rsidP="006327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December 9</w:t>
      </w:r>
      <w:r w:rsidR="0063274E">
        <w:rPr>
          <w:rFonts w:ascii="Times New Roman" w:hAnsi="Times New Roman" w:cs="Times New Roman"/>
        </w:rPr>
        <w:t>, 2025 @ 5:30pm</w:t>
      </w:r>
    </w:p>
    <w:p w14:paraId="20D4E20B" w14:textId="10B1C6F4" w:rsidR="00A56A71" w:rsidRPr="00F47E5D" w:rsidRDefault="00A56A71" w:rsidP="00F47E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  <w:bookmarkStart w:id="0" w:name="_GoBack"/>
      <w:bookmarkEnd w:id="0"/>
    </w:p>
    <w:sectPr w:rsidR="00A56A71" w:rsidRPr="00F47E5D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207C89"/>
    <w:rsid w:val="00225694"/>
    <w:rsid w:val="00296F70"/>
    <w:rsid w:val="002F3D5E"/>
    <w:rsid w:val="00312029"/>
    <w:rsid w:val="00313CE9"/>
    <w:rsid w:val="00371DE8"/>
    <w:rsid w:val="003860F0"/>
    <w:rsid w:val="004653E3"/>
    <w:rsid w:val="00465C8C"/>
    <w:rsid w:val="00472209"/>
    <w:rsid w:val="00474271"/>
    <w:rsid w:val="004868BE"/>
    <w:rsid w:val="004C007F"/>
    <w:rsid w:val="004C3E48"/>
    <w:rsid w:val="004F69EB"/>
    <w:rsid w:val="00544A4D"/>
    <w:rsid w:val="00561B0C"/>
    <w:rsid w:val="00562904"/>
    <w:rsid w:val="00582927"/>
    <w:rsid w:val="0058657A"/>
    <w:rsid w:val="005D4563"/>
    <w:rsid w:val="0063274E"/>
    <w:rsid w:val="00654A71"/>
    <w:rsid w:val="00695C59"/>
    <w:rsid w:val="006A0705"/>
    <w:rsid w:val="006C4EAA"/>
    <w:rsid w:val="00703E01"/>
    <w:rsid w:val="0072662E"/>
    <w:rsid w:val="007355D7"/>
    <w:rsid w:val="0075256F"/>
    <w:rsid w:val="007E536B"/>
    <w:rsid w:val="00820359"/>
    <w:rsid w:val="00844591"/>
    <w:rsid w:val="00894E18"/>
    <w:rsid w:val="009223C8"/>
    <w:rsid w:val="00925817"/>
    <w:rsid w:val="00935F49"/>
    <w:rsid w:val="0093703D"/>
    <w:rsid w:val="009A6F42"/>
    <w:rsid w:val="009F3C93"/>
    <w:rsid w:val="00A15A0E"/>
    <w:rsid w:val="00A257C8"/>
    <w:rsid w:val="00A56A71"/>
    <w:rsid w:val="00A60810"/>
    <w:rsid w:val="00AC0144"/>
    <w:rsid w:val="00AE4A91"/>
    <w:rsid w:val="00B02741"/>
    <w:rsid w:val="00B03150"/>
    <w:rsid w:val="00B156D9"/>
    <w:rsid w:val="00B23650"/>
    <w:rsid w:val="00B907A9"/>
    <w:rsid w:val="00CF4FF0"/>
    <w:rsid w:val="00D11326"/>
    <w:rsid w:val="00D54474"/>
    <w:rsid w:val="00D84581"/>
    <w:rsid w:val="00DB2195"/>
    <w:rsid w:val="00EC4D9F"/>
    <w:rsid w:val="00EF3048"/>
    <w:rsid w:val="00F47E5D"/>
    <w:rsid w:val="00F575F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842</Characters>
  <Application>Microsoft Office Word</Application>
  <DocSecurity>0</DocSecurity>
  <Lines>93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4</cp:revision>
  <dcterms:created xsi:type="dcterms:W3CDTF">2025-11-04T17:30:00Z</dcterms:created>
  <dcterms:modified xsi:type="dcterms:W3CDTF">2025-11-07T17:42:00Z</dcterms:modified>
</cp:coreProperties>
</file>