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60B7" w14:textId="1E3737A2" w:rsidR="00582AD5" w:rsidRDefault="00582AD5" w:rsidP="00582AD5">
      <w:pPr>
        <w:jc w:val="center"/>
      </w:pPr>
      <w:r>
        <w:t>Bicknell Town</w:t>
      </w:r>
      <w:r w:rsidR="0018678C">
        <w:t xml:space="preserve"> </w:t>
      </w:r>
      <w:r>
        <w:t>Public Hearing</w:t>
      </w:r>
    </w:p>
    <w:p w14:paraId="1300EFB6" w14:textId="1FC9C08A" w:rsidR="00582AD5" w:rsidRDefault="001F5622" w:rsidP="00582AD5">
      <w:pPr>
        <w:jc w:val="center"/>
      </w:pPr>
      <w:r>
        <w:t>September 25</w:t>
      </w:r>
      <w:r w:rsidR="00250165">
        <w:t>,</w:t>
      </w:r>
      <w:r w:rsidR="00582AD5">
        <w:t xml:space="preserve"> 202</w:t>
      </w:r>
      <w:r w:rsidR="00671E13">
        <w:t>5</w:t>
      </w:r>
    </w:p>
    <w:p w14:paraId="245452F0" w14:textId="574773F3" w:rsidR="00582AD5" w:rsidRDefault="00DC5769" w:rsidP="00582AD5">
      <w:pPr>
        <w:jc w:val="center"/>
      </w:pPr>
      <w:r>
        <w:t>6:</w:t>
      </w:r>
      <w:r w:rsidR="001F5622">
        <w:t>45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35653BE2" w:rsidR="00582AD5" w:rsidRDefault="00582AD5" w:rsidP="008324A7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671E13">
        <w:t>30</w:t>
      </w:r>
      <w:r>
        <w:t xml:space="preserve"> PM. Council members present </w:t>
      </w:r>
      <w:r w:rsidR="00671E13">
        <w:t>were</w:t>
      </w:r>
      <w:r w:rsidR="00DC7945">
        <w:t xml:space="preserve"> </w:t>
      </w:r>
      <w:r w:rsidR="008324A7">
        <w:t>Steve Albrecht,</w:t>
      </w:r>
      <w:r w:rsidR="00203BEF">
        <w:t xml:space="preserve"> </w:t>
      </w:r>
      <w:r w:rsidR="00671E13">
        <w:t>Weston Johnson</w:t>
      </w:r>
      <w:r w:rsidR="008324A7">
        <w:t>,</w:t>
      </w:r>
      <w:r w:rsidR="00DC7945">
        <w:t xml:space="preserve"> </w:t>
      </w:r>
      <w:r>
        <w:t xml:space="preserve">and </w:t>
      </w:r>
      <w:r w:rsidR="00250165">
        <w:t>Gregg Anderson. Others</w:t>
      </w:r>
      <w:r w:rsidR="008324A7">
        <w:t xml:space="preserve"> in </w:t>
      </w:r>
      <w:r w:rsidR="001F5622">
        <w:t xml:space="preserve">attendance were Kelsey Brinkerhoff, Scott Woolsey, Ellen Andseron, Jim Dudleston, and </w:t>
      </w:r>
      <w:r w:rsidR="008324A7">
        <w:t>Carrie Brinkerhoff</w:t>
      </w:r>
      <w:r w:rsidR="00250165">
        <w:t>.</w:t>
      </w:r>
    </w:p>
    <w:p w14:paraId="719CD82C" w14:textId="62318916" w:rsidR="00671E13" w:rsidRDefault="00582AD5" w:rsidP="00671E13">
      <w:pPr>
        <w:pStyle w:val="ListParagraph"/>
        <w:numPr>
          <w:ilvl w:val="0"/>
          <w:numId w:val="4"/>
        </w:numPr>
      </w:pPr>
      <w:r>
        <w:t>Public Hearing</w:t>
      </w:r>
      <w:r w:rsidR="0018678C">
        <w:t>-</w:t>
      </w:r>
      <w:r w:rsidR="001F5622">
        <w:t>Extended Stay Ordinance</w:t>
      </w:r>
    </w:p>
    <w:p w14:paraId="59199202" w14:textId="06F7B99D" w:rsidR="00CF7E20" w:rsidRDefault="001F5622" w:rsidP="00671E13">
      <w:pPr>
        <w:pStyle w:val="ListParagraph"/>
      </w:pPr>
      <w:r>
        <w:t xml:space="preserve">The mayor explained that the purpose of this public hearing is to get public input before it is voted on. She </w:t>
      </w:r>
      <w:r w:rsidR="00671E13">
        <w:t xml:space="preserve">then </w:t>
      </w:r>
      <w:r w:rsidR="006B446F">
        <w:t>asked if there were any questions</w:t>
      </w:r>
      <w:r>
        <w:t xml:space="preserve"> or comments;</w:t>
      </w:r>
      <w:r w:rsidR="006B446F">
        <w:t xml:space="preserve"> there were no</w:t>
      </w:r>
      <w:r w:rsidR="00671E13">
        <w:t xml:space="preserve"> public </w:t>
      </w:r>
      <w:r>
        <w:t xml:space="preserve">comments </w:t>
      </w:r>
      <w:r w:rsidR="00671E13">
        <w:t>at the meeting</w:t>
      </w:r>
      <w:r>
        <w:t>.</w:t>
      </w:r>
    </w:p>
    <w:p w14:paraId="42A7A61E" w14:textId="77777777" w:rsidR="006B446F" w:rsidRDefault="006B446F" w:rsidP="006B446F">
      <w:pPr>
        <w:pStyle w:val="ListParagraph"/>
      </w:pPr>
    </w:p>
    <w:p w14:paraId="742A3F02" w14:textId="0F519DE0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11ABCD82" w:rsidR="004E1246" w:rsidRDefault="00582AD5" w:rsidP="00582AD5">
      <w:pPr>
        <w:ind w:left="720"/>
      </w:pPr>
      <w:r>
        <w:t>Mayor Johnson</w:t>
      </w:r>
      <w:r w:rsidR="00250165">
        <w:t xml:space="preserve"> </w:t>
      </w:r>
      <w:r>
        <w:t xml:space="preserve">adjourned </w:t>
      </w:r>
      <w:r w:rsidR="00250165">
        <w:t>the public hearing a</w:t>
      </w:r>
      <w:r>
        <w:t xml:space="preserve">t </w:t>
      </w:r>
      <w:r w:rsidR="00DC7945">
        <w:t>6</w:t>
      </w:r>
      <w:r w:rsidR="00E803DD">
        <w:t>:</w:t>
      </w:r>
      <w:r w:rsidR="001F5622">
        <w:t>50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780BFC41" w14:textId="77777777" w:rsidR="00203BEF" w:rsidRDefault="00203BEF" w:rsidP="00582AD5">
      <w:pPr>
        <w:ind w:left="720"/>
      </w:pPr>
    </w:p>
    <w:p w14:paraId="6FBB36A3" w14:textId="77777777" w:rsidR="00203BEF" w:rsidRDefault="00203BEF" w:rsidP="00582AD5">
      <w:pPr>
        <w:ind w:left="720"/>
      </w:pPr>
    </w:p>
    <w:p w14:paraId="3F71689F" w14:textId="77777777" w:rsidR="00203BEF" w:rsidRDefault="00203BEF" w:rsidP="00582AD5">
      <w:pPr>
        <w:ind w:left="720"/>
      </w:pPr>
    </w:p>
    <w:p w14:paraId="08DAFEEF" w14:textId="77777777" w:rsidR="00203BEF" w:rsidRDefault="00203BEF" w:rsidP="00582AD5">
      <w:pPr>
        <w:ind w:left="720"/>
      </w:pPr>
    </w:p>
    <w:p w14:paraId="53DBB13A" w14:textId="77777777" w:rsidR="00203BEF" w:rsidRDefault="00203BEF" w:rsidP="00582AD5">
      <w:pPr>
        <w:ind w:left="720"/>
      </w:pPr>
    </w:p>
    <w:p w14:paraId="408C6A92" w14:textId="77777777" w:rsidR="00203BEF" w:rsidRDefault="00203BEF" w:rsidP="00582AD5">
      <w:pPr>
        <w:ind w:left="720"/>
      </w:pPr>
    </w:p>
    <w:p w14:paraId="0BE0E150" w14:textId="77777777" w:rsidR="00203BEF" w:rsidRDefault="00203BEF" w:rsidP="00582AD5">
      <w:pPr>
        <w:ind w:left="720"/>
      </w:pPr>
    </w:p>
    <w:p w14:paraId="55296157" w14:textId="77777777" w:rsidR="00203BEF" w:rsidRDefault="00203BEF" w:rsidP="00582AD5">
      <w:pPr>
        <w:ind w:left="720"/>
      </w:pPr>
    </w:p>
    <w:p w14:paraId="14C481EA" w14:textId="77777777" w:rsidR="00203BEF" w:rsidRDefault="00203BEF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641AAB9C" w14:textId="51B8BC02" w:rsidR="00024371" w:rsidRDefault="00A92826" w:rsidP="00203BEF">
      <w:pPr>
        <w:ind w:left="720"/>
      </w:pPr>
      <w:r>
        <w:t>Mayor_________________________________    Clerk________________________________</w:t>
      </w: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A03CF"/>
    <w:rsid w:val="0018678C"/>
    <w:rsid w:val="001D7BA9"/>
    <w:rsid w:val="001F5622"/>
    <w:rsid w:val="00203BEF"/>
    <w:rsid w:val="00250165"/>
    <w:rsid w:val="002735BE"/>
    <w:rsid w:val="002738D5"/>
    <w:rsid w:val="003759C8"/>
    <w:rsid w:val="0045422E"/>
    <w:rsid w:val="004E1246"/>
    <w:rsid w:val="00582AD5"/>
    <w:rsid w:val="005D6EAC"/>
    <w:rsid w:val="0063747B"/>
    <w:rsid w:val="00671E13"/>
    <w:rsid w:val="006A7C15"/>
    <w:rsid w:val="006B446F"/>
    <w:rsid w:val="006C439C"/>
    <w:rsid w:val="008324A7"/>
    <w:rsid w:val="008A1D2A"/>
    <w:rsid w:val="009D7729"/>
    <w:rsid w:val="00A15C5D"/>
    <w:rsid w:val="00A92826"/>
    <w:rsid w:val="00AA0D45"/>
    <w:rsid w:val="00AA32A8"/>
    <w:rsid w:val="00AE1E8E"/>
    <w:rsid w:val="00AF0C8D"/>
    <w:rsid w:val="00C35AEF"/>
    <w:rsid w:val="00CA0866"/>
    <w:rsid w:val="00CF7E20"/>
    <w:rsid w:val="00D6774F"/>
    <w:rsid w:val="00DA2FD2"/>
    <w:rsid w:val="00DC5769"/>
    <w:rsid w:val="00DC7945"/>
    <w:rsid w:val="00E43D91"/>
    <w:rsid w:val="00E803DD"/>
    <w:rsid w:val="00E944AD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663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2</cp:revision>
  <cp:lastPrinted>2024-07-29T19:40:00Z</cp:lastPrinted>
  <dcterms:created xsi:type="dcterms:W3CDTF">2025-09-28T20:35:00Z</dcterms:created>
  <dcterms:modified xsi:type="dcterms:W3CDTF">2025-09-28T20:35:00Z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