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35BC9DB" w14:textId="77777777" w:rsidR="006E14DC" w:rsidRDefault="006E14DC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6722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D7FF624" w:rsidR="000804A2" w:rsidRDefault="00C54C7D" w:rsidP="0066722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44242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4424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672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94E9D3C" w:rsidR="00787DB2" w:rsidRPr="0054668F" w:rsidRDefault="00787DB2" w:rsidP="006672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F3BB9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6722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634C103" w:rsidR="00C84D8C" w:rsidRPr="006E14DC" w:rsidRDefault="00C84D8C" w:rsidP="00667228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(zoom), Matt Rasband (zoom)</w:t>
      </w:r>
      <w:r w:rsidR="00D153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CBF386D" w:rsidR="004532F0" w:rsidRDefault="00C84D8C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D7EB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E1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Kira Kaur (zoom), Jonathan Ward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67228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7452C8B" w:rsidR="00380A15" w:rsidRPr="004532F0" w:rsidRDefault="00380A15" w:rsidP="00667228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E19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2:07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6722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672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122592B5" w:rsidR="001713A0" w:rsidRPr="00DE19D3" w:rsidRDefault="00323965" w:rsidP="00DE19D3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44242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24, 2025</w:t>
      </w:r>
    </w:p>
    <w:p w14:paraId="50097F64" w14:textId="77777777" w:rsidR="001713A0" w:rsidRPr="001713A0" w:rsidRDefault="001713A0" w:rsidP="00667228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20316CB" w:rsidR="00CB5277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E19D3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148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148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944242">
        <w:rPr>
          <w:rFonts w:ascii="Times New Roman" w:hAnsi="Times New Roman" w:cs="Times New Roman"/>
          <w:color w:val="08050B"/>
          <w:sz w:val="24"/>
          <w:szCs w:val="24"/>
        </w:rPr>
        <w:t>September 24, 2025.</w:t>
      </w:r>
    </w:p>
    <w:p w14:paraId="7945BBE5" w14:textId="240B4D4C" w:rsidR="00914DCF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E19D3"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FC7DD53" w14:textId="77777777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827B77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5C7548E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B039AA3" w14:textId="77777777" w:rsidR="006E14DC" w:rsidRPr="00E45CDF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74502AE4" w:rsidR="005A43B8" w:rsidRDefault="005A43B8" w:rsidP="00DE19D3"/>
    <w:p w14:paraId="04EC27CC" w14:textId="5A6023AB" w:rsidR="00D02B73" w:rsidRDefault="00AA7EAA" w:rsidP="00667228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6722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6AEBF5D3" w:rsidR="00914DCF" w:rsidRPr="00952EBD" w:rsidRDefault="00944242" w:rsidP="00341D48">
      <w:pPr>
        <w:pStyle w:val="ListParagraph"/>
        <w:tabs>
          <w:tab w:val="left" w:pos="630"/>
        </w:tabs>
        <w:spacing w:line="276" w:lineRule="auto"/>
        <w:ind w:left="360"/>
        <w:rPr>
          <w:rFonts w:ascii="Times New Roman" w:hAnsi="Times New Roman" w:cs="Times New Roman"/>
          <w:b/>
          <w:bCs/>
          <w:color w:val="08050B"/>
          <w:sz w:val="22"/>
          <w:szCs w:val="22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Pr="00944242">
        <w:rPr>
          <w:rFonts w:ascii="Times New Roman" w:hAnsi="Times New Roman" w:cs="Times New Roman"/>
          <w:b/>
          <w:bCs/>
          <w:color w:val="08050B"/>
          <w:sz w:val="24"/>
          <w:szCs w:val="24"/>
        </w:rPr>
        <w:t>Amended Resolution 2025-06A,</w:t>
      </w:r>
      <w:r w:rsidRPr="00944242">
        <w:rPr>
          <w:b/>
          <w:bCs/>
        </w:rPr>
        <w:t xml:space="preserve">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A RESOLUTION OF THE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BOARD OF TRUSTEES OF THE ARROWHEAD SPRINGS PUBLIC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INFRASTRUCTURE DISTRICT (THE “DISTRICT”), MAKING A FINDING THAT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THE DISTRICT HAS OBTAINED CONSENT OF 100% OF THE SURFACE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PROPERTY OWNERS WITHIN THE BOUNDARIES OF THE DISTRICT TO THE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ISSUANCE OF NOT TO EXCEED $45,000,000 OF LIMITED TAX GENERAL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OBLIGATION BONDS; THAT THERE ARE NO REGISTERED VOTERS WITHIN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THE BOUNDARIES OF THE DISTRICT; AUTHORIZING THE POSTING OF A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NOTICE </w:t>
      </w:r>
      <w:r w:rsid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OF THIS RESOLUTION; AUTHORIZING THE TAKING OF ALL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OTHER ACTIONS </w:t>
      </w:r>
      <w:r w:rsid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NECESSARY TO THE CONSUMMATION OF THE </w:t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TRANSACTIONS CONTEMPLATED </w:t>
      </w:r>
      <w:r w:rsid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952EBD">
        <w:rPr>
          <w:rFonts w:ascii="Times New Roman" w:hAnsi="Times New Roman" w:cs="Times New Roman"/>
          <w:b/>
          <w:bCs/>
          <w:color w:val="08050B"/>
          <w:sz w:val="22"/>
          <w:szCs w:val="22"/>
        </w:rPr>
        <w:t>BY THIS RESOLUTION; AND RELATED MATTERS.</w:t>
      </w:r>
    </w:p>
    <w:p w14:paraId="60015578" w14:textId="77777777" w:rsidR="00914DCF" w:rsidRDefault="00914DCF" w:rsidP="00667228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2"/>
          <w:szCs w:val="22"/>
        </w:rPr>
      </w:pPr>
    </w:p>
    <w:p w14:paraId="0E4BE890" w14:textId="77777777" w:rsidR="003356A6" w:rsidRPr="00952EBD" w:rsidRDefault="003356A6" w:rsidP="00667228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2"/>
          <w:szCs w:val="22"/>
        </w:rPr>
      </w:pPr>
    </w:p>
    <w:p w14:paraId="4F3908F4" w14:textId="059D3B0F" w:rsidR="001D7EB4" w:rsidRPr="00DE19D3" w:rsidRDefault="00DE19D3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E19D3">
        <w:rPr>
          <w:rFonts w:ascii="Times New Roman" w:hAnsi="Times New Roman" w:cs="Times New Roman"/>
          <w:bCs/>
          <w:color w:val="08050B"/>
          <w:sz w:val="24"/>
          <w:szCs w:val="24"/>
        </w:rPr>
        <w:t>Aaron Wade joined the meeting at 2:11 P.M.</w:t>
      </w:r>
    </w:p>
    <w:p w14:paraId="1736591A" w14:textId="77777777" w:rsidR="001D7EB4" w:rsidRDefault="001D7EB4" w:rsidP="00667228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88138E4" w14:textId="764ED2E4" w:rsidR="001D7EB4" w:rsidRDefault="00DE19D3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DE19D3">
        <w:rPr>
          <w:rFonts w:ascii="Times New Roman" w:hAnsi="Times New Roman" w:cs="Times New Roman"/>
          <w:bCs/>
          <w:color w:val="08050B"/>
          <w:sz w:val="24"/>
          <w:szCs w:val="24"/>
        </w:rPr>
        <w:t>Michael Jensen and Aaron Wade explained Resolution 2025-06A.</w:t>
      </w:r>
    </w:p>
    <w:p w14:paraId="5E6F9A60" w14:textId="77777777" w:rsidR="00A13FE4" w:rsidRDefault="00A13FE4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B212C74" w14:textId="53D47C01" w:rsidR="00DE19D3" w:rsidRPr="00DE19D3" w:rsidRDefault="00DE19D3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 Ence indicated </w:t>
      </w:r>
      <w:r w:rsidR="00260A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before calling the meeting to order, it was </w:t>
      </w:r>
      <w:r w:rsidR="002875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briefly </w:t>
      </w:r>
      <w:r w:rsidR="00260ACE">
        <w:rPr>
          <w:rFonts w:ascii="Times New Roman" w:hAnsi="Times New Roman" w:cs="Times New Roman"/>
          <w:bCs/>
          <w:color w:val="08050B"/>
          <w:sz w:val="24"/>
          <w:szCs w:val="24"/>
        </w:rPr>
        <w:t>discussed adding one line about the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city’s ownership to the</w:t>
      </w:r>
      <w:r w:rsidR="00260A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existing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consent.</w:t>
      </w:r>
    </w:p>
    <w:p w14:paraId="6F604F59" w14:textId="77777777" w:rsidR="00513049" w:rsidRDefault="00513049" w:rsidP="00667228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09960F19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E19D3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DE1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Amended Resolution 2025-06A</w:t>
      </w:r>
      <w:r w:rsidR="00260A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B5B99">
        <w:rPr>
          <w:rFonts w:ascii="Times New Roman" w:hAnsi="Times New Roman" w:cs="Times New Roman"/>
          <w:bCs/>
          <w:color w:val="08050B"/>
          <w:sz w:val="24"/>
          <w:szCs w:val="24"/>
        </w:rPr>
        <w:t>regarding the issuance of the Tax Bonds in this PID.</w:t>
      </w:r>
    </w:p>
    <w:p w14:paraId="16500AB9" w14:textId="696ADCBD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B5B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49301CF" w14:textId="069E0600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6B90F3C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48A2AA4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5392B81C" w14:textId="77777777" w:rsidR="006E14DC" w:rsidRPr="00E45CDF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513049"/>
    <w:p w14:paraId="7D9D6D49" w14:textId="27E0930A" w:rsidR="0019546E" w:rsidRDefault="005E7BDE" w:rsidP="00667228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6722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90AB038" w14:textId="269022ED" w:rsidR="001D7EB4" w:rsidRPr="008B5B99" w:rsidRDefault="008B5B99" w:rsidP="0066722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</w:t>
      </w:r>
      <w:r w:rsidR="0096657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and Aaron</w:t>
      </w:r>
      <w:r w:rsidR="0096657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Wade discussed the posting </w:t>
      </w:r>
      <w:r w:rsidR="00BB7C51">
        <w:rPr>
          <w:rFonts w:ascii="Times New Roman" w:hAnsi="Times New Roman" w:cs="Times New Roman"/>
          <w:b w:val="0"/>
          <w:color w:val="08050B"/>
          <w:sz w:val="24"/>
          <w:szCs w:val="24"/>
        </w:rPr>
        <w:t>requirements for the</w:t>
      </w:r>
      <w:r w:rsidR="0096657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Resolution.</w:t>
      </w:r>
    </w:p>
    <w:p w14:paraId="6CBB9AD0" w14:textId="77777777" w:rsidR="000740D0" w:rsidRDefault="000740D0" w:rsidP="0066722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6722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6722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67228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DF0B767" w14:textId="77777777" w:rsidR="00FA1418" w:rsidRDefault="00FA1418" w:rsidP="00FA1418"/>
    <w:p w14:paraId="2E1F5892" w14:textId="1007CA33" w:rsid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6578" w:rsidRPr="00966578">
        <w:rPr>
          <w:rFonts w:ascii="Times New Roman" w:hAnsi="Times New Roman" w:cs="Times New Roman"/>
          <w:b w:val="0"/>
          <w:bCs/>
          <w:sz w:val="24"/>
          <w:szCs w:val="24"/>
        </w:rPr>
        <w:t>Matt</w:t>
      </w:r>
      <w:r w:rsidR="00C23AE7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66578" w:rsidRPr="00966578">
        <w:rPr>
          <w:rFonts w:ascii="Times New Roman" w:hAnsi="Times New Roman" w:cs="Times New Roman"/>
          <w:b w:val="0"/>
          <w:bCs/>
          <w:sz w:val="24"/>
          <w:szCs w:val="24"/>
        </w:rPr>
        <w:t>Rasband</w:t>
      </w:r>
      <w:r w:rsidR="00966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D7EB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946F313" w:rsidR="00DA042A" w:rsidRP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66578">
        <w:rPr>
          <w:rFonts w:ascii="Times New Roman" w:hAnsi="Times New Roman" w:cs="Times New Roman"/>
          <w:b w:val="0"/>
          <w:bCs/>
          <w:sz w:val="24"/>
          <w:szCs w:val="24"/>
        </w:rPr>
        <w:t xml:space="preserve">Benjamin Ferry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20400D8" w14:textId="77777777" w:rsidR="006E14DC" w:rsidRPr="00187B6B" w:rsidRDefault="00DA042A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EA110AC" w14:textId="7596CF0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440964C9" w14:textId="623E25E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3B0AEE88" w14:textId="5CD1057D" w:rsidR="00235EDB" w:rsidRPr="00513049" w:rsidRDefault="006E14DC" w:rsidP="00513049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66722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ED3E046" w:rsidR="00235EDB" w:rsidRDefault="00235EDB" w:rsidP="0066722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8197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11-6-2025</w:t>
      </w:r>
    </w:p>
    <w:p w14:paraId="087F2FDF" w14:textId="4A7D113B" w:rsidR="00D83C0D" w:rsidRPr="00667BF5" w:rsidRDefault="00D83C0D" w:rsidP="0066722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8DA7E1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3327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33E3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46DA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7EB4"/>
    <w:rsid w:val="001E05C0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483B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845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0AC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0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2631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56A6"/>
    <w:rsid w:val="00336396"/>
    <w:rsid w:val="003370C7"/>
    <w:rsid w:val="00341D48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197C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07100"/>
    <w:rsid w:val="00510C44"/>
    <w:rsid w:val="00511355"/>
    <w:rsid w:val="00511E84"/>
    <w:rsid w:val="00512DE2"/>
    <w:rsid w:val="00513049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3BB9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0A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228"/>
    <w:rsid w:val="00667BF5"/>
    <w:rsid w:val="0067027A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4DC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17D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5B99"/>
    <w:rsid w:val="008B6D1F"/>
    <w:rsid w:val="008B735B"/>
    <w:rsid w:val="008C0CC1"/>
    <w:rsid w:val="008C0E36"/>
    <w:rsid w:val="008C0EDD"/>
    <w:rsid w:val="008C0F8F"/>
    <w:rsid w:val="008C164A"/>
    <w:rsid w:val="008C187F"/>
    <w:rsid w:val="008C2E7A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242"/>
    <w:rsid w:val="00944BF2"/>
    <w:rsid w:val="00947098"/>
    <w:rsid w:val="0094753D"/>
    <w:rsid w:val="00951D5C"/>
    <w:rsid w:val="00951FBE"/>
    <w:rsid w:val="00952EBD"/>
    <w:rsid w:val="009560CB"/>
    <w:rsid w:val="009575C2"/>
    <w:rsid w:val="009606EC"/>
    <w:rsid w:val="00960988"/>
    <w:rsid w:val="00962600"/>
    <w:rsid w:val="00962AB6"/>
    <w:rsid w:val="00966578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33F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3FE4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37C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B7C51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3AE7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72B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639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0A6E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30E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19D3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B37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13C2"/>
    <w:rsid w:val="00F126D0"/>
    <w:rsid w:val="00F134D1"/>
    <w:rsid w:val="00F15187"/>
    <w:rsid w:val="00F16960"/>
    <w:rsid w:val="00F1787E"/>
    <w:rsid w:val="00F17A1A"/>
    <w:rsid w:val="00F20AAF"/>
    <w:rsid w:val="00F21314"/>
    <w:rsid w:val="00F2158F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707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418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2443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2025-10-09T18:11:00Z</cp:lastPrinted>
  <dcterms:created xsi:type="dcterms:W3CDTF">2025-11-06T21:59:00Z</dcterms:created>
  <dcterms:modified xsi:type="dcterms:W3CDTF">2025-11-06T21:59:00Z</dcterms:modified>
</cp:coreProperties>
</file>