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0DD674" w14:textId="21DEB756" w:rsidR="00670790" w:rsidRDefault="00670790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Pine View Public Infrastructure District No. </w:t>
      </w:r>
      <w:r w:rsidR="00FD2AF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6756A1C" w14:textId="77777777" w:rsidR="00F51C79" w:rsidRDefault="00F51C79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259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C91F07A" w:rsidR="00F64337" w:rsidRPr="000A259D" w:rsidRDefault="00C54C7D" w:rsidP="000A259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5588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OCTOBER </w:t>
      </w:r>
      <w:r w:rsidR="00E6282A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56103D04" w:rsidR="007C6FEF" w:rsidRPr="00670790" w:rsidRDefault="00787DB2" w:rsidP="000A259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6282A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25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16706F9" w:rsidR="00C84D8C" w:rsidRPr="00C800B5" w:rsidRDefault="00C84D8C" w:rsidP="00C0722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153065"/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  <w:bookmarkEnd w:id="4"/>
    </w:p>
    <w:p w14:paraId="5C394C15" w14:textId="2866D661" w:rsidR="004532F0" w:rsidRDefault="00C84D8C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072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3012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259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4FE473A" w:rsidR="00380A15" w:rsidRPr="004532F0" w:rsidRDefault="00380A15" w:rsidP="000A259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301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10:06 A.M.</w:t>
      </w:r>
    </w:p>
    <w:p w14:paraId="0EDE4EDF" w14:textId="77777777" w:rsidR="004532F0" w:rsidRPr="004532F0" w:rsidRDefault="004532F0" w:rsidP="000A259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259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259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391721FC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F622933" w14:textId="270913DA" w:rsidR="0087667F" w:rsidRPr="0087667F" w:rsidRDefault="00E55887" w:rsidP="0087667F">
      <w:pPr>
        <w:pStyle w:val="ListParagraph"/>
        <w:tabs>
          <w:tab w:val="left" w:pos="360"/>
        </w:tabs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approval of the Board Meeting Minutes for </w:t>
      </w:r>
      <w:r w:rsidR="0087667F"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9, 2020, and</w:t>
      </w:r>
      <w:r w:rsid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7667F" w:rsidRPr="008766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2, 2025</w:t>
      </w:r>
    </w:p>
    <w:p w14:paraId="04ADFFC8" w14:textId="77777777" w:rsidR="00FC3BEB" w:rsidRDefault="00FC3BEB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8505E42" w14:textId="30083532" w:rsidR="0087667F" w:rsidRDefault="0087667F" w:rsidP="0087667F">
      <w:pPr>
        <w:pStyle w:val="ListParagraph"/>
        <w:ind w:left="63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Minutes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E3CD820" w14:textId="17E0F636" w:rsidR="0087667F" w:rsidRDefault="0087667F" w:rsidP="0087667F">
      <w:pPr>
        <w:pStyle w:val="ListParagraph"/>
        <w:ind w:left="63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Neal Marchant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 the motion.</w:t>
      </w:r>
    </w:p>
    <w:p w14:paraId="0F3C2EC7" w14:textId="77777777" w:rsidR="0087667F" w:rsidRDefault="0087667F" w:rsidP="0087667F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12DB3208" w14:textId="77777777" w:rsidR="0087667F" w:rsidRDefault="0087667F" w:rsidP="0087667F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7E1B170C" w14:textId="77777777" w:rsidR="0087667F" w:rsidRDefault="0087667F" w:rsidP="0087667F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4E75931" w14:textId="1DDB9B9D" w:rsidR="0087667F" w:rsidRPr="0087667F" w:rsidRDefault="0087667F" w:rsidP="0087667F">
      <w:pPr>
        <w:pStyle w:val="ListParagraph"/>
        <w:tabs>
          <w:tab w:val="left" w:pos="360"/>
        </w:tabs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2F1FBA8" w14:textId="77777777" w:rsidR="0087667F" w:rsidRPr="0087667F" w:rsidRDefault="0087667F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EC27CC" w14:textId="5A6023AB" w:rsidR="00D02B73" w:rsidRDefault="00AA7EAA" w:rsidP="000A259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bookmarkEnd w:id="6"/>
    <w:p w14:paraId="50E0820F" w14:textId="77777777" w:rsidR="0075034B" w:rsidRDefault="0075034B" w:rsidP="007503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FEA681E" w14:textId="7759CEBF" w:rsidR="0075034B" w:rsidRDefault="00E55887" w:rsidP="0075034B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75034B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75034B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5034B"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2025-01, Annexation No 1 and associated</w:t>
      </w:r>
      <w:r w:rsid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5034B"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documentation</w:t>
      </w:r>
    </w:p>
    <w:p w14:paraId="6EA92B99" w14:textId="77777777" w:rsidR="0075034B" w:rsidRDefault="0075034B" w:rsidP="00D10587"/>
    <w:p w14:paraId="0056BEE1" w14:textId="33EF1DDF" w:rsidR="0087667F" w:rsidRPr="00B30121" w:rsidRDefault="00E145FF" w:rsidP="00961043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0121" w:rsidRPr="00B30121">
        <w:rPr>
          <w:rFonts w:ascii="Times New Roman" w:hAnsi="Times New Roman" w:cs="Times New Roman"/>
          <w:color w:val="08050B"/>
          <w:sz w:val="24"/>
          <w:szCs w:val="24"/>
        </w:rPr>
        <w:t>Tyler King explained Resolution 2025-01.</w:t>
      </w:r>
    </w:p>
    <w:p w14:paraId="62175A43" w14:textId="77777777" w:rsidR="0075034B" w:rsidRDefault="0075034B" w:rsidP="00D10587"/>
    <w:p w14:paraId="34EEAF81" w14:textId="08DAA90E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Darcy Stewart so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CFC8AC" w14:textId="7CECC305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30121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523C0A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ED5FF0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2A5C6F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2EADDBD0" w14:textId="79764EE3" w:rsidR="0075034B" w:rsidRDefault="0075034B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265E2E9" w14:textId="77777777" w:rsidR="00FF23F9" w:rsidRDefault="00FF23F9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593CA" w14:textId="77777777" w:rsidR="00D80E67" w:rsidRDefault="00D80E67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5678EDC" w14:textId="77777777" w:rsidR="0075034B" w:rsidRDefault="0075034B" w:rsidP="00D10587"/>
    <w:p w14:paraId="7D9D6D49" w14:textId="27E0930A" w:rsidR="0019546E" w:rsidRDefault="005E7BDE" w:rsidP="000A259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6BB54C1" w14:textId="77777777" w:rsidR="009243BD" w:rsidRDefault="009243BD" w:rsidP="000A25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149969D" w14:textId="0104C866" w:rsidR="0087667F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stated at the next Board Meeting, we will have updated Resolutions that will need to be approve.</w:t>
      </w:r>
    </w:p>
    <w:p w14:paraId="2767AF3B" w14:textId="77777777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6C31A2" w14:textId="34ED203E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and Tyler King discussed the Annexation.</w:t>
      </w:r>
    </w:p>
    <w:p w14:paraId="3BAD858D" w14:textId="77777777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CD425C" w14:textId="6E035C33" w:rsid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Neal Marchant asked what date Colleen and Darcy</w:t>
      </w:r>
      <w:r w:rsidR="00644A49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certificates were dated.</w:t>
      </w:r>
    </w:p>
    <w:p w14:paraId="7ADDD542" w14:textId="4F2F445B" w:rsidR="0087667F" w:rsidRPr="00B30121" w:rsidRDefault="00B30121" w:rsidP="00B30121">
      <w:pPr>
        <w:pStyle w:val="BodyText2"/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replied July 16, 2021.</w:t>
      </w:r>
    </w:p>
    <w:p w14:paraId="7EF7E67E" w14:textId="77777777" w:rsidR="0087667F" w:rsidRDefault="0087667F" w:rsidP="000A25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259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6068E2E3" w:rsidR="00D02B73" w:rsidRPr="001C5A54" w:rsidRDefault="00D02B73" w:rsidP="000A25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259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BC430C5" w14:textId="77777777" w:rsidR="004A1A45" w:rsidRDefault="004A1A45" w:rsidP="00D10587"/>
    <w:p w14:paraId="2E1F5892" w14:textId="04AFF98A" w:rsid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30121">
        <w:rPr>
          <w:rFonts w:ascii="Times New Roman" w:hAnsi="Times New Roman" w:cs="Times New Roman"/>
          <w:b w:val="0"/>
          <w:bCs/>
          <w:sz w:val="24"/>
          <w:szCs w:val="24"/>
        </w:rPr>
        <w:t>Neal Marchant</w:t>
      </w:r>
      <w:r w:rsidR="003D5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243B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245F44D" w:rsidR="00DA042A" w:rsidRP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30121">
        <w:rPr>
          <w:rFonts w:ascii="Times New Roman" w:hAnsi="Times New Roman" w:cs="Times New Roman"/>
          <w:b w:val="0"/>
          <w:bCs/>
          <w:sz w:val="24"/>
          <w:szCs w:val="24"/>
        </w:rPr>
        <w:t>Colleen Stewart</w:t>
      </w:r>
      <w:r w:rsidR="00710758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5F9DEA7" w14:textId="77777777" w:rsidR="00670790" w:rsidRDefault="00DA042A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DDF6C82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F5287C7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F56074C" w14:textId="330D5645" w:rsidR="00F7111B" w:rsidRPr="009243BD" w:rsidRDefault="00670790" w:rsidP="009243BD">
      <w:pPr>
        <w:pStyle w:val="ListParagraph"/>
        <w:tabs>
          <w:tab w:val="left" w:pos="360"/>
        </w:tabs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0A25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25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0A259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0A259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644A49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6C0C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259D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CF4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3F6A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761"/>
    <w:rsid w:val="0024038C"/>
    <w:rsid w:val="00241157"/>
    <w:rsid w:val="002430E2"/>
    <w:rsid w:val="0024332D"/>
    <w:rsid w:val="002449C8"/>
    <w:rsid w:val="00244D5F"/>
    <w:rsid w:val="00244F6D"/>
    <w:rsid w:val="00246ED6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4EA"/>
    <w:rsid w:val="00267BAF"/>
    <w:rsid w:val="00267C3B"/>
    <w:rsid w:val="00271D61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46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422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AC1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5F5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1A45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281B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8F5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0B82"/>
    <w:rsid w:val="006414FD"/>
    <w:rsid w:val="006445B7"/>
    <w:rsid w:val="00644A49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0790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C6CD6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D8F"/>
    <w:rsid w:val="006E280A"/>
    <w:rsid w:val="006E37E9"/>
    <w:rsid w:val="006E78FA"/>
    <w:rsid w:val="006E795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075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58C9"/>
    <w:rsid w:val="007262B1"/>
    <w:rsid w:val="0072631B"/>
    <w:rsid w:val="0073065B"/>
    <w:rsid w:val="007316E7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034B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6FB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667F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6F33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4E77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E52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3BD"/>
    <w:rsid w:val="00924D8F"/>
    <w:rsid w:val="009318B9"/>
    <w:rsid w:val="0093459F"/>
    <w:rsid w:val="00934D10"/>
    <w:rsid w:val="009355BB"/>
    <w:rsid w:val="009362C2"/>
    <w:rsid w:val="00941020"/>
    <w:rsid w:val="0094185C"/>
    <w:rsid w:val="00943529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043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2A2D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121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1876"/>
    <w:rsid w:val="00B8521A"/>
    <w:rsid w:val="00B852A5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2C49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220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2F3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587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0E67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4F9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5FF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4FE8"/>
    <w:rsid w:val="00E46C67"/>
    <w:rsid w:val="00E472C7"/>
    <w:rsid w:val="00E51BAA"/>
    <w:rsid w:val="00E53EAE"/>
    <w:rsid w:val="00E540B2"/>
    <w:rsid w:val="00E546DC"/>
    <w:rsid w:val="00E555CD"/>
    <w:rsid w:val="00E55887"/>
    <w:rsid w:val="00E5760F"/>
    <w:rsid w:val="00E60CD6"/>
    <w:rsid w:val="00E6282A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BEB"/>
    <w:rsid w:val="00FC4BDE"/>
    <w:rsid w:val="00FC68F2"/>
    <w:rsid w:val="00FC7534"/>
    <w:rsid w:val="00FD0AC7"/>
    <w:rsid w:val="00FD268A"/>
    <w:rsid w:val="00FD2AF9"/>
    <w:rsid w:val="00FE09B1"/>
    <w:rsid w:val="00FE1E05"/>
    <w:rsid w:val="00FE27CF"/>
    <w:rsid w:val="00FE2CD3"/>
    <w:rsid w:val="00FE3263"/>
    <w:rsid w:val="00FE49E9"/>
    <w:rsid w:val="00FE4F54"/>
    <w:rsid w:val="00FF160B"/>
    <w:rsid w:val="00FF23F9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262</Words>
  <Characters>1437</Characters>
  <Application>Microsoft Office Word</Application>
  <DocSecurity>0</DocSecurity>
  <Lines>95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1641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2025-09-30T20:53:00Z</cp:lastPrinted>
  <dcterms:created xsi:type="dcterms:W3CDTF">2025-09-30T15:22:00Z</dcterms:created>
  <dcterms:modified xsi:type="dcterms:W3CDTF">2025-10-03T20:45:00Z</dcterms:modified>
</cp:coreProperties>
</file>