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7EC9BCEB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0E75EC">
        <w:rPr>
          <w:sz w:val="24"/>
        </w:rPr>
        <w:t>November 12</w:t>
      </w:r>
      <w:r w:rsidR="00CA2B0F">
        <w:rPr>
          <w:sz w:val="24"/>
        </w:rPr>
        <w:t>, 2025</w:t>
      </w:r>
    </w:p>
    <w:p w14:paraId="364220EE" w14:textId="17BE0A46" w:rsidR="007256FD" w:rsidRDefault="000E75EC" w:rsidP="007256FD">
      <w:pPr>
        <w:jc w:val="center"/>
        <w:rPr>
          <w:sz w:val="24"/>
        </w:rPr>
      </w:pPr>
      <w:r>
        <w:rPr>
          <w:sz w:val="24"/>
        </w:rPr>
        <w:t>6:30</w:t>
      </w:r>
      <w:r w:rsidR="007256FD">
        <w:rPr>
          <w:sz w:val="24"/>
        </w:rPr>
        <w:t xml:space="preserve"> PM </w:t>
      </w:r>
    </w:p>
    <w:p w14:paraId="78E18667" w14:textId="5B511BDB" w:rsidR="007256FD" w:rsidRDefault="000E75EC" w:rsidP="007256FD">
      <w:pPr>
        <w:jc w:val="center"/>
        <w:rPr>
          <w:sz w:val="24"/>
        </w:rPr>
      </w:pPr>
      <w:r>
        <w:rPr>
          <w:sz w:val="24"/>
        </w:rPr>
        <w:t>Hug-</w:t>
      </w:r>
      <w:proofErr w:type="spellStart"/>
      <w:r>
        <w:rPr>
          <w:sz w:val="24"/>
        </w:rPr>
        <w:t>Hes</w:t>
      </w:r>
      <w:proofErr w:type="spellEnd"/>
      <w:r w:rsidR="008425B2">
        <w:rPr>
          <w:sz w:val="24"/>
        </w:rPr>
        <w:t xml:space="preserve"> Cafe</w:t>
      </w:r>
      <w:r>
        <w:rPr>
          <w:sz w:val="24"/>
        </w:rPr>
        <w:t>,</w:t>
      </w:r>
      <w:r w:rsidR="00CD2CFB">
        <w:rPr>
          <w:sz w:val="24"/>
        </w:rPr>
        <w:t xml:space="preserve"> Ogden, UT</w:t>
      </w:r>
      <w:r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3C71BB90" w14:textId="67F352E3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</w:t>
      </w:r>
      <w:r w:rsidR="00FC348C">
        <w:rPr>
          <w:sz w:val="24"/>
        </w:rPr>
        <w:t>:</w:t>
      </w:r>
    </w:p>
    <w:p w14:paraId="72356684" w14:textId="3AC18BE1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r w:rsidR="00CD2CFB">
        <w:rPr>
          <w:sz w:val="24"/>
        </w:rPr>
        <w:t>September 10</w:t>
      </w:r>
      <w:r w:rsidR="00A10DE8">
        <w:rPr>
          <w:sz w:val="24"/>
        </w:rPr>
        <w:t xml:space="preserve">, </w:t>
      </w:r>
      <w:proofErr w:type="gramStart"/>
      <w:r w:rsidR="00A10DE8">
        <w:rPr>
          <w:sz w:val="24"/>
        </w:rPr>
        <w:t>2025</w:t>
      </w:r>
      <w:proofErr w:type="gramEnd"/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0D6427CB" w:rsidR="009137FD" w:rsidRPr="009137FD" w:rsidRDefault="00BB164E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September</w:t>
      </w:r>
      <w:r w:rsidR="007256FD">
        <w:rPr>
          <w:sz w:val="24"/>
        </w:rPr>
        <w:t xml:space="preserve"> – </w:t>
      </w:r>
      <w:r>
        <w:rPr>
          <w:sz w:val="24"/>
        </w:rPr>
        <w:t>October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 xml:space="preserve">Report </w:t>
      </w:r>
      <w:proofErr w:type="gramStart"/>
      <w:r w:rsidRPr="005B3127">
        <w:rPr>
          <w:sz w:val="24"/>
        </w:rPr>
        <w:t>of</w:t>
      </w:r>
      <w:proofErr w:type="gramEnd"/>
      <w:r w:rsidRPr="005B3127">
        <w:rPr>
          <w:sz w:val="24"/>
        </w:rPr>
        <w:t xml:space="preserve"> Librarian:</w:t>
      </w:r>
      <w:r>
        <w:rPr>
          <w:sz w:val="24"/>
        </w:rPr>
        <w:t xml:space="preserve"> </w:t>
      </w:r>
    </w:p>
    <w:p w14:paraId="5DE8E89F" w14:textId="7C2727FE" w:rsidR="007256FD" w:rsidRPr="00A23BB3" w:rsidRDefault="00BB164E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September</w:t>
      </w:r>
      <w:r w:rsidR="007256FD">
        <w:rPr>
          <w:sz w:val="24"/>
        </w:rPr>
        <w:t xml:space="preserve"> – </w:t>
      </w:r>
      <w:r>
        <w:rPr>
          <w:sz w:val="24"/>
        </w:rPr>
        <w:t>October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1692F0EE" w14:textId="4D8255FC" w:rsidR="007256FD" w:rsidRPr="00F35ECD" w:rsidRDefault="007256FD" w:rsidP="00F35ECD">
      <w:pPr>
        <w:spacing w:line="276" w:lineRule="auto"/>
        <w:rPr>
          <w:sz w:val="24"/>
        </w:rPr>
      </w:pPr>
    </w:p>
    <w:p w14:paraId="748614FD" w14:textId="2C00592C" w:rsidR="008D45EA" w:rsidRDefault="007256FD" w:rsidP="00E70599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6441BE1E" w14:textId="2A4E3353" w:rsidR="00110EC8" w:rsidRDefault="00110EC8" w:rsidP="00110EC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Survey </w:t>
      </w:r>
      <w:proofErr w:type="gramStart"/>
      <w:r>
        <w:rPr>
          <w:sz w:val="24"/>
          <w:szCs w:val="24"/>
        </w:rPr>
        <w:t>live</w:t>
      </w:r>
      <w:proofErr w:type="gramEnd"/>
      <w:r>
        <w:rPr>
          <w:sz w:val="24"/>
          <w:szCs w:val="24"/>
        </w:rPr>
        <w:t xml:space="preserve"> -step 1 in plan to</w:t>
      </w:r>
      <w:r>
        <w:rPr>
          <w:sz w:val="24"/>
          <w:szCs w:val="24"/>
        </w:rPr>
        <w:t xml:space="preserve"> update</w:t>
      </w:r>
      <w:r>
        <w:rPr>
          <w:sz w:val="24"/>
          <w:szCs w:val="24"/>
        </w:rPr>
        <w:t xml:space="preserve"> Strategic Plan</w:t>
      </w:r>
    </w:p>
    <w:p w14:paraId="55BAC8A0" w14:textId="7121DE66" w:rsidR="00AC1291" w:rsidRDefault="00110EC8" w:rsidP="00AC1291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Year in Review Presentation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77E76AFC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110EC8">
        <w:rPr>
          <w:sz w:val="24"/>
        </w:rPr>
        <w:t>6</w:t>
      </w:r>
      <w:r w:rsidR="007D15A7">
        <w:rPr>
          <w:sz w:val="24"/>
        </w:rPr>
        <w:t xml:space="preserve"> </w:t>
      </w:r>
      <w:r>
        <w:rPr>
          <w:sz w:val="24"/>
        </w:rPr>
        <w:t>Board Meeting dates:</w:t>
      </w:r>
      <w:r w:rsidR="00CF7506">
        <w:rPr>
          <w:sz w:val="24"/>
        </w:rPr>
        <w:t xml:space="preserve"> </w:t>
      </w:r>
      <w:r w:rsidR="00B26AA1">
        <w:rPr>
          <w:sz w:val="24"/>
        </w:rPr>
        <w:t>January 14</w:t>
      </w:r>
      <w:r w:rsidR="009B5C9B">
        <w:rPr>
          <w:sz w:val="24"/>
        </w:rPr>
        <w:t>,</w:t>
      </w:r>
      <w:r w:rsidR="00B26AA1">
        <w:rPr>
          <w:sz w:val="24"/>
        </w:rPr>
        <w:t xml:space="preserve"> March 11</w:t>
      </w:r>
      <w:r w:rsidR="009B5C9B">
        <w:rPr>
          <w:sz w:val="24"/>
        </w:rPr>
        <w:t>, May 13, July 8, September 9, November 11</w:t>
      </w:r>
      <w:r w:rsidR="0098149C">
        <w:rPr>
          <w:sz w:val="24"/>
        </w:rPr>
        <w:t xml:space="preserve"> </w:t>
      </w:r>
      <w:r w:rsidR="009B5C9B">
        <w:rPr>
          <w:sz w:val="24"/>
        </w:rPr>
        <w:t>(Veteran’s Day</w:t>
      </w:r>
      <w:r w:rsidR="0098149C">
        <w:rPr>
          <w:sz w:val="24"/>
        </w:rPr>
        <w:t>???</w:t>
      </w:r>
      <w:r w:rsidR="009B5C9B">
        <w:rPr>
          <w:sz w:val="24"/>
        </w:rPr>
        <w:t>)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3"/>
  </w:num>
  <w:num w:numId="3" w16cid:durableId="581839057">
    <w:abstractNumId w:val="5"/>
  </w:num>
  <w:num w:numId="4" w16cid:durableId="401761967">
    <w:abstractNumId w:val="4"/>
  </w:num>
  <w:num w:numId="5" w16cid:durableId="2118792678">
    <w:abstractNumId w:val="7"/>
  </w:num>
  <w:num w:numId="6" w16cid:durableId="1052271205">
    <w:abstractNumId w:val="0"/>
  </w:num>
  <w:num w:numId="7" w16cid:durableId="1122647793">
    <w:abstractNumId w:val="6"/>
  </w:num>
  <w:num w:numId="8" w16cid:durableId="4253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30F1F"/>
    <w:rsid w:val="000400F6"/>
    <w:rsid w:val="000579CE"/>
    <w:rsid w:val="00060761"/>
    <w:rsid w:val="00066205"/>
    <w:rsid w:val="00066A64"/>
    <w:rsid w:val="00093855"/>
    <w:rsid w:val="000A230B"/>
    <w:rsid w:val="000E75EC"/>
    <w:rsid w:val="000F39F6"/>
    <w:rsid w:val="00100EEC"/>
    <w:rsid w:val="00110EC8"/>
    <w:rsid w:val="00121827"/>
    <w:rsid w:val="00127DE5"/>
    <w:rsid w:val="001322E4"/>
    <w:rsid w:val="0014624E"/>
    <w:rsid w:val="00151C7D"/>
    <w:rsid w:val="001769E1"/>
    <w:rsid w:val="00190AC1"/>
    <w:rsid w:val="001967E0"/>
    <w:rsid w:val="001B04B4"/>
    <w:rsid w:val="001B0F33"/>
    <w:rsid w:val="001B11CF"/>
    <w:rsid w:val="001D616B"/>
    <w:rsid w:val="001D7E25"/>
    <w:rsid w:val="001E7BC8"/>
    <w:rsid w:val="002031AA"/>
    <w:rsid w:val="00272240"/>
    <w:rsid w:val="0027362D"/>
    <w:rsid w:val="002A5907"/>
    <w:rsid w:val="002B39F5"/>
    <w:rsid w:val="002C33F1"/>
    <w:rsid w:val="002D0DEC"/>
    <w:rsid w:val="002D7A5B"/>
    <w:rsid w:val="002E25A9"/>
    <w:rsid w:val="002E38E8"/>
    <w:rsid w:val="002E7255"/>
    <w:rsid w:val="002F18B2"/>
    <w:rsid w:val="00301DFD"/>
    <w:rsid w:val="003044B8"/>
    <w:rsid w:val="00327B98"/>
    <w:rsid w:val="00330353"/>
    <w:rsid w:val="003437DC"/>
    <w:rsid w:val="00350836"/>
    <w:rsid w:val="00362E44"/>
    <w:rsid w:val="00376D2A"/>
    <w:rsid w:val="003A2156"/>
    <w:rsid w:val="003A306D"/>
    <w:rsid w:val="003A67A1"/>
    <w:rsid w:val="003B7CC2"/>
    <w:rsid w:val="003D0725"/>
    <w:rsid w:val="003F0EE9"/>
    <w:rsid w:val="00406C2E"/>
    <w:rsid w:val="00414A8C"/>
    <w:rsid w:val="004679A8"/>
    <w:rsid w:val="00483EEC"/>
    <w:rsid w:val="004A53A7"/>
    <w:rsid w:val="004B59AD"/>
    <w:rsid w:val="004C01A3"/>
    <w:rsid w:val="004D0885"/>
    <w:rsid w:val="004D24F4"/>
    <w:rsid w:val="004E2230"/>
    <w:rsid w:val="004F3952"/>
    <w:rsid w:val="004F5148"/>
    <w:rsid w:val="005042D4"/>
    <w:rsid w:val="005A0BFB"/>
    <w:rsid w:val="005B73EF"/>
    <w:rsid w:val="005C2EF0"/>
    <w:rsid w:val="006212D1"/>
    <w:rsid w:val="00621BFB"/>
    <w:rsid w:val="00635911"/>
    <w:rsid w:val="006365C9"/>
    <w:rsid w:val="00644899"/>
    <w:rsid w:val="00687A4A"/>
    <w:rsid w:val="006B6053"/>
    <w:rsid w:val="006F1815"/>
    <w:rsid w:val="00706E14"/>
    <w:rsid w:val="00710D30"/>
    <w:rsid w:val="00717695"/>
    <w:rsid w:val="007256FD"/>
    <w:rsid w:val="00733FDF"/>
    <w:rsid w:val="007429A4"/>
    <w:rsid w:val="00744A63"/>
    <w:rsid w:val="00770158"/>
    <w:rsid w:val="0077333C"/>
    <w:rsid w:val="007779A6"/>
    <w:rsid w:val="0078654E"/>
    <w:rsid w:val="007B6961"/>
    <w:rsid w:val="007D15A7"/>
    <w:rsid w:val="007D7FD7"/>
    <w:rsid w:val="007E10CF"/>
    <w:rsid w:val="007E383B"/>
    <w:rsid w:val="007E4D9B"/>
    <w:rsid w:val="00814426"/>
    <w:rsid w:val="008425B2"/>
    <w:rsid w:val="008430F6"/>
    <w:rsid w:val="008671E2"/>
    <w:rsid w:val="008735DE"/>
    <w:rsid w:val="008B3013"/>
    <w:rsid w:val="008B591B"/>
    <w:rsid w:val="008B6BDB"/>
    <w:rsid w:val="008C7098"/>
    <w:rsid w:val="008D45EA"/>
    <w:rsid w:val="008E2341"/>
    <w:rsid w:val="008E2C90"/>
    <w:rsid w:val="008E5032"/>
    <w:rsid w:val="009137FD"/>
    <w:rsid w:val="00923446"/>
    <w:rsid w:val="00945B2C"/>
    <w:rsid w:val="00950564"/>
    <w:rsid w:val="0098149C"/>
    <w:rsid w:val="009840D4"/>
    <w:rsid w:val="00987B22"/>
    <w:rsid w:val="009A012E"/>
    <w:rsid w:val="009A794D"/>
    <w:rsid w:val="009B19DD"/>
    <w:rsid w:val="009B5C9B"/>
    <w:rsid w:val="009C25A9"/>
    <w:rsid w:val="009C5E61"/>
    <w:rsid w:val="009C68AB"/>
    <w:rsid w:val="00A046F9"/>
    <w:rsid w:val="00A10DE8"/>
    <w:rsid w:val="00A1682F"/>
    <w:rsid w:val="00A62E36"/>
    <w:rsid w:val="00A63698"/>
    <w:rsid w:val="00A67661"/>
    <w:rsid w:val="00A718E8"/>
    <w:rsid w:val="00AC1291"/>
    <w:rsid w:val="00AC15E9"/>
    <w:rsid w:val="00AC1800"/>
    <w:rsid w:val="00AD7533"/>
    <w:rsid w:val="00B13128"/>
    <w:rsid w:val="00B26AA1"/>
    <w:rsid w:val="00B41DE4"/>
    <w:rsid w:val="00B43BDA"/>
    <w:rsid w:val="00B44ABA"/>
    <w:rsid w:val="00B5176F"/>
    <w:rsid w:val="00B55EB7"/>
    <w:rsid w:val="00B65D63"/>
    <w:rsid w:val="00B70A21"/>
    <w:rsid w:val="00B71AA5"/>
    <w:rsid w:val="00B74C0F"/>
    <w:rsid w:val="00B833DD"/>
    <w:rsid w:val="00BA0BA2"/>
    <w:rsid w:val="00BB164E"/>
    <w:rsid w:val="00BC41BC"/>
    <w:rsid w:val="00BE6D26"/>
    <w:rsid w:val="00BF0D9C"/>
    <w:rsid w:val="00BF36A8"/>
    <w:rsid w:val="00C0292C"/>
    <w:rsid w:val="00C64A52"/>
    <w:rsid w:val="00C74EEA"/>
    <w:rsid w:val="00C82838"/>
    <w:rsid w:val="00CA2B0F"/>
    <w:rsid w:val="00CA61DD"/>
    <w:rsid w:val="00CC2625"/>
    <w:rsid w:val="00CC5B49"/>
    <w:rsid w:val="00CD2CFB"/>
    <w:rsid w:val="00CD368E"/>
    <w:rsid w:val="00CF30CC"/>
    <w:rsid w:val="00CF41DD"/>
    <w:rsid w:val="00CF68B5"/>
    <w:rsid w:val="00CF7506"/>
    <w:rsid w:val="00D054A5"/>
    <w:rsid w:val="00D4104C"/>
    <w:rsid w:val="00D41F9A"/>
    <w:rsid w:val="00D852E6"/>
    <w:rsid w:val="00D87476"/>
    <w:rsid w:val="00D963E9"/>
    <w:rsid w:val="00D96BDA"/>
    <w:rsid w:val="00DB50A4"/>
    <w:rsid w:val="00DE2F28"/>
    <w:rsid w:val="00DF3715"/>
    <w:rsid w:val="00E03296"/>
    <w:rsid w:val="00E079FB"/>
    <w:rsid w:val="00E105AF"/>
    <w:rsid w:val="00E31F87"/>
    <w:rsid w:val="00E63FBD"/>
    <w:rsid w:val="00E70599"/>
    <w:rsid w:val="00E77973"/>
    <w:rsid w:val="00E77C97"/>
    <w:rsid w:val="00EA4983"/>
    <w:rsid w:val="00EC5C7D"/>
    <w:rsid w:val="00F02C7A"/>
    <w:rsid w:val="00F07999"/>
    <w:rsid w:val="00F16390"/>
    <w:rsid w:val="00F35ECD"/>
    <w:rsid w:val="00F36310"/>
    <w:rsid w:val="00F42ECE"/>
    <w:rsid w:val="00F90D95"/>
    <w:rsid w:val="00F9547C"/>
    <w:rsid w:val="00FB0E81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167</cp:revision>
  <cp:lastPrinted>2025-07-02T17:48:00Z</cp:lastPrinted>
  <dcterms:created xsi:type="dcterms:W3CDTF">2023-11-02T17:27:00Z</dcterms:created>
  <dcterms:modified xsi:type="dcterms:W3CDTF">2025-11-05T18:25:00Z</dcterms:modified>
</cp:coreProperties>
</file>