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F89592" w14:textId="77777777" w:rsidR="00662B45" w:rsidRDefault="00B2264F">
      <w:pPr>
        <w:tabs>
          <w:tab w:val="center" w:pos="900"/>
          <w:tab w:val="left" w:pos="3645"/>
        </w:tabs>
        <w:ind w:left="360"/>
      </w:pP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DA2F3FA" wp14:editId="7F769256">
                <wp:simplePos x="0" y="0"/>
                <wp:positionH relativeFrom="column">
                  <wp:posOffset>1346200</wp:posOffset>
                </wp:positionH>
                <wp:positionV relativeFrom="paragraph">
                  <wp:posOffset>-431799</wp:posOffset>
                </wp:positionV>
                <wp:extent cx="3143250" cy="728224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02950" y="3437100"/>
                          <a:ext cx="3086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53CF2B" w14:textId="77777777" w:rsidR="00662B45" w:rsidRDefault="00B2264F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Department of Public Safety</w:t>
                            </w:r>
                          </w:p>
                          <w:p w14:paraId="2D3F8F8C" w14:textId="77777777" w:rsidR="00662B45" w:rsidRDefault="00B2264F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5"/>
                              </w:rPr>
                              <w:t>Beau Mason</w:t>
                            </w:r>
                          </w:p>
                          <w:p w14:paraId="7A72A90D" w14:textId="77777777" w:rsidR="00662B45" w:rsidRDefault="00B2264F">
                            <w:pPr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  <w:sz w:val="15"/>
                              </w:rPr>
                              <w:t>Commissioner</w:t>
                            </w:r>
                          </w:p>
                          <w:p w14:paraId="1BCC4499" w14:textId="77777777" w:rsidR="00662B45" w:rsidRDefault="00662B4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A2F3FA" id="Rectangle 22" o:spid="_x0000_s1026" style="position:absolute;left:0;text-align:left;margin-left:106pt;margin-top:-34pt;width:247.5pt;height:57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" stroked="f">
                <v:textbox inset="2.53958mm,1.2694mm,2.53958mm,1.2694mm">
                  <w:txbxContent>
                    <w:p w14:paraId="5F53CF2B" w14:textId="77777777" w:rsidR="00662B45" w:rsidRDefault="00B2264F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Department of Public Safety</w:t>
                      </w:r>
                    </w:p>
                    <w:p w14:paraId="2D3F8F8C" w14:textId="77777777" w:rsidR="00662B45" w:rsidRDefault="00B2264F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  <w:sz w:val="15"/>
                        </w:rPr>
                        <w:t>Beau Mason</w:t>
                      </w:r>
                    </w:p>
                    <w:p w14:paraId="7A72A90D" w14:textId="77777777" w:rsidR="00662B45" w:rsidRDefault="00B2264F">
                      <w:pPr>
                        <w:textDirection w:val="btLr"/>
                      </w:pPr>
                      <w:r>
                        <w:rPr>
                          <w:i/>
                          <w:color w:val="000000"/>
                          <w:sz w:val="15"/>
                        </w:rPr>
                        <w:t>Commissioner</w:t>
                      </w:r>
                    </w:p>
                    <w:p w14:paraId="1BCC4499" w14:textId="77777777" w:rsidR="00662B45" w:rsidRDefault="00662B4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2D8E941" wp14:editId="56790767">
                <wp:simplePos x="0" y="0"/>
                <wp:positionH relativeFrom="column">
                  <wp:posOffset>774700</wp:posOffset>
                </wp:positionH>
                <wp:positionV relativeFrom="paragraph">
                  <wp:posOffset>635000</wp:posOffset>
                </wp:positionV>
                <wp:extent cx="109220" cy="200025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19965" y="3708563"/>
                          <a:ext cx="5207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0EB70A" w14:textId="77777777" w:rsidR="00662B45" w:rsidRDefault="00B2264F">
                            <w:pPr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D8E941" id="Rectangle 21" o:spid="_x0000_s1027" style="position:absolute;left:0;text-align:left;margin-left:61pt;margin-top:50pt;width:8.6pt;height:1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" filled="f" stroked="f">
                <v:textbox inset="0,0,0,0">
                  <w:txbxContent>
                    <w:p w14:paraId="1E0EB70A" w14:textId="77777777" w:rsidR="00662B45" w:rsidRDefault="00B2264F">
                      <w:pPr>
                        <w:textDirection w:val="btLr"/>
                      </w:pPr>
                      <w:r>
                        <w:rPr>
                          <w:i/>
                          <w:color w:val="000000"/>
                          <w:sz w:val="1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7C1DDB60" wp14:editId="2075E45E">
                <wp:simplePos x="0" y="0"/>
                <wp:positionH relativeFrom="column">
                  <wp:posOffset>165100</wp:posOffset>
                </wp:positionH>
                <wp:positionV relativeFrom="paragraph">
                  <wp:posOffset>-609599</wp:posOffset>
                </wp:positionV>
                <wp:extent cx="1112520" cy="1767840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2520" cy="1767840"/>
                          <a:chOff x="4789725" y="2896075"/>
                          <a:chExt cx="1112550" cy="1767850"/>
                        </a:xfrm>
                      </wpg:grpSpPr>
                      <wpg:grpSp>
                        <wpg:cNvPr id="1764545977" name="Group 1764545977"/>
                        <wpg:cNvGrpSpPr/>
                        <wpg:grpSpPr>
                          <a:xfrm>
                            <a:off x="4789740" y="2896080"/>
                            <a:ext cx="1112520" cy="1767840"/>
                            <a:chOff x="4789725" y="2896075"/>
                            <a:chExt cx="1112550" cy="1767850"/>
                          </a:xfrm>
                        </wpg:grpSpPr>
                        <wps:wsp>
                          <wps:cNvPr id="923339821" name="Rectangle 923339821"/>
                          <wps:cNvSpPr/>
                          <wps:spPr>
                            <a:xfrm>
                              <a:off x="4789725" y="2896075"/>
                              <a:ext cx="1112550" cy="1767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ADBB531" w14:textId="77777777" w:rsidR="00662B45" w:rsidRDefault="00662B4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99343021" name="Group 99343021"/>
                          <wpg:cNvGrpSpPr/>
                          <wpg:grpSpPr>
                            <a:xfrm>
                              <a:off x="4789740" y="2896080"/>
                              <a:ext cx="1112520" cy="1767840"/>
                              <a:chOff x="4789725" y="2896075"/>
                              <a:chExt cx="1112550" cy="1767850"/>
                            </a:xfrm>
                          </wpg:grpSpPr>
                          <wps:wsp>
                            <wps:cNvPr id="1297828995" name="Rectangle 1297828995"/>
                            <wps:cNvSpPr/>
                            <wps:spPr>
                              <a:xfrm>
                                <a:off x="4789725" y="2896075"/>
                                <a:ext cx="1112550" cy="1767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1D5C973" w14:textId="77777777" w:rsidR="00662B45" w:rsidRDefault="00662B4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2011983640" name="Group 2011983640"/>
                            <wpg:cNvGrpSpPr/>
                            <wpg:grpSpPr>
                              <a:xfrm>
                                <a:off x="4789740" y="2896080"/>
                                <a:ext cx="1112520" cy="1767840"/>
                                <a:chOff x="4789725" y="2896075"/>
                                <a:chExt cx="1112550" cy="1767850"/>
                              </a:xfrm>
                            </wpg:grpSpPr>
                            <wps:wsp>
                              <wps:cNvPr id="1951116277" name="Rectangle 1951116277"/>
                              <wps:cNvSpPr/>
                              <wps:spPr>
                                <a:xfrm>
                                  <a:off x="4789725" y="2896075"/>
                                  <a:ext cx="1112550" cy="1767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931D8F" w14:textId="77777777" w:rsidR="00662B45" w:rsidRDefault="00662B45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717771387" name="Group 717771387"/>
                              <wpg:cNvGrpSpPr/>
                              <wpg:grpSpPr>
                                <a:xfrm>
                                  <a:off x="4789740" y="2896080"/>
                                  <a:ext cx="1112520" cy="1767840"/>
                                  <a:chOff x="4789725" y="2896075"/>
                                  <a:chExt cx="1113100" cy="1767850"/>
                                </a:xfrm>
                              </wpg:grpSpPr>
                              <wps:wsp>
                                <wps:cNvPr id="1255229626" name="Rectangle 1255229626"/>
                                <wps:cNvSpPr/>
                                <wps:spPr>
                                  <a:xfrm>
                                    <a:off x="4789725" y="2896075"/>
                                    <a:ext cx="1113100" cy="1767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CC32AAC" w14:textId="77777777" w:rsidR="00662B45" w:rsidRDefault="00662B45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733900525" name="Group 733900525"/>
                                <wpg:cNvGrpSpPr/>
                                <wpg:grpSpPr>
                                  <a:xfrm>
                                    <a:off x="4789740" y="2896080"/>
                                    <a:ext cx="1112520" cy="1767840"/>
                                    <a:chOff x="4789725" y="2896075"/>
                                    <a:chExt cx="1137950" cy="1767850"/>
                                  </a:xfrm>
                                </wpg:grpSpPr>
                                <wps:wsp>
                                  <wps:cNvPr id="514932149" name="Rectangle 514932149"/>
                                  <wps:cNvSpPr/>
                                  <wps:spPr>
                                    <a:xfrm>
                                      <a:off x="4789725" y="2896075"/>
                                      <a:ext cx="1137950" cy="1767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AD959F2" w14:textId="77777777" w:rsidR="00662B45" w:rsidRDefault="00662B45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685833064" name="Group 685833064"/>
                                  <wpg:cNvGrpSpPr/>
                                  <wpg:grpSpPr>
                                    <a:xfrm>
                                      <a:off x="4789740" y="2896080"/>
                                      <a:ext cx="1112520" cy="1767840"/>
                                      <a:chOff x="804" y="372"/>
                                      <a:chExt cx="1752" cy="2784"/>
                                    </a:xfrm>
                                  </wpg:grpSpPr>
                                  <wps:wsp>
                                    <wps:cNvPr id="141723168" name="Rectangle 141723168"/>
                                    <wps:cNvSpPr/>
                                    <wps:spPr>
                                      <a:xfrm>
                                        <a:off x="804" y="372"/>
                                        <a:ext cx="1750" cy="2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521B086" w14:textId="77777777" w:rsidR="00662B45" w:rsidRDefault="00662B45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789472867" name="Straight Arrow Connector 789472867"/>
                                    <wps:cNvCnPr/>
                                    <wps:spPr>
                                      <a:xfrm>
                                        <a:off x="2556" y="378"/>
                                        <a:ext cx="0" cy="2778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50800" cap="flat" cmpd="sng">
                                        <a:solidFill>
                                          <a:srgbClr val="333399"/>
                                        </a:solidFill>
                                        <a:prstDash val="solid"/>
                                        <a:round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bodyPr/>
                                  </wps:wsp>
                                  <pic:pic xmlns:pic="http://schemas.openxmlformats.org/drawingml/2006/picture">
                                    <pic:nvPicPr>
                                      <pic:cNvPr id="17" name="Shape 17" descr="B&amp;W State Seal HR"/>
                                      <pic:cNvPicPr preferRelativeResize="0"/>
                                    </pic:nvPicPr>
                                    <pic:blipFill rotWithShape="1">
                                      <a:blip r:embed="rId8">
                                        <a:alphaModFix/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804" y="372"/>
                                        <a:ext cx="1234" cy="12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C1DDB60" id="Group 23" o:spid="_x0000_s1028" style="position:absolute;left:0;text-align:left;margin-left:13pt;margin-top:-48pt;width:87.6pt;height:139.2pt;z-index:251660288" coordorigin="47897,28960" coordsize="11125,17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">
                <v:group id="Group 1764545977" o:spid="_x0000_s1029" style="position:absolute;left:47897;top:28960;width:11125;height:17679" coordorigin="47897,28960" coordsize="11125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">
                  <v:rect id="Rectangle 923339821" o:spid="_x0000_s1030" style="position:absolute;left:47897;top:28960;width:11125;height:17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0ADBB531" w14:textId="77777777" w:rsidR="00662B45" w:rsidRDefault="00662B45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99343021" o:spid="_x0000_s1031" style="position:absolute;left:47897;top:28960;width:11125;height:17679" coordorigin="47897,28960" coordsize="11125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">
                    <v:rect id="Rectangle 1297828995" o:spid="_x0000_s1032" style="position:absolute;left:47897;top:28960;width:11125;height:17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31D5C973" w14:textId="77777777" w:rsidR="00662B45" w:rsidRDefault="00662B4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2011983640" o:spid="_x0000_s1033" style="position:absolute;left:47897;top:28960;width:11125;height:17679" coordorigin="47897,28960" coordsize="11125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">
                      <v:rect id="Rectangle 1951116277" o:spid="_x0000_s1034" style="position:absolute;left:47897;top:28960;width:11125;height:17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" filled="f" stroked="f">
                        <v:textbox inset="2.53958mm,2.53958mm,2.53958mm,2.53958mm">
                          <w:txbxContent>
                            <w:p w14:paraId="55931D8F" w14:textId="77777777" w:rsidR="00662B45" w:rsidRDefault="00662B45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 717771387" o:spid="_x0000_s1035" style="position:absolute;left:47897;top:28960;width:11125;height:17679" coordorigin="47897,28960" coordsize="11131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">
                        <v:rect id="Rectangle 1255229626" o:spid="_x0000_s1036" style="position:absolute;left:47897;top:28960;width:11131;height:17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7CC32AAC" w14:textId="77777777" w:rsidR="00662B45" w:rsidRDefault="00662B45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733900525" o:spid="_x0000_s1037" style="position:absolute;left:47897;top:28960;width:11125;height:17679" coordorigin="47897,28960" coordsize="11379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">
                          <v:rect id="Rectangle 514932149" o:spid="_x0000_s1038" style="position:absolute;left:47897;top:28960;width:11379;height:17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1AD959F2" w14:textId="77777777" w:rsidR="00662B45" w:rsidRDefault="00662B45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oup 685833064" o:spid="_x0000_s1039" style="position:absolute;left:47897;top:28960;width:11125;height:17679" coordorigin="804,372" coordsize="1752,2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">
                            <v:rect id="Rectangle 141723168" o:spid="_x0000_s1040" style="position:absolute;left:804;top:372;width:1750;height:2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" filled="f" stroked="f">
                              <v:textbox inset="2.53958mm,2.53958mm,2.53958mm,2.53958mm">
                                <w:txbxContent>
                                  <w:p w14:paraId="3521B086" w14:textId="77777777" w:rsidR="00662B45" w:rsidRDefault="00662B45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shapetype id="_x0000_t32" coordsize="21600,21600" o:spt="32" o:oned="t" path="m,l21600,21600e" filled="f">
                              <v:path arrowok="t" fillok="f" o:connecttype="none"/>
                              <o:lock v:ext="edit" shapetype="t"/>
                            </v:shapetype>
                            <v:shape id="Straight Arrow Connector 789472867" o:spid="_x0000_s1041" type="#_x0000_t32" style="position:absolute;left:2556;top:378;width:0;height:27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" strokecolor="#339" strokeweight="4pt">
                              <v:stroke startarrowwidth="narrow" startarrowlength="short" endarrowwidth="narrow" endarrowlength="short"/>
                            </v:shape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Shape 17" o:spid="_x0000_s1042" type="#_x0000_t75" alt="B&amp;W State Seal HR" style="position:absolute;left:804;top:372;width:1234;height:122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">
                              <v:imagedata r:id="rId9" o:title="B&amp;W State Seal HR"/>
                            </v:shape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</w:p>
    <w:p w14:paraId="748EEF22" w14:textId="77777777" w:rsidR="00662B45" w:rsidRDefault="00B2264F">
      <w:pPr>
        <w:tabs>
          <w:tab w:val="center" w:pos="900"/>
        </w:tabs>
        <w:rPr>
          <w:sz w:val="28"/>
          <w:szCs w:val="28"/>
        </w:rPr>
      </w:pPr>
      <w:r>
        <w:tab/>
      </w:r>
      <w:r>
        <w:rPr>
          <w:sz w:val="28"/>
          <w:szCs w:val="28"/>
        </w:rPr>
        <w:t>State of Utah</w:t>
      </w:r>
    </w:p>
    <w:p w14:paraId="2A78D72D" w14:textId="77777777" w:rsidR="00662B45" w:rsidRDefault="00B2264F">
      <w:pPr>
        <w:tabs>
          <w:tab w:val="left" w:pos="2383"/>
        </w:tabs>
        <w:ind w:left="2340"/>
        <w:rPr>
          <w:sz w:val="16"/>
          <w:szCs w:val="16"/>
        </w:rPr>
      </w:pPr>
      <w:r>
        <w:rPr>
          <w:sz w:val="16"/>
          <w:szCs w:val="16"/>
        </w:rPr>
        <w:tab/>
      </w:r>
    </w:p>
    <w:p w14:paraId="78E39B82" w14:textId="77777777" w:rsidR="00662B45" w:rsidRDefault="00B2264F">
      <w:pPr>
        <w:tabs>
          <w:tab w:val="center" w:pos="900"/>
        </w:tabs>
        <w:rPr>
          <w:sz w:val="15"/>
          <w:szCs w:val="15"/>
        </w:rPr>
      </w:pPr>
      <w:r>
        <w:rPr>
          <w:sz w:val="15"/>
          <w:szCs w:val="15"/>
        </w:rPr>
        <w:tab/>
        <w:t>SPENCER J. COX</w:t>
      </w:r>
    </w:p>
    <w:p w14:paraId="4ED1B2FA" w14:textId="77777777" w:rsidR="00662B45" w:rsidRDefault="00B2264F">
      <w:pPr>
        <w:tabs>
          <w:tab w:val="center" w:pos="900"/>
        </w:tabs>
        <w:rPr>
          <w:i/>
          <w:sz w:val="15"/>
          <w:szCs w:val="15"/>
        </w:rPr>
      </w:pPr>
      <w:r>
        <w:rPr>
          <w:sz w:val="15"/>
          <w:szCs w:val="15"/>
        </w:rPr>
        <w:tab/>
      </w:r>
      <w:r>
        <w:rPr>
          <w:i/>
          <w:sz w:val="15"/>
          <w:szCs w:val="15"/>
        </w:rPr>
        <w:t>Governor</w:t>
      </w:r>
    </w:p>
    <w:p w14:paraId="5DCBF843" w14:textId="77777777" w:rsidR="00662B45" w:rsidRDefault="00662B45">
      <w:pPr>
        <w:tabs>
          <w:tab w:val="center" w:pos="900"/>
        </w:tabs>
        <w:ind w:left="720"/>
        <w:rPr>
          <w:i/>
          <w:sz w:val="13"/>
          <w:szCs w:val="13"/>
        </w:rPr>
      </w:pPr>
    </w:p>
    <w:p w14:paraId="74FFFB34" w14:textId="77777777" w:rsidR="00662B45" w:rsidRDefault="00B2264F">
      <w:pPr>
        <w:tabs>
          <w:tab w:val="center" w:pos="900"/>
        </w:tabs>
        <w:rPr>
          <w:sz w:val="15"/>
          <w:szCs w:val="15"/>
        </w:rPr>
      </w:pPr>
      <w:r>
        <w:rPr>
          <w:sz w:val="15"/>
          <w:szCs w:val="15"/>
        </w:rPr>
        <w:tab/>
        <w:t>DEIDRE M. HENDERSON</w:t>
      </w:r>
    </w:p>
    <w:p w14:paraId="1B54E411" w14:textId="77777777" w:rsidR="00662B45" w:rsidRDefault="00B2264F">
      <w:pPr>
        <w:tabs>
          <w:tab w:val="center" w:pos="900"/>
        </w:tabs>
        <w:rPr>
          <w:i/>
          <w:sz w:val="15"/>
          <w:szCs w:val="15"/>
        </w:rPr>
      </w:pPr>
      <w:r>
        <w:rPr>
          <w:sz w:val="15"/>
          <w:szCs w:val="15"/>
        </w:rPr>
        <w:tab/>
      </w:r>
      <w:r>
        <w:rPr>
          <w:i/>
          <w:sz w:val="15"/>
          <w:szCs w:val="15"/>
        </w:rPr>
        <w:t>Lieutenant Governor</w:t>
      </w:r>
    </w:p>
    <w:p w14:paraId="22BE227D" w14:textId="77777777" w:rsidR="00662B45" w:rsidRDefault="00662B45">
      <w:pPr>
        <w:tabs>
          <w:tab w:val="left" w:pos="9960"/>
        </w:tabs>
        <w:rPr>
          <w:sz w:val="16"/>
          <w:szCs w:val="16"/>
        </w:rPr>
      </w:pPr>
    </w:p>
    <w:p w14:paraId="733DE5BB" w14:textId="77777777" w:rsidR="00662B45" w:rsidRDefault="00662B45">
      <w:pPr>
        <w:tabs>
          <w:tab w:val="left" w:pos="9960"/>
        </w:tabs>
        <w:rPr>
          <w:sz w:val="16"/>
          <w:szCs w:val="16"/>
        </w:rPr>
      </w:pPr>
    </w:p>
    <w:p w14:paraId="28A32C59" w14:textId="77777777" w:rsidR="00662B45" w:rsidRDefault="00B2264F">
      <w:pPr>
        <w:rPr>
          <w:b/>
        </w:rPr>
      </w:pPr>
      <w:r>
        <w:t xml:space="preserve">  </w:t>
      </w:r>
    </w:p>
    <w:p w14:paraId="16E91E16" w14:textId="77777777" w:rsidR="00662B45" w:rsidRDefault="00662B45">
      <w:pPr>
        <w:spacing w:line="276" w:lineRule="auto"/>
        <w:ind w:left="720"/>
        <w:jc w:val="both"/>
      </w:pPr>
      <w:bookmarkStart w:id="0" w:name="_heading=h.wn0fkq29bxkd" w:colFirst="0" w:colLast="0"/>
      <w:bookmarkEnd w:id="0"/>
    </w:p>
    <w:p w14:paraId="4443495D" w14:textId="77777777" w:rsidR="00B2264F" w:rsidRDefault="00B2264F" w:rsidP="00B2264F">
      <w:pPr>
        <w:jc w:val="center"/>
        <w:rPr>
          <w:b/>
          <w:sz w:val="36"/>
          <w:szCs w:val="36"/>
        </w:rPr>
      </w:pPr>
      <w:bookmarkStart w:id="1" w:name="_heading=h.gcvj4u7qdsui" w:colFirst="0" w:colLast="0"/>
      <w:bookmarkEnd w:id="1"/>
      <w:r w:rsidRPr="004A5E78">
        <w:rPr>
          <w:b/>
          <w:sz w:val="36"/>
          <w:szCs w:val="36"/>
        </w:rPr>
        <w:t>MEMORANDUM</w:t>
      </w:r>
      <w:r>
        <w:rPr>
          <w:b/>
          <w:sz w:val="36"/>
          <w:szCs w:val="36"/>
        </w:rPr>
        <w:t xml:space="preserve"> </w:t>
      </w:r>
    </w:p>
    <w:p w14:paraId="64625FB5" w14:textId="77777777" w:rsidR="00B2264F" w:rsidRPr="00D44580" w:rsidRDefault="00B2264F" w:rsidP="00B2264F">
      <w:pPr>
        <w:jc w:val="center"/>
        <w:rPr>
          <w:b/>
        </w:rPr>
      </w:pPr>
    </w:p>
    <w:p w14:paraId="2CFE8450" w14:textId="77777777" w:rsidR="00B2264F" w:rsidRPr="00515128" w:rsidRDefault="00B2264F" w:rsidP="00B2264F">
      <w:pPr>
        <w:jc w:val="center"/>
        <w:rPr>
          <w:b/>
          <w:color w:val="FF0000"/>
          <w:sz w:val="28"/>
          <w:szCs w:val="28"/>
        </w:rPr>
      </w:pPr>
    </w:p>
    <w:p w14:paraId="3B26B792" w14:textId="77777777" w:rsidR="00B2264F" w:rsidRDefault="00B2264F" w:rsidP="00B2264F"/>
    <w:p w14:paraId="575D32F4" w14:textId="77777777" w:rsidR="00B2264F" w:rsidRPr="00060C8D" w:rsidRDefault="00B2264F" w:rsidP="00B2264F">
      <w:pPr>
        <w:ind w:left="720"/>
      </w:pPr>
      <w:r w:rsidRPr="00060C8D">
        <w:t>To:</w:t>
      </w:r>
      <w:r>
        <w:tab/>
        <w:t xml:space="preserve">    </w:t>
      </w:r>
      <w:r w:rsidRPr="00060C8D">
        <w:t>Fire Prevention Board Members</w:t>
      </w:r>
    </w:p>
    <w:p w14:paraId="2D78AF75" w14:textId="77777777" w:rsidR="00B2264F" w:rsidRPr="00060C8D" w:rsidRDefault="00B2264F" w:rsidP="00B2264F">
      <w:pPr>
        <w:ind w:left="720"/>
      </w:pPr>
    </w:p>
    <w:p w14:paraId="09EFD5CD" w14:textId="77777777" w:rsidR="00B2264F" w:rsidRPr="00060C8D" w:rsidRDefault="00B2264F" w:rsidP="00B2264F">
      <w:pPr>
        <w:ind w:left="720"/>
      </w:pPr>
      <w:r w:rsidRPr="00060C8D">
        <w:t>From:</w:t>
      </w:r>
      <w:r w:rsidRPr="00060C8D">
        <w:tab/>
      </w:r>
      <w:r>
        <w:t xml:space="preserve">   </w:t>
      </w:r>
      <w:r w:rsidRPr="00060C8D">
        <w:t>Ted Black</w:t>
      </w:r>
    </w:p>
    <w:p w14:paraId="50E9D916" w14:textId="77777777" w:rsidR="00B2264F" w:rsidRPr="00060C8D" w:rsidRDefault="00B2264F" w:rsidP="00B2264F">
      <w:pPr>
        <w:ind w:left="720"/>
      </w:pPr>
      <w:r w:rsidRPr="00060C8D">
        <w:tab/>
      </w:r>
      <w:r>
        <w:t xml:space="preserve">   </w:t>
      </w:r>
      <w:r w:rsidRPr="00060C8D">
        <w:t>State Fire Marshal</w:t>
      </w:r>
    </w:p>
    <w:p w14:paraId="363A0300" w14:textId="77777777" w:rsidR="00B2264F" w:rsidRPr="00060C8D" w:rsidRDefault="00B2264F" w:rsidP="00B2264F">
      <w:pPr>
        <w:ind w:left="720"/>
      </w:pPr>
    </w:p>
    <w:p w14:paraId="6A91E0F4" w14:textId="00523B93" w:rsidR="00B2264F" w:rsidRPr="00060C8D" w:rsidRDefault="00B2264F" w:rsidP="00B2264F">
      <w:pPr>
        <w:ind w:left="720"/>
      </w:pPr>
      <w:r w:rsidRPr="00060C8D">
        <w:t xml:space="preserve">Date: </w:t>
      </w:r>
      <w:r>
        <w:t xml:space="preserve">     </w:t>
      </w:r>
      <w:r w:rsidR="009E6712">
        <w:t>Nov</w:t>
      </w:r>
      <w:r>
        <w:t>ember 0</w:t>
      </w:r>
      <w:r w:rsidR="002B7B62">
        <w:t>4</w:t>
      </w:r>
      <w:r w:rsidRPr="00060C8D">
        <w:t>, 202</w:t>
      </w:r>
      <w:r>
        <w:t>5</w:t>
      </w:r>
    </w:p>
    <w:p w14:paraId="796FD531" w14:textId="77777777" w:rsidR="00B2264F" w:rsidRPr="00060C8D" w:rsidRDefault="00B2264F" w:rsidP="00B2264F">
      <w:pPr>
        <w:ind w:left="720"/>
      </w:pPr>
    </w:p>
    <w:p w14:paraId="5252AFDC" w14:textId="77777777" w:rsidR="00B2264F" w:rsidRPr="00060C8D" w:rsidRDefault="00B2264F" w:rsidP="00B2264F">
      <w:pPr>
        <w:ind w:left="720"/>
        <w:rPr>
          <w:b/>
        </w:rPr>
      </w:pPr>
      <w:r w:rsidRPr="00060C8D">
        <w:t>Subject: Fire</w:t>
      </w:r>
      <w:r w:rsidRPr="00060C8D">
        <w:rPr>
          <w:b/>
        </w:rPr>
        <w:t xml:space="preserve"> Prevention Board Meeting</w:t>
      </w:r>
      <w:r>
        <w:rPr>
          <w:b/>
        </w:rPr>
        <w:t>.</w:t>
      </w:r>
    </w:p>
    <w:p w14:paraId="49317CE3" w14:textId="77777777" w:rsidR="00B2264F" w:rsidRDefault="00B2264F" w:rsidP="00B2264F">
      <w:pPr>
        <w:ind w:left="720"/>
      </w:pPr>
    </w:p>
    <w:p w14:paraId="0A90F4DF" w14:textId="77777777" w:rsidR="00B2264F" w:rsidRPr="00393505" w:rsidRDefault="00B2264F" w:rsidP="00B2264F">
      <w:pPr>
        <w:ind w:left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Virtual Meeting</w:t>
      </w:r>
    </w:p>
    <w:p w14:paraId="760ED1C5" w14:textId="77777777" w:rsidR="00B2264F" w:rsidRDefault="00B2264F" w:rsidP="00B2264F">
      <w:pPr>
        <w:ind w:left="720"/>
      </w:pPr>
    </w:p>
    <w:p w14:paraId="31926CB3" w14:textId="14091AF8" w:rsidR="00B2264F" w:rsidRPr="00060C8D" w:rsidRDefault="00B2264F" w:rsidP="00B2264F">
      <w:pPr>
        <w:ind w:left="720"/>
      </w:pPr>
      <w:r w:rsidRPr="00060C8D">
        <w:t xml:space="preserve">A Fire Prevention Board meeting is scheduled for </w:t>
      </w:r>
      <w:r w:rsidRPr="00060C8D">
        <w:rPr>
          <w:b/>
          <w:u w:val="single"/>
        </w:rPr>
        <w:t xml:space="preserve">Tuesday, </w:t>
      </w:r>
      <w:r w:rsidR="00747B1F">
        <w:rPr>
          <w:b/>
          <w:u w:val="single"/>
        </w:rPr>
        <w:t>Nov</w:t>
      </w:r>
      <w:r>
        <w:rPr>
          <w:b/>
          <w:u w:val="single"/>
        </w:rPr>
        <w:t>ember</w:t>
      </w:r>
      <w:r w:rsidRPr="00060C8D">
        <w:rPr>
          <w:b/>
          <w:u w:val="single"/>
        </w:rPr>
        <w:t xml:space="preserve"> </w:t>
      </w:r>
      <w:r w:rsidR="00747B1F">
        <w:rPr>
          <w:b/>
          <w:u w:val="single"/>
        </w:rPr>
        <w:t>1</w:t>
      </w:r>
      <w:r w:rsidR="009944CD">
        <w:rPr>
          <w:b/>
          <w:u w:val="single"/>
        </w:rPr>
        <w:t>8</w:t>
      </w:r>
      <w:r w:rsidRPr="00060C8D">
        <w:rPr>
          <w:b/>
          <w:u w:val="single"/>
        </w:rPr>
        <w:t>, 202</w:t>
      </w:r>
      <w:r>
        <w:rPr>
          <w:b/>
          <w:u w:val="single"/>
        </w:rPr>
        <w:t>5</w:t>
      </w:r>
      <w:r w:rsidRPr="00060C8D">
        <w:rPr>
          <w:b/>
          <w:u w:val="single"/>
        </w:rPr>
        <w:t xml:space="preserve">, at 8:30 A.M. </w:t>
      </w:r>
      <w:bookmarkStart w:id="2" w:name="_Hlk59113276"/>
      <w:r w:rsidRPr="00060C8D">
        <w:rPr>
          <w:b/>
          <w:u w:val="single"/>
        </w:rPr>
        <w:t xml:space="preserve">at </w:t>
      </w:r>
      <w:r w:rsidR="001A10AD">
        <w:rPr>
          <w:b/>
          <w:u w:val="single"/>
        </w:rPr>
        <w:t xml:space="preserve">the </w:t>
      </w:r>
      <w:r w:rsidRPr="00060C8D">
        <w:rPr>
          <w:b/>
          <w:u w:val="single"/>
        </w:rPr>
        <w:t>Utah State Fire Marshal’s office, 410 W 9800 S, Sandy, Utah 84070.</w:t>
      </w:r>
      <w:bookmarkEnd w:id="2"/>
      <w:r w:rsidRPr="00060C8D">
        <w:rPr>
          <w:b/>
          <w:u w:val="single"/>
        </w:rPr>
        <w:t xml:space="preserve"> Interested parties may attend this meeting in person or by following this link: meet.google.com/</w:t>
      </w:r>
      <w:proofErr w:type="spellStart"/>
      <w:r>
        <w:rPr>
          <w:b/>
          <w:u w:val="single"/>
        </w:rPr>
        <w:t>yyo-czig-cnv</w:t>
      </w:r>
      <w:proofErr w:type="spellEnd"/>
    </w:p>
    <w:p w14:paraId="5960EBDD" w14:textId="77777777" w:rsidR="00B2264F" w:rsidRPr="00060C8D" w:rsidRDefault="00B2264F" w:rsidP="00B2264F">
      <w:pPr>
        <w:ind w:left="720"/>
      </w:pPr>
    </w:p>
    <w:p w14:paraId="76455925" w14:textId="77777777" w:rsidR="00B2264F" w:rsidRPr="00060C8D" w:rsidRDefault="00B2264F" w:rsidP="00B2264F">
      <w:pPr>
        <w:spacing w:line="480" w:lineRule="auto"/>
        <w:ind w:left="720"/>
      </w:pPr>
      <w:r w:rsidRPr="00060C8D">
        <w:t>The agenda for the Board Meeting will be as follows:</w:t>
      </w:r>
    </w:p>
    <w:p w14:paraId="5D79D4CE" w14:textId="77777777" w:rsidR="00B2264F" w:rsidRPr="00657D63" w:rsidRDefault="00B2264F" w:rsidP="00B2264F">
      <w:pPr>
        <w:numPr>
          <w:ilvl w:val="0"/>
          <w:numId w:val="1"/>
        </w:numPr>
        <w:spacing w:line="480" w:lineRule="auto"/>
        <w:ind w:left="1530"/>
      </w:pPr>
      <w:r w:rsidRPr="00657D63">
        <w:t xml:space="preserve">Board meeting </w:t>
      </w:r>
      <w:proofErr w:type="gramStart"/>
      <w:r w:rsidRPr="00657D63">
        <w:t>called to</w:t>
      </w:r>
      <w:proofErr w:type="gramEnd"/>
      <w:r w:rsidRPr="00657D63">
        <w:t xml:space="preserve"> order by Board </w:t>
      </w:r>
      <w:r w:rsidRPr="0056225E">
        <w:t xml:space="preserve">Chair </w:t>
      </w:r>
      <w:r>
        <w:t xml:space="preserve">Chief </w:t>
      </w:r>
      <w:r w:rsidRPr="0056225E">
        <w:t>Coy Porter</w:t>
      </w:r>
    </w:p>
    <w:p w14:paraId="25E5C020" w14:textId="3B501E4C" w:rsidR="00B2264F" w:rsidRDefault="00B2264F" w:rsidP="00B2264F">
      <w:pPr>
        <w:numPr>
          <w:ilvl w:val="0"/>
          <w:numId w:val="1"/>
        </w:numPr>
        <w:spacing w:line="480" w:lineRule="auto"/>
        <w:ind w:left="1530"/>
      </w:pPr>
      <w:r w:rsidRPr="00CB1365">
        <w:t xml:space="preserve">Approval of </w:t>
      </w:r>
      <w:r w:rsidR="00747B1F">
        <w:t>September</w:t>
      </w:r>
      <w:r>
        <w:t xml:space="preserve"> </w:t>
      </w:r>
      <w:r w:rsidR="00747B1F">
        <w:t>9</w:t>
      </w:r>
      <w:r>
        <w:t xml:space="preserve">, </w:t>
      </w:r>
      <w:r w:rsidRPr="00CB1365">
        <w:t>202</w:t>
      </w:r>
      <w:r>
        <w:t xml:space="preserve">5, </w:t>
      </w:r>
      <w:r w:rsidRPr="00CB1365">
        <w:t>Fire Prevention Board meeting minutes.</w:t>
      </w:r>
    </w:p>
    <w:p w14:paraId="7A084491" w14:textId="77777777" w:rsidR="00B2264F" w:rsidRDefault="00B2264F" w:rsidP="00B2264F">
      <w:pPr>
        <w:numPr>
          <w:ilvl w:val="0"/>
          <w:numId w:val="1"/>
        </w:numPr>
        <w:spacing w:line="480" w:lineRule="auto"/>
        <w:ind w:left="1530"/>
      </w:pPr>
      <w:r w:rsidRPr="00657D63">
        <w:t>Report to the Board by Chief Scott Spencer, Chair, Utah Fire Service Certification</w:t>
      </w:r>
      <w:r>
        <w:t xml:space="preserve"> </w:t>
      </w:r>
      <w:r w:rsidRPr="00657D63">
        <w:t>Council.</w:t>
      </w:r>
    </w:p>
    <w:p w14:paraId="2A3B70AE" w14:textId="77777777" w:rsidR="00B2264F" w:rsidRDefault="00B2264F" w:rsidP="00B2264F">
      <w:pPr>
        <w:numPr>
          <w:ilvl w:val="0"/>
          <w:numId w:val="1"/>
        </w:numPr>
        <w:spacing w:line="480" w:lineRule="auto"/>
        <w:ind w:left="1530"/>
      </w:pPr>
      <w:bookmarkStart w:id="3" w:name="_Hlk48198205"/>
      <w:r>
        <w:t xml:space="preserve">Report </w:t>
      </w:r>
      <w:r w:rsidRPr="00657D63">
        <w:t>to the Board by</w:t>
      </w:r>
      <w:bookmarkEnd w:id="3"/>
      <w:r w:rsidRPr="00657D63">
        <w:t xml:space="preserve"> </w:t>
      </w:r>
      <w:r>
        <w:t xml:space="preserve">Bradley Wardle, </w:t>
      </w:r>
      <w:r w:rsidRPr="00657D63">
        <w:t xml:space="preserve">Director, Utah Fire and Rescue Academy. </w:t>
      </w:r>
    </w:p>
    <w:p w14:paraId="3C2E6E22" w14:textId="358BAA77" w:rsidR="00747B1F" w:rsidRDefault="003E0F76" w:rsidP="003E0F76">
      <w:pPr>
        <w:pStyle w:val="ListParagraph"/>
        <w:numPr>
          <w:ilvl w:val="0"/>
          <w:numId w:val="4"/>
        </w:numPr>
        <w:spacing w:line="480" w:lineRule="auto"/>
      </w:pPr>
      <w:r>
        <w:t>Recommendation</w:t>
      </w:r>
      <w:r w:rsidR="00747B1F">
        <w:t xml:space="preserve"> by Bradley Wardle, Director, Utah Fire and Rescue Academy, as a new</w:t>
      </w:r>
      <w:r>
        <w:t xml:space="preserve"> </w:t>
      </w:r>
      <w:r w:rsidR="00747B1F">
        <w:t xml:space="preserve">Certification Council member, Matt Evans, Fire Chief with Washington City Fire </w:t>
      </w:r>
      <w:r>
        <w:t xml:space="preserve">  </w:t>
      </w:r>
      <w:r w:rsidR="00747B1F">
        <w:t>Department. He will be replacing Merlin Spendlove, who retired in July 2025.</w:t>
      </w:r>
    </w:p>
    <w:p w14:paraId="4897CB72" w14:textId="77777777" w:rsidR="00747B1F" w:rsidRDefault="00747B1F" w:rsidP="001A10AD">
      <w:pPr>
        <w:spacing w:line="480" w:lineRule="auto"/>
        <w:ind w:left="450"/>
      </w:pPr>
    </w:p>
    <w:p w14:paraId="455E7C62" w14:textId="2C451A8C" w:rsidR="00B2264F" w:rsidRDefault="00B2264F" w:rsidP="003E0F76">
      <w:pPr>
        <w:pStyle w:val="ListParagraph"/>
        <w:numPr>
          <w:ilvl w:val="0"/>
          <w:numId w:val="4"/>
        </w:numPr>
        <w:spacing w:line="480" w:lineRule="auto"/>
      </w:pPr>
      <w:r>
        <w:t>Legislative update, Ted Black, Utah State Fire Marshal.</w:t>
      </w:r>
    </w:p>
    <w:p w14:paraId="54D685C8" w14:textId="77777777" w:rsidR="00B2264F" w:rsidRPr="00657D63" w:rsidRDefault="00B2264F" w:rsidP="003E0F76">
      <w:pPr>
        <w:numPr>
          <w:ilvl w:val="0"/>
          <w:numId w:val="4"/>
        </w:numPr>
        <w:spacing w:line="480" w:lineRule="auto"/>
      </w:pPr>
      <w:r w:rsidRPr="00657D63">
        <w:t>Old Business:</w:t>
      </w:r>
    </w:p>
    <w:p w14:paraId="44D71CC0" w14:textId="77777777" w:rsidR="00B2264F" w:rsidRDefault="00B2264F" w:rsidP="003E0F76">
      <w:pPr>
        <w:numPr>
          <w:ilvl w:val="0"/>
          <w:numId w:val="4"/>
        </w:numPr>
        <w:spacing w:line="480" w:lineRule="auto"/>
      </w:pPr>
      <w:r w:rsidRPr="00657D63">
        <w:t xml:space="preserve">New Business: </w:t>
      </w:r>
    </w:p>
    <w:p w14:paraId="2B2CD297" w14:textId="76987012" w:rsidR="00A92159" w:rsidRDefault="00A92159" w:rsidP="003E0F76">
      <w:pPr>
        <w:numPr>
          <w:ilvl w:val="0"/>
          <w:numId w:val="4"/>
        </w:numPr>
        <w:spacing w:line="480" w:lineRule="auto"/>
      </w:pPr>
      <w:r>
        <w:t>Presentation to the Board by Mike Owens, Chair, Fire Marshal’s Code Committee, on the Committee’s review of the 2024 International Fire Code.</w:t>
      </w:r>
    </w:p>
    <w:p w14:paraId="784BF1FD" w14:textId="46B07582" w:rsidR="00A92159" w:rsidRDefault="00A92159" w:rsidP="003E0F76">
      <w:pPr>
        <w:numPr>
          <w:ilvl w:val="0"/>
          <w:numId w:val="4"/>
        </w:numPr>
        <w:spacing w:line="480" w:lineRule="auto"/>
      </w:pPr>
      <w:r>
        <w:t>Recommendation by the Board to the Utah State Legislature on the adoption of the 2024 International Fire Code. Ted Black, Utah State Fire Marshal.</w:t>
      </w:r>
    </w:p>
    <w:p w14:paraId="4EF4F2D5" w14:textId="77777777" w:rsidR="00B2264F" w:rsidRDefault="00B2264F" w:rsidP="003E0F76">
      <w:pPr>
        <w:numPr>
          <w:ilvl w:val="0"/>
          <w:numId w:val="4"/>
        </w:numPr>
        <w:spacing w:line="480" w:lineRule="auto"/>
      </w:pPr>
      <w:r w:rsidRPr="00657D63">
        <w:t>Public Comment (limit to 2 minutes)</w:t>
      </w:r>
    </w:p>
    <w:p w14:paraId="16877CC0" w14:textId="4DA9F347" w:rsidR="00B2264F" w:rsidRPr="003C1C12" w:rsidRDefault="00B2264F" w:rsidP="00F051C5">
      <w:pPr>
        <w:pStyle w:val="ListParagraph"/>
        <w:numPr>
          <w:ilvl w:val="0"/>
          <w:numId w:val="4"/>
        </w:numPr>
      </w:pPr>
      <w:r w:rsidRPr="00657D63">
        <w:t xml:space="preserve">Approval by the Board to conduct </w:t>
      </w:r>
      <w:proofErr w:type="gramStart"/>
      <w:r w:rsidR="00597EC1">
        <w:t xml:space="preserve">the </w:t>
      </w:r>
      <w:r w:rsidR="00597EC1" w:rsidRPr="00657D63">
        <w:t>January</w:t>
      </w:r>
      <w:proofErr w:type="gramEnd"/>
      <w:r w:rsidRPr="009F6AEF">
        <w:t xml:space="preserve"> 1</w:t>
      </w:r>
      <w:r w:rsidR="00597EC1">
        <w:t>3</w:t>
      </w:r>
      <w:r w:rsidRPr="009F6AEF">
        <w:t>, 202</w:t>
      </w:r>
      <w:r w:rsidR="00597EC1">
        <w:t>6</w:t>
      </w:r>
      <w:r>
        <w:t>,</w:t>
      </w:r>
      <w:r w:rsidRPr="00657D63">
        <w:t xml:space="preserve"> Fire Prevention Board meeting virtually</w:t>
      </w:r>
      <w:r>
        <w:t xml:space="preserve"> and in person.</w:t>
      </w:r>
    </w:p>
    <w:p w14:paraId="66C98C7E" w14:textId="547AE309" w:rsidR="00B2264F" w:rsidRPr="00657D63" w:rsidRDefault="00B2264F" w:rsidP="003E0F76">
      <w:pPr>
        <w:numPr>
          <w:ilvl w:val="0"/>
          <w:numId w:val="4"/>
        </w:numPr>
        <w:spacing w:line="480" w:lineRule="auto"/>
      </w:pPr>
      <w:r w:rsidRPr="00657D63">
        <w:t xml:space="preserve">Next Board Meeting </w:t>
      </w:r>
      <w:r w:rsidR="00597EC1">
        <w:t>January</w:t>
      </w:r>
      <w:r w:rsidRPr="009F6AEF">
        <w:t xml:space="preserve"> 1</w:t>
      </w:r>
      <w:r w:rsidR="00597EC1">
        <w:t>3</w:t>
      </w:r>
      <w:r w:rsidRPr="009F6AEF">
        <w:t>, 202</w:t>
      </w:r>
      <w:r w:rsidR="00597EC1">
        <w:t>6</w:t>
      </w:r>
      <w:r w:rsidRPr="009F6AEF">
        <w:t>,</w:t>
      </w:r>
      <w:r w:rsidRPr="00657D63">
        <w:t xml:space="preserve"> beginning 8:30 A.M., at Utah State Fire Marshal’s office, 410 W 9800 S, Suite #372</w:t>
      </w:r>
      <w:r>
        <w:t>,</w:t>
      </w:r>
      <w:r w:rsidRPr="00657D63">
        <w:t xml:space="preserve"> Sandy, Utah 84070. </w:t>
      </w:r>
    </w:p>
    <w:p w14:paraId="5D1FA732" w14:textId="77777777" w:rsidR="00B2264F" w:rsidRPr="00657D63" w:rsidRDefault="00B2264F" w:rsidP="00B2264F">
      <w:pPr>
        <w:spacing w:line="480" w:lineRule="auto"/>
        <w:ind w:left="720"/>
      </w:pPr>
    </w:p>
    <w:p w14:paraId="225E18CF" w14:textId="77777777" w:rsidR="00B2264F" w:rsidRDefault="00B2264F" w:rsidP="00B2264F">
      <w:pPr>
        <w:spacing w:line="480" w:lineRule="auto"/>
        <w:ind w:left="720"/>
      </w:pPr>
    </w:p>
    <w:p w14:paraId="0833FDF9" w14:textId="77777777" w:rsidR="00662B45" w:rsidRDefault="00662B45" w:rsidP="00B2264F">
      <w:pPr>
        <w:spacing w:after="200" w:line="276" w:lineRule="auto"/>
        <w:ind w:left="720" w:firstLine="720"/>
        <w:jc w:val="both"/>
      </w:pPr>
    </w:p>
    <w:sectPr w:rsidR="00662B45">
      <w:headerReference w:type="default" r:id="rId10"/>
      <w:footerReference w:type="default" r:id="rId11"/>
      <w:pgSz w:w="12240" w:h="15840"/>
      <w:pgMar w:top="1440" w:right="1440" w:bottom="1440" w:left="5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968FEE" w14:textId="77777777" w:rsidR="00B2264F" w:rsidRDefault="00B2264F">
      <w:r>
        <w:separator/>
      </w:r>
    </w:p>
  </w:endnote>
  <w:endnote w:type="continuationSeparator" w:id="0">
    <w:p w14:paraId="07049E01" w14:textId="77777777" w:rsidR="00B2264F" w:rsidRDefault="00B226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C2D4CE5C-EF31-426F-8E18-1F7CBBFA5F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AC127A4-1BEB-42D2-9D4D-C54FEB13138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F80E63F-6301-49DB-8662-B285B9313608}"/>
    <w:embedItalic r:id="rId4" w:fontKey="{93BB55E0-4AFB-408F-A1BA-FA7B4FABC75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D335C00C-ADF6-4D6C-BE26-4F60B566908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DAF034D-890F-4509-BDDF-3FFAA1DFCA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F6C4F" w14:textId="77777777" w:rsidR="00662B45" w:rsidRDefault="00B2264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2880"/>
        <w:tab w:val="left" w:pos="3600"/>
        <w:tab w:val="right" w:pos="10620"/>
      </w:tabs>
      <w:jc w:val="center"/>
      <w:rPr>
        <w:color w:val="000000"/>
      </w:rPr>
    </w:pPr>
    <w:r>
      <w:rPr>
        <w:sz w:val="16"/>
        <w:szCs w:val="16"/>
      </w:rPr>
      <w:t xml:space="preserve">4501 South 2700 </w:t>
    </w:r>
    <w:proofErr w:type="gramStart"/>
    <w:r>
      <w:rPr>
        <w:sz w:val="16"/>
        <w:szCs w:val="16"/>
      </w:rPr>
      <w:t xml:space="preserve">West </w:t>
    </w:r>
    <w:r>
      <w:rPr>
        <w:color w:val="000000"/>
        <w:sz w:val="16"/>
        <w:szCs w:val="16"/>
      </w:rPr>
      <w:t xml:space="preserve"> •</w:t>
    </w:r>
    <w:proofErr w:type="gramEnd"/>
    <w:r>
      <w:rPr>
        <w:color w:val="000000"/>
        <w:sz w:val="16"/>
        <w:szCs w:val="16"/>
      </w:rPr>
      <w:t xml:space="preserve">  P.O. Box </w:t>
    </w:r>
    <w:proofErr w:type="gramStart"/>
    <w:r>
      <w:rPr>
        <w:sz w:val="16"/>
        <w:szCs w:val="16"/>
      </w:rPr>
      <w:t xml:space="preserve">141775 </w:t>
    </w:r>
    <w:r>
      <w:rPr>
        <w:color w:val="000000"/>
        <w:sz w:val="16"/>
        <w:szCs w:val="16"/>
      </w:rPr>
      <w:t xml:space="preserve"> •</w:t>
    </w:r>
    <w:proofErr w:type="gramEnd"/>
    <w:r>
      <w:rPr>
        <w:color w:val="000000"/>
        <w:sz w:val="16"/>
        <w:szCs w:val="16"/>
      </w:rPr>
      <w:t xml:space="preserve">  Salt Lake City, </w:t>
    </w:r>
    <w:proofErr w:type="gramStart"/>
    <w:r>
      <w:rPr>
        <w:color w:val="000000"/>
        <w:sz w:val="16"/>
        <w:szCs w:val="16"/>
      </w:rPr>
      <w:t>Utah  84114</w:t>
    </w:r>
    <w:proofErr w:type="gramEnd"/>
    <w:r>
      <w:rPr>
        <w:color w:val="000000"/>
        <w:sz w:val="16"/>
        <w:szCs w:val="16"/>
      </w:rPr>
      <w:t>-</w:t>
    </w:r>
    <w:proofErr w:type="gramStart"/>
    <w:r>
      <w:rPr>
        <w:sz w:val="16"/>
        <w:szCs w:val="16"/>
      </w:rPr>
      <w:t xml:space="preserve">1775 </w:t>
    </w:r>
    <w:r>
      <w:rPr>
        <w:color w:val="000000"/>
        <w:sz w:val="16"/>
        <w:szCs w:val="16"/>
      </w:rPr>
      <w:t xml:space="preserve"> •</w:t>
    </w:r>
    <w:proofErr w:type="gramEnd"/>
    <w:r>
      <w:rPr>
        <w:color w:val="000000"/>
        <w:sz w:val="16"/>
        <w:szCs w:val="16"/>
      </w:rPr>
      <w:t xml:space="preserve">  Telephone (801) </w:t>
    </w:r>
    <w:r>
      <w:rPr>
        <w:sz w:val="16"/>
        <w:szCs w:val="16"/>
      </w:rPr>
      <w:t>965-4461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BEB097" w14:textId="77777777" w:rsidR="00B2264F" w:rsidRDefault="00B2264F">
      <w:r>
        <w:separator/>
      </w:r>
    </w:p>
  </w:footnote>
  <w:footnote w:type="continuationSeparator" w:id="0">
    <w:p w14:paraId="048B0881" w14:textId="77777777" w:rsidR="00B2264F" w:rsidRDefault="00B226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7F0EB" w14:textId="77777777" w:rsidR="00662B45" w:rsidRDefault="00662B4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1F6B52"/>
    <w:multiLevelType w:val="hybridMultilevel"/>
    <w:tmpl w:val="4826459E"/>
    <w:lvl w:ilvl="0" w:tplc="35F0B01E">
      <w:start w:val="5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" w15:restartNumberingAfterBreak="0">
    <w:nsid w:val="73A545BD"/>
    <w:multiLevelType w:val="hybridMultilevel"/>
    <w:tmpl w:val="F9C8F88C"/>
    <w:lvl w:ilvl="0" w:tplc="E73ED940">
      <w:start w:val="6"/>
      <w:numFmt w:val="decimal"/>
      <w:lvlText w:val="%1.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2" w15:restartNumberingAfterBreak="0">
    <w:nsid w:val="7F99658C"/>
    <w:multiLevelType w:val="hybridMultilevel"/>
    <w:tmpl w:val="66228B08"/>
    <w:lvl w:ilvl="0" w:tplc="56C2AAB0">
      <w:start w:val="1"/>
      <w:numFmt w:val="decimal"/>
      <w:lvlText w:val="%1."/>
      <w:lvlJc w:val="left"/>
      <w:pPr>
        <w:ind w:left="81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9131498">
    <w:abstractNumId w:val="2"/>
  </w:num>
  <w:num w:numId="2" w16cid:durableId="145536639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86919293">
    <w:abstractNumId w:val="1"/>
  </w:num>
  <w:num w:numId="4" w16cid:durableId="8819382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B45"/>
    <w:rsid w:val="001A10AD"/>
    <w:rsid w:val="002B7B62"/>
    <w:rsid w:val="003E0F76"/>
    <w:rsid w:val="004153FF"/>
    <w:rsid w:val="004B33B8"/>
    <w:rsid w:val="005545C7"/>
    <w:rsid w:val="00597EC1"/>
    <w:rsid w:val="00662B45"/>
    <w:rsid w:val="00747B1F"/>
    <w:rsid w:val="0076071F"/>
    <w:rsid w:val="00842EDB"/>
    <w:rsid w:val="009944CD"/>
    <w:rsid w:val="009E6712"/>
    <w:rsid w:val="00A92159"/>
    <w:rsid w:val="00B2264F"/>
    <w:rsid w:val="00D40274"/>
    <w:rsid w:val="00D7563D"/>
    <w:rsid w:val="00F05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4919A27"/>
  <w15:docId w15:val="{87D61747-CD1D-47CB-916B-AB8F460B1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i/>
      <w:sz w:val="20"/>
      <w:szCs w:val="2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i/>
      <w:sz w:val="16"/>
      <w:szCs w:val="1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tabs>
        <w:tab w:val="center" w:pos="900"/>
      </w:tabs>
      <w:ind w:firstLine="90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tabs>
        <w:tab w:val="center" w:pos="900"/>
      </w:tabs>
      <w:outlineLvl w:val="3"/>
    </w:pPr>
    <w:rPr>
      <w:rFonts w:ascii="Garamond" w:eastAsia="Garamond" w:hAnsi="Garamond" w:cs="Garamond"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tabs>
        <w:tab w:val="center" w:pos="900"/>
      </w:tabs>
      <w:autoSpaceDE w:val="0"/>
      <w:autoSpaceDN w:val="0"/>
      <w:adjustRightInd w:val="0"/>
      <w:ind w:left="900"/>
    </w:pPr>
    <w:rPr>
      <w:szCs w:val="16"/>
    </w:rPr>
  </w:style>
  <w:style w:type="character" w:styleId="Hyperlink">
    <w:name w:val="Hyperlink"/>
    <w:rsid w:val="00283679"/>
    <w:rPr>
      <w:color w:val="0000FF"/>
      <w:u w:val="single"/>
    </w:rPr>
  </w:style>
  <w:style w:type="character" w:styleId="FollowedHyperlink">
    <w:name w:val="FollowedHyperlink"/>
    <w:rsid w:val="0091024F"/>
    <w:rPr>
      <w:color w:val="800080"/>
      <w:u w:val="single"/>
    </w:rPr>
  </w:style>
  <w:style w:type="paragraph" w:styleId="ListParagraph">
    <w:name w:val="List Paragraph"/>
    <w:basedOn w:val="Normal"/>
    <w:qFormat/>
    <w:rsid w:val="00045BED"/>
    <w:pPr>
      <w:spacing w:after="200"/>
      <w:ind w:left="720"/>
      <w:contextualSpacing/>
    </w:pPr>
    <w:rPr>
      <w:rFonts w:ascii="Cambria" w:hAnsi="Cambria"/>
      <w:lang w:bidi="en-US"/>
    </w:rPr>
  </w:style>
  <w:style w:type="paragraph" w:styleId="BalloonText">
    <w:name w:val="Balloon Text"/>
    <w:basedOn w:val="Normal"/>
    <w:link w:val="BalloonTextChar"/>
    <w:rsid w:val="00002A3A"/>
    <w:rPr>
      <w:sz w:val="18"/>
      <w:szCs w:val="18"/>
    </w:rPr>
  </w:style>
  <w:style w:type="character" w:customStyle="1" w:styleId="BalloonTextChar">
    <w:name w:val="Balloon Text Char"/>
    <w:link w:val="BalloonText"/>
    <w:rsid w:val="00002A3A"/>
    <w:rPr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3CTyc5Eabh7+jkGGxOtnBoVXNw==">CgMxLjAyDmgud24wZmtxMjlieGtkMg5oLmdjdmo0dTdxZHN1aTgAciExNWJxQ3VDSVlFRll4RUs5anVrdDJxQWdXeHVGbDRRUm0=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291</Words>
  <Characters>1517</Characters>
  <Application>Microsoft Office Word</Application>
  <DocSecurity>0</DocSecurity>
  <Lines>55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Utah</Company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tking</dc:creator>
  <cp:lastModifiedBy>Jon Ritchie</cp:lastModifiedBy>
  <cp:revision>9</cp:revision>
  <dcterms:created xsi:type="dcterms:W3CDTF">2025-09-09T20:21:00Z</dcterms:created>
  <dcterms:modified xsi:type="dcterms:W3CDTF">2025-11-05T13:28:00Z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6e43659e-d353-49d6-83e1-865dfcf98b74</vt:lpwstr>
  </property>
</Properties>
</file>