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2F469" w14:textId="77777777" w:rsidR="0048760C" w:rsidRDefault="0048760C">
      <w:pPr>
        <w:pStyle w:val="Heading1"/>
        <w:jc w:val="center"/>
      </w:pPr>
      <w:r>
        <w:t xml:space="preserve">CITY OF </w:t>
      </w:r>
      <w:smartTag w:uri="urn:schemas-microsoft-com:office:smarttags" w:element="City">
        <w:smartTag w:uri="urn:schemas-microsoft-com:office:smarttags" w:element="place">
          <w:r>
            <w:t>OREM</w:t>
          </w:r>
        </w:smartTag>
      </w:smartTag>
    </w:p>
    <w:p w14:paraId="18473F4E" w14:textId="77777777" w:rsidR="0048760C" w:rsidRDefault="0048760C" w:rsidP="00CE3B60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NOTICE OF</w:t>
      </w:r>
      <w:r w:rsidR="00CE3B60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CITY COUNCIL</w:t>
      </w:r>
    </w:p>
    <w:p w14:paraId="0054610A" w14:textId="77777777" w:rsidR="0048760C" w:rsidRDefault="0048760C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BUDGET </w:t>
      </w:r>
      <w:r w:rsidR="00BA647F">
        <w:rPr>
          <w:rFonts w:ascii="Times New Roman" w:hAnsi="Times New Roman"/>
          <w:sz w:val="24"/>
        </w:rPr>
        <w:t xml:space="preserve">AMENDMENT </w:t>
      </w:r>
      <w:r>
        <w:rPr>
          <w:rFonts w:ascii="Times New Roman" w:hAnsi="Times New Roman"/>
          <w:sz w:val="24"/>
        </w:rPr>
        <w:t>PUBLIC HEARING</w:t>
      </w:r>
    </w:p>
    <w:p w14:paraId="401B7DF8" w14:textId="77777777" w:rsidR="0048760C" w:rsidRDefault="0048760C">
      <w:pPr>
        <w:rPr>
          <w:rFonts w:ascii="Times New Roman" w:hAnsi="Times New Roman"/>
          <w:sz w:val="24"/>
        </w:rPr>
      </w:pPr>
    </w:p>
    <w:p w14:paraId="79BC7BEB" w14:textId="22C42A0C" w:rsidR="0048760C" w:rsidRDefault="0048760C">
      <w:pPr>
        <w:pStyle w:val="BodyText"/>
      </w:pPr>
      <w:r>
        <w:t xml:space="preserve">The Orem City Council will hold a Public Hearing on Tuesday, </w:t>
      </w:r>
      <w:r w:rsidR="00A4097C">
        <w:t>November</w:t>
      </w:r>
      <w:r w:rsidR="00353EDB">
        <w:t xml:space="preserve"> </w:t>
      </w:r>
      <w:r w:rsidR="00A4097C">
        <w:t>18</w:t>
      </w:r>
      <w:r>
        <w:t>, 20</w:t>
      </w:r>
      <w:r w:rsidR="00413C88">
        <w:t>2</w:t>
      </w:r>
      <w:r w:rsidR="001B2521">
        <w:t>5</w:t>
      </w:r>
      <w:r>
        <w:t>, at 6:</w:t>
      </w:r>
      <w:r w:rsidR="00413C88">
        <w:t>0</w:t>
      </w:r>
      <w:r w:rsidR="00290039">
        <w:t>0</w:t>
      </w:r>
      <w:r>
        <w:t xml:space="preserve"> p.m. in the Orem City Council Chambers, 56 North State Street, Orem, to consider </w:t>
      </w:r>
      <w:r w:rsidR="00BA647F">
        <w:t xml:space="preserve">proposed amendments to </w:t>
      </w:r>
      <w:r>
        <w:t>the City's Fiscal Year 20</w:t>
      </w:r>
      <w:r w:rsidR="00E05CBD">
        <w:t>2</w:t>
      </w:r>
      <w:r w:rsidR="00A4097C">
        <w:t>5</w:t>
      </w:r>
      <w:r>
        <w:t>-20</w:t>
      </w:r>
      <w:r w:rsidR="00D46643">
        <w:t>2</w:t>
      </w:r>
      <w:r w:rsidR="00A4097C">
        <w:t>6</w:t>
      </w:r>
      <w:r>
        <w:t xml:space="preserve"> Budget.</w:t>
      </w:r>
    </w:p>
    <w:p w14:paraId="4EEAD304" w14:textId="77777777" w:rsidR="0048760C" w:rsidRDefault="0048760C">
      <w:pPr>
        <w:rPr>
          <w:rFonts w:ascii="Times New Roman" w:hAnsi="Times New Roman"/>
          <w:sz w:val="24"/>
        </w:rPr>
      </w:pPr>
    </w:p>
    <w:p w14:paraId="21AE28FB" w14:textId="33C72172" w:rsidR="0048760C" w:rsidRDefault="00221A6B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An electron</w:t>
      </w:r>
      <w:r w:rsidR="00985590">
        <w:rPr>
          <w:rFonts w:ascii="Times New Roman" w:hAnsi="Times New Roman"/>
          <w:sz w:val="24"/>
        </w:rPr>
        <w:t xml:space="preserve">ic or physical </w:t>
      </w:r>
      <w:r>
        <w:rPr>
          <w:rFonts w:ascii="Times New Roman" w:hAnsi="Times New Roman"/>
          <w:sz w:val="24"/>
        </w:rPr>
        <w:t>copy</w:t>
      </w:r>
      <w:r w:rsidR="0048760C">
        <w:rPr>
          <w:rFonts w:ascii="Times New Roman" w:hAnsi="Times New Roman"/>
          <w:sz w:val="24"/>
        </w:rPr>
        <w:t xml:space="preserve"> of the budget</w:t>
      </w:r>
      <w:r w:rsidR="00B019F2">
        <w:rPr>
          <w:rFonts w:ascii="Times New Roman" w:hAnsi="Times New Roman"/>
          <w:sz w:val="24"/>
        </w:rPr>
        <w:t xml:space="preserve"> amendments</w:t>
      </w:r>
      <w:r w:rsidR="0048760C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can be provided </w:t>
      </w:r>
      <w:r w:rsidR="001B2521">
        <w:rPr>
          <w:rFonts w:ascii="Times New Roman" w:hAnsi="Times New Roman"/>
          <w:sz w:val="24"/>
        </w:rPr>
        <w:t>upon request</w:t>
      </w:r>
      <w:r>
        <w:rPr>
          <w:rFonts w:ascii="Times New Roman" w:hAnsi="Times New Roman"/>
          <w:sz w:val="24"/>
        </w:rPr>
        <w:t xml:space="preserve"> </w:t>
      </w:r>
      <w:proofErr w:type="gramStart"/>
      <w:r>
        <w:rPr>
          <w:rFonts w:ascii="Times New Roman" w:hAnsi="Times New Roman"/>
          <w:sz w:val="24"/>
        </w:rPr>
        <w:t>to</w:t>
      </w:r>
      <w:proofErr w:type="gramEnd"/>
      <w:r w:rsidR="0048760C">
        <w:rPr>
          <w:rFonts w:ascii="Times New Roman" w:hAnsi="Times New Roman"/>
          <w:sz w:val="24"/>
        </w:rPr>
        <w:t xml:space="preserve"> the City Recorder's Office located at 56 North State Street, Orem, Utah, during regular business hours</w:t>
      </w:r>
      <w:r w:rsidR="00290039">
        <w:rPr>
          <w:rFonts w:ascii="Times New Roman" w:hAnsi="Times New Roman"/>
          <w:sz w:val="24"/>
        </w:rPr>
        <w:t xml:space="preserve">. </w:t>
      </w:r>
      <w:r w:rsidR="0048760C">
        <w:rPr>
          <w:rFonts w:ascii="Times New Roman" w:hAnsi="Times New Roman"/>
          <w:sz w:val="24"/>
        </w:rPr>
        <w:t xml:space="preserve">All interested </w:t>
      </w:r>
      <w:proofErr w:type="gramStart"/>
      <w:r w:rsidR="0048760C">
        <w:rPr>
          <w:rFonts w:ascii="Times New Roman" w:hAnsi="Times New Roman"/>
          <w:sz w:val="24"/>
        </w:rPr>
        <w:t>persons</w:t>
      </w:r>
      <w:proofErr w:type="gramEnd"/>
      <w:r w:rsidR="0048760C">
        <w:rPr>
          <w:rFonts w:ascii="Times New Roman" w:hAnsi="Times New Roman"/>
          <w:sz w:val="24"/>
        </w:rPr>
        <w:t xml:space="preserve"> are invited to attend the public hearing and will have an opportunity to make written or oral comments concerning any aspect of the budget</w:t>
      </w:r>
      <w:r w:rsidR="00A62AE5">
        <w:rPr>
          <w:rFonts w:ascii="Times New Roman" w:hAnsi="Times New Roman"/>
          <w:sz w:val="24"/>
        </w:rPr>
        <w:t xml:space="preserve"> amendments</w:t>
      </w:r>
      <w:r w:rsidR="0048760C">
        <w:rPr>
          <w:rFonts w:ascii="Times New Roman" w:hAnsi="Times New Roman"/>
          <w:sz w:val="24"/>
        </w:rPr>
        <w:t>.</w:t>
      </w:r>
    </w:p>
    <w:p w14:paraId="3166E792" w14:textId="77777777" w:rsidR="0048760C" w:rsidRDefault="0048760C">
      <w:pPr>
        <w:rPr>
          <w:rFonts w:ascii="Times New Roman" w:hAnsi="Times New Roman"/>
          <w:sz w:val="24"/>
        </w:rPr>
      </w:pPr>
    </w:p>
    <w:p w14:paraId="53CEA354" w14:textId="77777777" w:rsidR="0048760C" w:rsidRDefault="0048760C">
      <w:pPr>
        <w:jc w:val="center"/>
        <w:rPr>
          <w:rFonts w:ascii="Times New Roman" w:hAnsi="Times New Roman"/>
          <w:b/>
          <w:bCs/>
          <w:sz w:val="24"/>
          <w:szCs w:val="20"/>
        </w:rPr>
      </w:pPr>
      <w:r>
        <w:rPr>
          <w:rFonts w:ascii="Times New Roman" w:hAnsi="Times New Roman"/>
          <w:b/>
          <w:bCs/>
          <w:sz w:val="24"/>
          <w:szCs w:val="20"/>
        </w:rPr>
        <w:t xml:space="preserve">THE PUBLIC IS INVITED TO PARTICIPATE IN </w:t>
      </w:r>
      <w:smartTag w:uri="urn:schemas-microsoft-com:office:smarttags" w:element="place">
        <w:smartTag w:uri="urn:schemas-microsoft-com:office:smarttags" w:element="PlaceName">
          <w:r>
            <w:rPr>
              <w:rFonts w:ascii="Times New Roman" w:hAnsi="Times New Roman"/>
              <w:b/>
              <w:bCs/>
              <w:sz w:val="24"/>
              <w:szCs w:val="20"/>
            </w:rPr>
            <w:t>ALL</w:t>
          </w:r>
        </w:smartTag>
        <w:r>
          <w:rPr>
            <w:rFonts w:ascii="Times New Roman" w:hAnsi="Times New Roman"/>
            <w:b/>
            <w:bCs/>
            <w:sz w:val="24"/>
            <w:szCs w:val="20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/>
              <w:b/>
              <w:bCs/>
              <w:sz w:val="24"/>
              <w:szCs w:val="20"/>
            </w:rPr>
            <w:t>CITY</w:t>
          </w:r>
        </w:smartTag>
      </w:smartTag>
      <w:r>
        <w:rPr>
          <w:rFonts w:ascii="Times New Roman" w:hAnsi="Times New Roman"/>
          <w:b/>
          <w:bCs/>
          <w:sz w:val="24"/>
          <w:szCs w:val="20"/>
        </w:rPr>
        <w:t xml:space="preserve"> COUNCIL MEETINGS.</w:t>
      </w:r>
    </w:p>
    <w:p w14:paraId="395CBECF" w14:textId="77777777" w:rsidR="0048760C" w:rsidRDefault="0048760C">
      <w:pPr>
        <w:jc w:val="center"/>
        <w:rPr>
          <w:rFonts w:ascii="Times New Roman" w:hAnsi="Times New Roman"/>
          <w:b/>
          <w:bCs/>
          <w:sz w:val="24"/>
          <w:szCs w:val="20"/>
        </w:rPr>
      </w:pPr>
      <w:r>
        <w:rPr>
          <w:rFonts w:ascii="Times New Roman" w:hAnsi="Times New Roman"/>
          <w:b/>
          <w:bCs/>
          <w:sz w:val="24"/>
          <w:szCs w:val="20"/>
        </w:rPr>
        <w:t xml:space="preserve">If you need a special accommodation to participate in the </w:t>
      </w:r>
      <w:proofErr w:type="gramStart"/>
      <w:r>
        <w:rPr>
          <w:rFonts w:ascii="Times New Roman" w:hAnsi="Times New Roman"/>
          <w:b/>
          <w:bCs/>
          <w:sz w:val="24"/>
          <w:szCs w:val="20"/>
        </w:rPr>
        <w:t>City</w:t>
      </w:r>
      <w:proofErr w:type="gramEnd"/>
    </w:p>
    <w:p w14:paraId="3610D741" w14:textId="77777777" w:rsidR="0048760C" w:rsidRDefault="0048760C">
      <w:pPr>
        <w:jc w:val="center"/>
        <w:rPr>
          <w:rFonts w:ascii="Times New Roman" w:hAnsi="Times New Roman"/>
          <w:b/>
          <w:bCs/>
          <w:sz w:val="24"/>
          <w:szCs w:val="20"/>
        </w:rPr>
      </w:pPr>
      <w:r>
        <w:rPr>
          <w:rFonts w:ascii="Times New Roman" w:hAnsi="Times New Roman"/>
          <w:b/>
          <w:bCs/>
          <w:sz w:val="24"/>
          <w:szCs w:val="20"/>
        </w:rPr>
        <w:t>Council Meetings, please call the City Recorder's Office.</w:t>
      </w:r>
    </w:p>
    <w:p w14:paraId="3F1E9A1A" w14:textId="77777777" w:rsidR="0048760C" w:rsidRDefault="002234A8">
      <w:pPr>
        <w:jc w:val="center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b/>
          <w:bCs/>
          <w:sz w:val="24"/>
          <w:szCs w:val="20"/>
        </w:rPr>
        <w:t>(801-229-7074</w:t>
      </w:r>
      <w:r w:rsidR="0048760C">
        <w:rPr>
          <w:rFonts w:ascii="Times New Roman" w:hAnsi="Times New Roman"/>
          <w:b/>
          <w:bCs/>
          <w:sz w:val="24"/>
          <w:szCs w:val="20"/>
        </w:rPr>
        <w:t>)</w:t>
      </w:r>
    </w:p>
    <w:p w14:paraId="140AA7D9" w14:textId="77777777" w:rsidR="0048760C" w:rsidRDefault="0048760C" w:rsidP="007630B0">
      <w:pPr>
        <w:jc w:val="center"/>
        <w:rPr>
          <w:rFonts w:ascii="Times New Roman" w:hAnsi="Times New Roman"/>
          <w:sz w:val="24"/>
        </w:rPr>
      </w:pPr>
    </w:p>
    <w:sectPr w:rsidR="0048760C">
      <w:endnotePr>
        <w:numFmt w:val="decimal"/>
      </w:endnotePr>
      <w:pgSz w:w="12240" w:h="15840"/>
      <w:pgMar w:top="900" w:right="1440" w:bottom="1080" w:left="1440" w:header="900" w:footer="108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CEC"/>
    <w:rsid w:val="00006FE9"/>
    <w:rsid w:val="000100CB"/>
    <w:rsid w:val="00024F36"/>
    <w:rsid w:val="00093936"/>
    <w:rsid w:val="000D6D80"/>
    <w:rsid w:val="000D7327"/>
    <w:rsid w:val="00136FE1"/>
    <w:rsid w:val="00140A62"/>
    <w:rsid w:val="00147D8F"/>
    <w:rsid w:val="001673A8"/>
    <w:rsid w:val="00170D78"/>
    <w:rsid w:val="00180CF1"/>
    <w:rsid w:val="001B2521"/>
    <w:rsid w:val="001C3DE3"/>
    <w:rsid w:val="00201593"/>
    <w:rsid w:val="00221A6B"/>
    <w:rsid w:val="002234A8"/>
    <w:rsid w:val="00253CE2"/>
    <w:rsid w:val="00290039"/>
    <w:rsid w:val="002B15F1"/>
    <w:rsid w:val="002D270A"/>
    <w:rsid w:val="00353EDB"/>
    <w:rsid w:val="0035521A"/>
    <w:rsid w:val="003C59B6"/>
    <w:rsid w:val="003E6D22"/>
    <w:rsid w:val="00413C88"/>
    <w:rsid w:val="004764B5"/>
    <w:rsid w:val="0048760C"/>
    <w:rsid w:val="004A135B"/>
    <w:rsid w:val="004C7920"/>
    <w:rsid w:val="004E25A9"/>
    <w:rsid w:val="004E6E6E"/>
    <w:rsid w:val="004F5FEA"/>
    <w:rsid w:val="0051573B"/>
    <w:rsid w:val="00543F58"/>
    <w:rsid w:val="00561CAE"/>
    <w:rsid w:val="0056472C"/>
    <w:rsid w:val="005C5CBA"/>
    <w:rsid w:val="005D2A8C"/>
    <w:rsid w:val="005E42D2"/>
    <w:rsid w:val="006112B5"/>
    <w:rsid w:val="0061799B"/>
    <w:rsid w:val="00656583"/>
    <w:rsid w:val="006640C2"/>
    <w:rsid w:val="006E0496"/>
    <w:rsid w:val="007630B0"/>
    <w:rsid w:val="007758BE"/>
    <w:rsid w:val="00776030"/>
    <w:rsid w:val="00780B51"/>
    <w:rsid w:val="00792285"/>
    <w:rsid w:val="00834B95"/>
    <w:rsid w:val="0085315E"/>
    <w:rsid w:val="00871A46"/>
    <w:rsid w:val="008A544F"/>
    <w:rsid w:val="008B29EA"/>
    <w:rsid w:val="008F775A"/>
    <w:rsid w:val="00903304"/>
    <w:rsid w:val="009755FB"/>
    <w:rsid w:val="00985590"/>
    <w:rsid w:val="009903AC"/>
    <w:rsid w:val="009C18DB"/>
    <w:rsid w:val="009F48D8"/>
    <w:rsid w:val="00A02CB7"/>
    <w:rsid w:val="00A256D1"/>
    <w:rsid w:val="00A27D32"/>
    <w:rsid w:val="00A370F4"/>
    <w:rsid w:val="00A4097C"/>
    <w:rsid w:val="00A42603"/>
    <w:rsid w:val="00A526DF"/>
    <w:rsid w:val="00A52BB3"/>
    <w:rsid w:val="00A62AE5"/>
    <w:rsid w:val="00AB7549"/>
    <w:rsid w:val="00AC7CEC"/>
    <w:rsid w:val="00AD7762"/>
    <w:rsid w:val="00B019F2"/>
    <w:rsid w:val="00B03508"/>
    <w:rsid w:val="00B14603"/>
    <w:rsid w:val="00B85378"/>
    <w:rsid w:val="00B8625B"/>
    <w:rsid w:val="00BA647F"/>
    <w:rsid w:val="00C24DD0"/>
    <w:rsid w:val="00C25AA1"/>
    <w:rsid w:val="00C74AA6"/>
    <w:rsid w:val="00C80AB7"/>
    <w:rsid w:val="00CB097A"/>
    <w:rsid w:val="00CE3B60"/>
    <w:rsid w:val="00D46643"/>
    <w:rsid w:val="00D733D3"/>
    <w:rsid w:val="00DE5405"/>
    <w:rsid w:val="00DF028C"/>
    <w:rsid w:val="00E05CBD"/>
    <w:rsid w:val="00E107DF"/>
    <w:rsid w:val="00E26FEB"/>
    <w:rsid w:val="00E328A6"/>
    <w:rsid w:val="00E81DD3"/>
    <w:rsid w:val="00E9207F"/>
    <w:rsid w:val="00EA0AAB"/>
    <w:rsid w:val="00EA2C3A"/>
    <w:rsid w:val="00ED1A7A"/>
    <w:rsid w:val="00F1241E"/>
    <w:rsid w:val="00FA0305"/>
    <w:rsid w:val="00FF71DE"/>
    <w:rsid w:val="00FF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007F408E"/>
  <w15:docId w15:val="{B6159673-CF31-4F4F-9DAA-3FE381666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56583"/>
    <w:pPr>
      <w:widowControl w:val="0"/>
      <w:autoSpaceDE w:val="0"/>
      <w:autoSpaceDN w:val="0"/>
      <w:adjustRightInd w:val="0"/>
    </w:pPr>
    <w:rPr>
      <w:rFonts w:ascii="Courier" w:hAnsi="Courier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 New Roman" w:hAnsi="Times New Roman"/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right" w:pos="5760"/>
      </w:tabs>
      <w:ind w:left="1440"/>
      <w:outlineLvl w:val="1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">
    <w:name w:val="Body Text"/>
    <w:basedOn w:val="Normal"/>
    <w:pPr>
      <w:jc w:val="both"/>
    </w:pPr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rsid w:val="00093936"/>
    <w:rPr>
      <w:sz w:val="16"/>
      <w:szCs w:val="16"/>
    </w:rPr>
  </w:style>
  <w:style w:type="paragraph" w:styleId="CommentText">
    <w:name w:val="annotation text"/>
    <w:basedOn w:val="Normal"/>
    <w:link w:val="CommentTextChar"/>
    <w:rsid w:val="00093936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093936"/>
    <w:rPr>
      <w:rFonts w:ascii="Courier" w:hAnsi="Courier"/>
    </w:rPr>
  </w:style>
  <w:style w:type="paragraph" w:styleId="CommentSubject">
    <w:name w:val="annotation subject"/>
    <w:basedOn w:val="CommentText"/>
    <w:next w:val="CommentText"/>
    <w:link w:val="CommentSubjectChar"/>
    <w:rsid w:val="000939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93936"/>
    <w:rPr>
      <w:rFonts w:ascii="Courier" w:hAnsi="Courier"/>
      <w:b/>
      <w:bCs/>
    </w:rPr>
  </w:style>
  <w:style w:type="paragraph" w:styleId="Revision">
    <w:name w:val="Revision"/>
    <w:hidden/>
    <w:uiPriority w:val="99"/>
    <w:semiHidden/>
    <w:rsid w:val="00093936"/>
    <w:rPr>
      <w:rFonts w:ascii="Courier" w:hAnsi="Courier"/>
      <w:szCs w:val="24"/>
    </w:rPr>
  </w:style>
  <w:style w:type="paragraph" w:styleId="BalloonText">
    <w:name w:val="Balloon Text"/>
    <w:basedOn w:val="Normal"/>
    <w:link w:val="BalloonTextChar"/>
    <w:rsid w:val="000939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939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OREM</vt:lpstr>
    </vt:vector>
  </TitlesOfParts>
  <Company>City of Orem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OREM</dc:title>
  <dc:creator>Donna R. Weaver</dc:creator>
  <cp:lastModifiedBy>Brandon C. Nelson</cp:lastModifiedBy>
  <cp:revision>3</cp:revision>
  <cp:lastPrinted>2015-01-20T16:42:00Z</cp:lastPrinted>
  <dcterms:created xsi:type="dcterms:W3CDTF">2025-11-04T17:25:00Z</dcterms:created>
  <dcterms:modified xsi:type="dcterms:W3CDTF">2025-11-04T17:25:00Z</dcterms:modified>
</cp:coreProperties>
</file>