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25D0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B0636A4" w:rsidR="000804A2" w:rsidRDefault="00C54C7D" w:rsidP="00225D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51FE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CA708E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25D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225D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25D0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52C939C" w:rsidR="00C84D8C" w:rsidRPr="00125E1D" w:rsidRDefault="00C84D8C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</w:t>
      </w:r>
      <w:r w:rsidR="00BB19D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822A07E" w:rsidR="004532F0" w:rsidRDefault="00C84D8C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A118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341F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25D0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25D0A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5AE5A1" w:rsidR="00380A15" w:rsidRPr="004532F0" w:rsidRDefault="00380A15" w:rsidP="00225D0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341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25D0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25D0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25D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25D0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225D0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31BA31A" w:rsidR="001713A0" w:rsidRPr="00E700F3" w:rsidRDefault="00323965" w:rsidP="00225D0A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C099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July </w:t>
      </w:r>
      <w:r w:rsidR="00EF65B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15</w:t>
      </w:r>
      <w:r w:rsidR="00CA70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D73BDDF" w:rsidR="00CB5277" w:rsidRDefault="00DA042A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700F3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BB19D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B7F1641" w:rsidR="00914DCF" w:rsidRDefault="00DA042A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650A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502A46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02A4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502A46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02A46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1B7D2E" w14:textId="79618B55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1991AF67" w14:textId="3814B280" w:rsidR="005A43B8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351B3E4" w14:textId="77777777" w:rsidR="00125E1D" w:rsidRPr="00125E1D" w:rsidRDefault="00125E1D" w:rsidP="00A3650A"/>
    <w:p w14:paraId="04EC27CC" w14:textId="6707B3C2" w:rsidR="00D02B73" w:rsidRDefault="00AA7EAA" w:rsidP="00225D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25D0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69E7F30" w:rsidR="00153A1E" w:rsidRPr="00C00DC4" w:rsidRDefault="000C1569" w:rsidP="00225D0A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F08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B51FE9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741651F" w:rsidR="00914DCF" w:rsidRPr="00502A46" w:rsidRDefault="00502A46" w:rsidP="00502A46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Financial Statements and discussed them with Board Members, Matt Ence and Michael Jensen.</w:t>
      </w:r>
    </w:p>
    <w:p w14:paraId="1C5813AF" w14:textId="77777777" w:rsidR="00BB19D7" w:rsidRDefault="00BB19D7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720E7F5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4537A9D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B925DEB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EDA421" w14:textId="77777777" w:rsidR="00BB19D7" w:rsidRDefault="00BB19D7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2DA6DEB" w:rsidR="00914DCF" w:rsidRDefault="004B00B6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2A46">
        <w:rPr>
          <w:rFonts w:ascii="Times New Roman" w:hAnsi="Times New Roman" w:cs="Times New Roman"/>
          <w:bCs/>
          <w:color w:val="08050B"/>
          <w:sz w:val="24"/>
          <w:szCs w:val="24"/>
        </w:rPr>
        <w:t>Brett Warby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B51FE9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B19D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BE9E103" w:rsidR="00914DCF" w:rsidRDefault="004B00B6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2A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Ronald Larsen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Pr="001F45B8" w:rsidRDefault="00EA678C" w:rsidP="00225D0A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F45B8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7DA1E90" w14:textId="77777777" w:rsidR="00EA678C" w:rsidRPr="001F45B8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F45B8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5D33175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1D49B8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762F2A59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225D0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225D0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25D0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25D0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225D0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25D0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34DEFB" w14:textId="77777777" w:rsidR="00635613" w:rsidRDefault="00635613" w:rsidP="00225D0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EEE2DCD" w:rsidR="00DA042A" w:rsidRDefault="00DA042A" w:rsidP="00225D0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A46" w:rsidRPr="00502A46">
        <w:rPr>
          <w:rFonts w:ascii="Times New Roman" w:hAnsi="Times New Roman" w:cs="Times New Roman"/>
          <w:b w:val="0"/>
          <w:bCs/>
          <w:sz w:val="24"/>
          <w:szCs w:val="24"/>
        </w:rPr>
        <w:t>Dane Leavitt m</w:t>
      </w:r>
      <w:r w:rsidRPr="00502A46">
        <w:rPr>
          <w:rFonts w:ascii="Times New Roman" w:hAnsi="Times New Roman" w:cs="Times New Roman"/>
          <w:b w:val="0"/>
          <w:bCs/>
          <w:sz w:val="24"/>
          <w:szCs w:val="24"/>
        </w:rPr>
        <w:t>ove</w:t>
      </w:r>
      <w:r w:rsidR="002A2645" w:rsidRPr="00502A4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B19D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C2E6AC3" w:rsidR="00DA042A" w:rsidRPr="00DA042A" w:rsidRDefault="00DA042A" w:rsidP="00225D0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02A46">
        <w:rPr>
          <w:rFonts w:ascii="Times New Roman" w:hAnsi="Times New Roman" w:cs="Times New Roman"/>
          <w:b w:val="0"/>
          <w:bCs/>
          <w:sz w:val="24"/>
          <w:szCs w:val="24"/>
        </w:rPr>
        <w:t xml:space="preserve">Tyler Romeril </w:t>
      </w:r>
      <w:r w:rsidR="00BB19D7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5DBE9A7" w14:textId="3D2734B5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Pr="001F45B8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F45B8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37E1624" w14:textId="77777777" w:rsidR="00EA678C" w:rsidRPr="001F45B8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1F45B8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37242B63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01A1334F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F69B4BE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F56074C" w14:textId="4547C6B6" w:rsidR="00F7111B" w:rsidRPr="00FE3263" w:rsidRDefault="00F7111B" w:rsidP="00225D0A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25D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25D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25D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97591CA" w:rsidR="00235EDB" w:rsidRDefault="00235EDB" w:rsidP="00225D0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F45B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11-4-2025</w:t>
      </w:r>
    </w:p>
    <w:p w14:paraId="087F2FDF" w14:textId="4A7D113B" w:rsidR="00D83C0D" w:rsidRPr="00667BF5" w:rsidRDefault="00D83C0D" w:rsidP="00225D0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77EEA59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915"/>
    <w:rsid w:val="00127AED"/>
    <w:rsid w:val="001317F5"/>
    <w:rsid w:val="00133905"/>
    <w:rsid w:val="001347E8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3E19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0B0"/>
    <w:rsid w:val="001F2627"/>
    <w:rsid w:val="001F3279"/>
    <w:rsid w:val="001F45B8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D0A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296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9D7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46B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1F6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48E3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C741B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2A46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918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B0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5613"/>
    <w:rsid w:val="00637A0C"/>
    <w:rsid w:val="00640618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B8E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54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118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D0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998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0A"/>
    <w:rsid w:val="00A365B7"/>
    <w:rsid w:val="00A431E6"/>
    <w:rsid w:val="00A434FE"/>
    <w:rsid w:val="00A43E5F"/>
    <w:rsid w:val="00A441B8"/>
    <w:rsid w:val="00A4458A"/>
    <w:rsid w:val="00A44708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5D1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27EFD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FE9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9D7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8E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886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DFA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0F3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5B5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1586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2025-11-04T22:36:00Z</dcterms:created>
  <dcterms:modified xsi:type="dcterms:W3CDTF">2025-11-04T22:36:00Z</dcterms:modified>
</cp:coreProperties>
</file>