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1332" w14:textId="67F1977E" w:rsidR="00D5274E" w:rsidRPr="00A61B22" w:rsidRDefault="00A61B22" w:rsidP="00A61B22">
      <w:pPr>
        <w:pStyle w:val="NoSpacing"/>
        <w:jc w:val="center"/>
        <w:rPr>
          <w:sz w:val="28"/>
        </w:rPr>
      </w:pPr>
      <w:r w:rsidRPr="00A61B22">
        <w:rPr>
          <w:sz w:val="28"/>
        </w:rPr>
        <w:t>Moroni City</w:t>
      </w:r>
    </w:p>
    <w:p w14:paraId="3A4DB0FD" w14:textId="0EFE2F80" w:rsidR="00A61B22" w:rsidRPr="00A61B22" w:rsidRDefault="00A61B22" w:rsidP="00A61B22">
      <w:pPr>
        <w:pStyle w:val="NoSpacing"/>
        <w:jc w:val="center"/>
        <w:rPr>
          <w:b/>
          <w:sz w:val="28"/>
        </w:rPr>
      </w:pPr>
      <w:r w:rsidRPr="00A61B22">
        <w:rPr>
          <w:b/>
          <w:sz w:val="28"/>
        </w:rPr>
        <w:t>Planning and Zoning</w:t>
      </w:r>
    </w:p>
    <w:p w14:paraId="233D8F2A" w14:textId="0BAA1328" w:rsidR="00A61B22" w:rsidRPr="00A61B22" w:rsidRDefault="00A61B22" w:rsidP="00A61B22">
      <w:pPr>
        <w:pStyle w:val="NoSpacing"/>
        <w:jc w:val="center"/>
        <w:rPr>
          <w:sz w:val="28"/>
        </w:rPr>
      </w:pPr>
    </w:p>
    <w:p w14:paraId="16AD914B" w14:textId="5F13CF9C" w:rsidR="00A61B22" w:rsidRPr="00A61B22" w:rsidRDefault="00A61B22" w:rsidP="00A61B22">
      <w:pPr>
        <w:pStyle w:val="NoSpacing"/>
        <w:jc w:val="center"/>
        <w:rPr>
          <w:b/>
          <w:sz w:val="32"/>
        </w:rPr>
      </w:pPr>
      <w:r w:rsidRPr="00A61B22">
        <w:rPr>
          <w:b/>
          <w:sz w:val="32"/>
        </w:rPr>
        <w:t>Planning &amp; Zoning Commission Meeting</w:t>
      </w:r>
    </w:p>
    <w:p w14:paraId="2AC26563" w14:textId="7EB85A95" w:rsidR="00A61B22" w:rsidRDefault="00A61B22" w:rsidP="00A61B22">
      <w:pPr>
        <w:pStyle w:val="NoSpacing"/>
        <w:jc w:val="center"/>
      </w:pPr>
    </w:p>
    <w:p w14:paraId="0177FB3F" w14:textId="1864C64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General Information</w:t>
      </w:r>
    </w:p>
    <w:p w14:paraId="6D1661DC" w14:textId="0EB5223F" w:rsidR="00A61B22" w:rsidRDefault="00A61B22" w:rsidP="00A61B22">
      <w:pPr>
        <w:pStyle w:val="NoSpacing"/>
        <w:rPr>
          <w:u w:val="single"/>
        </w:rPr>
      </w:pPr>
    </w:p>
    <w:p w14:paraId="55EF7EF6" w14:textId="30B80149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Date and Time:</w:t>
      </w:r>
      <w:r>
        <w:tab/>
      </w:r>
      <w:r>
        <w:tab/>
      </w:r>
      <w:r>
        <w:tab/>
      </w:r>
      <w:r w:rsidR="00D87238">
        <w:tab/>
      </w:r>
      <w:r w:rsidR="009431A5">
        <w:t>April 1</w:t>
      </w:r>
      <w:r w:rsidR="00BB1840">
        <w:t xml:space="preserve">, </w:t>
      </w:r>
      <w:proofErr w:type="gramStart"/>
      <w:r w:rsidR="00BB1840">
        <w:t>2025</w:t>
      </w:r>
      <w:proofErr w:type="gramEnd"/>
      <w:r w:rsidR="00BF2A3C">
        <w:t xml:space="preserve">  </w:t>
      </w:r>
      <w:r w:rsidR="002E2FED">
        <w:t xml:space="preserve">  6:0</w:t>
      </w:r>
      <w:r w:rsidR="00EA1162">
        <w:t>0</w:t>
      </w:r>
      <w:r w:rsidR="002E2FED">
        <w:t xml:space="preserve"> P.M.</w:t>
      </w:r>
      <w:r>
        <w:t xml:space="preserve"> </w:t>
      </w:r>
    </w:p>
    <w:p w14:paraId="4FAD95C5" w14:textId="77777777" w:rsidR="00A61B22" w:rsidRPr="00A61B22" w:rsidRDefault="00A61B22" w:rsidP="00A61B22">
      <w:pPr>
        <w:pStyle w:val="NoSpacing"/>
        <w:ind w:left="720"/>
        <w:rPr>
          <w:b/>
        </w:rPr>
      </w:pPr>
    </w:p>
    <w:p w14:paraId="4460EE7F" w14:textId="2F425B28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Location: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Moroni City Hall</w:t>
      </w:r>
    </w:p>
    <w:p w14:paraId="24A6AA4D" w14:textId="77777777" w:rsidR="00A61B22" w:rsidRPr="00A61B22" w:rsidRDefault="00A61B22" w:rsidP="00A61B22">
      <w:pPr>
        <w:pStyle w:val="NoSpacing"/>
        <w:rPr>
          <w:b/>
        </w:rPr>
      </w:pPr>
    </w:p>
    <w:p w14:paraId="27542A1B" w14:textId="662AA82D" w:rsidR="00A61B22" w:rsidRPr="007142D7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 xml:space="preserve">Commission and City </w:t>
      </w:r>
      <w:r w:rsidR="00C20835">
        <w:rPr>
          <w:b/>
        </w:rPr>
        <w:t>Staff</w:t>
      </w:r>
      <w:r w:rsidRPr="00A61B22">
        <w:rPr>
          <w:b/>
        </w:rPr>
        <w:t>:</w:t>
      </w:r>
      <w:r>
        <w:rPr>
          <w:b/>
        </w:rPr>
        <w:tab/>
      </w:r>
      <w:r>
        <w:rPr>
          <w:b/>
        </w:rPr>
        <w:tab/>
      </w:r>
    </w:p>
    <w:p w14:paraId="78049FAD" w14:textId="1219BDEB" w:rsidR="00DE4823" w:rsidRDefault="00B643BC" w:rsidP="00F173FF">
      <w:pPr>
        <w:pStyle w:val="NoSpacing"/>
        <w:numPr>
          <w:ilvl w:val="1"/>
          <w:numId w:val="1"/>
        </w:numPr>
      </w:pPr>
      <w:r>
        <w:t>Greg Hill</w:t>
      </w:r>
      <w:r w:rsidR="00A61B22" w:rsidRPr="00A61B22">
        <w:t>, Commissio</w:t>
      </w:r>
      <w:r w:rsidR="004573DC">
        <w:t>ner</w:t>
      </w:r>
      <w:r w:rsidR="003B0B89">
        <w:t xml:space="preserve"> </w:t>
      </w:r>
    </w:p>
    <w:p w14:paraId="1366C8FB" w14:textId="407CDCEC" w:rsidR="0052747F" w:rsidRDefault="004632E5" w:rsidP="005A7410">
      <w:pPr>
        <w:pStyle w:val="NoSpacing"/>
        <w:numPr>
          <w:ilvl w:val="1"/>
          <w:numId w:val="1"/>
        </w:numPr>
      </w:pPr>
      <w:r>
        <w:t>Carlee Christensen</w:t>
      </w:r>
      <w:r w:rsidR="0052747F">
        <w:t xml:space="preserve">, </w:t>
      </w:r>
      <w:r w:rsidR="003563F3">
        <w:t xml:space="preserve">Commissioner </w:t>
      </w:r>
    </w:p>
    <w:p w14:paraId="12AC9E56" w14:textId="00249638" w:rsidR="003B1626" w:rsidRDefault="00741CD5" w:rsidP="004A2D41">
      <w:pPr>
        <w:pStyle w:val="NoSpacing"/>
        <w:numPr>
          <w:ilvl w:val="1"/>
          <w:numId w:val="1"/>
        </w:numPr>
      </w:pPr>
      <w:r>
        <w:t>D. Craig Draper, Commissioner</w:t>
      </w:r>
    </w:p>
    <w:p w14:paraId="0E3B278E" w14:textId="47B39A5B" w:rsidR="00B769FE" w:rsidRDefault="00B769FE" w:rsidP="004A2D41">
      <w:pPr>
        <w:pStyle w:val="NoSpacing"/>
        <w:numPr>
          <w:ilvl w:val="1"/>
          <w:numId w:val="1"/>
        </w:numPr>
      </w:pPr>
      <w:r>
        <w:t>Denny Parry, Commissioner</w:t>
      </w:r>
      <w:r w:rsidR="00293D43">
        <w:t xml:space="preserve"> - absent</w:t>
      </w:r>
    </w:p>
    <w:p w14:paraId="1A64227D" w14:textId="724B3003" w:rsidR="00B769FE" w:rsidRDefault="00B769FE" w:rsidP="004A2D41">
      <w:pPr>
        <w:pStyle w:val="NoSpacing"/>
        <w:numPr>
          <w:ilvl w:val="1"/>
          <w:numId w:val="1"/>
        </w:numPr>
      </w:pPr>
      <w:r>
        <w:t>Josh Cook, Commissioner</w:t>
      </w:r>
      <w:r w:rsidR="00AE04A8">
        <w:t xml:space="preserve"> </w:t>
      </w:r>
    </w:p>
    <w:p w14:paraId="47503D01" w14:textId="43280FE9" w:rsidR="003B1626" w:rsidRDefault="00545D39" w:rsidP="00AE356E">
      <w:pPr>
        <w:pStyle w:val="NoSpacing"/>
        <w:numPr>
          <w:ilvl w:val="1"/>
          <w:numId w:val="1"/>
        </w:numPr>
      </w:pPr>
      <w:r>
        <w:t>Cherrie Green</w:t>
      </w:r>
      <w:r w:rsidR="00AE356E">
        <w:t>, City Councilmember</w:t>
      </w:r>
      <w:r w:rsidR="00480EC8">
        <w:t xml:space="preserve"> </w:t>
      </w:r>
      <w:r>
        <w:t xml:space="preserve"> </w:t>
      </w:r>
    </w:p>
    <w:p w14:paraId="6083B565" w14:textId="202FAFB8" w:rsidR="001154CF" w:rsidRDefault="001154CF" w:rsidP="00AE356E">
      <w:pPr>
        <w:pStyle w:val="NoSpacing"/>
        <w:numPr>
          <w:ilvl w:val="1"/>
          <w:numId w:val="1"/>
        </w:numPr>
      </w:pPr>
      <w:r>
        <w:t xml:space="preserve">Carol Haskins, Zoning Secretary </w:t>
      </w:r>
      <w:r w:rsidR="009431A5">
        <w:t>- absent</w:t>
      </w:r>
    </w:p>
    <w:p w14:paraId="6BFFC1AE" w14:textId="7031C32A" w:rsidR="00AE04A8" w:rsidRDefault="00AE04A8" w:rsidP="00AE356E">
      <w:pPr>
        <w:pStyle w:val="NoSpacing"/>
        <w:numPr>
          <w:ilvl w:val="1"/>
          <w:numId w:val="1"/>
        </w:numPr>
      </w:pPr>
      <w:r>
        <w:t>Ashley G</w:t>
      </w:r>
      <w:r w:rsidR="00907019">
        <w:t>rundy</w:t>
      </w:r>
      <w:r>
        <w:t xml:space="preserve">, Zoning Nuisance </w:t>
      </w:r>
      <w:r w:rsidR="00E2702E">
        <w:t>O</w:t>
      </w:r>
      <w:r>
        <w:t xml:space="preserve">fficer  </w:t>
      </w:r>
    </w:p>
    <w:p w14:paraId="03C129B9" w14:textId="6137747D" w:rsidR="00896C38" w:rsidRDefault="00896C38" w:rsidP="00480EC8">
      <w:pPr>
        <w:pStyle w:val="NoSpacing"/>
        <w:ind w:left="1080"/>
      </w:pPr>
    </w:p>
    <w:p w14:paraId="17AF26BE" w14:textId="77777777" w:rsidR="00890D6A" w:rsidRDefault="00890D6A" w:rsidP="005E18DF">
      <w:pPr>
        <w:pStyle w:val="NoSpacing"/>
        <w:rPr>
          <w:u w:val="single"/>
        </w:rPr>
      </w:pPr>
    </w:p>
    <w:p w14:paraId="3A932EA5" w14:textId="430E308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Meeting Agenda and Notes</w:t>
      </w:r>
    </w:p>
    <w:p w14:paraId="06CE1F7E" w14:textId="77777777" w:rsidR="0052747F" w:rsidRPr="0052747F" w:rsidRDefault="0052747F" w:rsidP="003C047D">
      <w:pPr>
        <w:pStyle w:val="NoSpacing"/>
        <w:rPr>
          <w:bCs/>
        </w:rPr>
      </w:pPr>
    </w:p>
    <w:p w14:paraId="5EAFC781" w14:textId="53ECCC3D" w:rsidR="00A61B22" w:rsidRDefault="00A61B22" w:rsidP="00A61B22">
      <w:pPr>
        <w:pStyle w:val="NoSpacing"/>
        <w:numPr>
          <w:ilvl w:val="0"/>
          <w:numId w:val="3"/>
        </w:numPr>
        <w:rPr>
          <w:b/>
        </w:rPr>
      </w:pPr>
      <w:r w:rsidRPr="00A61B22">
        <w:rPr>
          <w:b/>
        </w:rPr>
        <w:t>Welcome:</w:t>
      </w:r>
    </w:p>
    <w:p w14:paraId="5686EC16" w14:textId="77777777" w:rsidR="00A61B22" w:rsidRDefault="00A61B22" w:rsidP="00A61B22">
      <w:pPr>
        <w:pStyle w:val="NoSpacing"/>
        <w:ind w:left="720"/>
        <w:rPr>
          <w:b/>
        </w:rPr>
      </w:pPr>
    </w:p>
    <w:p w14:paraId="35AE8726" w14:textId="6626CCDF" w:rsidR="004573DC" w:rsidRPr="00B643BC" w:rsidRDefault="00F15FCF" w:rsidP="00051F2E">
      <w:pPr>
        <w:pStyle w:val="NoSpacing"/>
        <w:numPr>
          <w:ilvl w:val="1"/>
          <w:numId w:val="3"/>
        </w:numPr>
        <w:rPr>
          <w:b/>
        </w:rPr>
      </w:pPr>
      <w:r>
        <w:t>Commission Chair Greg Hill</w:t>
      </w:r>
      <w:r w:rsidR="00A61B22">
        <w:t xml:space="preserve"> </w:t>
      </w:r>
      <w:r w:rsidR="00B643BC">
        <w:t xml:space="preserve">welcomed all in attendance </w:t>
      </w:r>
      <w:proofErr w:type="gramStart"/>
      <w:r w:rsidR="00B643BC">
        <w:t>to</w:t>
      </w:r>
      <w:proofErr w:type="gramEnd"/>
      <w:r w:rsidR="00B643BC">
        <w:t xml:space="preserve"> the </w:t>
      </w:r>
      <w:r w:rsidR="00A61B22">
        <w:t>meeting</w:t>
      </w:r>
      <w:r w:rsidR="00F80896">
        <w:t>.</w:t>
      </w:r>
    </w:p>
    <w:p w14:paraId="38D20EA8" w14:textId="69C2C122" w:rsidR="005F21B2" w:rsidRPr="005F21B2" w:rsidRDefault="00B643BC" w:rsidP="00F15FCF">
      <w:pPr>
        <w:pStyle w:val="NoSpacing"/>
        <w:numPr>
          <w:ilvl w:val="1"/>
          <w:numId w:val="3"/>
        </w:numPr>
        <w:rPr>
          <w:b/>
        </w:rPr>
      </w:pPr>
      <w:r>
        <w:t xml:space="preserve">MOTION to begin the meeting Commissioner </w:t>
      </w:r>
      <w:r w:rsidR="00293D43">
        <w:t>Josh Cook.</w:t>
      </w:r>
      <w:r>
        <w:t xml:space="preserve">  </w:t>
      </w:r>
    </w:p>
    <w:p w14:paraId="7FF25BCC" w14:textId="723B6201" w:rsidR="005F21B2" w:rsidRPr="005F21B2" w:rsidRDefault="00B643BC" w:rsidP="005F21B2">
      <w:pPr>
        <w:pStyle w:val="NoSpacing"/>
        <w:ind w:left="1440"/>
        <w:rPr>
          <w:b/>
        </w:rPr>
      </w:pPr>
      <w:r>
        <w:t>S</w:t>
      </w:r>
      <w:r w:rsidR="002E4BD9">
        <w:t>ECOND</w:t>
      </w:r>
      <w:r>
        <w:t xml:space="preserve"> Commissioner </w:t>
      </w:r>
      <w:r w:rsidR="00293D43">
        <w:t>D. Craig Draper</w:t>
      </w:r>
      <w:r>
        <w:t xml:space="preserve"> </w:t>
      </w:r>
    </w:p>
    <w:p w14:paraId="34117391" w14:textId="0F41DBC0" w:rsidR="00DA290A" w:rsidRPr="0052747F" w:rsidRDefault="004D2FAC" w:rsidP="005F21B2">
      <w:pPr>
        <w:pStyle w:val="NoSpacing"/>
        <w:ind w:left="1440"/>
        <w:rPr>
          <w:b/>
        </w:rPr>
      </w:pPr>
      <w:r>
        <w:t xml:space="preserve">Draper, Cook, </w:t>
      </w:r>
      <w:r w:rsidR="005C0619">
        <w:t>Christensen</w:t>
      </w:r>
      <w:r>
        <w:t>,</w:t>
      </w:r>
      <w:r w:rsidR="005C0619">
        <w:t xml:space="preserve"> </w:t>
      </w:r>
      <w:r>
        <w:t xml:space="preserve">and Hill </w:t>
      </w:r>
      <w:r w:rsidR="004632E5">
        <w:t>a</w:t>
      </w:r>
      <w:r w:rsidR="00480EC8">
        <w:t>ll</w:t>
      </w:r>
      <w:r w:rsidR="00425CCB">
        <w:t xml:space="preserve"> YES</w:t>
      </w:r>
      <w:r w:rsidR="00B643BC">
        <w:t>.  MOTION carried.</w:t>
      </w:r>
      <w:bookmarkStart w:id="0" w:name="_Hlk68522872"/>
    </w:p>
    <w:p w14:paraId="33952A35" w14:textId="22429072" w:rsidR="0052747F" w:rsidRPr="00F15FCF" w:rsidRDefault="0052747F" w:rsidP="00F15FCF">
      <w:pPr>
        <w:pStyle w:val="NoSpacing"/>
        <w:numPr>
          <w:ilvl w:val="1"/>
          <w:numId w:val="3"/>
        </w:numPr>
        <w:rPr>
          <w:b/>
        </w:rPr>
      </w:pPr>
      <w:r>
        <w:t>Roll call.</w:t>
      </w:r>
    </w:p>
    <w:bookmarkEnd w:id="0"/>
    <w:p w14:paraId="675E9AB3" w14:textId="77777777" w:rsidR="000B4D0B" w:rsidRPr="000B4D0B" w:rsidRDefault="000B4D0B" w:rsidP="00DD62A3">
      <w:pPr>
        <w:pStyle w:val="NoSpacing"/>
        <w:rPr>
          <w:bCs/>
        </w:rPr>
      </w:pPr>
    </w:p>
    <w:p w14:paraId="112F377E" w14:textId="4CA9811C" w:rsidR="00E611BA" w:rsidRDefault="009431A5" w:rsidP="00AE04A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Janica Prestwich/Brent Langschwager</w:t>
      </w:r>
    </w:p>
    <w:p w14:paraId="7A9E96D4" w14:textId="77777777" w:rsidR="004763DB" w:rsidRDefault="004763DB" w:rsidP="004763DB">
      <w:pPr>
        <w:pStyle w:val="NoSpacing"/>
        <w:ind w:left="720"/>
        <w:rPr>
          <w:b/>
        </w:rPr>
      </w:pPr>
    </w:p>
    <w:p w14:paraId="5DEE68E1" w14:textId="28FBD2DB" w:rsidR="004763DB" w:rsidRDefault="00EA1162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</w:t>
      </w:r>
      <w:r w:rsidR="005C0619">
        <w:rPr>
          <w:bCs/>
        </w:rPr>
        <w:t>: Mr</w:t>
      </w:r>
      <w:r w:rsidR="00545D39">
        <w:rPr>
          <w:bCs/>
        </w:rPr>
        <w:t xml:space="preserve">. </w:t>
      </w:r>
      <w:r w:rsidR="009431A5">
        <w:rPr>
          <w:bCs/>
        </w:rPr>
        <w:t>Langschwager on behalf of Janica Prestwich</w:t>
      </w:r>
      <w:r w:rsidR="00545D39">
        <w:rPr>
          <w:bCs/>
        </w:rPr>
        <w:t xml:space="preserve"> was present to present and discuss the petition.</w:t>
      </w:r>
    </w:p>
    <w:p w14:paraId="3BA9B4C2" w14:textId="77777777" w:rsidR="00545D39" w:rsidRDefault="00545D39" w:rsidP="00545D39">
      <w:pPr>
        <w:pStyle w:val="NoSpacing"/>
        <w:ind w:left="1440"/>
        <w:rPr>
          <w:bCs/>
        </w:rPr>
      </w:pPr>
    </w:p>
    <w:p w14:paraId="1DA9A5B1" w14:textId="030A2FA8" w:rsidR="00545D39" w:rsidRDefault="00545D39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Petition and Discussion</w:t>
      </w:r>
      <w:r w:rsidR="005C0619">
        <w:rPr>
          <w:bCs/>
        </w:rPr>
        <w:t>: As</w:t>
      </w:r>
      <w:r>
        <w:rPr>
          <w:bCs/>
        </w:rPr>
        <w:t xml:space="preserve"> outlined in the agenda, </w:t>
      </w:r>
      <w:r w:rsidR="009431A5">
        <w:rPr>
          <w:bCs/>
        </w:rPr>
        <w:t>Ms. Prestwich</w:t>
      </w:r>
      <w:r>
        <w:rPr>
          <w:bCs/>
        </w:rPr>
        <w:t xml:space="preserve"> is seeking </w:t>
      </w:r>
      <w:r w:rsidR="009431A5">
        <w:rPr>
          <w:bCs/>
        </w:rPr>
        <w:t>approval</w:t>
      </w:r>
      <w:r>
        <w:rPr>
          <w:bCs/>
        </w:rPr>
        <w:t xml:space="preserve"> of </w:t>
      </w:r>
      <w:r w:rsidR="009431A5">
        <w:rPr>
          <w:bCs/>
        </w:rPr>
        <w:t>proposed decking at 490 North Ducksprings Drive</w:t>
      </w:r>
      <w:r>
        <w:rPr>
          <w:bCs/>
        </w:rPr>
        <w:t>.</w:t>
      </w:r>
    </w:p>
    <w:p w14:paraId="7D1CADF6" w14:textId="77777777" w:rsidR="00545D39" w:rsidRDefault="00545D39" w:rsidP="00545D39">
      <w:pPr>
        <w:pStyle w:val="ListParagraph"/>
        <w:rPr>
          <w:bCs/>
        </w:rPr>
      </w:pPr>
    </w:p>
    <w:p w14:paraId="4AE638C5" w14:textId="18DC4F35" w:rsidR="00545D39" w:rsidRDefault="00545D39" w:rsidP="00545D39">
      <w:pPr>
        <w:pStyle w:val="NoSpacing"/>
        <w:numPr>
          <w:ilvl w:val="2"/>
          <w:numId w:val="3"/>
        </w:numPr>
        <w:rPr>
          <w:bCs/>
        </w:rPr>
      </w:pPr>
      <w:r>
        <w:rPr>
          <w:bCs/>
        </w:rPr>
        <w:t xml:space="preserve">A review of the relevant ordinance (Title </w:t>
      </w:r>
      <w:r w:rsidR="00D03874">
        <w:rPr>
          <w:bCs/>
        </w:rPr>
        <w:t>10-5A</w:t>
      </w:r>
      <w:r>
        <w:rPr>
          <w:bCs/>
        </w:rPr>
        <w:t xml:space="preserve">) with discussion between Commissioners found no issues with the petition </w:t>
      </w:r>
      <w:r w:rsidR="009C506D">
        <w:rPr>
          <w:bCs/>
        </w:rPr>
        <w:t>to build two (2) 10’ decks, one (1) on the front of the home and one (1) on the back,</w:t>
      </w:r>
      <w:r w:rsidR="009431A5">
        <w:rPr>
          <w:bCs/>
        </w:rPr>
        <w:t xml:space="preserve"> at 490 North Ducksprings Drive.</w:t>
      </w:r>
    </w:p>
    <w:p w14:paraId="0A45173A" w14:textId="53FCE729" w:rsidR="00545D39" w:rsidRDefault="00545D39" w:rsidP="00545D39">
      <w:pPr>
        <w:pStyle w:val="NoSpacing"/>
        <w:ind w:left="2160"/>
        <w:rPr>
          <w:bCs/>
        </w:rPr>
      </w:pPr>
      <w:r>
        <w:rPr>
          <w:bCs/>
        </w:rPr>
        <w:lastRenderedPageBreak/>
        <w:t xml:space="preserve">MOTION Commissioner </w:t>
      </w:r>
      <w:r w:rsidR="007E71DA">
        <w:rPr>
          <w:bCs/>
        </w:rPr>
        <w:t>Carlee Christensen</w:t>
      </w:r>
      <w:r>
        <w:rPr>
          <w:bCs/>
        </w:rPr>
        <w:t xml:space="preserve"> </w:t>
      </w:r>
      <w:r w:rsidR="007E71DA">
        <w:rPr>
          <w:bCs/>
        </w:rPr>
        <w:t>approves</w:t>
      </w:r>
      <w:r>
        <w:rPr>
          <w:bCs/>
        </w:rPr>
        <w:t xml:space="preserve"> the</w:t>
      </w:r>
      <w:r w:rsidR="007E71DA">
        <w:rPr>
          <w:bCs/>
        </w:rPr>
        <w:t xml:space="preserve"> two (2) decks as presented</w:t>
      </w:r>
      <w:r w:rsidR="00C6670F">
        <w:rPr>
          <w:bCs/>
        </w:rPr>
        <w:t xml:space="preserve"> in the application</w:t>
      </w:r>
      <w:r>
        <w:rPr>
          <w:bCs/>
        </w:rPr>
        <w:t>.  SECOND Commissioner Josh Cook.</w:t>
      </w:r>
    </w:p>
    <w:p w14:paraId="49F58EE5" w14:textId="37BBFBB3" w:rsidR="004C3DD9" w:rsidRDefault="00545D39" w:rsidP="00545D39">
      <w:pPr>
        <w:pStyle w:val="NoSpacing"/>
        <w:ind w:left="2160"/>
        <w:rPr>
          <w:bCs/>
        </w:rPr>
      </w:pPr>
      <w:r>
        <w:rPr>
          <w:bCs/>
        </w:rPr>
        <w:t xml:space="preserve">Draper, Cook, </w:t>
      </w:r>
      <w:r w:rsidR="005C0619">
        <w:rPr>
          <w:bCs/>
        </w:rPr>
        <w:t xml:space="preserve">Christensen, </w:t>
      </w:r>
      <w:r>
        <w:rPr>
          <w:bCs/>
        </w:rPr>
        <w:t>and Hill all YES.  MOTION carried.</w:t>
      </w:r>
    </w:p>
    <w:p w14:paraId="22BFBF65" w14:textId="77777777" w:rsidR="009C506D" w:rsidRDefault="009C506D" w:rsidP="00545D39">
      <w:pPr>
        <w:pStyle w:val="NoSpacing"/>
        <w:ind w:left="2160"/>
        <w:rPr>
          <w:bCs/>
        </w:rPr>
      </w:pPr>
    </w:p>
    <w:p w14:paraId="420A18DB" w14:textId="77777777" w:rsidR="002428BA" w:rsidRDefault="009C506D" w:rsidP="00545D39">
      <w:pPr>
        <w:pStyle w:val="NoSpacing"/>
        <w:ind w:left="2160"/>
        <w:rPr>
          <w:bCs/>
        </w:rPr>
      </w:pPr>
      <w:r>
        <w:rPr>
          <w:bCs/>
        </w:rPr>
        <w:t>Note:  There was discussion regarding fence installation on the property.  Commissioners advised Mr. Brent Langs</w:t>
      </w:r>
      <w:r w:rsidR="007E71DA">
        <w:rPr>
          <w:bCs/>
        </w:rPr>
        <w:t xml:space="preserve">chwager that he would need to provide more detail with the fence he is requesting to install.  </w:t>
      </w:r>
    </w:p>
    <w:p w14:paraId="72191A8C" w14:textId="06A6E5B3" w:rsidR="009C506D" w:rsidRDefault="007E71DA" w:rsidP="00545D39">
      <w:pPr>
        <w:pStyle w:val="NoSpacing"/>
        <w:ind w:left="2160"/>
        <w:rPr>
          <w:bCs/>
        </w:rPr>
      </w:pPr>
      <w:r>
        <w:rPr>
          <w:bCs/>
        </w:rPr>
        <w:t xml:space="preserve">Commission Chair Greg Hill advised Langschwager that he would call him </w:t>
      </w:r>
      <w:r w:rsidR="002428BA">
        <w:rPr>
          <w:bCs/>
        </w:rPr>
        <w:t xml:space="preserve">the following day </w:t>
      </w:r>
      <w:r>
        <w:rPr>
          <w:bCs/>
        </w:rPr>
        <w:t xml:space="preserve">and go over the details that </w:t>
      </w:r>
      <w:proofErr w:type="gramStart"/>
      <w:r>
        <w:rPr>
          <w:bCs/>
        </w:rPr>
        <w:t>is</w:t>
      </w:r>
      <w:proofErr w:type="gramEnd"/>
      <w:r>
        <w:rPr>
          <w:bCs/>
        </w:rPr>
        <w:t xml:space="preserve"> required in the ordinance</w:t>
      </w:r>
      <w:r w:rsidR="002428BA">
        <w:rPr>
          <w:bCs/>
        </w:rPr>
        <w:t xml:space="preserve"> and make any requested copies. </w:t>
      </w:r>
    </w:p>
    <w:p w14:paraId="3F374701" w14:textId="77777777" w:rsidR="00545D39" w:rsidRPr="008B0FA9" w:rsidRDefault="00545D39" w:rsidP="00545D39">
      <w:pPr>
        <w:pStyle w:val="NoSpacing"/>
        <w:ind w:left="2160"/>
        <w:rPr>
          <w:bCs/>
        </w:rPr>
      </w:pPr>
    </w:p>
    <w:p w14:paraId="38CE2C14" w14:textId="7535EB2F" w:rsidR="005C0619" w:rsidRDefault="009431A5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Jody Swapp</w:t>
      </w:r>
      <w:r w:rsidR="005C0619">
        <w:rPr>
          <w:b/>
        </w:rPr>
        <w:t xml:space="preserve"> – Proposed fence at </w:t>
      </w:r>
      <w:r>
        <w:rPr>
          <w:b/>
        </w:rPr>
        <w:t>381 East 400 North</w:t>
      </w:r>
    </w:p>
    <w:p w14:paraId="5B42BC38" w14:textId="77777777" w:rsidR="005C0619" w:rsidRDefault="005C0619" w:rsidP="005C0619">
      <w:pPr>
        <w:pStyle w:val="NoSpacing"/>
        <w:ind w:left="720"/>
        <w:rPr>
          <w:b/>
        </w:rPr>
      </w:pPr>
    </w:p>
    <w:p w14:paraId="108D0EAB" w14:textId="01AC3329" w:rsidR="005C0619" w:rsidRDefault="005C0619" w:rsidP="005C061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Present: Mr</w:t>
      </w:r>
      <w:r w:rsidR="009431A5">
        <w:rPr>
          <w:bCs/>
        </w:rPr>
        <w:t xml:space="preserve">. Jody Swapp </w:t>
      </w:r>
      <w:r>
        <w:rPr>
          <w:bCs/>
        </w:rPr>
        <w:t>was present to present and discuss the petition.</w:t>
      </w:r>
    </w:p>
    <w:p w14:paraId="20455C95" w14:textId="77777777" w:rsidR="005C0619" w:rsidRDefault="005C0619" w:rsidP="005C0619">
      <w:pPr>
        <w:pStyle w:val="NoSpacing"/>
        <w:ind w:left="1440"/>
        <w:rPr>
          <w:bCs/>
        </w:rPr>
      </w:pPr>
    </w:p>
    <w:p w14:paraId="117180B6" w14:textId="5F4196CA" w:rsidR="005C0619" w:rsidRDefault="005C0619" w:rsidP="005C061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 xml:space="preserve">Petition and Discussion: As outlined in the agenda, Mr. </w:t>
      </w:r>
      <w:r w:rsidR="009431A5">
        <w:rPr>
          <w:bCs/>
        </w:rPr>
        <w:t>Swapp</w:t>
      </w:r>
      <w:r>
        <w:rPr>
          <w:bCs/>
        </w:rPr>
        <w:t xml:space="preserve"> is seeking the approval of a fence </w:t>
      </w:r>
      <w:r w:rsidR="009431A5">
        <w:rPr>
          <w:bCs/>
        </w:rPr>
        <w:t>at 381 East 400 North</w:t>
      </w:r>
      <w:r>
        <w:rPr>
          <w:bCs/>
        </w:rPr>
        <w:t>.</w:t>
      </w:r>
    </w:p>
    <w:p w14:paraId="49AB3D54" w14:textId="77777777" w:rsidR="005C0619" w:rsidRDefault="005C0619" w:rsidP="005C0619">
      <w:pPr>
        <w:pStyle w:val="NoSpacing"/>
        <w:ind w:left="1440"/>
        <w:rPr>
          <w:bCs/>
        </w:rPr>
      </w:pPr>
    </w:p>
    <w:p w14:paraId="007F8938" w14:textId="3A9C38FC" w:rsidR="005C0619" w:rsidRDefault="005C0619" w:rsidP="005C0619">
      <w:pPr>
        <w:pStyle w:val="NoSpacing"/>
        <w:numPr>
          <w:ilvl w:val="2"/>
          <w:numId w:val="3"/>
        </w:numPr>
        <w:rPr>
          <w:bCs/>
        </w:rPr>
      </w:pPr>
      <w:r>
        <w:rPr>
          <w:bCs/>
        </w:rPr>
        <w:t>A review of the relevant ordinance (Title 10-4B) with discussion between the Commissioners found no issues with the petition for the fence.</w:t>
      </w:r>
    </w:p>
    <w:p w14:paraId="234AF770" w14:textId="2019DD2B" w:rsidR="005C0619" w:rsidRDefault="005C0619" w:rsidP="005C0619">
      <w:pPr>
        <w:pStyle w:val="NoSpacing"/>
        <w:ind w:left="2160"/>
        <w:rPr>
          <w:bCs/>
        </w:rPr>
      </w:pPr>
      <w:r>
        <w:rPr>
          <w:bCs/>
        </w:rPr>
        <w:t xml:space="preserve">MOTION Commissioner </w:t>
      </w:r>
      <w:r w:rsidR="00C6670F">
        <w:rPr>
          <w:bCs/>
        </w:rPr>
        <w:t>D. Craig Draper</w:t>
      </w:r>
      <w:r>
        <w:rPr>
          <w:bCs/>
        </w:rPr>
        <w:t xml:space="preserve"> to approve the fence as presented in the application</w:t>
      </w:r>
      <w:r w:rsidR="00C6670F">
        <w:rPr>
          <w:bCs/>
        </w:rPr>
        <w:t xml:space="preserve">.  </w:t>
      </w:r>
      <w:r w:rsidR="00EC627A">
        <w:rPr>
          <w:bCs/>
        </w:rPr>
        <w:t>Noting</w:t>
      </w:r>
      <w:r w:rsidR="00C6670F">
        <w:rPr>
          <w:bCs/>
        </w:rPr>
        <w:t xml:space="preserve"> that Mr. Swapp will call Blue Stakes and Public Works Superintendent Brennen Russell before any installation begins. </w:t>
      </w:r>
      <w:r>
        <w:rPr>
          <w:bCs/>
        </w:rPr>
        <w:t>SECOND Commissioner Carlee Christensen.</w:t>
      </w:r>
    </w:p>
    <w:p w14:paraId="02D39F1A" w14:textId="3160BD00" w:rsidR="005C0619" w:rsidRDefault="005C0619" w:rsidP="005C0619">
      <w:pPr>
        <w:pStyle w:val="NoSpacing"/>
        <w:ind w:left="2160"/>
        <w:rPr>
          <w:bCs/>
        </w:rPr>
      </w:pPr>
      <w:r>
        <w:rPr>
          <w:bCs/>
        </w:rPr>
        <w:t>Draper, Cook, Christensen,</w:t>
      </w:r>
      <w:r w:rsidR="00C6670F">
        <w:rPr>
          <w:bCs/>
        </w:rPr>
        <w:t xml:space="preserve"> </w:t>
      </w:r>
      <w:r>
        <w:rPr>
          <w:bCs/>
        </w:rPr>
        <w:t>and Hill all YES.  MOTION carried.</w:t>
      </w:r>
    </w:p>
    <w:p w14:paraId="37BB0521" w14:textId="77777777" w:rsidR="005C0619" w:rsidRPr="005C0619" w:rsidRDefault="005C0619" w:rsidP="005C0619">
      <w:pPr>
        <w:pStyle w:val="NoSpacing"/>
        <w:ind w:left="2160"/>
        <w:rPr>
          <w:bCs/>
        </w:rPr>
      </w:pPr>
    </w:p>
    <w:p w14:paraId="5C0797E1" w14:textId="6A30124D" w:rsidR="00BE58C0" w:rsidRDefault="009431A5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Public Hearing to receive public comment regarding the proposed Moroni City Annexation Policy Plan</w:t>
      </w:r>
    </w:p>
    <w:p w14:paraId="4EA6674F" w14:textId="77777777" w:rsidR="008E437D" w:rsidRDefault="008E437D" w:rsidP="008E437D">
      <w:pPr>
        <w:pStyle w:val="NoSpacing"/>
        <w:ind w:left="720"/>
        <w:rPr>
          <w:b/>
        </w:rPr>
      </w:pPr>
    </w:p>
    <w:p w14:paraId="422ECB8C" w14:textId="64ADA3CE" w:rsidR="002C7D32" w:rsidRDefault="00C6670F" w:rsidP="00C6670F">
      <w:pPr>
        <w:pStyle w:val="NoSpacing"/>
        <w:ind w:left="720"/>
        <w:rPr>
          <w:bCs/>
        </w:rPr>
      </w:pPr>
      <w:r>
        <w:rPr>
          <w:bCs/>
        </w:rPr>
        <w:t>Public Comment:</w:t>
      </w:r>
    </w:p>
    <w:p w14:paraId="530FE57E" w14:textId="3E9C5BFA" w:rsidR="00C6670F" w:rsidRDefault="00C6670F" w:rsidP="00C6670F">
      <w:pPr>
        <w:pStyle w:val="NoSpacing"/>
        <w:numPr>
          <w:ilvl w:val="2"/>
          <w:numId w:val="1"/>
        </w:numPr>
        <w:rPr>
          <w:bCs/>
        </w:rPr>
      </w:pPr>
      <w:r>
        <w:rPr>
          <w:bCs/>
        </w:rPr>
        <w:t xml:space="preserve">Mayor Paul Bailey </w:t>
      </w:r>
      <w:r w:rsidR="00A25064">
        <w:rPr>
          <w:bCs/>
        </w:rPr>
        <w:t xml:space="preserve">– I appreciate the work the Commission has put into the development of the Annexation Policy it has been quite a </w:t>
      </w:r>
      <w:r w:rsidR="00683F78">
        <w:rPr>
          <w:bCs/>
        </w:rPr>
        <w:t xml:space="preserve">six (6) </w:t>
      </w:r>
      <w:r w:rsidR="00A25064">
        <w:rPr>
          <w:bCs/>
        </w:rPr>
        <w:t xml:space="preserve">process.  </w:t>
      </w:r>
    </w:p>
    <w:p w14:paraId="43D88355" w14:textId="34B12A5F" w:rsidR="00A25064" w:rsidRDefault="00A25064" w:rsidP="00A25064">
      <w:pPr>
        <w:pStyle w:val="NoSpacing"/>
        <w:ind w:left="720"/>
        <w:rPr>
          <w:bCs/>
        </w:rPr>
      </w:pPr>
      <w:r>
        <w:rPr>
          <w:bCs/>
        </w:rPr>
        <w:t xml:space="preserve">MOTION </w:t>
      </w:r>
      <w:r w:rsidR="00683F78">
        <w:rPr>
          <w:bCs/>
        </w:rPr>
        <w:t xml:space="preserve">Commissioner </w:t>
      </w:r>
      <w:r>
        <w:rPr>
          <w:bCs/>
        </w:rPr>
        <w:t>D. Craig Draper to forward the Annexation Policy Plan without any changes to the city council.  SECOND Commissioner Josh Cook.</w:t>
      </w:r>
    </w:p>
    <w:p w14:paraId="6B4B785D" w14:textId="4F28571D" w:rsidR="00A25064" w:rsidRPr="002C7D32" w:rsidRDefault="00A25064" w:rsidP="00A25064">
      <w:pPr>
        <w:pStyle w:val="NoSpacing"/>
        <w:ind w:left="720"/>
        <w:rPr>
          <w:bCs/>
        </w:rPr>
      </w:pPr>
      <w:r>
        <w:rPr>
          <w:bCs/>
        </w:rPr>
        <w:t>Draper, Cook, Christensen, and Hill all YES.  MOTION carried.</w:t>
      </w:r>
    </w:p>
    <w:p w14:paraId="36B030C2" w14:textId="77777777" w:rsidR="00BE58C0" w:rsidRPr="00BE58C0" w:rsidRDefault="00BE58C0" w:rsidP="00BE58C0">
      <w:pPr>
        <w:pStyle w:val="NoSpacing"/>
        <w:ind w:left="720"/>
        <w:rPr>
          <w:bCs/>
        </w:rPr>
      </w:pPr>
    </w:p>
    <w:p w14:paraId="391E31A4" w14:textId="75348905" w:rsidR="009431A5" w:rsidRDefault="009431A5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Public Hearing to receive public comment regarding proposed amendments to Moroni City Subdivision Ordinance Title 11.</w:t>
      </w:r>
    </w:p>
    <w:p w14:paraId="125E1E20" w14:textId="77777777" w:rsidR="008E437D" w:rsidRDefault="008E437D" w:rsidP="008E437D">
      <w:pPr>
        <w:pStyle w:val="NoSpacing"/>
        <w:ind w:left="720"/>
        <w:rPr>
          <w:b/>
        </w:rPr>
      </w:pPr>
    </w:p>
    <w:p w14:paraId="715F46A4" w14:textId="64814549" w:rsidR="00683F78" w:rsidRDefault="00683F78" w:rsidP="00683F78">
      <w:pPr>
        <w:pStyle w:val="NoSpacing"/>
        <w:ind w:left="720"/>
        <w:rPr>
          <w:bCs/>
        </w:rPr>
      </w:pPr>
      <w:r>
        <w:rPr>
          <w:bCs/>
        </w:rPr>
        <w:t>No Public Comment</w:t>
      </w:r>
    </w:p>
    <w:p w14:paraId="52B7813A" w14:textId="2B67A516" w:rsidR="00683F78" w:rsidRDefault="00683F78" w:rsidP="00683F78">
      <w:pPr>
        <w:pStyle w:val="NoSpacing"/>
        <w:ind w:left="720"/>
        <w:rPr>
          <w:bCs/>
        </w:rPr>
      </w:pPr>
      <w:r>
        <w:rPr>
          <w:bCs/>
        </w:rPr>
        <w:t xml:space="preserve">MOTION Commissioner Josh Cook to recommend the </w:t>
      </w:r>
      <w:r w:rsidR="00EC627A">
        <w:rPr>
          <w:bCs/>
        </w:rPr>
        <w:t>proposed amendments to Moroni City Subdivision Ordinance Title 11</w:t>
      </w:r>
      <w:r>
        <w:rPr>
          <w:bCs/>
        </w:rPr>
        <w:t xml:space="preserve"> to the city council as presented.  SECOND Commissioner C</w:t>
      </w:r>
      <w:r w:rsidR="00C30907">
        <w:rPr>
          <w:bCs/>
        </w:rPr>
        <w:t>arlee Christensen.</w:t>
      </w:r>
    </w:p>
    <w:p w14:paraId="0F5C3B5D" w14:textId="36DC46AB" w:rsidR="00C30907" w:rsidRPr="00683F78" w:rsidRDefault="00C30907" w:rsidP="00683F78">
      <w:pPr>
        <w:pStyle w:val="NoSpacing"/>
        <w:ind w:left="720"/>
        <w:rPr>
          <w:bCs/>
        </w:rPr>
      </w:pPr>
      <w:r>
        <w:rPr>
          <w:bCs/>
        </w:rPr>
        <w:t>Draper, Cook, Christensen, and Hill all YES.  MOTION carried.</w:t>
      </w:r>
    </w:p>
    <w:p w14:paraId="7D86DE4A" w14:textId="77777777" w:rsidR="009431A5" w:rsidRDefault="009431A5" w:rsidP="009431A5">
      <w:pPr>
        <w:pStyle w:val="NoSpacing"/>
        <w:ind w:left="720"/>
        <w:rPr>
          <w:b/>
        </w:rPr>
      </w:pPr>
    </w:p>
    <w:p w14:paraId="5411FF74" w14:textId="77777777" w:rsidR="008E437D" w:rsidRDefault="008E437D" w:rsidP="009431A5">
      <w:pPr>
        <w:pStyle w:val="NoSpacing"/>
        <w:ind w:left="720"/>
        <w:rPr>
          <w:b/>
        </w:rPr>
      </w:pPr>
    </w:p>
    <w:p w14:paraId="7D2082B1" w14:textId="77777777" w:rsidR="008E437D" w:rsidRDefault="008E437D" w:rsidP="009431A5">
      <w:pPr>
        <w:pStyle w:val="NoSpacing"/>
        <w:ind w:left="720"/>
        <w:rPr>
          <w:b/>
        </w:rPr>
      </w:pPr>
    </w:p>
    <w:p w14:paraId="07E8B5A2" w14:textId="07894B66" w:rsidR="000074D9" w:rsidRDefault="00065DA4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Minutes </w:t>
      </w:r>
    </w:p>
    <w:p w14:paraId="43575027" w14:textId="6FE891B1" w:rsidR="00065DA4" w:rsidRDefault="009431A5" w:rsidP="000074D9">
      <w:pPr>
        <w:pStyle w:val="NoSpacing"/>
        <w:ind w:left="720"/>
        <w:rPr>
          <w:b/>
        </w:rPr>
      </w:pPr>
      <w:r>
        <w:rPr>
          <w:b/>
        </w:rPr>
        <w:t>March 4, 2025</w:t>
      </w:r>
    </w:p>
    <w:p w14:paraId="39238638" w14:textId="6E7C2FA0" w:rsidR="00BE58C0" w:rsidRDefault="00FC6401" w:rsidP="00065DA4">
      <w:pPr>
        <w:pStyle w:val="NoSpacing"/>
        <w:ind w:left="720"/>
        <w:rPr>
          <w:bCs/>
        </w:rPr>
      </w:pPr>
      <w:r>
        <w:rPr>
          <w:bCs/>
        </w:rPr>
        <w:t xml:space="preserve">MOTION Commissioner </w:t>
      </w:r>
      <w:r w:rsidR="00C30907">
        <w:rPr>
          <w:bCs/>
        </w:rPr>
        <w:t>Carlee Christensen</w:t>
      </w:r>
      <w:r>
        <w:rPr>
          <w:bCs/>
        </w:rPr>
        <w:t xml:space="preserve"> to approve</w:t>
      </w:r>
      <w:r w:rsidR="00BE58C0">
        <w:rPr>
          <w:bCs/>
        </w:rPr>
        <w:t xml:space="preserve"> </w:t>
      </w:r>
      <w:r w:rsidR="00555022">
        <w:rPr>
          <w:bCs/>
        </w:rPr>
        <w:t>March 4</w:t>
      </w:r>
      <w:r w:rsidR="00BE58C0">
        <w:rPr>
          <w:bCs/>
        </w:rPr>
        <w:t xml:space="preserve">, 2025, </w:t>
      </w:r>
      <w:r>
        <w:rPr>
          <w:bCs/>
        </w:rPr>
        <w:t xml:space="preserve">minutes.  </w:t>
      </w:r>
    </w:p>
    <w:p w14:paraId="2AF2B20A" w14:textId="3BA4FD07" w:rsidR="00555022" w:rsidRDefault="00FC6401" w:rsidP="00555022">
      <w:pPr>
        <w:pStyle w:val="NoSpacing"/>
        <w:ind w:left="720"/>
        <w:rPr>
          <w:bCs/>
        </w:rPr>
      </w:pPr>
      <w:r>
        <w:rPr>
          <w:bCs/>
        </w:rPr>
        <w:t xml:space="preserve">SECOND Commissioner </w:t>
      </w:r>
      <w:r w:rsidR="00555022">
        <w:rPr>
          <w:bCs/>
        </w:rPr>
        <w:t>D. Craig Draper</w:t>
      </w:r>
      <w:r w:rsidR="00D03874">
        <w:rPr>
          <w:bCs/>
        </w:rPr>
        <w:t>.</w:t>
      </w:r>
    </w:p>
    <w:p w14:paraId="33437ADF" w14:textId="5A493C21" w:rsidR="004763DB" w:rsidRDefault="003D026F" w:rsidP="007C5D4A">
      <w:pPr>
        <w:pStyle w:val="NoSpacing"/>
        <w:ind w:left="720"/>
        <w:rPr>
          <w:bCs/>
        </w:rPr>
      </w:pPr>
      <w:r>
        <w:rPr>
          <w:bCs/>
        </w:rPr>
        <w:t>Draper, Cook,</w:t>
      </w:r>
      <w:r w:rsidR="008B0FA9">
        <w:rPr>
          <w:bCs/>
        </w:rPr>
        <w:t xml:space="preserve"> </w:t>
      </w:r>
      <w:r w:rsidR="00BE58C0">
        <w:rPr>
          <w:bCs/>
        </w:rPr>
        <w:t xml:space="preserve">Christensen, </w:t>
      </w:r>
      <w:r>
        <w:rPr>
          <w:bCs/>
        </w:rPr>
        <w:t xml:space="preserve">and Hill </w:t>
      </w:r>
      <w:r w:rsidR="00FC6401">
        <w:rPr>
          <w:bCs/>
        </w:rPr>
        <w:t>all YES.  MOTION carried.</w:t>
      </w:r>
      <w:r w:rsidR="00BB1BB5">
        <w:rPr>
          <w:bCs/>
        </w:rPr>
        <w:t xml:space="preserve">  </w:t>
      </w:r>
    </w:p>
    <w:p w14:paraId="37BD4F10" w14:textId="77777777" w:rsidR="00114A2C" w:rsidRDefault="00114A2C" w:rsidP="00E067E6">
      <w:pPr>
        <w:pStyle w:val="NoSpacing"/>
        <w:rPr>
          <w:b/>
        </w:rPr>
      </w:pPr>
    </w:p>
    <w:p w14:paraId="61888537" w14:textId="33D748C4" w:rsidR="00466BC7" w:rsidRPr="004333A1" w:rsidRDefault="003B3F05" w:rsidP="004333A1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Report </w:t>
      </w:r>
      <w:proofErr w:type="gramStart"/>
      <w:r>
        <w:rPr>
          <w:b/>
        </w:rPr>
        <w:t>of</w:t>
      </w:r>
      <w:proofErr w:type="gramEnd"/>
      <w:r>
        <w:rPr>
          <w:b/>
        </w:rPr>
        <w:t xml:space="preserve"> Commissioners and Staff</w:t>
      </w:r>
    </w:p>
    <w:p w14:paraId="6C76E4FC" w14:textId="06908E13" w:rsidR="00BE58C0" w:rsidRDefault="00BE58C0" w:rsidP="00555022">
      <w:pPr>
        <w:pStyle w:val="NoSpacing"/>
        <w:ind w:left="720"/>
        <w:rPr>
          <w:bCs/>
        </w:rPr>
      </w:pPr>
      <w:r>
        <w:rPr>
          <w:bCs/>
        </w:rPr>
        <w:t>Craig Draper</w:t>
      </w:r>
    </w:p>
    <w:p w14:paraId="10C7C39B" w14:textId="1EC67AE0" w:rsidR="00555022" w:rsidRDefault="00555022" w:rsidP="00555022">
      <w:pPr>
        <w:pStyle w:val="NoSpacing"/>
        <w:rPr>
          <w:bCs/>
        </w:rPr>
      </w:pPr>
      <w:r>
        <w:rPr>
          <w:bCs/>
        </w:rPr>
        <w:tab/>
        <w:t>Blue Stakes needs to be stressed when approving all fence applications</w:t>
      </w:r>
    </w:p>
    <w:p w14:paraId="021A629A" w14:textId="77777777" w:rsidR="0048646B" w:rsidRDefault="0048646B" w:rsidP="00EE34B4">
      <w:pPr>
        <w:pStyle w:val="NoSpacing"/>
        <w:rPr>
          <w:bCs/>
        </w:rPr>
      </w:pPr>
    </w:p>
    <w:p w14:paraId="13AD4F0C" w14:textId="7D618225" w:rsidR="00BE58C0" w:rsidRDefault="00BE58C0" w:rsidP="00555022">
      <w:pPr>
        <w:pStyle w:val="NoSpacing"/>
        <w:ind w:left="720"/>
        <w:rPr>
          <w:bCs/>
        </w:rPr>
      </w:pPr>
      <w:r>
        <w:rPr>
          <w:bCs/>
        </w:rPr>
        <w:t>Carlee Christensen</w:t>
      </w:r>
    </w:p>
    <w:p w14:paraId="561DF600" w14:textId="77777777" w:rsidR="00DC0CA2" w:rsidRDefault="00DC0CA2" w:rsidP="00DC0CA2">
      <w:pPr>
        <w:pStyle w:val="NoSpacing"/>
        <w:ind w:left="720"/>
        <w:rPr>
          <w:bCs/>
        </w:rPr>
      </w:pPr>
    </w:p>
    <w:p w14:paraId="5A438076" w14:textId="2C1C11A8" w:rsidR="007F4D47" w:rsidRDefault="00BE58C0" w:rsidP="00555022">
      <w:pPr>
        <w:pStyle w:val="NoSpacing"/>
        <w:ind w:left="720"/>
        <w:rPr>
          <w:bCs/>
        </w:rPr>
      </w:pPr>
      <w:r>
        <w:rPr>
          <w:bCs/>
        </w:rPr>
        <w:t>Josh Cook</w:t>
      </w:r>
    </w:p>
    <w:p w14:paraId="1FBBA78D" w14:textId="77777777" w:rsidR="00DC0CA2" w:rsidRDefault="00DC0CA2" w:rsidP="003D026F">
      <w:pPr>
        <w:pStyle w:val="NoSpacing"/>
        <w:ind w:left="720"/>
        <w:rPr>
          <w:bCs/>
        </w:rPr>
      </w:pPr>
    </w:p>
    <w:p w14:paraId="45E10244" w14:textId="13865782" w:rsidR="00EE34B4" w:rsidRDefault="00BE58C0" w:rsidP="00555022">
      <w:pPr>
        <w:pStyle w:val="NoSpacing"/>
        <w:ind w:left="720"/>
        <w:rPr>
          <w:bCs/>
        </w:rPr>
      </w:pPr>
      <w:r>
        <w:rPr>
          <w:bCs/>
        </w:rPr>
        <w:t>Councilmember Cherrie Gree</w:t>
      </w:r>
      <w:r w:rsidR="00555022">
        <w:rPr>
          <w:bCs/>
        </w:rPr>
        <w:t>n</w:t>
      </w:r>
    </w:p>
    <w:p w14:paraId="2905B918" w14:textId="77777777" w:rsidR="00DC0CA2" w:rsidRDefault="00DC0CA2" w:rsidP="00DC0CA2">
      <w:pPr>
        <w:pStyle w:val="NoSpacing"/>
        <w:ind w:left="720"/>
        <w:rPr>
          <w:bCs/>
        </w:rPr>
      </w:pPr>
    </w:p>
    <w:p w14:paraId="56BF9089" w14:textId="091237DD" w:rsidR="00507C7F" w:rsidRDefault="00BE58C0" w:rsidP="00555022">
      <w:pPr>
        <w:pStyle w:val="NoSpacing"/>
        <w:ind w:left="720"/>
        <w:rPr>
          <w:bCs/>
        </w:rPr>
      </w:pPr>
      <w:r>
        <w:rPr>
          <w:bCs/>
        </w:rPr>
        <w:t>Ashley Grundy</w:t>
      </w:r>
    </w:p>
    <w:p w14:paraId="2FF75144" w14:textId="77777777" w:rsidR="00BE58C0" w:rsidRDefault="00255699" w:rsidP="00907019">
      <w:pPr>
        <w:pStyle w:val="NoSpacing"/>
        <w:rPr>
          <w:bCs/>
        </w:rPr>
      </w:pPr>
      <w:r>
        <w:rPr>
          <w:bCs/>
        </w:rPr>
        <w:tab/>
      </w:r>
    </w:p>
    <w:p w14:paraId="3E396169" w14:textId="0186EB23" w:rsidR="00255699" w:rsidRDefault="003D026F" w:rsidP="00BE58C0">
      <w:pPr>
        <w:pStyle w:val="NoSpacing"/>
        <w:ind w:firstLine="720"/>
        <w:rPr>
          <w:bCs/>
        </w:rPr>
      </w:pPr>
      <w:r>
        <w:rPr>
          <w:bCs/>
        </w:rPr>
        <w:t>Greg Hill</w:t>
      </w:r>
    </w:p>
    <w:p w14:paraId="515A4082" w14:textId="633D26C2" w:rsidR="00863B29" w:rsidRDefault="00255699" w:rsidP="00555022">
      <w:pPr>
        <w:pStyle w:val="NoSpacing"/>
        <w:rPr>
          <w:bCs/>
        </w:rPr>
      </w:pPr>
      <w:r>
        <w:rPr>
          <w:bCs/>
        </w:rPr>
        <w:tab/>
      </w:r>
      <w:r w:rsidR="00507C7F">
        <w:rPr>
          <w:bCs/>
        </w:rPr>
        <w:t>City clean-up day has been scheduled for May 17</w:t>
      </w:r>
    </w:p>
    <w:p w14:paraId="20159CF1" w14:textId="77777777" w:rsidR="00555022" w:rsidRPr="008B336A" w:rsidRDefault="00555022" w:rsidP="00555022">
      <w:pPr>
        <w:pStyle w:val="NoSpacing"/>
        <w:rPr>
          <w:bCs/>
        </w:rPr>
      </w:pPr>
    </w:p>
    <w:p w14:paraId="11D41350" w14:textId="4B1F6353" w:rsidR="003D026F" w:rsidRPr="003D026F" w:rsidRDefault="00856AAB" w:rsidP="00856AAB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Adjournment</w:t>
      </w:r>
      <w:r w:rsidRPr="00A61B22">
        <w:rPr>
          <w:b/>
        </w:rPr>
        <w:t>:</w:t>
      </w:r>
      <w:r>
        <w:t xml:space="preserve">  M</w:t>
      </w:r>
      <w:r w:rsidR="00894081">
        <w:t>OTION Commission</w:t>
      </w:r>
      <w:r w:rsidR="005E2C3B">
        <w:t xml:space="preserve">er </w:t>
      </w:r>
      <w:r w:rsidR="008E437D">
        <w:t>Josh Cook</w:t>
      </w:r>
      <w:r w:rsidR="003A4864">
        <w:t xml:space="preserve"> </w:t>
      </w:r>
      <w:r w:rsidR="00894081">
        <w:t>to adjourn</w:t>
      </w:r>
      <w:r w:rsidR="00284314">
        <w:t>.</w:t>
      </w:r>
      <w:r w:rsidR="00894081">
        <w:t xml:space="preserve">  </w:t>
      </w:r>
    </w:p>
    <w:p w14:paraId="2058EDE1" w14:textId="01F79B86" w:rsidR="00856AAB" w:rsidRPr="0083212E" w:rsidRDefault="00894081" w:rsidP="003D026F">
      <w:pPr>
        <w:pStyle w:val="NoSpacing"/>
        <w:ind w:left="720"/>
        <w:rPr>
          <w:b/>
        </w:rPr>
      </w:pPr>
      <w:r>
        <w:t xml:space="preserve">SECOND </w:t>
      </w:r>
      <w:r w:rsidR="00B31404">
        <w:t>Commissioner</w:t>
      </w:r>
      <w:r w:rsidR="0048646B">
        <w:t xml:space="preserve"> </w:t>
      </w:r>
      <w:r w:rsidR="00507C7F">
        <w:t>Carlee Ch</w:t>
      </w:r>
      <w:r w:rsidR="008E437D">
        <w:t>ristensen.</w:t>
      </w:r>
      <w:r>
        <w:t xml:space="preserve">  </w:t>
      </w:r>
    </w:p>
    <w:p w14:paraId="45C42D60" w14:textId="174581A3" w:rsidR="0083212E" w:rsidRPr="0083212E" w:rsidRDefault="0083212E" w:rsidP="0083212E">
      <w:pPr>
        <w:pStyle w:val="NoSpacing"/>
        <w:ind w:left="720"/>
        <w:rPr>
          <w:bCs/>
        </w:rPr>
      </w:pPr>
      <w:r w:rsidRPr="0083212E">
        <w:rPr>
          <w:bCs/>
        </w:rPr>
        <w:t>Draper,</w:t>
      </w:r>
      <w:r w:rsidR="002D42C2">
        <w:rPr>
          <w:bCs/>
        </w:rPr>
        <w:t xml:space="preserve"> </w:t>
      </w:r>
      <w:r w:rsidR="00255699">
        <w:rPr>
          <w:bCs/>
        </w:rPr>
        <w:t xml:space="preserve">Cook, </w:t>
      </w:r>
      <w:r w:rsidR="00507C7F">
        <w:rPr>
          <w:bCs/>
        </w:rPr>
        <w:t xml:space="preserve">Christensen, </w:t>
      </w:r>
      <w:r w:rsidR="00255699">
        <w:rPr>
          <w:bCs/>
        </w:rPr>
        <w:t>and Hill</w:t>
      </w:r>
      <w:r w:rsidRPr="0083212E">
        <w:rPr>
          <w:bCs/>
        </w:rPr>
        <w:t xml:space="preserve"> all YES.  MOTION carried.</w:t>
      </w:r>
      <w:r>
        <w:rPr>
          <w:bCs/>
        </w:rPr>
        <w:t xml:space="preserve"> </w:t>
      </w:r>
      <w:r w:rsidR="00400316">
        <w:rPr>
          <w:bCs/>
        </w:rPr>
        <w:t xml:space="preserve">    </w:t>
      </w:r>
      <w:r w:rsidR="00DC0CA2">
        <w:rPr>
          <w:bCs/>
        </w:rPr>
        <w:t>6:</w:t>
      </w:r>
      <w:r w:rsidR="008E437D">
        <w:rPr>
          <w:bCs/>
        </w:rPr>
        <w:t>51</w:t>
      </w:r>
      <w:r>
        <w:rPr>
          <w:bCs/>
        </w:rPr>
        <w:t xml:space="preserve"> PM</w:t>
      </w:r>
    </w:p>
    <w:p w14:paraId="518D67DB" w14:textId="77777777" w:rsidR="00255699" w:rsidRDefault="00255699" w:rsidP="00F14926">
      <w:pPr>
        <w:pStyle w:val="NoSpacing"/>
        <w:rPr>
          <w:b/>
        </w:rPr>
      </w:pPr>
    </w:p>
    <w:p w14:paraId="4031C107" w14:textId="77777777" w:rsidR="00387802" w:rsidRDefault="00387802" w:rsidP="00F14926">
      <w:pPr>
        <w:pStyle w:val="NoSpacing"/>
        <w:rPr>
          <w:b/>
        </w:rPr>
      </w:pPr>
    </w:p>
    <w:p w14:paraId="76D9655B" w14:textId="77777777" w:rsidR="007C5D4A" w:rsidRPr="00E47A55" w:rsidRDefault="007C5D4A" w:rsidP="00F14926">
      <w:pPr>
        <w:pStyle w:val="NoSpacing"/>
        <w:rPr>
          <w:b/>
        </w:rPr>
      </w:pPr>
    </w:p>
    <w:p w14:paraId="143454B5" w14:textId="30F3F5B2" w:rsidR="007C5D4A" w:rsidRDefault="007C5D4A" w:rsidP="00644452">
      <w:pPr>
        <w:pStyle w:val="NoSpacing"/>
      </w:pPr>
    </w:p>
    <w:p w14:paraId="16DD9210" w14:textId="761116F5" w:rsidR="00E47A55" w:rsidRDefault="00E47A55" w:rsidP="00644452">
      <w:pPr>
        <w:pStyle w:val="NoSpacing"/>
      </w:pPr>
      <w:r>
        <w:t>________________________________</w:t>
      </w:r>
      <w:r w:rsidR="007C5D4A">
        <w:t>___</w:t>
      </w:r>
      <w:r>
        <w:t>__</w:t>
      </w:r>
    </w:p>
    <w:p w14:paraId="1830131B" w14:textId="3E0B0DFF" w:rsidR="00DD62A3" w:rsidRDefault="00E47A55" w:rsidP="00644452">
      <w:pPr>
        <w:pStyle w:val="NoSpacing"/>
      </w:pPr>
      <w:r>
        <w:t xml:space="preserve">Carol Haskins, </w:t>
      </w:r>
      <w:r w:rsidR="001F1625">
        <w:t>Planning and Zoning Secretary</w:t>
      </w:r>
    </w:p>
    <w:p w14:paraId="317121A8" w14:textId="77777777" w:rsidR="00644452" w:rsidRDefault="00644452" w:rsidP="00644452">
      <w:pPr>
        <w:pStyle w:val="NoSpacing"/>
      </w:pPr>
    </w:p>
    <w:p w14:paraId="164A4311" w14:textId="77777777" w:rsidR="00644452" w:rsidRDefault="00644452" w:rsidP="00644452">
      <w:pPr>
        <w:pStyle w:val="NoSpacing"/>
      </w:pPr>
    </w:p>
    <w:p w14:paraId="057BA313" w14:textId="70ED4084" w:rsidR="00644452" w:rsidRDefault="00644452" w:rsidP="00644452">
      <w:pPr>
        <w:pStyle w:val="NoSpacing"/>
      </w:pPr>
      <w:r>
        <w:t>_____________________________________</w:t>
      </w:r>
    </w:p>
    <w:p w14:paraId="650D8578" w14:textId="3F7A9AE6" w:rsidR="00644452" w:rsidRPr="00DD62A3" w:rsidRDefault="00644452" w:rsidP="00644452">
      <w:pPr>
        <w:pStyle w:val="NoSpacing"/>
      </w:pPr>
      <w:r>
        <w:t>Greg Hill, Planning and Zoning Chairman</w:t>
      </w:r>
    </w:p>
    <w:sectPr w:rsidR="00644452" w:rsidRPr="00DD62A3" w:rsidSect="00AA44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5844F" w14:textId="77777777" w:rsidR="00446581" w:rsidRDefault="00446581" w:rsidP="007469EC">
      <w:pPr>
        <w:spacing w:after="0" w:line="240" w:lineRule="auto"/>
      </w:pPr>
      <w:r>
        <w:separator/>
      </w:r>
    </w:p>
  </w:endnote>
  <w:endnote w:type="continuationSeparator" w:id="0">
    <w:p w14:paraId="41A9FAF9" w14:textId="77777777" w:rsidR="00446581" w:rsidRDefault="00446581" w:rsidP="0074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53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24DCC" w14:textId="6437E9BA" w:rsidR="00A875BD" w:rsidRDefault="00A875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CA94E" w14:textId="77777777" w:rsidR="007469EC" w:rsidRDefault="00746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9024" w14:textId="77777777" w:rsidR="00446581" w:rsidRDefault="00446581" w:rsidP="007469EC">
      <w:pPr>
        <w:spacing w:after="0" w:line="240" w:lineRule="auto"/>
      </w:pPr>
      <w:r>
        <w:separator/>
      </w:r>
    </w:p>
  </w:footnote>
  <w:footnote w:type="continuationSeparator" w:id="0">
    <w:p w14:paraId="05F606BC" w14:textId="77777777" w:rsidR="00446581" w:rsidRDefault="00446581" w:rsidP="0074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884"/>
    <w:multiLevelType w:val="hybridMultilevel"/>
    <w:tmpl w:val="7F8A32EC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3877A10"/>
    <w:multiLevelType w:val="hybridMultilevel"/>
    <w:tmpl w:val="F05A4CA2"/>
    <w:lvl w:ilvl="0" w:tplc="DDF483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D91E6D"/>
    <w:multiLevelType w:val="hybridMultilevel"/>
    <w:tmpl w:val="A216B30A"/>
    <w:lvl w:ilvl="0" w:tplc="5DD668A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AA3F98"/>
    <w:multiLevelType w:val="hybridMultilevel"/>
    <w:tmpl w:val="DE920622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1E46B9"/>
    <w:multiLevelType w:val="hybridMultilevel"/>
    <w:tmpl w:val="ECE49FB0"/>
    <w:lvl w:ilvl="0" w:tplc="83FAA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493AA8"/>
    <w:multiLevelType w:val="hybridMultilevel"/>
    <w:tmpl w:val="2758D734"/>
    <w:lvl w:ilvl="0" w:tplc="4D3EBF1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555B6"/>
    <w:multiLevelType w:val="hybridMultilevel"/>
    <w:tmpl w:val="AE522704"/>
    <w:lvl w:ilvl="0" w:tplc="68A4C6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B36D9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484E2DF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3BE59F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B6EA3"/>
    <w:multiLevelType w:val="hybridMultilevel"/>
    <w:tmpl w:val="9E606A20"/>
    <w:lvl w:ilvl="0" w:tplc="DDF48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EA8C82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D60AEF44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C6487"/>
    <w:multiLevelType w:val="hybridMultilevel"/>
    <w:tmpl w:val="955E9F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EB5A91"/>
    <w:multiLevelType w:val="hybridMultilevel"/>
    <w:tmpl w:val="33EAFB4C"/>
    <w:lvl w:ilvl="0" w:tplc="1912332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115063"/>
    <w:multiLevelType w:val="hybridMultilevel"/>
    <w:tmpl w:val="7D56EE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1A037F"/>
    <w:multiLevelType w:val="multilevel"/>
    <w:tmpl w:val="AF5CE5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F45A9B"/>
    <w:multiLevelType w:val="hybridMultilevel"/>
    <w:tmpl w:val="489024DE"/>
    <w:lvl w:ilvl="0" w:tplc="D4B4AD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2E02E0"/>
    <w:multiLevelType w:val="hybridMultilevel"/>
    <w:tmpl w:val="EB3868F4"/>
    <w:lvl w:ilvl="0" w:tplc="E52078CC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58651933">
    <w:abstractNumId w:val="7"/>
  </w:num>
  <w:num w:numId="2" w16cid:durableId="179437746">
    <w:abstractNumId w:val="1"/>
  </w:num>
  <w:num w:numId="3" w16cid:durableId="694430058">
    <w:abstractNumId w:val="6"/>
  </w:num>
  <w:num w:numId="4" w16cid:durableId="1147166508">
    <w:abstractNumId w:val="0"/>
  </w:num>
  <w:num w:numId="5" w16cid:durableId="1632517760">
    <w:abstractNumId w:val="3"/>
  </w:num>
  <w:num w:numId="6" w16cid:durableId="1845584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026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27142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6921334">
    <w:abstractNumId w:val="4"/>
  </w:num>
  <w:num w:numId="10" w16cid:durableId="1206603620">
    <w:abstractNumId w:val="8"/>
  </w:num>
  <w:num w:numId="11" w16cid:durableId="175265795">
    <w:abstractNumId w:val="10"/>
  </w:num>
  <w:num w:numId="12" w16cid:durableId="665402096">
    <w:abstractNumId w:val="13"/>
  </w:num>
  <w:num w:numId="13" w16cid:durableId="1371301008">
    <w:abstractNumId w:val="12"/>
  </w:num>
  <w:num w:numId="14" w16cid:durableId="749542172">
    <w:abstractNumId w:val="5"/>
  </w:num>
  <w:num w:numId="15" w16cid:durableId="1920940313">
    <w:abstractNumId w:val="2"/>
  </w:num>
  <w:num w:numId="16" w16cid:durableId="1478379714">
    <w:abstractNumId w:val="9"/>
  </w:num>
  <w:num w:numId="17" w16cid:durableId="1352686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22"/>
    <w:rsid w:val="00003400"/>
    <w:rsid w:val="00006A96"/>
    <w:rsid w:val="00006F69"/>
    <w:rsid w:val="000074D9"/>
    <w:rsid w:val="00023668"/>
    <w:rsid w:val="00027D9D"/>
    <w:rsid w:val="00040387"/>
    <w:rsid w:val="00041046"/>
    <w:rsid w:val="00044BC1"/>
    <w:rsid w:val="00051F2E"/>
    <w:rsid w:val="00055C1D"/>
    <w:rsid w:val="00057ED6"/>
    <w:rsid w:val="000600B1"/>
    <w:rsid w:val="00065DA4"/>
    <w:rsid w:val="000662B0"/>
    <w:rsid w:val="00071BFE"/>
    <w:rsid w:val="0007480A"/>
    <w:rsid w:val="00076FF8"/>
    <w:rsid w:val="00085256"/>
    <w:rsid w:val="000907CA"/>
    <w:rsid w:val="0009498D"/>
    <w:rsid w:val="00096DFD"/>
    <w:rsid w:val="000A40AF"/>
    <w:rsid w:val="000B2796"/>
    <w:rsid w:val="000B2D8F"/>
    <w:rsid w:val="000B4D0B"/>
    <w:rsid w:val="000B75CA"/>
    <w:rsid w:val="000C3DE8"/>
    <w:rsid w:val="000C4670"/>
    <w:rsid w:val="000C4E67"/>
    <w:rsid w:val="000C579E"/>
    <w:rsid w:val="000C7E07"/>
    <w:rsid w:val="000D0304"/>
    <w:rsid w:val="000D417B"/>
    <w:rsid w:val="000E32BE"/>
    <w:rsid w:val="000E579A"/>
    <w:rsid w:val="000F0459"/>
    <w:rsid w:val="000F0C39"/>
    <w:rsid w:val="000F0CCA"/>
    <w:rsid w:val="000F3C67"/>
    <w:rsid w:val="000F5E2D"/>
    <w:rsid w:val="00102827"/>
    <w:rsid w:val="00104F47"/>
    <w:rsid w:val="001064A8"/>
    <w:rsid w:val="00107F0E"/>
    <w:rsid w:val="00107F5D"/>
    <w:rsid w:val="00114589"/>
    <w:rsid w:val="00114A2C"/>
    <w:rsid w:val="001154CF"/>
    <w:rsid w:val="001360C6"/>
    <w:rsid w:val="001516CE"/>
    <w:rsid w:val="00152FFE"/>
    <w:rsid w:val="00154983"/>
    <w:rsid w:val="0016021E"/>
    <w:rsid w:val="00163E97"/>
    <w:rsid w:val="00164D3C"/>
    <w:rsid w:val="00172F13"/>
    <w:rsid w:val="0017505A"/>
    <w:rsid w:val="00176DF8"/>
    <w:rsid w:val="001872A4"/>
    <w:rsid w:val="0019778C"/>
    <w:rsid w:val="001B0504"/>
    <w:rsid w:val="001B648C"/>
    <w:rsid w:val="001C1E2C"/>
    <w:rsid w:val="001C6B99"/>
    <w:rsid w:val="001D7A95"/>
    <w:rsid w:val="001E1583"/>
    <w:rsid w:val="001E7D80"/>
    <w:rsid w:val="001F0B96"/>
    <w:rsid w:val="001F1625"/>
    <w:rsid w:val="001F6AC9"/>
    <w:rsid w:val="0020639B"/>
    <w:rsid w:val="002108B5"/>
    <w:rsid w:val="00210E61"/>
    <w:rsid w:val="00214A8E"/>
    <w:rsid w:val="0022657F"/>
    <w:rsid w:val="00230461"/>
    <w:rsid w:val="00232244"/>
    <w:rsid w:val="00232324"/>
    <w:rsid w:val="00237E50"/>
    <w:rsid w:val="002428BA"/>
    <w:rsid w:val="002441B8"/>
    <w:rsid w:val="00255699"/>
    <w:rsid w:val="00257614"/>
    <w:rsid w:val="00282655"/>
    <w:rsid w:val="00284314"/>
    <w:rsid w:val="00284471"/>
    <w:rsid w:val="00293D43"/>
    <w:rsid w:val="00294337"/>
    <w:rsid w:val="00297962"/>
    <w:rsid w:val="00297CFA"/>
    <w:rsid w:val="002A03DF"/>
    <w:rsid w:val="002B03EF"/>
    <w:rsid w:val="002B1632"/>
    <w:rsid w:val="002B2FCE"/>
    <w:rsid w:val="002B3A0B"/>
    <w:rsid w:val="002B5DA7"/>
    <w:rsid w:val="002C3EC1"/>
    <w:rsid w:val="002C5DA5"/>
    <w:rsid w:val="002C7D32"/>
    <w:rsid w:val="002D42C2"/>
    <w:rsid w:val="002D7AE7"/>
    <w:rsid w:val="002D7E12"/>
    <w:rsid w:val="002E2FED"/>
    <w:rsid w:val="002E3B83"/>
    <w:rsid w:val="002E4BD9"/>
    <w:rsid w:val="002E6705"/>
    <w:rsid w:val="002F5238"/>
    <w:rsid w:val="002F5311"/>
    <w:rsid w:val="002F79B9"/>
    <w:rsid w:val="003026EC"/>
    <w:rsid w:val="003059EC"/>
    <w:rsid w:val="00307D83"/>
    <w:rsid w:val="00311907"/>
    <w:rsid w:val="0032179C"/>
    <w:rsid w:val="003237B0"/>
    <w:rsid w:val="003239E4"/>
    <w:rsid w:val="00324CD0"/>
    <w:rsid w:val="00345AF1"/>
    <w:rsid w:val="00346B8A"/>
    <w:rsid w:val="00355455"/>
    <w:rsid w:val="00355A71"/>
    <w:rsid w:val="003563F3"/>
    <w:rsid w:val="00356E98"/>
    <w:rsid w:val="00360925"/>
    <w:rsid w:val="0036411D"/>
    <w:rsid w:val="0036441D"/>
    <w:rsid w:val="00365121"/>
    <w:rsid w:val="003669EB"/>
    <w:rsid w:val="0037009A"/>
    <w:rsid w:val="003764EC"/>
    <w:rsid w:val="00387802"/>
    <w:rsid w:val="00390629"/>
    <w:rsid w:val="00392AA5"/>
    <w:rsid w:val="00393619"/>
    <w:rsid w:val="0039490A"/>
    <w:rsid w:val="00394EA5"/>
    <w:rsid w:val="00396940"/>
    <w:rsid w:val="00397C6E"/>
    <w:rsid w:val="003A47B0"/>
    <w:rsid w:val="003A4864"/>
    <w:rsid w:val="003A5F4E"/>
    <w:rsid w:val="003A6159"/>
    <w:rsid w:val="003B0B89"/>
    <w:rsid w:val="003B1626"/>
    <w:rsid w:val="003B2017"/>
    <w:rsid w:val="003B3F05"/>
    <w:rsid w:val="003B422C"/>
    <w:rsid w:val="003C047D"/>
    <w:rsid w:val="003C2A33"/>
    <w:rsid w:val="003C695F"/>
    <w:rsid w:val="003D026F"/>
    <w:rsid w:val="003D4A6F"/>
    <w:rsid w:val="003E1C7B"/>
    <w:rsid w:val="003E29C4"/>
    <w:rsid w:val="003E3105"/>
    <w:rsid w:val="003E6C63"/>
    <w:rsid w:val="003F1B4C"/>
    <w:rsid w:val="003F3A95"/>
    <w:rsid w:val="003F3D71"/>
    <w:rsid w:val="003F44CB"/>
    <w:rsid w:val="003F676C"/>
    <w:rsid w:val="003F7F15"/>
    <w:rsid w:val="00400316"/>
    <w:rsid w:val="00401C3E"/>
    <w:rsid w:val="00403F72"/>
    <w:rsid w:val="004044B7"/>
    <w:rsid w:val="004128C3"/>
    <w:rsid w:val="00425CCB"/>
    <w:rsid w:val="00426F86"/>
    <w:rsid w:val="0043087D"/>
    <w:rsid w:val="00432C0C"/>
    <w:rsid w:val="004333A1"/>
    <w:rsid w:val="004365E6"/>
    <w:rsid w:val="00437EDF"/>
    <w:rsid w:val="00444BFA"/>
    <w:rsid w:val="00446581"/>
    <w:rsid w:val="004541A6"/>
    <w:rsid w:val="00457051"/>
    <w:rsid w:val="004573DC"/>
    <w:rsid w:val="004632E5"/>
    <w:rsid w:val="00466284"/>
    <w:rsid w:val="00466BC7"/>
    <w:rsid w:val="00475FC9"/>
    <w:rsid w:val="004763DB"/>
    <w:rsid w:val="00480EC8"/>
    <w:rsid w:val="00482305"/>
    <w:rsid w:val="0048646B"/>
    <w:rsid w:val="004A2C44"/>
    <w:rsid w:val="004A3696"/>
    <w:rsid w:val="004B411F"/>
    <w:rsid w:val="004C2DEB"/>
    <w:rsid w:val="004C3DD9"/>
    <w:rsid w:val="004D08E3"/>
    <w:rsid w:val="004D2FAC"/>
    <w:rsid w:val="004D3700"/>
    <w:rsid w:val="004E0B3E"/>
    <w:rsid w:val="004F428D"/>
    <w:rsid w:val="005009B7"/>
    <w:rsid w:val="00502139"/>
    <w:rsid w:val="00507C7F"/>
    <w:rsid w:val="00507D59"/>
    <w:rsid w:val="005108E2"/>
    <w:rsid w:val="0051702E"/>
    <w:rsid w:val="00526A01"/>
    <w:rsid w:val="0052747F"/>
    <w:rsid w:val="005317DB"/>
    <w:rsid w:val="00537E1C"/>
    <w:rsid w:val="00542640"/>
    <w:rsid w:val="00542B3B"/>
    <w:rsid w:val="005432BA"/>
    <w:rsid w:val="00543426"/>
    <w:rsid w:val="00545D39"/>
    <w:rsid w:val="00546A36"/>
    <w:rsid w:val="00550BFA"/>
    <w:rsid w:val="00553295"/>
    <w:rsid w:val="00555022"/>
    <w:rsid w:val="0055693A"/>
    <w:rsid w:val="00566004"/>
    <w:rsid w:val="0058236C"/>
    <w:rsid w:val="005846F5"/>
    <w:rsid w:val="00585BD8"/>
    <w:rsid w:val="0058703B"/>
    <w:rsid w:val="005A2AA4"/>
    <w:rsid w:val="005A345B"/>
    <w:rsid w:val="005A6253"/>
    <w:rsid w:val="005A71D7"/>
    <w:rsid w:val="005A7410"/>
    <w:rsid w:val="005B0324"/>
    <w:rsid w:val="005C0619"/>
    <w:rsid w:val="005D4E0D"/>
    <w:rsid w:val="005D7A88"/>
    <w:rsid w:val="005E01BD"/>
    <w:rsid w:val="005E1625"/>
    <w:rsid w:val="005E18DF"/>
    <w:rsid w:val="005E2C3B"/>
    <w:rsid w:val="005E3E8B"/>
    <w:rsid w:val="005F1B12"/>
    <w:rsid w:val="005F21B2"/>
    <w:rsid w:val="00600171"/>
    <w:rsid w:val="00604C18"/>
    <w:rsid w:val="00644452"/>
    <w:rsid w:val="00652FC3"/>
    <w:rsid w:val="006607BB"/>
    <w:rsid w:val="00667599"/>
    <w:rsid w:val="00672655"/>
    <w:rsid w:val="00674EC8"/>
    <w:rsid w:val="00675D5A"/>
    <w:rsid w:val="00677782"/>
    <w:rsid w:val="006816A4"/>
    <w:rsid w:val="00682351"/>
    <w:rsid w:val="00683F78"/>
    <w:rsid w:val="006854FC"/>
    <w:rsid w:val="006A6CA1"/>
    <w:rsid w:val="006B24E0"/>
    <w:rsid w:val="006C54AC"/>
    <w:rsid w:val="006C7482"/>
    <w:rsid w:val="006C7CB4"/>
    <w:rsid w:val="006D4628"/>
    <w:rsid w:val="006E50AA"/>
    <w:rsid w:val="006E5E59"/>
    <w:rsid w:val="006F3564"/>
    <w:rsid w:val="006F7AEE"/>
    <w:rsid w:val="0070565E"/>
    <w:rsid w:val="00710E52"/>
    <w:rsid w:val="007130EA"/>
    <w:rsid w:val="007142D7"/>
    <w:rsid w:val="00720C7B"/>
    <w:rsid w:val="00722734"/>
    <w:rsid w:val="007303AE"/>
    <w:rsid w:val="007312CC"/>
    <w:rsid w:val="00736C17"/>
    <w:rsid w:val="00740339"/>
    <w:rsid w:val="00741CD5"/>
    <w:rsid w:val="007469EC"/>
    <w:rsid w:val="007524C1"/>
    <w:rsid w:val="007575BE"/>
    <w:rsid w:val="0076241D"/>
    <w:rsid w:val="00767569"/>
    <w:rsid w:val="007725C0"/>
    <w:rsid w:val="0077749A"/>
    <w:rsid w:val="00780F41"/>
    <w:rsid w:val="007837CF"/>
    <w:rsid w:val="00783825"/>
    <w:rsid w:val="00784D2B"/>
    <w:rsid w:val="007A11E1"/>
    <w:rsid w:val="007A2EA8"/>
    <w:rsid w:val="007B104E"/>
    <w:rsid w:val="007B20E9"/>
    <w:rsid w:val="007B546A"/>
    <w:rsid w:val="007C5D4A"/>
    <w:rsid w:val="007D0891"/>
    <w:rsid w:val="007E71DA"/>
    <w:rsid w:val="007F18E2"/>
    <w:rsid w:val="007F1C3A"/>
    <w:rsid w:val="007F4D47"/>
    <w:rsid w:val="00801DDC"/>
    <w:rsid w:val="00802566"/>
    <w:rsid w:val="008045AC"/>
    <w:rsid w:val="0081056C"/>
    <w:rsid w:val="008130AD"/>
    <w:rsid w:val="008224A5"/>
    <w:rsid w:val="00823168"/>
    <w:rsid w:val="00823ABA"/>
    <w:rsid w:val="00826376"/>
    <w:rsid w:val="00827C93"/>
    <w:rsid w:val="0083212E"/>
    <w:rsid w:val="008350BF"/>
    <w:rsid w:val="00837CBF"/>
    <w:rsid w:val="00842B1D"/>
    <w:rsid w:val="00846DFC"/>
    <w:rsid w:val="008503C3"/>
    <w:rsid w:val="00856AAB"/>
    <w:rsid w:val="00863B29"/>
    <w:rsid w:val="00863BF5"/>
    <w:rsid w:val="0086546F"/>
    <w:rsid w:val="00887AAF"/>
    <w:rsid w:val="00890D6A"/>
    <w:rsid w:val="00894081"/>
    <w:rsid w:val="00896C38"/>
    <w:rsid w:val="008A1F13"/>
    <w:rsid w:val="008A1F3F"/>
    <w:rsid w:val="008A2F03"/>
    <w:rsid w:val="008A3403"/>
    <w:rsid w:val="008A5D6D"/>
    <w:rsid w:val="008B0FA9"/>
    <w:rsid w:val="008B336A"/>
    <w:rsid w:val="008B5709"/>
    <w:rsid w:val="008B626E"/>
    <w:rsid w:val="008B6B5C"/>
    <w:rsid w:val="008C04D9"/>
    <w:rsid w:val="008C3960"/>
    <w:rsid w:val="008C79E1"/>
    <w:rsid w:val="008D08D2"/>
    <w:rsid w:val="008D2C2C"/>
    <w:rsid w:val="008D6AC1"/>
    <w:rsid w:val="008E437D"/>
    <w:rsid w:val="008F2D7D"/>
    <w:rsid w:val="008F6F1F"/>
    <w:rsid w:val="008F76B5"/>
    <w:rsid w:val="00903E29"/>
    <w:rsid w:val="00904167"/>
    <w:rsid w:val="00904C18"/>
    <w:rsid w:val="00906421"/>
    <w:rsid w:val="00906E01"/>
    <w:rsid w:val="00907019"/>
    <w:rsid w:val="00907DC8"/>
    <w:rsid w:val="00921237"/>
    <w:rsid w:val="009238A5"/>
    <w:rsid w:val="00933154"/>
    <w:rsid w:val="00935608"/>
    <w:rsid w:val="00942B8D"/>
    <w:rsid w:val="009431A5"/>
    <w:rsid w:val="00943938"/>
    <w:rsid w:val="009507A2"/>
    <w:rsid w:val="0095201E"/>
    <w:rsid w:val="00962089"/>
    <w:rsid w:val="009639E4"/>
    <w:rsid w:val="00972185"/>
    <w:rsid w:val="00983E24"/>
    <w:rsid w:val="0099254F"/>
    <w:rsid w:val="00995E23"/>
    <w:rsid w:val="009A2408"/>
    <w:rsid w:val="009B04BD"/>
    <w:rsid w:val="009B1821"/>
    <w:rsid w:val="009B1849"/>
    <w:rsid w:val="009C2E1E"/>
    <w:rsid w:val="009C506D"/>
    <w:rsid w:val="009D7293"/>
    <w:rsid w:val="009E6C6B"/>
    <w:rsid w:val="009F0016"/>
    <w:rsid w:val="009F5109"/>
    <w:rsid w:val="009F5829"/>
    <w:rsid w:val="00A0305D"/>
    <w:rsid w:val="00A10811"/>
    <w:rsid w:val="00A148B2"/>
    <w:rsid w:val="00A25064"/>
    <w:rsid w:val="00A25C49"/>
    <w:rsid w:val="00A31F55"/>
    <w:rsid w:val="00A36F60"/>
    <w:rsid w:val="00A43DA3"/>
    <w:rsid w:val="00A52327"/>
    <w:rsid w:val="00A61B22"/>
    <w:rsid w:val="00A6207D"/>
    <w:rsid w:val="00A65FBA"/>
    <w:rsid w:val="00A76607"/>
    <w:rsid w:val="00A810D8"/>
    <w:rsid w:val="00A8142D"/>
    <w:rsid w:val="00A81FD9"/>
    <w:rsid w:val="00A875BD"/>
    <w:rsid w:val="00A87F1E"/>
    <w:rsid w:val="00AA052F"/>
    <w:rsid w:val="00AA44EF"/>
    <w:rsid w:val="00AA633E"/>
    <w:rsid w:val="00AD17CA"/>
    <w:rsid w:val="00AD1FBF"/>
    <w:rsid w:val="00AE04A8"/>
    <w:rsid w:val="00AE1409"/>
    <w:rsid w:val="00AE356E"/>
    <w:rsid w:val="00AE5122"/>
    <w:rsid w:val="00AF300E"/>
    <w:rsid w:val="00AF4358"/>
    <w:rsid w:val="00B023A3"/>
    <w:rsid w:val="00B07560"/>
    <w:rsid w:val="00B11703"/>
    <w:rsid w:val="00B11754"/>
    <w:rsid w:val="00B12951"/>
    <w:rsid w:val="00B12C60"/>
    <w:rsid w:val="00B1399D"/>
    <w:rsid w:val="00B22354"/>
    <w:rsid w:val="00B31404"/>
    <w:rsid w:val="00B42011"/>
    <w:rsid w:val="00B4278F"/>
    <w:rsid w:val="00B46BF9"/>
    <w:rsid w:val="00B47EF2"/>
    <w:rsid w:val="00B5074C"/>
    <w:rsid w:val="00B63299"/>
    <w:rsid w:val="00B643BC"/>
    <w:rsid w:val="00B73DF5"/>
    <w:rsid w:val="00B769FE"/>
    <w:rsid w:val="00B92D89"/>
    <w:rsid w:val="00B9426E"/>
    <w:rsid w:val="00B9771B"/>
    <w:rsid w:val="00BA241B"/>
    <w:rsid w:val="00BA452F"/>
    <w:rsid w:val="00BA4889"/>
    <w:rsid w:val="00BA5CEE"/>
    <w:rsid w:val="00BB027D"/>
    <w:rsid w:val="00BB1840"/>
    <w:rsid w:val="00BB1BB5"/>
    <w:rsid w:val="00BB489B"/>
    <w:rsid w:val="00BB4D04"/>
    <w:rsid w:val="00BC035C"/>
    <w:rsid w:val="00BC1699"/>
    <w:rsid w:val="00BD55F0"/>
    <w:rsid w:val="00BE1632"/>
    <w:rsid w:val="00BE17FC"/>
    <w:rsid w:val="00BE2220"/>
    <w:rsid w:val="00BE4F9E"/>
    <w:rsid w:val="00BE58C0"/>
    <w:rsid w:val="00BE677C"/>
    <w:rsid w:val="00BE7C7F"/>
    <w:rsid w:val="00BF2A3C"/>
    <w:rsid w:val="00BF2F8A"/>
    <w:rsid w:val="00C0529E"/>
    <w:rsid w:val="00C151DB"/>
    <w:rsid w:val="00C1788C"/>
    <w:rsid w:val="00C20835"/>
    <w:rsid w:val="00C2122C"/>
    <w:rsid w:val="00C217F7"/>
    <w:rsid w:val="00C30907"/>
    <w:rsid w:val="00C33450"/>
    <w:rsid w:val="00C34BC6"/>
    <w:rsid w:val="00C36C8F"/>
    <w:rsid w:val="00C6580F"/>
    <w:rsid w:val="00C6670F"/>
    <w:rsid w:val="00C66C17"/>
    <w:rsid w:val="00C701C1"/>
    <w:rsid w:val="00C947B7"/>
    <w:rsid w:val="00C9524F"/>
    <w:rsid w:val="00CA5A5D"/>
    <w:rsid w:val="00CB3F9F"/>
    <w:rsid w:val="00CB4554"/>
    <w:rsid w:val="00CC310A"/>
    <w:rsid w:val="00CC3B84"/>
    <w:rsid w:val="00CC5481"/>
    <w:rsid w:val="00CD2BEC"/>
    <w:rsid w:val="00CE2CF9"/>
    <w:rsid w:val="00CE3AAE"/>
    <w:rsid w:val="00D01DCF"/>
    <w:rsid w:val="00D022A3"/>
    <w:rsid w:val="00D03874"/>
    <w:rsid w:val="00D14C0A"/>
    <w:rsid w:val="00D15336"/>
    <w:rsid w:val="00D21AB7"/>
    <w:rsid w:val="00D23566"/>
    <w:rsid w:val="00D268AF"/>
    <w:rsid w:val="00D26B31"/>
    <w:rsid w:val="00D27C9C"/>
    <w:rsid w:val="00D351B3"/>
    <w:rsid w:val="00D413F3"/>
    <w:rsid w:val="00D42482"/>
    <w:rsid w:val="00D454E7"/>
    <w:rsid w:val="00D456A3"/>
    <w:rsid w:val="00D5274E"/>
    <w:rsid w:val="00D54CC1"/>
    <w:rsid w:val="00D557B8"/>
    <w:rsid w:val="00D57F36"/>
    <w:rsid w:val="00D73A50"/>
    <w:rsid w:val="00D75925"/>
    <w:rsid w:val="00D77819"/>
    <w:rsid w:val="00D85DEB"/>
    <w:rsid w:val="00D87238"/>
    <w:rsid w:val="00D938AB"/>
    <w:rsid w:val="00DA1014"/>
    <w:rsid w:val="00DA290A"/>
    <w:rsid w:val="00DA2F43"/>
    <w:rsid w:val="00DB1886"/>
    <w:rsid w:val="00DB5A25"/>
    <w:rsid w:val="00DC0CA2"/>
    <w:rsid w:val="00DC6A8D"/>
    <w:rsid w:val="00DD62A3"/>
    <w:rsid w:val="00DD755E"/>
    <w:rsid w:val="00DE4823"/>
    <w:rsid w:val="00DE51B4"/>
    <w:rsid w:val="00E00A6C"/>
    <w:rsid w:val="00E067E6"/>
    <w:rsid w:val="00E10CCB"/>
    <w:rsid w:val="00E25DE7"/>
    <w:rsid w:val="00E263DC"/>
    <w:rsid w:val="00E2702E"/>
    <w:rsid w:val="00E27108"/>
    <w:rsid w:val="00E30F41"/>
    <w:rsid w:val="00E35A01"/>
    <w:rsid w:val="00E378D8"/>
    <w:rsid w:val="00E401B2"/>
    <w:rsid w:val="00E40B54"/>
    <w:rsid w:val="00E42E59"/>
    <w:rsid w:val="00E461ED"/>
    <w:rsid w:val="00E47A55"/>
    <w:rsid w:val="00E531DF"/>
    <w:rsid w:val="00E5608D"/>
    <w:rsid w:val="00E57791"/>
    <w:rsid w:val="00E57F16"/>
    <w:rsid w:val="00E611BA"/>
    <w:rsid w:val="00E714A8"/>
    <w:rsid w:val="00E76035"/>
    <w:rsid w:val="00E86C66"/>
    <w:rsid w:val="00EA1162"/>
    <w:rsid w:val="00EA6073"/>
    <w:rsid w:val="00EB151C"/>
    <w:rsid w:val="00EB6AF5"/>
    <w:rsid w:val="00EC00F5"/>
    <w:rsid w:val="00EC1792"/>
    <w:rsid w:val="00EC4A06"/>
    <w:rsid w:val="00EC627A"/>
    <w:rsid w:val="00EC6853"/>
    <w:rsid w:val="00ED044A"/>
    <w:rsid w:val="00ED143D"/>
    <w:rsid w:val="00EE34B4"/>
    <w:rsid w:val="00EE37BC"/>
    <w:rsid w:val="00EE4046"/>
    <w:rsid w:val="00EE6237"/>
    <w:rsid w:val="00EE7686"/>
    <w:rsid w:val="00EF237B"/>
    <w:rsid w:val="00EF2D01"/>
    <w:rsid w:val="00EF79FF"/>
    <w:rsid w:val="00F014EE"/>
    <w:rsid w:val="00F05B47"/>
    <w:rsid w:val="00F140DF"/>
    <w:rsid w:val="00F14926"/>
    <w:rsid w:val="00F15FCF"/>
    <w:rsid w:val="00F173FF"/>
    <w:rsid w:val="00F3097E"/>
    <w:rsid w:val="00F31324"/>
    <w:rsid w:val="00F373AB"/>
    <w:rsid w:val="00F379F4"/>
    <w:rsid w:val="00F47C77"/>
    <w:rsid w:val="00F5083E"/>
    <w:rsid w:val="00F55E4D"/>
    <w:rsid w:val="00F61CE4"/>
    <w:rsid w:val="00F70554"/>
    <w:rsid w:val="00F713EC"/>
    <w:rsid w:val="00F717AF"/>
    <w:rsid w:val="00F756BD"/>
    <w:rsid w:val="00F77EEA"/>
    <w:rsid w:val="00F80896"/>
    <w:rsid w:val="00F81551"/>
    <w:rsid w:val="00F824EA"/>
    <w:rsid w:val="00F83270"/>
    <w:rsid w:val="00F85EF3"/>
    <w:rsid w:val="00F903C0"/>
    <w:rsid w:val="00F930E9"/>
    <w:rsid w:val="00FA452A"/>
    <w:rsid w:val="00FA614A"/>
    <w:rsid w:val="00FB1F03"/>
    <w:rsid w:val="00FB28C0"/>
    <w:rsid w:val="00FC6401"/>
    <w:rsid w:val="00FC7AEE"/>
    <w:rsid w:val="00FD27B0"/>
    <w:rsid w:val="00FD5605"/>
    <w:rsid w:val="00FE2E7B"/>
    <w:rsid w:val="00FE6B9C"/>
    <w:rsid w:val="00FE77DC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9915A"/>
  <w15:chartTrackingRefBased/>
  <w15:docId w15:val="{BFF8FA6C-BE1D-4767-A4E1-37E65CF3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3AE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61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6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6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9EC"/>
  </w:style>
  <w:style w:type="paragraph" w:styleId="Footer">
    <w:name w:val="footer"/>
    <w:basedOn w:val="Normal"/>
    <w:link w:val="Foot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9EC"/>
  </w:style>
  <w:style w:type="character" w:styleId="LineNumber">
    <w:name w:val="line number"/>
    <w:basedOn w:val="DefaultParagraphFont"/>
    <w:uiPriority w:val="99"/>
    <w:semiHidden/>
    <w:unhideWhenUsed/>
    <w:rsid w:val="0074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9C6D-B6CB-409A-A2B3-297785C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Freeman</dc:creator>
  <cp:keywords/>
  <dc:description/>
  <cp:lastModifiedBy>Moroni City</cp:lastModifiedBy>
  <cp:revision>8</cp:revision>
  <cp:lastPrinted>2024-10-02T16:03:00Z</cp:lastPrinted>
  <dcterms:created xsi:type="dcterms:W3CDTF">2025-05-01T19:22:00Z</dcterms:created>
  <dcterms:modified xsi:type="dcterms:W3CDTF">2025-05-05T17:26:00Z</dcterms:modified>
</cp:coreProperties>
</file>