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1BA9" w14:textId="3C78B23A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A343F5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2E9">
        <w:rPr>
          <w:b/>
          <w:bCs/>
          <w:sz w:val="32"/>
          <w:szCs w:val="32"/>
        </w:rPr>
        <w:t xml:space="preserve">SPECIAL </w:t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5C29B57C" w14:textId="63B26019" w:rsidR="00225B7E" w:rsidRDefault="00ED3407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</w:t>
      </w:r>
      <w:r w:rsidR="00225B7E" w:rsidRPr="008B355B">
        <w:rPr>
          <w:sz w:val="24"/>
          <w:szCs w:val="24"/>
        </w:rPr>
        <w:t xml:space="preserve">at </w:t>
      </w:r>
      <w:r w:rsidR="006D02E9" w:rsidRPr="006D02E9">
        <w:rPr>
          <w:b/>
          <w:bCs/>
          <w:sz w:val="24"/>
          <w:szCs w:val="24"/>
        </w:rPr>
        <w:t>6</w:t>
      </w:r>
      <w:r w:rsidR="00225B7E" w:rsidRPr="006D02E9">
        <w:rPr>
          <w:b/>
          <w:bCs/>
          <w:sz w:val="24"/>
          <w:szCs w:val="24"/>
        </w:rPr>
        <w:t>:</w:t>
      </w:r>
      <w:r w:rsidR="006D02E9" w:rsidRPr="006D02E9">
        <w:rPr>
          <w:b/>
          <w:bCs/>
          <w:sz w:val="24"/>
          <w:szCs w:val="24"/>
        </w:rPr>
        <w:t>3</w:t>
      </w:r>
      <w:r w:rsidR="00225B7E" w:rsidRPr="006D02E9">
        <w:rPr>
          <w:b/>
          <w:bCs/>
          <w:sz w:val="24"/>
          <w:szCs w:val="24"/>
        </w:rPr>
        <w:t>0</w:t>
      </w:r>
      <w:r w:rsidR="00225B7E" w:rsidRPr="008B355B">
        <w:rPr>
          <w:b/>
          <w:bCs/>
          <w:sz w:val="24"/>
          <w:szCs w:val="24"/>
        </w:rPr>
        <w:t xml:space="preserve"> pm, on </w:t>
      </w:r>
      <w:r w:rsidR="008B355B" w:rsidRPr="008B355B">
        <w:rPr>
          <w:b/>
          <w:bCs/>
          <w:sz w:val="24"/>
          <w:szCs w:val="24"/>
        </w:rPr>
        <w:t>Wednesday</w:t>
      </w:r>
      <w:r w:rsidR="00225B7E" w:rsidRPr="008B355B">
        <w:rPr>
          <w:b/>
          <w:bCs/>
          <w:sz w:val="24"/>
          <w:szCs w:val="24"/>
        </w:rPr>
        <w:t xml:space="preserve">, </w:t>
      </w:r>
      <w:r w:rsidR="006D02E9">
        <w:rPr>
          <w:b/>
          <w:bCs/>
          <w:sz w:val="24"/>
          <w:szCs w:val="24"/>
        </w:rPr>
        <w:t xml:space="preserve">November </w:t>
      </w:r>
      <w:r w:rsidR="008B355B" w:rsidRPr="008B355B">
        <w:rPr>
          <w:b/>
          <w:bCs/>
          <w:sz w:val="24"/>
          <w:szCs w:val="24"/>
        </w:rPr>
        <w:t>5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EE4C46">
        <w:rPr>
          <w:b/>
          <w:bCs/>
          <w:sz w:val="24"/>
          <w:szCs w:val="24"/>
        </w:rPr>
        <w:t>5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  <w:r w:rsidR="00225B7E"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990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</w:tblGrid>
      <w:tr w:rsidR="00E6335A" w:rsidRPr="00B43148" w14:paraId="0F890019" w14:textId="0900CC7E" w:rsidTr="00E6335A">
        <w:tc>
          <w:tcPr>
            <w:tcW w:w="9905" w:type="dxa"/>
          </w:tcPr>
          <w:p w14:paraId="37E2B6BB" w14:textId="039B2F65" w:rsidR="00E6335A" w:rsidRPr="00B43148" w:rsidRDefault="00E6335A">
            <w:pPr>
              <w:pStyle w:val="ListParagraph"/>
              <w:numPr>
                <w:ilvl w:val="0"/>
                <w:numId w:val="1"/>
              </w:numPr>
            </w:pPr>
            <w:r w:rsidRPr="00B43148">
              <w:t>Roll Call</w:t>
            </w:r>
          </w:p>
        </w:tc>
      </w:tr>
      <w:tr w:rsidR="00E6335A" w:rsidRPr="00B43148" w14:paraId="3AFFCDF2" w14:textId="01C7377A" w:rsidTr="00E6335A">
        <w:tc>
          <w:tcPr>
            <w:tcW w:w="9905" w:type="dxa"/>
          </w:tcPr>
          <w:p w14:paraId="15D58298" w14:textId="77777777" w:rsidR="00E6335A" w:rsidRPr="00B43148" w:rsidRDefault="00E6335A">
            <w:pPr>
              <w:pStyle w:val="ListParagraph"/>
              <w:numPr>
                <w:ilvl w:val="0"/>
                <w:numId w:val="1"/>
              </w:numPr>
            </w:pPr>
            <w:r w:rsidRPr="00B43148">
              <w:t>Invocation/Inspirational Thought</w:t>
            </w:r>
          </w:p>
        </w:tc>
      </w:tr>
      <w:tr w:rsidR="00E6335A" w:rsidRPr="00B43148" w14:paraId="66803BC8" w14:textId="1251AF2A" w:rsidTr="00E6335A">
        <w:tc>
          <w:tcPr>
            <w:tcW w:w="9905" w:type="dxa"/>
          </w:tcPr>
          <w:p w14:paraId="028C96C2" w14:textId="3E70D137" w:rsidR="00E6335A" w:rsidRPr="00B43148" w:rsidRDefault="00E6335A" w:rsidP="00603DA4">
            <w:pPr>
              <w:pStyle w:val="ListParagraph"/>
              <w:numPr>
                <w:ilvl w:val="0"/>
                <w:numId w:val="1"/>
              </w:numPr>
            </w:pPr>
            <w:r w:rsidRPr="00B43148">
              <w:t>Pledge of Allegiance</w:t>
            </w:r>
          </w:p>
        </w:tc>
      </w:tr>
      <w:tr w:rsidR="00E6335A" w:rsidRPr="00B43148" w14:paraId="2ED83E1E" w14:textId="74CB10A3" w:rsidTr="00E6335A">
        <w:tc>
          <w:tcPr>
            <w:tcW w:w="9905" w:type="dxa"/>
          </w:tcPr>
          <w:p w14:paraId="19D58190" w14:textId="0FB9C9E5" w:rsidR="00E6335A" w:rsidRPr="00B43148" w:rsidRDefault="00E6335A" w:rsidP="00603DA4">
            <w:pPr>
              <w:pStyle w:val="ListParagraph"/>
              <w:numPr>
                <w:ilvl w:val="0"/>
                <w:numId w:val="1"/>
              </w:numPr>
            </w:pPr>
            <w:r w:rsidRPr="00B43148">
              <w:t xml:space="preserve">Public </w:t>
            </w:r>
            <w:r w:rsidR="006D02E9">
              <w:t xml:space="preserve">Hearing: 2026 CDBG Application </w:t>
            </w:r>
            <w:r w:rsidR="00F506B0">
              <w:t xml:space="preserve">Procedures and Potential Projects. </w:t>
            </w:r>
          </w:p>
        </w:tc>
      </w:tr>
      <w:tr w:rsidR="00E6335A" w:rsidRPr="00B43148" w14:paraId="07197A65" w14:textId="18A2FC8B" w:rsidTr="00E6335A">
        <w:tc>
          <w:tcPr>
            <w:tcW w:w="9905" w:type="dxa"/>
          </w:tcPr>
          <w:p w14:paraId="55ADC989" w14:textId="77777777" w:rsidR="00E6335A" w:rsidRPr="00B43148" w:rsidRDefault="00E6335A" w:rsidP="00933C73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</w:pPr>
            <w:r w:rsidRPr="00B43148">
              <w:t>Adjournment</w:t>
            </w:r>
          </w:p>
        </w:tc>
      </w:tr>
    </w:tbl>
    <w:p w14:paraId="06CA35AF" w14:textId="77777777" w:rsidR="00F506B0" w:rsidRDefault="00F506B0" w:rsidP="00F75A61">
      <w:pPr>
        <w:spacing w:after="0"/>
        <w:ind w:firstLine="360"/>
        <w:rPr>
          <w:b/>
          <w:bCs/>
        </w:rPr>
      </w:pPr>
    </w:p>
    <w:p w14:paraId="44459FA7" w14:textId="328DD8FD" w:rsidR="00784574" w:rsidRPr="00B43148" w:rsidRDefault="00784574" w:rsidP="00F75A61">
      <w:pPr>
        <w:spacing w:after="0"/>
        <w:ind w:firstLine="360"/>
        <w:rPr>
          <w:b/>
          <w:bCs/>
        </w:rPr>
      </w:pPr>
      <w:r w:rsidRPr="00B43148">
        <w:rPr>
          <w:b/>
          <w:bCs/>
        </w:rPr>
        <w:t>ADA NOTICE</w:t>
      </w:r>
    </w:p>
    <w:p w14:paraId="6DC7912C" w14:textId="68B2B57A" w:rsidR="00784574" w:rsidRPr="00B43148" w:rsidRDefault="00784574" w:rsidP="00784574">
      <w:pPr>
        <w:spacing w:after="0"/>
        <w:ind w:left="360"/>
      </w:pPr>
      <w:r w:rsidRPr="00B43148">
        <w:t xml:space="preserve">If you </w:t>
      </w:r>
      <w:r w:rsidR="00F506B0">
        <w:t xml:space="preserve">plan to attend this Public Meeting and require assistance due to a disability </w:t>
      </w:r>
      <w:proofErr w:type="gramStart"/>
      <w:r w:rsidR="00F506B0">
        <w:t>in understanding</w:t>
      </w:r>
      <w:proofErr w:type="gramEnd"/>
      <w:r w:rsidR="00F506B0">
        <w:t xml:space="preserve"> or participating, please notify the City Office at least ten hours in advance. We will provide the necessary assistance, within reason</w:t>
      </w:r>
      <w:r w:rsidRPr="00B43148">
        <w:t>.</w:t>
      </w:r>
    </w:p>
    <w:p w14:paraId="5E32AB0A" w14:textId="1ED6DDBD" w:rsidR="008D632F" w:rsidRDefault="00B57BE4" w:rsidP="0078457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a copy of the foregoing Notice and Agenda was 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4E4F2C37" w14:textId="7529126C" w:rsidR="00225B7E" w:rsidRPr="00ED3407" w:rsidRDefault="008D632F" w:rsidP="003B53F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BY: </w:t>
      </w:r>
      <w:r w:rsidR="003B53F6">
        <w:rPr>
          <w:sz w:val="24"/>
          <w:szCs w:val="24"/>
        </w:rPr>
        <w:t xml:space="preserve">/S/ </w:t>
      </w:r>
      <w:r>
        <w:rPr>
          <w:sz w:val="24"/>
          <w:szCs w:val="24"/>
        </w:rPr>
        <w:t>Valerie Andersen, City Recorder</w:t>
      </w:r>
    </w:p>
    <w:sectPr w:rsidR="00225B7E" w:rsidRPr="00ED3407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4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4034F"/>
    <w:rsid w:val="00041082"/>
    <w:rsid w:val="0004302F"/>
    <w:rsid w:val="00060D68"/>
    <w:rsid w:val="00064694"/>
    <w:rsid w:val="000A2E44"/>
    <w:rsid w:val="000C407C"/>
    <w:rsid w:val="000C7135"/>
    <w:rsid w:val="000D67F7"/>
    <w:rsid w:val="001254AE"/>
    <w:rsid w:val="00126282"/>
    <w:rsid w:val="0017347E"/>
    <w:rsid w:val="001D6F36"/>
    <w:rsid w:val="001E132B"/>
    <w:rsid w:val="001E5BA1"/>
    <w:rsid w:val="002179DF"/>
    <w:rsid w:val="00225B7E"/>
    <w:rsid w:val="00230C5B"/>
    <w:rsid w:val="00244CB4"/>
    <w:rsid w:val="002661BA"/>
    <w:rsid w:val="002933C3"/>
    <w:rsid w:val="002938B9"/>
    <w:rsid w:val="00325E5C"/>
    <w:rsid w:val="00362592"/>
    <w:rsid w:val="00371D06"/>
    <w:rsid w:val="00375CBD"/>
    <w:rsid w:val="00382D8F"/>
    <w:rsid w:val="003A6C13"/>
    <w:rsid w:val="003B0D8D"/>
    <w:rsid w:val="003B53F6"/>
    <w:rsid w:val="004344B5"/>
    <w:rsid w:val="0044256E"/>
    <w:rsid w:val="004450BA"/>
    <w:rsid w:val="00460260"/>
    <w:rsid w:val="00473FB4"/>
    <w:rsid w:val="00491E46"/>
    <w:rsid w:val="00532474"/>
    <w:rsid w:val="005365E7"/>
    <w:rsid w:val="005669E7"/>
    <w:rsid w:val="00584623"/>
    <w:rsid w:val="00601A44"/>
    <w:rsid w:val="00603DA4"/>
    <w:rsid w:val="0065291B"/>
    <w:rsid w:val="00684028"/>
    <w:rsid w:val="00687F01"/>
    <w:rsid w:val="006900A9"/>
    <w:rsid w:val="006D02E9"/>
    <w:rsid w:val="00731509"/>
    <w:rsid w:val="00784574"/>
    <w:rsid w:val="007A72CA"/>
    <w:rsid w:val="007B1D02"/>
    <w:rsid w:val="007F03A3"/>
    <w:rsid w:val="007F2770"/>
    <w:rsid w:val="00825AE4"/>
    <w:rsid w:val="00826CAE"/>
    <w:rsid w:val="00826CB2"/>
    <w:rsid w:val="008275C5"/>
    <w:rsid w:val="00845CFD"/>
    <w:rsid w:val="00857735"/>
    <w:rsid w:val="00872C8E"/>
    <w:rsid w:val="00876F66"/>
    <w:rsid w:val="008B355B"/>
    <w:rsid w:val="008D632F"/>
    <w:rsid w:val="00901644"/>
    <w:rsid w:val="009118E7"/>
    <w:rsid w:val="00930FE1"/>
    <w:rsid w:val="00933C73"/>
    <w:rsid w:val="00974905"/>
    <w:rsid w:val="009A13A7"/>
    <w:rsid w:val="009C578C"/>
    <w:rsid w:val="00A40334"/>
    <w:rsid w:val="00A45F69"/>
    <w:rsid w:val="00A47B43"/>
    <w:rsid w:val="00A6654F"/>
    <w:rsid w:val="00A939AE"/>
    <w:rsid w:val="00AD45C3"/>
    <w:rsid w:val="00AD75B5"/>
    <w:rsid w:val="00AE64F7"/>
    <w:rsid w:val="00AE6976"/>
    <w:rsid w:val="00B36AC6"/>
    <w:rsid w:val="00B43148"/>
    <w:rsid w:val="00B43F45"/>
    <w:rsid w:val="00B57BE4"/>
    <w:rsid w:val="00B85783"/>
    <w:rsid w:val="00B918D0"/>
    <w:rsid w:val="00B97595"/>
    <w:rsid w:val="00BC7073"/>
    <w:rsid w:val="00BD4C2F"/>
    <w:rsid w:val="00BE5369"/>
    <w:rsid w:val="00BE665C"/>
    <w:rsid w:val="00C06250"/>
    <w:rsid w:val="00C21C3B"/>
    <w:rsid w:val="00C62E28"/>
    <w:rsid w:val="00C701F5"/>
    <w:rsid w:val="00C9268A"/>
    <w:rsid w:val="00CD29AE"/>
    <w:rsid w:val="00CF2F19"/>
    <w:rsid w:val="00D26BCF"/>
    <w:rsid w:val="00D303D8"/>
    <w:rsid w:val="00D44252"/>
    <w:rsid w:val="00D86214"/>
    <w:rsid w:val="00D8665A"/>
    <w:rsid w:val="00E6335A"/>
    <w:rsid w:val="00E85645"/>
    <w:rsid w:val="00E906D9"/>
    <w:rsid w:val="00EC75D9"/>
    <w:rsid w:val="00ED3407"/>
    <w:rsid w:val="00EE4C46"/>
    <w:rsid w:val="00F461CC"/>
    <w:rsid w:val="00F506B0"/>
    <w:rsid w:val="00F75A61"/>
    <w:rsid w:val="00F80E8D"/>
    <w:rsid w:val="00F83478"/>
    <w:rsid w:val="00FA7CFB"/>
    <w:rsid w:val="00FB30E6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1B50CAF7-92EB-425C-9CE3-8ADAEA0E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760</Characters>
  <Application>Microsoft Office Word</Application>
  <DocSecurity>0</DocSecurity>
  <Lines>16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3</cp:revision>
  <cp:lastPrinted>2025-08-05T01:33:00Z</cp:lastPrinted>
  <dcterms:created xsi:type="dcterms:W3CDTF">2025-10-08T21:10:00Z</dcterms:created>
  <dcterms:modified xsi:type="dcterms:W3CDTF">2025-10-08T21:12:00Z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  <property fmtid="{D5CDD505-2E9C-101B-9397-08002B2CF9AE}" pid="3" name="GrammarlyDocumentId">
    <vt:lpwstr>ef730c289c3b390e4f19a2947278e3563421a3a4532a3c6dcdc96ecb9c8ef9ab</vt:lpwstr>
  </property>
</Properties>
</file>