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35DD314" w14:textId="77777777" w:rsidR="00F23162" w:rsidRDefault="00F23162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F23162"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  <w:bookmarkEnd w:id="0"/>
    </w:p>
    <w:p w14:paraId="3CAD44E9" w14:textId="31EA44CA" w:rsidR="00787DB2" w:rsidRPr="00187B6B" w:rsidRDefault="0087506E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80ABC98" w:rsidR="00045423" w:rsidRPr="00187B6B" w:rsidRDefault="00CB337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B0C60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4054373" w:rsidR="00045423" w:rsidRPr="00187B6B" w:rsidRDefault="00045423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B0C60">
        <w:rPr>
          <w:rFonts w:ascii="Times New Roman" w:hAnsi="Times New Roman" w:cs="Times New Roman"/>
          <w:color w:val="08050B"/>
          <w:sz w:val="24"/>
          <w:szCs w:val="24"/>
          <w:u w:val="single"/>
        </w:rPr>
        <w:t>11:00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B8C3B26" w:rsidR="008A2077" w:rsidRDefault="00C921B6" w:rsidP="007A3D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5" w:name="_Hlk205205112"/>
      <w:bookmarkStart w:id="6" w:name="_Hlk205205208"/>
      <w:r w:rsidR="007A3D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(zoom), </w:t>
      </w:r>
      <w:r w:rsidR="007409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Trey Orsak (zoom), James Horsley (zoom).</w:t>
      </w:r>
      <w:bookmarkEnd w:id="5"/>
    </w:p>
    <w:bookmarkEnd w:id="6"/>
    <w:p w14:paraId="19A2BA71" w14:textId="246891AB" w:rsidR="00682DDE" w:rsidRPr="00682DDE" w:rsidRDefault="00C921B6" w:rsidP="001D5938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D59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4929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080B2E80" w:rsidR="00D4131A" w:rsidRPr="00187B6B" w:rsidRDefault="00D10C07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8" w:name="_Hlk504657824"/>
      <w:bookmarkEnd w:id="7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DA66848" w:rsidR="00C579DC" w:rsidRDefault="00303020" w:rsidP="000E7845">
      <w:pPr>
        <w:pStyle w:val="BodyText2"/>
        <w:tabs>
          <w:tab w:val="left" w:pos="9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6528C">
        <w:rPr>
          <w:rFonts w:ascii="Times New Roman" w:hAnsi="Times New Roman" w:cs="Times New Roman"/>
          <w:b w:val="0"/>
          <w:color w:val="08050B"/>
          <w:sz w:val="24"/>
          <w:szCs w:val="24"/>
        </w:rPr>
        <w:t>11:11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0E7845">
      <w:pPr>
        <w:pStyle w:val="BodyText2"/>
        <w:tabs>
          <w:tab w:val="left" w:pos="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3DFD0EA6" w:rsidR="00E447C4" w:rsidRPr="00FC04BE" w:rsidRDefault="00E447C4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391858B" w:rsidR="00E447C4" w:rsidRDefault="000E7845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5BC60BB3" w14:textId="77777777" w:rsidR="00727AB1" w:rsidRDefault="00727AB1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8D3B1C1" w14:textId="3750D42B" w:rsidR="00727AB1" w:rsidRPr="00727AB1" w:rsidRDefault="00727AB1" w:rsidP="00727AB1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727AB1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727AB1">
        <w:rPr>
          <w:rFonts w:ascii="Times New Roman" w:hAnsi="Times New Roman" w:cs="Times New Roman"/>
          <w:color w:val="08050B"/>
          <w:sz w:val="24"/>
          <w:szCs w:val="24"/>
          <w:u w:val="single"/>
        </w:rPr>
        <w:t>District Officers</w:t>
      </w:r>
    </w:p>
    <w:p w14:paraId="3CDF5964" w14:textId="77777777" w:rsidR="0039325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2BC3062" w14:textId="125CD995" w:rsidR="00727AB1" w:rsidRPr="00727AB1" w:rsidRDefault="00727AB1" w:rsidP="00727AB1">
      <w:pPr>
        <w:pStyle w:val="BodyText2"/>
        <w:tabs>
          <w:tab w:val="left" w:pos="90"/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  <w:t>Consider approval of District Officers</w:t>
      </w:r>
    </w:p>
    <w:p w14:paraId="79931BAF" w14:textId="77777777" w:rsidR="00727AB1" w:rsidRDefault="00727AB1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B26839C" w14:textId="47A6C19E" w:rsidR="00727AB1" w:rsidRDefault="001D5938" w:rsidP="00750469">
      <w:pPr>
        <w:pStyle w:val="BodyText2"/>
        <w:tabs>
          <w:tab w:val="left" w:pos="9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Board Members discussed the District Officers.  Larry Myler will be Chair, Trey Orsak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will be </w:t>
      </w:r>
      <w:r w:rsidR="0053275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Clerk/Secretary, James Horsley will be </w:t>
      </w:r>
      <w:r w:rsidR="00F045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Vice Chair/Treasurer.</w:t>
      </w:r>
    </w:p>
    <w:p w14:paraId="4F3C20ED" w14:textId="77777777" w:rsidR="00727AB1" w:rsidRDefault="00727AB1" w:rsidP="00727AB1">
      <w:pPr>
        <w:pStyle w:val="BodyText2"/>
        <w:tabs>
          <w:tab w:val="left" w:pos="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F17F77E" w14:textId="6406EC4E" w:rsidR="00727AB1" w:rsidRPr="00E447C4" w:rsidRDefault="00727AB1" w:rsidP="00727AB1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as described.</w:t>
      </w:r>
    </w:p>
    <w:p w14:paraId="457E5887" w14:textId="5F0BA710" w:rsidR="00727AB1" w:rsidRDefault="00727AB1" w:rsidP="00727AB1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B171AA2" w14:textId="2F825CE0" w:rsidR="00727AB1" w:rsidRDefault="00727AB1" w:rsidP="00727AB1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9" w:name="_Hlk205205139"/>
      <w:bookmarkStart w:id="10" w:name="_Hlk205205224"/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bookmarkEnd w:id="9"/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10"/>
      <w:r>
        <w:rPr>
          <w:rFonts w:ascii="Times New Roman" w:hAnsi="Times New Roman" w:cs="Times New Roman"/>
          <w:color w:val="08050B"/>
          <w:sz w:val="24"/>
          <w:szCs w:val="24"/>
        </w:rPr>
        <w:t>Orsak: Aye</w:t>
      </w:r>
    </w:p>
    <w:p w14:paraId="60658414" w14:textId="77777777" w:rsidR="00727AB1" w:rsidRDefault="00727AB1" w:rsidP="00727AB1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188DB31" w14:textId="77777777" w:rsidR="00727AB1" w:rsidRDefault="00727AB1" w:rsidP="00727AB1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7C66D9DD" w14:textId="30E23CE6" w:rsidR="00727AB1" w:rsidRPr="00727AB1" w:rsidRDefault="00727AB1" w:rsidP="00727AB1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3F9835D" w14:textId="77777777" w:rsidR="00727AB1" w:rsidRDefault="00727AB1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2AA1C700" w:rsidR="0039325A" w:rsidRDefault="00727AB1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779CEF1" w:rsidR="0039325A" w:rsidRDefault="0039325A" w:rsidP="00492980">
      <w:pPr>
        <w:pStyle w:val="BodyText2"/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0C60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0E7845">
      <w:pPr>
        <w:pStyle w:val="ListParagraph"/>
        <w:tabs>
          <w:tab w:val="left" w:pos="90"/>
          <w:tab w:val="left" w:pos="810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98EF1D0" w:rsidR="006900BA" w:rsidRPr="00E447C4" w:rsidRDefault="000E7845" w:rsidP="000E7845">
      <w:pPr>
        <w:pStyle w:val="ListParagraph"/>
        <w:tabs>
          <w:tab w:val="left" w:pos="90"/>
          <w:tab w:val="left" w:pos="837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0703347" w:rsidR="006900BA" w:rsidRPr="007B0B01" w:rsidRDefault="000E7845" w:rsidP="000E7845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C6613D" w14:textId="75740BF4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 xml:space="preserve">Trey 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>Orsak: Aye</w:t>
      </w:r>
    </w:p>
    <w:p w14:paraId="4F8D2DBC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620778F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5697A93A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Motion passed.</w:t>
      </w:r>
    </w:p>
    <w:p w14:paraId="1343EEB7" w14:textId="77777777" w:rsidR="007409F0" w:rsidRDefault="007409F0" w:rsidP="007409F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1CE28D6" w14:textId="371B4F5E" w:rsidR="00492980" w:rsidRDefault="00750469" w:rsidP="007409F0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amendments to the 2024 Budget.</w:t>
      </w:r>
    </w:p>
    <w:p w14:paraId="41698C35" w14:textId="77777777" w:rsidR="00750469" w:rsidRDefault="00750469" w:rsidP="007409F0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FAC255" w14:textId="58D956A9" w:rsidR="00492980" w:rsidRPr="00750469" w:rsidRDefault="00750469" w:rsidP="00750469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 Public Comments.</w:t>
      </w:r>
    </w:p>
    <w:p w14:paraId="00DA6BF5" w14:textId="77777777" w:rsidR="006900BA" w:rsidRPr="00F23162" w:rsidRDefault="006900BA" w:rsidP="00750469"/>
    <w:p w14:paraId="31D3F1F7" w14:textId="1C29C6F4" w:rsidR="006900BA" w:rsidRPr="00E447C4" w:rsidRDefault="000E7845" w:rsidP="000E7845">
      <w:pPr>
        <w:pStyle w:val="ListParagraph"/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CA7FC1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52A783F2" w:rsidR="006900BA" w:rsidRDefault="000E7845" w:rsidP="000E7845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E39B52" w14:textId="59601117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27CA6AB0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B6BA9DF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9A17767" w14:textId="3B6635CF" w:rsidR="00492980" w:rsidRPr="0068018A" w:rsidRDefault="007409F0" w:rsidP="0068018A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AF76D7" w14:textId="77777777" w:rsidR="00492980" w:rsidRPr="00AA279D" w:rsidRDefault="00492980" w:rsidP="000E7845">
      <w:pPr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358E855A" w:rsidR="00E447C4" w:rsidRDefault="00727AB1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3BE03376" w:rsidR="00E447C4" w:rsidRPr="00750469" w:rsidRDefault="00C77A86" w:rsidP="00750469">
      <w:pPr>
        <w:pStyle w:val="ListParagraph"/>
        <w:numPr>
          <w:ilvl w:val="0"/>
          <w:numId w:val="3"/>
        </w:numPr>
        <w:tabs>
          <w:tab w:val="left" w:pos="450"/>
          <w:tab w:val="left" w:pos="810"/>
        </w:tabs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7A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0B0C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5, 2025</w:t>
      </w:r>
    </w:p>
    <w:p w14:paraId="48D3A8D0" w14:textId="77777777" w:rsidR="00C77A86" w:rsidRPr="00E447C4" w:rsidRDefault="00C77A86" w:rsidP="000E7845">
      <w:pPr>
        <w:pStyle w:val="ListParagraph"/>
        <w:tabs>
          <w:tab w:val="left" w:pos="90"/>
        </w:tabs>
        <w:ind w:left="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8"/>
    <w:p w14:paraId="6646B1F4" w14:textId="20CB09E5" w:rsidR="006900BA" w:rsidRPr="00E447C4" w:rsidRDefault="006B1590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7277A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2AD9799" w:rsidR="006900BA" w:rsidRDefault="006B1590" w:rsidP="000E784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2FDBA7" w14:textId="1DF10286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790A87A1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4023642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00A1DA6F" w14:textId="3D6EEDD9" w:rsidR="007409F0" w:rsidRPr="00492980" w:rsidRDefault="007409F0" w:rsidP="0049298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5C458AA5" w:rsidR="0039325A" w:rsidRPr="0068483E" w:rsidRDefault="0039325A" w:rsidP="007409F0">
      <w:pPr>
        <w:pStyle w:val="ListParagraph"/>
        <w:ind w:left="810" w:hanging="360"/>
        <w:jc w:val="both"/>
      </w:pPr>
    </w:p>
    <w:p w14:paraId="71099B8E" w14:textId="5BBF0DC0" w:rsidR="001B0947" w:rsidRPr="007277A4" w:rsidRDefault="00727AB1" w:rsidP="007277A4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DE3A0E0" w14:textId="2043A6C4" w:rsidR="007100CB" w:rsidRDefault="000E7845" w:rsidP="00750469">
      <w:pPr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0B0C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2025-02, 2024 Budget Amendments</w:t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2B98F0B" w14:textId="77777777" w:rsidR="00B0350D" w:rsidRDefault="00B0350D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458AFCE4" w:rsidR="00DB4E88" w:rsidRPr="00E447C4" w:rsidRDefault="00DB4E88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0B0C60">
        <w:rPr>
          <w:rFonts w:ascii="Times New Roman" w:hAnsi="Times New Roman" w:cs="Times New Roman"/>
          <w:color w:val="08050B"/>
          <w:sz w:val="24"/>
          <w:szCs w:val="24"/>
        </w:rPr>
        <w:t>Resolution 2025-02</w:t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, Budget Resolution</w:t>
      </w:r>
      <w:r w:rsidR="007277A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6ABC052B" w:rsidR="00DB4E88" w:rsidRDefault="00DB4E88" w:rsidP="000E7845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1E05F0" w14:textId="739DEBE4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15D68BDA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2BFDE7E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75C77FBB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17C21B9" w14:textId="77777777" w:rsidR="007409F0" w:rsidRDefault="007409F0" w:rsidP="007409F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F2EA18C" w14:textId="2C75DFCE" w:rsidR="000B0C60" w:rsidRPr="000B0C60" w:rsidRDefault="000B0C60" w:rsidP="000B0C60">
      <w:pPr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0B0C6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Second Quarter Financial Statements </w:t>
      </w:r>
    </w:p>
    <w:p w14:paraId="0AF83707" w14:textId="77777777" w:rsidR="000B0C60" w:rsidRDefault="000B0C60" w:rsidP="000B0C60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F63BFBD" w14:textId="4DE8F4B7" w:rsidR="000B0C60" w:rsidRPr="00750469" w:rsidRDefault="00750469" w:rsidP="00750469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0469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Michael Jensen and Board Members.</w:t>
      </w:r>
    </w:p>
    <w:p w14:paraId="1BFA6AEB" w14:textId="77777777" w:rsidR="000B0C60" w:rsidRDefault="000B0C60" w:rsidP="000B0C60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E48BF0" w14:textId="3092F4BE" w:rsidR="000B0C60" w:rsidRPr="00E447C4" w:rsidRDefault="000B0C60" w:rsidP="000B0C60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Second Quarter Financial</w:t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D97CD6" w14:textId="249566AA" w:rsidR="000B0C60" w:rsidRDefault="000B0C60" w:rsidP="000B0C60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D77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96E0F4" w14:textId="2D55BC01" w:rsidR="000B0C60" w:rsidRDefault="001D5938" w:rsidP="000B0C6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</w:t>
      </w:r>
      <w:r w:rsidR="000B0C6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3B40C7DC" w14:textId="77777777" w:rsidR="000B0C60" w:rsidRDefault="000B0C60" w:rsidP="000B0C6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F4006E2" w14:textId="77777777" w:rsidR="000B0C60" w:rsidRDefault="000B0C60" w:rsidP="000B0C6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654DC47" w14:textId="77777777" w:rsidR="000B0C60" w:rsidRDefault="000B0C60" w:rsidP="000B0C6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12266231" w:rsidR="00432406" w:rsidRPr="00386B26" w:rsidRDefault="00432406" w:rsidP="007409F0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2224C4A" w14:textId="739DFAAD" w:rsidR="000A2A57" w:rsidRPr="00614AE8" w:rsidRDefault="00727AB1" w:rsidP="00EF749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EF749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914F26C" w14:textId="2BD7CFF5" w:rsidR="00492980" w:rsidRPr="00ED770D" w:rsidRDefault="00ED770D" w:rsidP="00ED770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he will need the updates for the Second Quarter Reports.</w:t>
      </w:r>
    </w:p>
    <w:p w14:paraId="2EFE2550" w14:textId="77777777" w:rsidR="00C77A86" w:rsidRDefault="00C77A86" w:rsidP="00EF749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18EB025" w14:textId="5F641AC6" w:rsidR="00C77A86" w:rsidRPr="00ED770D" w:rsidRDefault="00727AB1" w:rsidP="00ED770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1"/>
      <w:bookmarkEnd w:id="2"/>
      <w:bookmarkEnd w:id="3"/>
      <w:bookmarkEnd w:id="4"/>
    </w:p>
    <w:p w14:paraId="25E8A5D0" w14:textId="7640F2C9" w:rsidR="00EA5B46" w:rsidRPr="00187B6B" w:rsidRDefault="008D2B47" w:rsidP="00EF7491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1CEF90A2" w:rsidR="00C64C14" w:rsidRDefault="00727AB1" w:rsidP="00ED770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proofErr w:type="gramStart"/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</w:t>
      </w:r>
      <w:r w:rsidR="00ED770D">
        <w:rPr>
          <w:rFonts w:ascii="Times New Roman" w:hAnsi="Times New Roman" w:cs="Times New Roman"/>
          <w:sz w:val="24"/>
          <w:szCs w:val="24"/>
        </w:rPr>
        <w:t xml:space="preserve"> 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 </w:t>
      </w:r>
      <w:r w:rsidR="00ED770D">
        <w:rPr>
          <w:rFonts w:ascii="Times New Roman" w:hAnsi="Times New Roman" w:cs="Times New Roman"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7EF638" w14:textId="77777777" w:rsidR="00F351BD" w:rsidRDefault="00F351BD" w:rsidP="00EF7491">
      <w:pPr>
        <w:pStyle w:val="ListParagraph"/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30708E36" w:rsid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3F56A8D8" w:rsidR="003E5026" w:rsidRP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ED770D" w:rsidRPr="00ED770D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0870E95" w14:textId="60877F29" w:rsidR="007409F0" w:rsidRDefault="001D5938" w:rsidP="007409F0">
      <w:pPr>
        <w:pStyle w:val="ListParagraph"/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bookmarkStart w:id="11" w:name="_Hlk205204997"/>
      <w:bookmarkStart w:id="12" w:name="_Hlk205204974"/>
      <w:r>
        <w:rPr>
          <w:rFonts w:ascii="Times New Roman" w:hAnsi="Times New Roman" w:cs="Times New Roman"/>
          <w:color w:val="08050B"/>
          <w:sz w:val="24"/>
          <w:szCs w:val="24"/>
        </w:rPr>
        <w:t>Trey</w:t>
      </w:r>
      <w:bookmarkEnd w:id="11"/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bookmarkEnd w:id="12"/>
    <w:p w14:paraId="68474E9B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450" w:hanging="27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29F8068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450" w:hanging="27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0C0DBF12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450" w:hanging="27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CB5C56A" w14:textId="796FC936" w:rsidR="00D84047" w:rsidRDefault="00D84047" w:rsidP="00C77A86">
      <w:pPr>
        <w:pStyle w:val="BodyText2"/>
        <w:tabs>
          <w:tab w:val="left" w:pos="450"/>
          <w:tab w:val="left" w:pos="1170"/>
        </w:tabs>
        <w:ind w:left="45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B6094AC" w14:textId="77777777" w:rsidR="00731591" w:rsidRDefault="00731591" w:rsidP="00EF749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0581BB87" w:rsidR="00731591" w:rsidRDefault="00731591" w:rsidP="00EF749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5758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11-3-2025</w:t>
      </w:r>
    </w:p>
    <w:p w14:paraId="616BD6DC" w14:textId="77777777" w:rsid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F749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EF749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3A50A4E" w:rsidR="00D83C0D" w:rsidRPr="00D84047" w:rsidRDefault="00D83C0D" w:rsidP="00EF749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92DB9F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BF1830"/>
    <w:multiLevelType w:val="hybridMultilevel"/>
    <w:tmpl w:val="44665814"/>
    <w:lvl w:ilvl="0" w:tplc="50007856">
      <w:start w:val="3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60360917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58A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C60"/>
    <w:rsid w:val="000B0E87"/>
    <w:rsid w:val="000B3C08"/>
    <w:rsid w:val="000B4925"/>
    <w:rsid w:val="000C0351"/>
    <w:rsid w:val="000C1D3A"/>
    <w:rsid w:val="000C1F34"/>
    <w:rsid w:val="000C1F64"/>
    <w:rsid w:val="000C47D3"/>
    <w:rsid w:val="000C552F"/>
    <w:rsid w:val="000C573C"/>
    <w:rsid w:val="000C6D09"/>
    <w:rsid w:val="000C794D"/>
    <w:rsid w:val="000D15EA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845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6A40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5938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567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528C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4F26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0FAE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344B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668A5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298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4E"/>
    <w:rsid w:val="00521085"/>
    <w:rsid w:val="005212D2"/>
    <w:rsid w:val="005221AF"/>
    <w:rsid w:val="005225F3"/>
    <w:rsid w:val="00522AB8"/>
    <w:rsid w:val="00530919"/>
    <w:rsid w:val="005317F2"/>
    <w:rsid w:val="0053275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566A"/>
    <w:rsid w:val="0054668F"/>
    <w:rsid w:val="00547D31"/>
    <w:rsid w:val="00554244"/>
    <w:rsid w:val="0055476D"/>
    <w:rsid w:val="005574BA"/>
    <w:rsid w:val="00557D88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03D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1B09"/>
    <w:rsid w:val="0066287D"/>
    <w:rsid w:val="00666E21"/>
    <w:rsid w:val="00674C80"/>
    <w:rsid w:val="0068018A"/>
    <w:rsid w:val="006801C1"/>
    <w:rsid w:val="006820D9"/>
    <w:rsid w:val="00682DDE"/>
    <w:rsid w:val="0068353F"/>
    <w:rsid w:val="006845EC"/>
    <w:rsid w:val="0068483E"/>
    <w:rsid w:val="006861AF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2E0D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00CB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277A4"/>
    <w:rsid w:val="00727AB1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09F0"/>
    <w:rsid w:val="007410C6"/>
    <w:rsid w:val="007434BA"/>
    <w:rsid w:val="00745801"/>
    <w:rsid w:val="00746F82"/>
    <w:rsid w:val="00747A39"/>
    <w:rsid w:val="0075046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A3D0A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0AD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66C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D7BE7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0D"/>
    <w:rsid w:val="00B0357A"/>
    <w:rsid w:val="00B04924"/>
    <w:rsid w:val="00B0586F"/>
    <w:rsid w:val="00B0632F"/>
    <w:rsid w:val="00B10C71"/>
    <w:rsid w:val="00B117FE"/>
    <w:rsid w:val="00B127AA"/>
    <w:rsid w:val="00B12FEE"/>
    <w:rsid w:val="00B13757"/>
    <w:rsid w:val="00B14214"/>
    <w:rsid w:val="00B15E19"/>
    <w:rsid w:val="00B171A5"/>
    <w:rsid w:val="00B243BA"/>
    <w:rsid w:val="00B243C2"/>
    <w:rsid w:val="00B2561E"/>
    <w:rsid w:val="00B26682"/>
    <w:rsid w:val="00B26D89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803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A86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A7FC1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46D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9AB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4C52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D770D"/>
    <w:rsid w:val="00EE1F33"/>
    <w:rsid w:val="00EE271B"/>
    <w:rsid w:val="00EE45E9"/>
    <w:rsid w:val="00EE6AA7"/>
    <w:rsid w:val="00EF1736"/>
    <w:rsid w:val="00EF3E56"/>
    <w:rsid w:val="00EF56D4"/>
    <w:rsid w:val="00EF6FD3"/>
    <w:rsid w:val="00EF7491"/>
    <w:rsid w:val="00EF76F1"/>
    <w:rsid w:val="00EF7955"/>
    <w:rsid w:val="00F0042D"/>
    <w:rsid w:val="00F00B9C"/>
    <w:rsid w:val="00F02B37"/>
    <w:rsid w:val="00F03E50"/>
    <w:rsid w:val="00F03FE1"/>
    <w:rsid w:val="00F0456A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316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480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2341</Characters>
  <Application>Microsoft Office Word</Application>
  <DocSecurity>0</DocSecurity>
  <Lines>137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2025-11-03T18:22:00Z</dcterms:created>
  <dcterms:modified xsi:type="dcterms:W3CDTF">2025-11-03T18:22:00Z</dcterms:modified>
</cp:coreProperties>
</file>