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B56A2" w:rsidRDefault="000B56A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eo2kz42j2bv0" w:colFirst="0" w:colLast="0"/>
      <w:bookmarkEnd w:id="0"/>
    </w:p>
    <w:p w14:paraId="00000002" w14:textId="77777777" w:rsidR="000B56A2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1" w:name="_q54eqsafyls" w:colFirst="0" w:colLast="0"/>
      <w:bookmarkEnd w:id="1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DRAFT</w:t>
      </w:r>
    </w:p>
    <w:p w14:paraId="00000003" w14:textId="77777777" w:rsidR="000B56A2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qh4nedl2p8zk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MINUTES OF MONTICELLO ACADEMY BOARD OF TRUSTEES </w:t>
      </w:r>
    </w:p>
    <w:p w14:paraId="00000004" w14:textId="1BE8C7F1" w:rsidR="000B56A2" w:rsidRDefault="007063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3B2">
        <w:rPr>
          <w:rFonts w:ascii="Times New Roman" w:eastAsia="Times New Roman" w:hAnsi="Times New Roman" w:cs="Times New Roman"/>
          <w:sz w:val="24"/>
          <w:szCs w:val="24"/>
        </w:rPr>
        <w:t>October 13, 2025</w:t>
      </w:r>
    </w:p>
    <w:p w14:paraId="00000005" w14:textId="77777777" w:rsidR="000B56A2" w:rsidRDefault="000B56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6D541" w14:textId="6DC674E3" w:rsidR="007063B2" w:rsidRDefault="0070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3B2">
        <w:rPr>
          <w:rFonts w:ascii="Times New Roman" w:eastAsia="Times New Roman" w:hAnsi="Times New Roman" w:cs="Times New Roman"/>
          <w:sz w:val="24"/>
          <w:szCs w:val="24"/>
        </w:rPr>
        <w:t xml:space="preserve">AN ELECTRONIC MEETING OF THE MONTICELLO ACADEMY BOARD OF TRUSTEES WAS HELD ON MONDAY, OCTOBER 13, 2025 AT 2:00 PM. THE MEETING WAS CALLED TO ORDER BY </w:t>
      </w:r>
      <w:r>
        <w:rPr>
          <w:rFonts w:ascii="Times New Roman" w:eastAsia="Times New Roman" w:hAnsi="Times New Roman" w:cs="Times New Roman"/>
          <w:sz w:val="24"/>
          <w:szCs w:val="24"/>
        </w:rPr>
        <w:t>JOEL COLEMAN</w:t>
      </w:r>
      <w:r w:rsidRPr="007063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0B56A2" w:rsidRDefault="000B56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0B56A2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Trustees were present:</w:t>
      </w:r>
    </w:p>
    <w:p w14:paraId="0000000A" w14:textId="77777777" w:rsidR="000B56A2" w:rsidRDefault="00000000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Emile Gibson</w:t>
      </w:r>
    </w:p>
    <w:p w14:paraId="0000000B" w14:textId="77777777" w:rsidR="000B56A2" w:rsidRDefault="00000000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Joel Coleman</w:t>
      </w:r>
    </w:p>
    <w:p w14:paraId="0000000C" w14:textId="77777777" w:rsidR="000B56A2" w:rsidRDefault="00000000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Andrea Gonzalez</w:t>
      </w:r>
    </w:p>
    <w:p w14:paraId="0000000D" w14:textId="77777777" w:rsidR="000B56A2" w:rsidRDefault="000B56A2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E" w14:textId="77777777" w:rsidR="000B56A2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Administrators were present:</w:t>
      </w:r>
    </w:p>
    <w:p w14:paraId="0000000F" w14:textId="77777777" w:rsidR="000B56A2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Dane Roberts</w:t>
      </w:r>
    </w:p>
    <w:p w14:paraId="00000010" w14:textId="77777777" w:rsidR="000B56A2" w:rsidRDefault="00000000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Randi Limb</w:t>
      </w:r>
    </w:p>
    <w:p w14:paraId="00000011" w14:textId="77777777" w:rsidR="000B56A2" w:rsidRDefault="00000000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2" w14:textId="77777777" w:rsidR="000B56A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1. Approval of Minutes.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13" w14:textId="6FFC4016" w:rsidR="000B56A2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r w:rsidR="007063B2">
        <w:rPr>
          <w:rFonts w:ascii="Times New Roman" w:eastAsia="Times New Roman" w:hAnsi="Times New Roman" w:cs="Times New Roman"/>
          <w:sz w:val="24"/>
          <w:szCs w:val="24"/>
          <w:highlight w:val="white"/>
        </w:rPr>
        <w:t>rs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="007063B2">
        <w:rPr>
          <w:rFonts w:ascii="Times New Roman" w:eastAsia="Times New Roman" w:hAnsi="Times New Roman" w:cs="Times New Roman"/>
          <w:sz w:val="24"/>
          <w:szCs w:val="24"/>
          <w:highlight w:val="white"/>
        </w:rPr>
        <w:t>Gonzalez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moved to approve the minutes from the meeting on </w:t>
      </w:r>
      <w:r w:rsidR="007063B2">
        <w:rPr>
          <w:rFonts w:ascii="Times New Roman" w:eastAsia="Times New Roman" w:hAnsi="Times New Roman" w:cs="Times New Roman"/>
          <w:sz w:val="24"/>
          <w:szCs w:val="24"/>
          <w:highlight w:val="white"/>
        </w:rPr>
        <w:t>September 18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2025. Mrs</w:t>
      </w:r>
      <w:r w:rsidR="007063B2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063B2">
        <w:rPr>
          <w:rFonts w:ascii="Times New Roman" w:eastAsia="Times New Roman" w:hAnsi="Times New Roman" w:cs="Times New Roman"/>
          <w:sz w:val="24"/>
          <w:szCs w:val="24"/>
          <w:highlight w:val="white"/>
        </w:rPr>
        <w:t>Gibson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seconded the motion. Approved unanimously.</w:t>
      </w:r>
    </w:p>
    <w:p w14:paraId="00000014" w14:textId="77777777" w:rsidR="000B56A2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5" w14:textId="77777777" w:rsidR="000B56A2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 Business Items</w:t>
      </w:r>
    </w:p>
    <w:p w14:paraId="00000016" w14:textId="4634E7A4" w:rsidR="000B56A2" w:rsidRDefault="007063B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LEA-Specific Licenses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Mr. Roberts proposed LEA-S licenses for Moana Jacobson </w:t>
      </w:r>
      <w:r w:rsidR="004F44E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Media endorsement</w:t>
      </w:r>
      <w:r w:rsidR="004F44E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Amber Green </w:t>
      </w:r>
      <w:r w:rsidR="004F44E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Secondary History </w:t>
      </w:r>
      <w:r w:rsidR="004F44E1">
        <w:rPr>
          <w:rFonts w:ascii="Times New Roman" w:eastAsia="Times New Roman" w:hAnsi="Times New Roman" w:cs="Times New Roman"/>
          <w:bCs/>
          <w:sz w:val="24"/>
          <w:szCs w:val="24"/>
        </w:rPr>
        <w:t>endorsement)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000017" w14:textId="77777777" w:rsidR="000B56A2" w:rsidRDefault="000B56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61DD57CE" w:rsidR="000B56A2" w:rsidRDefault="007063B2">
      <w:pPr>
        <w:spacing w:line="240" w:lineRule="auto"/>
        <w:rPr>
          <w:rFonts w:ascii="Times New Roman" w:eastAsia="Times New Roman" w:hAnsi="Times New Roman" w:cs="Times New Roman"/>
          <w:smallCap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highlight w:val="white"/>
        </w:rPr>
        <w:t xml:space="preserve">NO </w:t>
      </w:r>
      <w:r w:rsidR="00000000">
        <w:rPr>
          <w:rFonts w:ascii="Times New Roman" w:eastAsia="Times New Roman" w:hAnsi="Times New Roman" w:cs="Times New Roman"/>
          <w:smallCaps/>
          <w:sz w:val="24"/>
          <w:szCs w:val="24"/>
          <w:highlight w:val="white"/>
        </w:rPr>
        <w:t>EXECUTIVE MEETING WAS CALLED</w:t>
      </w:r>
      <w:r>
        <w:rPr>
          <w:rFonts w:ascii="Times New Roman" w:eastAsia="Times New Roman" w:hAnsi="Times New Roman" w:cs="Times New Roman"/>
          <w:smallCaps/>
          <w:sz w:val="24"/>
          <w:szCs w:val="24"/>
          <w:highlight w:val="white"/>
        </w:rPr>
        <w:t>.</w:t>
      </w:r>
    </w:p>
    <w:p w14:paraId="0000001A" w14:textId="77777777" w:rsidR="000B56A2" w:rsidRDefault="000B56A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0A79AF42" w:rsidR="000B56A2" w:rsidRDefault="004F44E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. Adjourn</w:t>
      </w:r>
    </w:p>
    <w:p w14:paraId="0000001C" w14:textId="77777777" w:rsidR="000B56A2" w:rsidRDefault="000B56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5075AF47" w:rsidR="000B56A2" w:rsidRDefault="00000000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highlight w:val="white"/>
        </w:rPr>
        <w:t>THERE BEING NO FURTHER BUSINESS OF THE MONTICELLO ACADEMY BOARD OF TRUSTEES ELECTRONIC MEETING O</w:t>
      </w:r>
      <w:r w:rsidR="007063B2">
        <w:rPr>
          <w:rFonts w:ascii="Times New Roman" w:eastAsia="Times New Roman" w:hAnsi="Times New Roman" w:cs="Times New Roman"/>
          <w:smallCaps/>
          <w:sz w:val="24"/>
          <w:szCs w:val="24"/>
          <w:highlight w:val="white"/>
        </w:rPr>
        <w:t xml:space="preserve">F </w:t>
      </w:r>
      <w:r w:rsidR="00D35831">
        <w:rPr>
          <w:rFonts w:ascii="Times New Roman" w:eastAsia="Times New Roman" w:hAnsi="Times New Roman" w:cs="Times New Roman"/>
          <w:smallCaps/>
          <w:sz w:val="24"/>
          <w:szCs w:val="24"/>
          <w:highlight w:val="white"/>
        </w:rPr>
        <w:t>MONDAY</w:t>
      </w:r>
      <w:r w:rsidR="007063B2">
        <w:rPr>
          <w:rFonts w:ascii="Times New Roman" w:eastAsia="Times New Roman" w:hAnsi="Times New Roman" w:cs="Times New Roman"/>
          <w:smallCaps/>
          <w:sz w:val="24"/>
          <w:szCs w:val="24"/>
          <w:highlight w:val="white"/>
        </w:rPr>
        <w:t>, OCTOBER 13</w:t>
      </w:r>
      <w:r w:rsidR="004F44E1">
        <w:rPr>
          <w:rFonts w:ascii="Times New Roman" w:eastAsia="Times New Roman" w:hAnsi="Times New Roman" w:cs="Times New Roman"/>
          <w:smallCaps/>
          <w:sz w:val="24"/>
          <w:szCs w:val="24"/>
          <w:highlight w:val="white"/>
        </w:rPr>
        <w:t xml:space="preserve"> WAS ADJOURNED AT 5:03 BY JOEL COLEMAN.</w:t>
      </w:r>
    </w:p>
    <w:p w14:paraId="0000001E" w14:textId="77777777" w:rsidR="000B56A2" w:rsidRDefault="000B56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F" w14:textId="64DF8A86" w:rsidR="000B56A2" w:rsidRDefault="000000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hereby certify the foregoing to be a true, accurate and complete record of the proceedings of the meeting of the Monticello Academy Board of Trustees held </w:t>
      </w:r>
      <w:r w:rsidR="004F44E1">
        <w:rPr>
          <w:rFonts w:ascii="Times New Roman" w:eastAsia="Times New Roman" w:hAnsi="Times New Roman" w:cs="Times New Roman"/>
          <w:sz w:val="24"/>
          <w:szCs w:val="24"/>
        </w:rPr>
        <w:t>October 13</w:t>
      </w:r>
      <w:r>
        <w:rPr>
          <w:rFonts w:ascii="Times New Roman" w:eastAsia="Times New Roman" w:hAnsi="Times New Roman" w:cs="Times New Roman"/>
          <w:sz w:val="24"/>
          <w:szCs w:val="24"/>
        </w:rPr>
        <w:t>, 2025.</w:t>
      </w:r>
    </w:p>
    <w:p w14:paraId="00000020" w14:textId="77777777" w:rsidR="000B56A2" w:rsidRDefault="000B56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0B56A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0000022" w14:textId="77777777" w:rsidR="000B56A2" w:rsidRDefault="00000000">
      <w:r>
        <w:rPr>
          <w:rFonts w:ascii="Times New Roman" w:eastAsia="Times New Roman" w:hAnsi="Times New Roman" w:cs="Times New Roman"/>
          <w:sz w:val="24"/>
          <w:szCs w:val="24"/>
        </w:rPr>
        <w:t>Joel Coleman, Secretary</w:t>
      </w:r>
    </w:p>
    <w:sectPr w:rsidR="000B56A2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9306A"/>
    <w:multiLevelType w:val="multilevel"/>
    <w:tmpl w:val="0A4673C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02173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A2"/>
    <w:rsid w:val="000B56A2"/>
    <w:rsid w:val="004F44E1"/>
    <w:rsid w:val="007063B2"/>
    <w:rsid w:val="00D35831"/>
    <w:rsid w:val="00E9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57C27"/>
  <w15:docId w15:val="{BBC6BC0B-B7F1-BC49-BEFC-45F78CA7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Dane Roberts</cp:lastModifiedBy>
  <cp:revision>4</cp:revision>
  <dcterms:created xsi:type="dcterms:W3CDTF">2025-10-25T19:09:00Z</dcterms:created>
  <dcterms:modified xsi:type="dcterms:W3CDTF">2025-10-25T19:13:00Z</dcterms:modified>
</cp:coreProperties>
</file>