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FA90A" w14:textId="3DB410A1" w:rsidR="00B36BE5" w:rsidRDefault="00F706F4">
      <w:r>
        <w:t xml:space="preserve">Councilmember </w:t>
      </w:r>
      <w:r w:rsidR="005E437F">
        <w:t>Creech</w:t>
      </w:r>
      <w:r w:rsidR="00B52BA4">
        <w:t xml:space="preserve"> </w:t>
      </w:r>
      <w:r w:rsidR="00B36BE5">
        <w:t>called</w:t>
      </w:r>
      <w:r w:rsidR="00234D24">
        <w:t xml:space="preserve"> the</w:t>
      </w:r>
      <w:r w:rsidR="00B36BE5">
        <w:t xml:space="preserve"> Co</w:t>
      </w:r>
      <w:r w:rsidR="000F7757">
        <w:t>r</w:t>
      </w:r>
      <w:r w:rsidR="00B36BE5">
        <w:t xml:space="preserve">nish Town Planning and Zoning </w:t>
      </w:r>
      <w:r w:rsidR="00BE0060">
        <w:t>Regular</w:t>
      </w:r>
      <w:r w:rsidR="00B36BE5">
        <w:t xml:space="preserve"> Meeting to order on</w:t>
      </w:r>
      <w:r w:rsidR="001D1C95">
        <w:t xml:space="preserve"> </w:t>
      </w:r>
      <w:r w:rsidR="005E437F">
        <w:t>August 20, 2025</w:t>
      </w:r>
      <w:r w:rsidR="007E281D">
        <w:t>,</w:t>
      </w:r>
      <w:r w:rsidR="00B36BE5">
        <w:t xml:space="preserve"> </w:t>
      </w:r>
      <w:r w:rsidR="0065391D">
        <w:t>at 6:</w:t>
      </w:r>
      <w:r w:rsidR="001A4F1F">
        <w:t>12</w:t>
      </w:r>
      <w:r w:rsidR="00947545">
        <w:t xml:space="preserve"> </w:t>
      </w:r>
      <w:r w:rsidR="00B36BE5">
        <w:t>p.m. at the Cornish Town Hall</w:t>
      </w:r>
      <w:r w:rsidR="00C22FD6">
        <w:t xml:space="preserve"> at 4788 W 14300 N, Cornish, Utah.</w:t>
      </w:r>
    </w:p>
    <w:p w14:paraId="16857F45" w14:textId="75FF53DF" w:rsidR="008C24A6" w:rsidRDefault="00B36BE5">
      <w:r>
        <w:t>Attendance:</w:t>
      </w:r>
      <w:r w:rsidR="008718DD">
        <w:t xml:space="preserve"> </w:t>
      </w:r>
      <w:r w:rsidR="00835BA4">
        <w:t>Landon Hansen</w:t>
      </w:r>
      <w:r w:rsidR="008E0D23">
        <w:t xml:space="preserve"> (via Zoom)</w:t>
      </w:r>
      <w:r w:rsidR="00CD10BF">
        <w:t xml:space="preserve">, </w:t>
      </w:r>
      <w:r w:rsidR="00C14565">
        <w:t xml:space="preserve">Tim Lunday, </w:t>
      </w:r>
      <w:r w:rsidR="008A4D01">
        <w:t>Colton Creech, and Lorie Naegle</w:t>
      </w:r>
      <w:r w:rsidR="00A64B3E">
        <w:t xml:space="preserve"> – Town Clerk</w:t>
      </w:r>
    </w:p>
    <w:p w14:paraId="46FA7E3A" w14:textId="2956D2F2" w:rsidR="00401A81" w:rsidRDefault="00401A81">
      <w:r>
        <w:t>Absent:</w:t>
      </w:r>
      <w:r w:rsidR="00EC6C25">
        <w:t xml:space="preserve"> Jordan Beckmann</w:t>
      </w:r>
      <w:r w:rsidR="00EF01FA">
        <w:t xml:space="preserve">, Clayton Richardson, </w:t>
      </w:r>
    </w:p>
    <w:p w14:paraId="1011733A" w14:textId="62418D4C" w:rsidR="00B36BE5" w:rsidRDefault="00B36BE5">
      <w:r>
        <w:t>Council:</w:t>
      </w:r>
      <w:r w:rsidR="00BF4012">
        <w:t xml:space="preserve"> Colton Creech</w:t>
      </w:r>
      <w:r w:rsidR="008E0D23">
        <w:t xml:space="preserve"> </w:t>
      </w:r>
    </w:p>
    <w:p w14:paraId="4AAF609C" w14:textId="574B1D20" w:rsidR="00B36BE5" w:rsidRDefault="00B36BE5">
      <w:r>
        <w:t>Citizens:</w:t>
      </w:r>
      <w:r w:rsidR="00CD10BF">
        <w:t xml:space="preserve"> </w:t>
      </w:r>
      <w:r w:rsidR="00AE3BFF">
        <w:t>Sam Owen</w:t>
      </w:r>
      <w:r w:rsidR="00CD10BF">
        <w:t xml:space="preserve"> (via Zoom)</w:t>
      </w:r>
    </w:p>
    <w:p w14:paraId="28931DAC" w14:textId="60F6EB7E" w:rsidR="00FE101C" w:rsidRDefault="00B36BE5">
      <w:pPr>
        <w:rPr>
          <w:u w:val="single"/>
        </w:rPr>
      </w:pPr>
      <w:r>
        <w:rPr>
          <w:u w:val="single"/>
        </w:rPr>
        <w:t>Minutes:</w:t>
      </w:r>
    </w:p>
    <w:p w14:paraId="207AEFA0" w14:textId="6E334D77" w:rsidR="00B36BE5" w:rsidRDefault="00081A58">
      <w:r>
        <w:t xml:space="preserve">Creech </w:t>
      </w:r>
      <w:r w:rsidR="00B36BE5">
        <w:t>entertained a motion to approve the</w:t>
      </w:r>
      <w:r w:rsidR="00645AF9">
        <w:t xml:space="preserve"> </w:t>
      </w:r>
      <w:r w:rsidR="00B36BE5">
        <w:t>minutes fo</w:t>
      </w:r>
      <w:r w:rsidR="00BE0060">
        <w:t>r</w:t>
      </w:r>
      <w:r w:rsidR="0025680D">
        <w:t xml:space="preserve"> </w:t>
      </w:r>
      <w:r>
        <w:t>May 21, 2025</w:t>
      </w:r>
      <w:r w:rsidR="00B36BE5">
        <w:t>.</w:t>
      </w:r>
    </w:p>
    <w:p w14:paraId="5B990BB5" w14:textId="3B08F4A0" w:rsidR="00B36BE5" w:rsidRDefault="00B45E37">
      <w:r>
        <w:t>Lunday</w:t>
      </w:r>
      <w:r w:rsidR="009C3E9A">
        <w:t xml:space="preserve"> </w:t>
      </w:r>
      <w:r w:rsidR="00EC2CE4">
        <w:t xml:space="preserve">– </w:t>
      </w:r>
      <w:r w:rsidR="00AC4972">
        <w:t>M</w:t>
      </w:r>
      <w:r w:rsidR="00EC2CE4">
        <w:t>otioned;</w:t>
      </w:r>
      <w:r w:rsidR="00CD10BF">
        <w:t xml:space="preserve"> </w:t>
      </w:r>
      <w:r>
        <w:t>Hansen</w:t>
      </w:r>
      <w:r w:rsidR="007C4D08">
        <w:t xml:space="preserve"> </w:t>
      </w:r>
      <w:r w:rsidR="007E281D">
        <w:t>–</w:t>
      </w:r>
      <w:r w:rsidR="00EC2CE4">
        <w:t xml:space="preserve"> </w:t>
      </w:r>
      <w:r w:rsidR="001B6B77">
        <w:t>S</w:t>
      </w:r>
      <w:r w:rsidR="00EC2CE4">
        <w:t>econded</w:t>
      </w:r>
    </w:p>
    <w:p w14:paraId="6F4163DE" w14:textId="45945134" w:rsidR="00EC2CE4" w:rsidRDefault="00DC5F01">
      <w:r>
        <w:t>Beckmann – A</w:t>
      </w:r>
      <w:r w:rsidR="00EC6C25">
        <w:t>bsent</w:t>
      </w:r>
      <w:r>
        <w:t>;</w:t>
      </w:r>
      <w:r w:rsidRPr="00DC5F01">
        <w:t xml:space="preserve"> </w:t>
      </w:r>
      <w:r>
        <w:t>C. Creech – A</w:t>
      </w:r>
      <w:r w:rsidR="00176FAB">
        <w:t>ye</w:t>
      </w:r>
      <w:r>
        <w:t>; Hansen – A</w:t>
      </w:r>
      <w:r w:rsidR="00311BEF">
        <w:t>ye</w:t>
      </w:r>
      <w:r>
        <w:t>;</w:t>
      </w:r>
      <w:r w:rsidRPr="00DC5F01">
        <w:t xml:space="preserve"> </w:t>
      </w:r>
      <w:r>
        <w:t>Lunday - A</w:t>
      </w:r>
      <w:r w:rsidR="00EC6C25">
        <w:t>ye</w:t>
      </w:r>
      <w:r>
        <w:t xml:space="preserve">; </w:t>
      </w:r>
      <w:r w:rsidR="00B0141F">
        <w:t xml:space="preserve">Richardson – </w:t>
      </w:r>
      <w:r w:rsidR="00B45E37">
        <w:t>Absent,</w:t>
      </w:r>
    </w:p>
    <w:p w14:paraId="48F3E884" w14:textId="18072F51" w:rsidR="00300584" w:rsidRDefault="00300584">
      <w:r>
        <w:t>The minutes were approved unanimously.</w:t>
      </w:r>
    </w:p>
    <w:p w14:paraId="5284D5A1" w14:textId="545D1C97" w:rsidR="004A3561" w:rsidRDefault="00EC2CE4">
      <w:pPr>
        <w:rPr>
          <w:u w:val="single"/>
        </w:rPr>
      </w:pPr>
      <w:r w:rsidRPr="00EC2CE4">
        <w:rPr>
          <w:u w:val="single"/>
        </w:rPr>
        <w:t>Business Items</w:t>
      </w:r>
      <w:r>
        <w:rPr>
          <w:u w:val="single"/>
        </w:rPr>
        <w:t>:</w:t>
      </w:r>
    </w:p>
    <w:p w14:paraId="5A91E298" w14:textId="3AB196AB" w:rsidR="00B72040" w:rsidRPr="00C75D91" w:rsidRDefault="00B72040" w:rsidP="00CD10BF">
      <w:r>
        <w:rPr>
          <w:i/>
          <w:iCs/>
        </w:rPr>
        <w:t xml:space="preserve">Tim Rich </w:t>
      </w:r>
      <w:r w:rsidR="005964D0">
        <w:rPr>
          <w:i/>
          <w:iCs/>
        </w:rPr>
        <w:t>–</w:t>
      </w:r>
      <w:r>
        <w:rPr>
          <w:i/>
          <w:iCs/>
        </w:rPr>
        <w:t xml:space="preserve"> Business</w:t>
      </w:r>
      <w:r w:rsidR="009062FD">
        <w:rPr>
          <w:i/>
          <w:iCs/>
        </w:rPr>
        <w:t xml:space="preserve"> License</w:t>
      </w:r>
      <w:r w:rsidR="005964D0">
        <w:rPr>
          <w:i/>
          <w:iCs/>
        </w:rPr>
        <w:t xml:space="preserve"> –</w:t>
      </w:r>
      <w:r w:rsidR="00C75D91">
        <w:rPr>
          <w:i/>
          <w:iCs/>
        </w:rPr>
        <w:t xml:space="preserve">Tim </w:t>
      </w:r>
      <w:r w:rsidR="00F62AE3">
        <w:rPr>
          <w:i/>
          <w:iCs/>
        </w:rPr>
        <w:t>plans to run</w:t>
      </w:r>
      <w:r w:rsidR="005964D0" w:rsidRPr="00C75D91">
        <w:t xml:space="preserve"> stuff out of a trailer to a reserved location, </w:t>
      </w:r>
      <w:r w:rsidR="00F62AE3">
        <w:t xml:space="preserve">on </w:t>
      </w:r>
      <w:r w:rsidR="005964D0" w:rsidRPr="00C75D91">
        <w:t xml:space="preserve">private properties for events. </w:t>
      </w:r>
      <w:r w:rsidR="00284BE2" w:rsidRPr="00C75D91">
        <w:t xml:space="preserve">He </w:t>
      </w:r>
      <w:proofErr w:type="gramStart"/>
      <w:r w:rsidR="00284BE2" w:rsidRPr="00C75D91">
        <w:t>is w</w:t>
      </w:r>
      <w:r w:rsidR="005964D0" w:rsidRPr="00C75D91">
        <w:t>anting</w:t>
      </w:r>
      <w:proofErr w:type="gramEnd"/>
      <w:r w:rsidR="005964D0" w:rsidRPr="00C75D91">
        <w:t xml:space="preserve"> to get a business license to run this business. </w:t>
      </w:r>
      <w:r w:rsidR="009062FD" w:rsidRPr="00C75D91">
        <w:t xml:space="preserve">He won’t need a conditional use permit per </w:t>
      </w:r>
      <w:r w:rsidR="00242A50">
        <w:t>Creech</w:t>
      </w:r>
      <w:r w:rsidR="009062FD" w:rsidRPr="00C75D91">
        <w:t xml:space="preserve">. </w:t>
      </w:r>
    </w:p>
    <w:p w14:paraId="7C2799BC" w14:textId="55C964F6" w:rsidR="00CB0BBE" w:rsidRDefault="003E301C" w:rsidP="00CD10BF">
      <w:r>
        <w:rPr>
          <w:i/>
          <w:iCs/>
        </w:rPr>
        <w:t xml:space="preserve">Sam Owen – </w:t>
      </w:r>
      <w:r w:rsidR="007C7555">
        <w:rPr>
          <w:i/>
          <w:iCs/>
        </w:rPr>
        <w:t>Building Permit</w:t>
      </w:r>
      <w:r>
        <w:rPr>
          <w:i/>
          <w:iCs/>
        </w:rPr>
        <w:t xml:space="preserve"> – </w:t>
      </w:r>
      <w:r w:rsidR="00F36509">
        <w:t>Sam explained that they sent a new site plan that</w:t>
      </w:r>
      <w:r w:rsidR="00646F90">
        <w:t xml:space="preserve"> combines the two house</w:t>
      </w:r>
      <w:r w:rsidR="009E4500">
        <w:t>s</w:t>
      </w:r>
      <w:r w:rsidR="007C7555">
        <w:t xml:space="preserve">, but couldn’t get the house line to work, and so </w:t>
      </w:r>
      <w:r w:rsidR="009E4500">
        <w:t>the two houses are</w:t>
      </w:r>
      <w:r w:rsidR="007C7555">
        <w:t xml:space="preserve"> connected at the garage.</w:t>
      </w:r>
      <w:r w:rsidR="009E4500">
        <w:t xml:space="preserve"> O</w:t>
      </w:r>
      <w:r w:rsidR="00F62DE2">
        <w:t xml:space="preserve">ne of </w:t>
      </w:r>
      <w:r w:rsidR="007C7555">
        <w:t xml:space="preserve">the </w:t>
      </w:r>
      <w:r w:rsidR="00F62DE2">
        <w:t xml:space="preserve">front </w:t>
      </w:r>
      <w:r w:rsidR="007C7555">
        <w:t>door</w:t>
      </w:r>
      <w:r w:rsidR="00F62DE2">
        <w:t>s</w:t>
      </w:r>
      <w:r w:rsidR="007C7555">
        <w:t xml:space="preserve"> is </w:t>
      </w:r>
      <w:r w:rsidR="00F62DE2">
        <w:t xml:space="preserve">being </w:t>
      </w:r>
      <w:r w:rsidR="007C7555">
        <w:t>moved to the side</w:t>
      </w:r>
      <w:r w:rsidR="00760EB0">
        <w:t xml:space="preserve"> so</w:t>
      </w:r>
      <w:r w:rsidR="00F62DE2">
        <w:t xml:space="preserve"> there won’t be</w:t>
      </w:r>
      <w:r w:rsidR="00760EB0">
        <w:t xml:space="preserve"> two doors on the front of the house</w:t>
      </w:r>
      <w:r w:rsidR="00646F90">
        <w:t>.</w:t>
      </w:r>
      <w:r w:rsidR="00B559AC">
        <w:t xml:space="preserve"> </w:t>
      </w:r>
      <w:r w:rsidR="00AC2D07">
        <w:t>Creech asked</w:t>
      </w:r>
      <w:r w:rsidR="00760EB0">
        <w:t xml:space="preserve"> when </w:t>
      </w:r>
      <w:r w:rsidR="007233B0">
        <w:t xml:space="preserve">is the </w:t>
      </w:r>
      <w:r w:rsidR="00760EB0">
        <w:t xml:space="preserve">groundbreaking </w:t>
      </w:r>
      <w:r w:rsidR="00105CC8">
        <w:t>ceremony</w:t>
      </w:r>
      <w:r w:rsidR="00E50140">
        <w:t>? S</w:t>
      </w:r>
      <w:r w:rsidR="007233B0">
        <w:t xml:space="preserve">am said </w:t>
      </w:r>
      <w:r w:rsidR="00760EB0">
        <w:t xml:space="preserve">just </w:t>
      </w:r>
      <w:r w:rsidR="005123D7">
        <w:t xml:space="preserve">as soon as </w:t>
      </w:r>
      <w:r w:rsidR="008E228D">
        <w:t>he</w:t>
      </w:r>
      <w:r w:rsidR="005123D7">
        <w:t xml:space="preserve"> </w:t>
      </w:r>
      <w:proofErr w:type="gramStart"/>
      <w:r w:rsidR="005123D7">
        <w:t>take</w:t>
      </w:r>
      <w:r w:rsidR="008E228D">
        <w:t>s</w:t>
      </w:r>
      <w:proofErr w:type="gramEnd"/>
      <w:r w:rsidR="005123D7">
        <w:t xml:space="preserve"> the approval over to the county to get the permit</w:t>
      </w:r>
      <w:r w:rsidR="006826D9">
        <w:t>.</w:t>
      </w:r>
      <w:r w:rsidR="00AC2D07">
        <w:t xml:space="preserve"> </w:t>
      </w:r>
    </w:p>
    <w:p w14:paraId="68545AFD" w14:textId="4C0A89F0" w:rsidR="00105CC8" w:rsidRDefault="00105CC8" w:rsidP="00CD10BF">
      <w:r>
        <w:t xml:space="preserve">Lena Leak </w:t>
      </w:r>
      <w:r w:rsidR="00CD03ED">
        <w:t>–</w:t>
      </w:r>
      <w:r>
        <w:t xml:space="preserve"> </w:t>
      </w:r>
      <w:r w:rsidR="00CD03ED">
        <w:t xml:space="preserve">Conditional Use – </w:t>
      </w:r>
      <w:r w:rsidR="008E312B">
        <w:t>We d</w:t>
      </w:r>
      <w:r w:rsidR="00CD03ED">
        <w:t>iscussed before that it was a change of use</w:t>
      </w:r>
      <w:r w:rsidR="00A70334">
        <w:t xml:space="preserve">. Lena would </w:t>
      </w:r>
      <w:r w:rsidR="00022D6C">
        <w:t xml:space="preserve">like to </w:t>
      </w:r>
      <w:r w:rsidR="009B7F96">
        <w:t>have a place where</w:t>
      </w:r>
      <w:r w:rsidR="00405FE8">
        <w:t xml:space="preserve"> her business can</w:t>
      </w:r>
      <w:r w:rsidR="009B7F96">
        <w:t xml:space="preserve"> do weddings, family reunions, retreats like quilts, outdoor markets,</w:t>
      </w:r>
      <w:r w:rsidR="00C41065">
        <w:t xml:space="preserve"> and </w:t>
      </w:r>
      <w:r w:rsidR="00744D98">
        <w:t xml:space="preserve">put </w:t>
      </w:r>
      <w:r w:rsidR="00C41065">
        <w:t xml:space="preserve">in </w:t>
      </w:r>
      <w:r w:rsidR="00744D98">
        <w:t>some RV hookups. Power and water at hookups with sewer/septic at a dump station</w:t>
      </w:r>
      <w:r w:rsidR="00C41065">
        <w:t xml:space="preserve"> and hand water. These </w:t>
      </w:r>
      <w:r w:rsidR="007D48CB">
        <w:t>e</w:t>
      </w:r>
      <w:r w:rsidR="00C563A7">
        <w:t xml:space="preserve">vents </w:t>
      </w:r>
      <w:r w:rsidR="00C41065">
        <w:t>would be short term</w:t>
      </w:r>
      <w:r w:rsidR="00405FE8">
        <w:t>,</w:t>
      </w:r>
      <w:r w:rsidR="00C41065">
        <w:t xml:space="preserve"> </w:t>
      </w:r>
      <w:r w:rsidR="009739A4">
        <w:t>three</w:t>
      </w:r>
      <w:r w:rsidR="00C41065">
        <w:t xml:space="preserve"> day</w:t>
      </w:r>
      <w:r w:rsidR="000152A7">
        <w:t xml:space="preserve">s </w:t>
      </w:r>
      <w:r w:rsidR="00C41065">
        <w:t xml:space="preserve">or less. </w:t>
      </w:r>
      <w:r w:rsidR="00405FE8">
        <w:t>There</w:t>
      </w:r>
      <w:r w:rsidR="001D6FDD">
        <w:t xml:space="preserve"> is a </w:t>
      </w:r>
      <w:proofErr w:type="spellStart"/>
      <w:r w:rsidR="001D6FDD">
        <w:t>p</w:t>
      </w:r>
      <w:r w:rsidR="00931898">
        <w:t>avillion</w:t>
      </w:r>
      <w:proofErr w:type="spellEnd"/>
      <w:r w:rsidR="00931898">
        <w:t xml:space="preserve"> with a kitchenette, bathrooms and bunk house. </w:t>
      </w:r>
      <w:r w:rsidR="001D6FDD">
        <w:t xml:space="preserve">The </w:t>
      </w:r>
      <w:proofErr w:type="spellStart"/>
      <w:r w:rsidR="001D6FDD">
        <w:t>p</w:t>
      </w:r>
      <w:r w:rsidR="00931898">
        <w:t>avillion</w:t>
      </w:r>
      <w:proofErr w:type="spellEnd"/>
      <w:r w:rsidR="00931898">
        <w:t xml:space="preserve"> would be a new structure</w:t>
      </w:r>
      <w:r w:rsidR="00723DCB">
        <w:t>,</w:t>
      </w:r>
      <w:r w:rsidR="00931898">
        <w:t xml:space="preserve"> but the bunk house would be </w:t>
      </w:r>
      <w:r w:rsidR="00336DBD">
        <w:t xml:space="preserve">modified. </w:t>
      </w:r>
      <w:r w:rsidR="009739A4">
        <w:t>C</w:t>
      </w:r>
      <w:r w:rsidR="00723DCB">
        <w:t>reech</w:t>
      </w:r>
      <w:r w:rsidR="009739A4">
        <w:t xml:space="preserve"> said anything under 30 days use wouldn’t need a conditional use permit with it being in an </w:t>
      </w:r>
      <w:proofErr w:type="gramStart"/>
      <w:r w:rsidR="009739A4">
        <w:t>ag</w:t>
      </w:r>
      <w:proofErr w:type="gramEnd"/>
      <w:r w:rsidR="009739A4">
        <w:t xml:space="preserve"> </w:t>
      </w:r>
      <w:proofErr w:type="gramStart"/>
      <w:r w:rsidR="009739A4">
        <w:t>zon</w:t>
      </w:r>
      <w:r w:rsidR="00B56285">
        <w:t>ed</w:t>
      </w:r>
      <w:proofErr w:type="gramEnd"/>
      <w:r w:rsidR="00B56285">
        <w:t xml:space="preserve"> area. Lena said she would need a permit for the septic from the county. </w:t>
      </w:r>
      <w:r w:rsidR="004F3F79">
        <w:t xml:space="preserve">Jana Williams asked if there were certain </w:t>
      </w:r>
      <w:proofErr w:type="gramStart"/>
      <w:r w:rsidR="004F3F79">
        <w:t>set back</w:t>
      </w:r>
      <w:proofErr w:type="gramEnd"/>
      <w:r w:rsidR="004F3F79">
        <w:t xml:space="preserve"> laws in </w:t>
      </w:r>
      <w:r w:rsidR="004B6C1F">
        <w:t xml:space="preserve">our commercial laws? </w:t>
      </w:r>
      <w:r w:rsidR="00723DCB">
        <w:t xml:space="preserve">Creech </w:t>
      </w:r>
      <w:r w:rsidR="004B6C1F">
        <w:t xml:space="preserve">said </w:t>
      </w:r>
      <w:r w:rsidR="005F3C16">
        <w:t>any building that is not a house can be as close as ten feet to another structure.</w:t>
      </w:r>
      <w:r w:rsidR="007451EA">
        <w:t xml:space="preserve"> It’s 60 feet from the road. </w:t>
      </w:r>
      <w:r w:rsidR="00EC5499">
        <w:t xml:space="preserve">Jana Williams wanted them to look at </w:t>
      </w:r>
      <w:proofErr w:type="gramStart"/>
      <w:r w:rsidR="00EC5499">
        <w:t>the parking</w:t>
      </w:r>
      <w:proofErr w:type="gramEnd"/>
      <w:r w:rsidR="00EC5499">
        <w:t xml:space="preserve"> close to the road, and if there is </w:t>
      </w:r>
      <w:proofErr w:type="gramStart"/>
      <w:r w:rsidR="00EC5499">
        <w:t>a noise</w:t>
      </w:r>
      <w:proofErr w:type="gramEnd"/>
      <w:r w:rsidR="00EC5499">
        <w:t xml:space="preserve"> ordinance. </w:t>
      </w:r>
      <w:r w:rsidR="00157BF2">
        <w:t xml:space="preserve">She has a concern that the road is not very </w:t>
      </w:r>
      <w:proofErr w:type="gramStart"/>
      <w:r w:rsidR="00157BF2">
        <w:t>wide</w:t>
      </w:r>
      <w:proofErr w:type="gramEnd"/>
      <w:r w:rsidR="00DF5D70">
        <w:t xml:space="preserve"> and she has been </w:t>
      </w:r>
      <w:proofErr w:type="gramStart"/>
      <w:r w:rsidR="00DF5D70">
        <w:t>run</w:t>
      </w:r>
      <w:proofErr w:type="gramEnd"/>
      <w:r w:rsidR="00DF5D70">
        <w:t xml:space="preserve"> off the road before. </w:t>
      </w:r>
      <w:r w:rsidR="00723DCB">
        <w:t>Creech</w:t>
      </w:r>
      <w:r w:rsidR="00DF5D70">
        <w:t xml:space="preserve"> will </w:t>
      </w:r>
      <w:proofErr w:type="gramStart"/>
      <w:r w:rsidR="00DF5D70">
        <w:t>look into</w:t>
      </w:r>
      <w:proofErr w:type="gramEnd"/>
      <w:r w:rsidR="00DF5D70">
        <w:t xml:space="preserve"> that. </w:t>
      </w:r>
      <w:r w:rsidR="00F039E9">
        <w:t>He</w:t>
      </w:r>
      <w:r w:rsidR="00C563A7">
        <w:t xml:space="preserve"> said that</w:t>
      </w:r>
      <w:r w:rsidR="00F039E9">
        <w:t xml:space="preserve"> is for</w:t>
      </w:r>
      <w:r w:rsidR="00C563A7">
        <w:t xml:space="preserve"> </w:t>
      </w:r>
      <w:r w:rsidR="00F039E9">
        <w:t xml:space="preserve">a </w:t>
      </w:r>
      <w:r w:rsidR="00E50140">
        <w:t xml:space="preserve">culture </w:t>
      </w:r>
      <w:proofErr w:type="spellStart"/>
      <w:r w:rsidR="00E50140">
        <w:t>facililty</w:t>
      </w:r>
      <w:proofErr w:type="spellEnd"/>
      <w:r w:rsidR="00E50140">
        <w:t xml:space="preserve">, </w:t>
      </w:r>
      <w:r w:rsidR="00F039E9">
        <w:t xml:space="preserve">a </w:t>
      </w:r>
      <w:r w:rsidR="0004463A">
        <w:t xml:space="preserve">recreational facility or </w:t>
      </w:r>
      <w:r w:rsidR="00653383">
        <w:t xml:space="preserve">a </w:t>
      </w:r>
      <w:r w:rsidR="0004463A">
        <w:t>lodging</w:t>
      </w:r>
      <w:r w:rsidR="004D4EB9">
        <w:t xml:space="preserve">. We </w:t>
      </w:r>
      <w:proofErr w:type="gramStart"/>
      <w:r w:rsidR="004D4EB9">
        <w:t>have to</w:t>
      </w:r>
      <w:proofErr w:type="gramEnd"/>
      <w:r w:rsidR="004D4EB9">
        <w:t xml:space="preserve"> define what </w:t>
      </w:r>
      <w:proofErr w:type="gramStart"/>
      <w:r w:rsidR="00653383">
        <w:t xml:space="preserve">is </w:t>
      </w:r>
      <w:r w:rsidR="004D4EB9">
        <w:t>a facility</w:t>
      </w:r>
      <w:proofErr w:type="gramEnd"/>
      <w:r w:rsidR="004D4EB9">
        <w:t xml:space="preserve">. Does it require a structure or can it just be a river bottom. </w:t>
      </w:r>
      <w:r w:rsidR="00AC07D0">
        <w:t xml:space="preserve">Some would require </w:t>
      </w:r>
      <w:r w:rsidR="00653383">
        <w:t xml:space="preserve">a </w:t>
      </w:r>
      <w:r w:rsidR="00AC07D0">
        <w:t xml:space="preserve">conditional use permit. </w:t>
      </w:r>
      <w:r w:rsidR="00F7725B">
        <w:t xml:space="preserve">We need to figure out </w:t>
      </w:r>
      <w:proofErr w:type="gramStart"/>
      <w:r w:rsidR="00F7725B">
        <w:t>parking, and</w:t>
      </w:r>
      <w:proofErr w:type="gramEnd"/>
      <w:r w:rsidR="00F7725B">
        <w:t xml:space="preserve"> look at </w:t>
      </w:r>
      <w:r w:rsidR="00770BD9">
        <w:t xml:space="preserve">traffic. Lena </w:t>
      </w:r>
      <w:r w:rsidR="0028143C">
        <w:t xml:space="preserve">asked if she needs an actual address from the county. </w:t>
      </w:r>
      <w:r w:rsidR="00653383">
        <w:t xml:space="preserve">Creech </w:t>
      </w:r>
      <w:r w:rsidR="0028143C">
        <w:t>said the town will tell the county</w:t>
      </w:r>
      <w:r w:rsidR="00707E3D">
        <w:t>,</w:t>
      </w:r>
      <w:r w:rsidR="0028143C">
        <w:t xml:space="preserve"> but </w:t>
      </w:r>
      <w:r w:rsidR="00605E0B">
        <w:t xml:space="preserve">the county only cares if it is a house. </w:t>
      </w:r>
      <w:r w:rsidR="009A5D5E">
        <w:t>C</w:t>
      </w:r>
      <w:r w:rsidR="00707E3D">
        <w:t>reech</w:t>
      </w:r>
      <w:r w:rsidR="009A5D5E">
        <w:t xml:space="preserve"> said it could be an approximate address. Justin Williams said that Gordon’s relatives put Justin’s address </w:t>
      </w:r>
      <w:r w:rsidR="00707E3D">
        <w:t>in</w:t>
      </w:r>
      <w:r w:rsidR="009A5D5E">
        <w:t xml:space="preserve"> </w:t>
      </w:r>
      <w:r w:rsidR="009A5D5E">
        <w:lastRenderedPageBreak/>
        <w:t>google</w:t>
      </w:r>
      <w:r w:rsidR="00C12D5A">
        <w:t xml:space="preserve"> and</w:t>
      </w:r>
      <w:r w:rsidR="009A5D5E">
        <w:t xml:space="preserve"> put a pin on his house. He had to go through Google</w:t>
      </w:r>
      <w:r w:rsidR="001A7461">
        <w:t xml:space="preserve"> to get it </w:t>
      </w:r>
      <w:proofErr w:type="gramStart"/>
      <w:r w:rsidR="00C12D5A">
        <w:t>off of</w:t>
      </w:r>
      <w:proofErr w:type="gramEnd"/>
      <w:r w:rsidR="001A7461">
        <w:t xml:space="preserve"> there.</w:t>
      </w:r>
      <w:r w:rsidR="008E312B">
        <w:t xml:space="preserve"> </w:t>
      </w:r>
      <w:r w:rsidR="00174F64">
        <w:t>C</w:t>
      </w:r>
      <w:r w:rsidR="00C12D5A">
        <w:t>reech</w:t>
      </w:r>
      <w:r w:rsidR="00174F64">
        <w:t xml:space="preserve"> will research it and get back to Lena.</w:t>
      </w:r>
      <w:r w:rsidR="00CE1032">
        <w:t xml:space="preserve"> Jana Williams asked C</w:t>
      </w:r>
      <w:r w:rsidR="00C12D5A">
        <w:t xml:space="preserve">reech </w:t>
      </w:r>
      <w:r w:rsidR="00CE1032">
        <w:t xml:space="preserve">to look up road widths, </w:t>
      </w:r>
      <w:r w:rsidR="00CA1FA6">
        <w:t xml:space="preserve">traffic, parking and noise. </w:t>
      </w:r>
    </w:p>
    <w:p w14:paraId="12687A22" w14:textId="64EAC21F" w:rsidR="00174F64" w:rsidRDefault="003549AC" w:rsidP="00CD10BF">
      <w:r>
        <w:t xml:space="preserve">Golden Steps will be </w:t>
      </w:r>
      <w:proofErr w:type="gramStart"/>
      <w:r>
        <w:t>to town</w:t>
      </w:r>
      <w:proofErr w:type="gramEnd"/>
      <w:r>
        <w:t xml:space="preserve"> council. </w:t>
      </w:r>
    </w:p>
    <w:p w14:paraId="55D49021" w14:textId="07FAB282" w:rsidR="004A130B" w:rsidRPr="003312AF" w:rsidRDefault="004A130B" w:rsidP="00CD10BF">
      <w:r>
        <w:t xml:space="preserve">Creech – Motioned; </w:t>
      </w:r>
      <w:r w:rsidR="00166175">
        <w:t>Lunday</w:t>
      </w:r>
      <w:r>
        <w:t xml:space="preserve"> </w:t>
      </w:r>
      <w:r w:rsidR="00166175">
        <w:t>–</w:t>
      </w:r>
      <w:r>
        <w:t xml:space="preserve"> Seconded</w:t>
      </w:r>
      <w:r w:rsidR="00166175">
        <w:t>.</w:t>
      </w:r>
    </w:p>
    <w:p w14:paraId="186C89AA" w14:textId="77777777" w:rsidR="00904F72" w:rsidRDefault="00904F72" w:rsidP="00904F72">
      <w:r>
        <w:t>Beckmann – Absent;</w:t>
      </w:r>
      <w:r w:rsidRPr="00DC5F01">
        <w:t xml:space="preserve"> </w:t>
      </w:r>
      <w:r>
        <w:t>C. Creech – Aye; Hansen – Absent;</w:t>
      </w:r>
      <w:r w:rsidRPr="00DC5F01">
        <w:t xml:space="preserve"> </w:t>
      </w:r>
      <w:r>
        <w:t xml:space="preserve">Lunday - Aye; Richardson – Aye </w:t>
      </w:r>
    </w:p>
    <w:p w14:paraId="16A9890C" w14:textId="1B3C5700" w:rsidR="00307887" w:rsidRDefault="00904F72" w:rsidP="003E301C">
      <w:r>
        <w:t>The motion was approved unanimously.</w:t>
      </w:r>
    </w:p>
    <w:p w14:paraId="07C09BBC" w14:textId="2316B72B" w:rsidR="00C60A65" w:rsidRPr="00950FF6" w:rsidRDefault="00FA3908">
      <w:r w:rsidRPr="00FA3908">
        <w:rPr>
          <w:i/>
          <w:iCs/>
        </w:rPr>
        <w:t xml:space="preserve">Town Code Review </w:t>
      </w:r>
      <w:r w:rsidR="001660F5">
        <w:rPr>
          <w:i/>
          <w:iCs/>
        </w:rPr>
        <w:t>–</w:t>
      </w:r>
      <w:r>
        <w:t xml:space="preserve"> </w:t>
      </w:r>
      <w:r w:rsidR="0082257F">
        <w:t>none</w:t>
      </w:r>
    </w:p>
    <w:p w14:paraId="2D6DCA1B" w14:textId="3E236EB8" w:rsidR="0081586C" w:rsidRDefault="00993143">
      <w:r>
        <w:t>C</w:t>
      </w:r>
      <w:r w:rsidR="00242A50">
        <w:t>reech</w:t>
      </w:r>
      <w:r>
        <w:t xml:space="preserve"> </w:t>
      </w:r>
      <w:r w:rsidR="00800A03">
        <w:t xml:space="preserve">entertained a </w:t>
      </w:r>
      <w:r w:rsidR="00274E12">
        <w:t>motion to adjourn the meeting.</w:t>
      </w:r>
    </w:p>
    <w:p w14:paraId="74366334" w14:textId="05E36E49" w:rsidR="00274E12" w:rsidRDefault="008348F7">
      <w:r>
        <w:t>Seconded by Lunday.</w:t>
      </w:r>
    </w:p>
    <w:p w14:paraId="53A35F39" w14:textId="6004CE07" w:rsidR="00DC5F01" w:rsidRDefault="00DC5F01" w:rsidP="00DC5F01">
      <w:r>
        <w:t xml:space="preserve">Beckmann – </w:t>
      </w:r>
      <w:proofErr w:type="gramStart"/>
      <w:r>
        <w:t>A</w:t>
      </w:r>
      <w:r w:rsidR="00513C38">
        <w:t>bsent</w:t>
      </w:r>
      <w:r>
        <w:t>;</w:t>
      </w:r>
      <w:r w:rsidRPr="00DC5F01">
        <w:t xml:space="preserve"> </w:t>
      </w:r>
      <w:r>
        <w:t xml:space="preserve"> Creech</w:t>
      </w:r>
      <w:proofErr w:type="gramEnd"/>
      <w:r>
        <w:t xml:space="preserve"> – Aye; Hansen – </w:t>
      </w:r>
      <w:r w:rsidR="008348F7">
        <w:t>Absent</w:t>
      </w:r>
      <w:r>
        <w:t>;</w:t>
      </w:r>
      <w:r w:rsidRPr="00DC5F01">
        <w:t xml:space="preserve"> </w:t>
      </w:r>
      <w:r>
        <w:t>Lunday - A</w:t>
      </w:r>
      <w:r w:rsidR="006F5D46">
        <w:t>ye</w:t>
      </w:r>
      <w:r>
        <w:t>; Richardson – A</w:t>
      </w:r>
      <w:r w:rsidR="001A7461">
        <w:t>bsent</w:t>
      </w:r>
      <w:r w:rsidR="00C66B63">
        <w:t>.</w:t>
      </w:r>
      <w:r>
        <w:t xml:space="preserve"> </w:t>
      </w:r>
    </w:p>
    <w:p w14:paraId="6437F8E3" w14:textId="40A96CD8" w:rsidR="009F53C5" w:rsidRPr="00D54EA6" w:rsidRDefault="009F53C5">
      <w:proofErr w:type="gramStart"/>
      <w:r>
        <w:t>Ended</w:t>
      </w:r>
      <w:proofErr w:type="gramEnd"/>
      <w:r>
        <w:t xml:space="preserve"> at</w:t>
      </w:r>
      <w:r w:rsidR="002A3518">
        <w:t xml:space="preserve"> </w:t>
      </w:r>
      <w:r w:rsidR="00513C38">
        <w:t>6:</w:t>
      </w:r>
      <w:r w:rsidR="00CE1032">
        <w:t>43</w:t>
      </w:r>
      <w:r w:rsidR="00856678">
        <w:t xml:space="preserve"> </w:t>
      </w:r>
      <w:r w:rsidR="002A3518">
        <w:t>p.m.</w:t>
      </w:r>
    </w:p>
    <w:sectPr w:rsidR="009F53C5" w:rsidRPr="00D54EA6" w:rsidSect="003C386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B707" w14:textId="77777777" w:rsidR="000E4934" w:rsidRDefault="000E4934" w:rsidP="00DA6AA4">
      <w:pPr>
        <w:spacing w:after="0" w:line="240" w:lineRule="auto"/>
      </w:pPr>
      <w:r>
        <w:separator/>
      </w:r>
    </w:p>
  </w:endnote>
  <w:endnote w:type="continuationSeparator" w:id="0">
    <w:p w14:paraId="3B233BA2" w14:textId="77777777" w:rsidR="000E4934" w:rsidRDefault="000E4934" w:rsidP="00DA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2A6A" w14:textId="5837155D" w:rsidR="004E06C2" w:rsidRPr="008C7178" w:rsidRDefault="004E06C2" w:rsidP="004E06C2">
    <w:pPr>
      <w:pStyle w:val="Footer"/>
      <w:jc w:val="center"/>
      <w:rPr>
        <w:color w:val="FF0000"/>
      </w:rPr>
    </w:pPr>
    <w:r>
      <w:t>Planning and Zoning</w:t>
    </w:r>
    <w:r w:rsidR="00191FD8">
      <w:t xml:space="preserve"> </w:t>
    </w:r>
    <w:r w:rsidR="008C7178">
      <w:t>–</w:t>
    </w:r>
    <w:r w:rsidR="00191FD8">
      <w:t xml:space="preserve"> Cornish</w:t>
    </w:r>
    <w:r w:rsidR="008C7178">
      <w:t xml:space="preserve">, Utah – </w:t>
    </w:r>
    <w:r w:rsidR="009A0AE6">
      <w:t>May 21</w:t>
    </w:r>
    <w:r w:rsidR="008C7178">
      <w:t>, 202</w:t>
    </w:r>
    <w:r w:rsidR="0080782D">
      <w:t>5</w:t>
    </w:r>
    <w:r w:rsidR="008C7178">
      <w:t xml:space="preserve"> - </w:t>
    </w:r>
    <w:r w:rsidR="003A1BCA" w:rsidRPr="003A1BCA">
      <w:rPr>
        <w:color w:val="000000" w:themeColor="text1"/>
      </w:rPr>
      <w:t>APPROVED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466B" w14:textId="77777777" w:rsidR="000E4934" w:rsidRDefault="000E4934" w:rsidP="00DA6AA4">
      <w:pPr>
        <w:spacing w:after="0" w:line="240" w:lineRule="auto"/>
      </w:pPr>
      <w:r>
        <w:separator/>
      </w:r>
    </w:p>
  </w:footnote>
  <w:footnote w:type="continuationSeparator" w:id="0">
    <w:p w14:paraId="2C1B172E" w14:textId="77777777" w:rsidR="000E4934" w:rsidRDefault="000E4934" w:rsidP="00DA6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7382" w14:textId="37E8C57A" w:rsidR="00291A53" w:rsidRDefault="00291A5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7ECB3FB" wp14:editId="4EC19C2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F9A9196" w14:textId="5D72EED0" w:rsidR="00291A53" w:rsidRDefault="006409C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Planning and zoning - 4788 w 13400 n CORNISH, UT                                                                                                         </w:t>
                              </w:r>
                              <w:r w:rsidR="00DF0865">
                                <w:rPr>
                                  <w:caps/>
                                  <w:color w:val="FFFFFF" w:themeColor="background1"/>
                                </w:rPr>
                                <w:t>August 20, 2025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7ECB3FB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F9A9196" w14:textId="5D72EED0" w:rsidR="00291A53" w:rsidRDefault="006409C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Planning and zoning - 4788 w 13400 n CORNISH, UT                                                                                                         </w:t>
                        </w:r>
                        <w:r w:rsidR="00DF0865">
                          <w:rPr>
                            <w:caps/>
                            <w:color w:val="FFFFFF" w:themeColor="background1"/>
                          </w:rPr>
                          <w:t>August 20, 2025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E5"/>
    <w:rsid w:val="000011CC"/>
    <w:rsid w:val="00002942"/>
    <w:rsid w:val="000031FC"/>
    <w:rsid w:val="000033E3"/>
    <w:rsid w:val="00003CB1"/>
    <w:rsid w:val="00004258"/>
    <w:rsid w:val="00005AA4"/>
    <w:rsid w:val="00005C39"/>
    <w:rsid w:val="00005EA4"/>
    <w:rsid w:val="00010089"/>
    <w:rsid w:val="000102D1"/>
    <w:rsid w:val="00013E04"/>
    <w:rsid w:val="00015132"/>
    <w:rsid w:val="000152A7"/>
    <w:rsid w:val="00015B6E"/>
    <w:rsid w:val="00016652"/>
    <w:rsid w:val="000172E7"/>
    <w:rsid w:val="00017D27"/>
    <w:rsid w:val="00021736"/>
    <w:rsid w:val="0002256E"/>
    <w:rsid w:val="00022D6C"/>
    <w:rsid w:val="00026F08"/>
    <w:rsid w:val="000278FF"/>
    <w:rsid w:val="000279C5"/>
    <w:rsid w:val="00027DFB"/>
    <w:rsid w:val="0003049F"/>
    <w:rsid w:val="00030B94"/>
    <w:rsid w:val="0003183B"/>
    <w:rsid w:val="00031FB1"/>
    <w:rsid w:val="000347D5"/>
    <w:rsid w:val="000372DB"/>
    <w:rsid w:val="00037962"/>
    <w:rsid w:val="00040228"/>
    <w:rsid w:val="00040DCC"/>
    <w:rsid w:val="00041AB6"/>
    <w:rsid w:val="0004323B"/>
    <w:rsid w:val="00043FFC"/>
    <w:rsid w:val="0004463A"/>
    <w:rsid w:val="000447D4"/>
    <w:rsid w:val="00044DF2"/>
    <w:rsid w:val="000451B6"/>
    <w:rsid w:val="00047434"/>
    <w:rsid w:val="000502AF"/>
    <w:rsid w:val="00050FDD"/>
    <w:rsid w:val="0005135E"/>
    <w:rsid w:val="00052F23"/>
    <w:rsid w:val="00053D25"/>
    <w:rsid w:val="00054AEF"/>
    <w:rsid w:val="00054F03"/>
    <w:rsid w:val="00055933"/>
    <w:rsid w:val="00055CBA"/>
    <w:rsid w:val="00056539"/>
    <w:rsid w:val="00056974"/>
    <w:rsid w:val="00056E69"/>
    <w:rsid w:val="00056FA3"/>
    <w:rsid w:val="00057EAA"/>
    <w:rsid w:val="00060082"/>
    <w:rsid w:val="0006033D"/>
    <w:rsid w:val="00060446"/>
    <w:rsid w:val="00060712"/>
    <w:rsid w:val="00060724"/>
    <w:rsid w:val="0006101D"/>
    <w:rsid w:val="000612FC"/>
    <w:rsid w:val="0006139D"/>
    <w:rsid w:val="00061469"/>
    <w:rsid w:val="000619EF"/>
    <w:rsid w:val="00061B2F"/>
    <w:rsid w:val="00061E4E"/>
    <w:rsid w:val="000626C4"/>
    <w:rsid w:val="00062D66"/>
    <w:rsid w:val="000638FB"/>
    <w:rsid w:val="00064CD4"/>
    <w:rsid w:val="00070093"/>
    <w:rsid w:val="000701F1"/>
    <w:rsid w:val="0007089E"/>
    <w:rsid w:val="00072575"/>
    <w:rsid w:val="00072AEB"/>
    <w:rsid w:val="0007495B"/>
    <w:rsid w:val="00080E82"/>
    <w:rsid w:val="00081A58"/>
    <w:rsid w:val="00081AA5"/>
    <w:rsid w:val="000821B1"/>
    <w:rsid w:val="0009041A"/>
    <w:rsid w:val="00090837"/>
    <w:rsid w:val="00090A46"/>
    <w:rsid w:val="00090E6A"/>
    <w:rsid w:val="00091C50"/>
    <w:rsid w:val="000925FF"/>
    <w:rsid w:val="00092A78"/>
    <w:rsid w:val="00092E95"/>
    <w:rsid w:val="00093010"/>
    <w:rsid w:val="00093E08"/>
    <w:rsid w:val="00094FF9"/>
    <w:rsid w:val="00095151"/>
    <w:rsid w:val="00096A8A"/>
    <w:rsid w:val="00097426"/>
    <w:rsid w:val="0009750B"/>
    <w:rsid w:val="00097813"/>
    <w:rsid w:val="000A0ED9"/>
    <w:rsid w:val="000A0F69"/>
    <w:rsid w:val="000A1874"/>
    <w:rsid w:val="000A2742"/>
    <w:rsid w:val="000A2D31"/>
    <w:rsid w:val="000A2E70"/>
    <w:rsid w:val="000A3101"/>
    <w:rsid w:val="000A43A7"/>
    <w:rsid w:val="000A4512"/>
    <w:rsid w:val="000A4AF6"/>
    <w:rsid w:val="000A4D32"/>
    <w:rsid w:val="000A6748"/>
    <w:rsid w:val="000B015D"/>
    <w:rsid w:val="000B083F"/>
    <w:rsid w:val="000B27F9"/>
    <w:rsid w:val="000B422C"/>
    <w:rsid w:val="000B5AD0"/>
    <w:rsid w:val="000B5B9C"/>
    <w:rsid w:val="000B691C"/>
    <w:rsid w:val="000B6DF2"/>
    <w:rsid w:val="000B7F4F"/>
    <w:rsid w:val="000C01F2"/>
    <w:rsid w:val="000C0896"/>
    <w:rsid w:val="000C19C1"/>
    <w:rsid w:val="000C2D22"/>
    <w:rsid w:val="000C4C5C"/>
    <w:rsid w:val="000C5D23"/>
    <w:rsid w:val="000C6193"/>
    <w:rsid w:val="000C6833"/>
    <w:rsid w:val="000D10DB"/>
    <w:rsid w:val="000D189A"/>
    <w:rsid w:val="000D21A6"/>
    <w:rsid w:val="000D2765"/>
    <w:rsid w:val="000D3639"/>
    <w:rsid w:val="000D593F"/>
    <w:rsid w:val="000D5E6F"/>
    <w:rsid w:val="000D5F2A"/>
    <w:rsid w:val="000E0E1E"/>
    <w:rsid w:val="000E1A87"/>
    <w:rsid w:val="000E22E8"/>
    <w:rsid w:val="000E3BD8"/>
    <w:rsid w:val="000E3C65"/>
    <w:rsid w:val="000E4596"/>
    <w:rsid w:val="000E45C6"/>
    <w:rsid w:val="000E4934"/>
    <w:rsid w:val="000E4F35"/>
    <w:rsid w:val="000F0FF4"/>
    <w:rsid w:val="000F173B"/>
    <w:rsid w:val="000F1925"/>
    <w:rsid w:val="000F3FB6"/>
    <w:rsid w:val="000F48EF"/>
    <w:rsid w:val="000F4C47"/>
    <w:rsid w:val="000F4E15"/>
    <w:rsid w:val="000F6D0C"/>
    <w:rsid w:val="000F6F2C"/>
    <w:rsid w:val="000F7757"/>
    <w:rsid w:val="001006A4"/>
    <w:rsid w:val="0010072C"/>
    <w:rsid w:val="0010094F"/>
    <w:rsid w:val="00102AD4"/>
    <w:rsid w:val="00104476"/>
    <w:rsid w:val="00105477"/>
    <w:rsid w:val="00105CC8"/>
    <w:rsid w:val="001108C9"/>
    <w:rsid w:val="00110EB2"/>
    <w:rsid w:val="00112228"/>
    <w:rsid w:val="00112311"/>
    <w:rsid w:val="00113061"/>
    <w:rsid w:val="00113CA3"/>
    <w:rsid w:val="00114906"/>
    <w:rsid w:val="001151D9"/>
    <w:rsid w:val="0011553D"/>
    <w:rsid w:val="00116E9A"/>
    <w:rsid w:val="0012131F"/>
    <w:rsid w:val="00121365"/>
    <w:rsid w:val="0012156B"/>
    <w:rsid w:val="00122775"/>
    <w:rsid w:val="00123CE0"/>
    <w:rsid w:val="00124D62"/>
    <w:rsid w:val="001250D4"/>
    <w:rsid w:val="001256FB"/>
    <w:rsid w:val="00130412"/>
    <w:rsid w:val="00130CE1"/>
    <w:rsid w:val="00132836"/>
    <w:rsid w:val="00133534"/>
    <w:rsid w:val="00136417"/>
    <w:rsid w:val="0013652D"/>
    <w:rsid w:val="00136A73"/>
    <w:rsid w:val="00137072"/>
    <w:rsid w:val="00137BDD"/>
    <w:rsid w:val="00140032"/>
    <w:rsid w:val="00140BDC"/>
    <w:rsid w:val="00141022"/>
    <w:rsid w:val="0014214C"/>
    <w:rsid w:val="00142C73"/>
    <w:rsid w:val="001435B0"/>
    <w:rsid w:val="001438C4"/>
    <w:rsid w:val="00144AAF"/>
    <w:rsid w:val="0014666E"/>
    <w:rsid w:val="0014694A"/>
    <w:rsid w:val="00150D23"/>
    <w:rsid w:val="00150EB5"/>
    <w:rsid w:val="00151B4B"/>
    <w:rsid w:val="00153EF8"/>
    <w:rsid w:val="00155939"/>
    <w:rsid w:val="001574B5"/>
    <w:rsid w:val="001576BA"/>
    <w:rsid w:val="0015791E"/>
    <w:rsid w:val="00157BF2"/>
    <w:rsid w:val="00160365"/>
    <w:rsid w:val="00160788"/>
    <w:rsid w:val="001609F5"/>
    <w:rsid w:val="00160E39"/>
    <w:rsid w:val="00162EA1"/>
    <w:rsid w:val="00163317"/>
    <w:rsid w:val="00163649"/>
    <w:rsid w:val="00163F87"/>
    <w:rsid w:val="00164C56"/>
    <w:rsid w:val="00165A87"/>
    <w:rsid w:val="00166057"/>
    <w:rsid w:val="0016606F"/>
    <w:rsid w:val="001660F5"/>
    <w:rsid w:val="00166175"/>
    <w:rsid w:val="00167D2C"/>
    <w:rsid w:val="001706B1"/>
    <w:rsid w:val="00171BD6"/>
    <w:rsid w:val="00171EEB"/>
    <w:rsid w:val="00171F7C"/>
    <w:rsid w:val="00172DA1"/>
    <w:rsid w:val="00173364"/>
    <w:rsid w:val="0017403B"/>
    <w:rsid w:val="00174F64"/>
    <w:rsid w:val="00176FAB"/>
    <w:rsid w:val="00177BA1"/>
    <w:rsid w:val="00177CBB"/>
    <w:rsid w:val="00181272"/>
    <w:rsid w:val="00181404"/>
    <w:rsid w:val="001814ED"/>
    <w:rsid w:val="00181C70"/>
    <w:rsid w:val="00182ACA"/>
    <w:rsid w:val="00183225"/>
    <w:rsid w:val="00183E8F"/>
    <w:rsid w:val="001870A9"/>
    <w:rsid w:val="00190235"/>
    <w:rsid w:val="00190460"/>
    <w:rsid w:val="001905B8"/>
    <w:rsid w:val="00190EC6"/>
    <w:rsid w:val="00191FD8"/>
    <w:rsid w:val="00192707"/>
    <w:rsid w:val="001931D6"/>
    <w:rsid w:val="001948DC"/>
    <w:rsid w:val="001948F9"/>
    <w:rsid w:val="00194E1D"/>
    <w:rsid w:val="001950CE"/>
    <w:rsid w:val="00196950"/>
    <w:rsid w:val="001969CE"/>
    <w:rsid w:val="001971A7"/>
    <w:rsid w:val="00197212"/>
    <w:rsid w:val="00197F82"/>
    <w:rsid w:val="001A07C4"/>
    <w:rsid w:val="001A2F2D"/>
    <w:rsid w:val="001A3B84"/>
    <w:rsid w:val="001A4D21"/>
    <w:rsid w:val="001A4D55"/>
    <w:rsid w:val="001A4F1F"/>
    <w:rsid w:val="001A690D"/>
    <w:rsid w:val="001A7461"/>
    <w:rsid w:val="001B0278"/>
    <w:rsid w:val="001B0C63"/>
    <w:rsid w:val="001B3751"/>
    <w:rsid w:val="001B59E7"/>
    <w:rsid w:val="001B6B77"/>
    <w:rsid w:val="001B6CFB"/>
    <w:rsid w:val="001C0BA4"/>
    <w:rsid w:val="001C1FC4"/>
    <w:rsid w:val="001C2C85"/>
    <w:rsid w:val="001C2CF0"/>
    <w:rsid w:val="001C4CBD"/>
    <w:rsid w:val="001C5267"/>
    <w:rsid w:val="001C5B3B"/>
    <w:rsid w:val="001C5D16"/>
    <w:rsid w:val="001C60BC"/>
    <w:rsid w:val="001C77E5"/>
    <w:rsid w:val="001D00A6"/>
    <w:rsid w:val="001D01B3"/>
    <w:rsid w:val="001D0202"/>
    <w:rsid w:val="001D1C95"/>
    <w:rsid w:val="001D258C"/>
    <w:rsid w:val="001D2C19"/>
    <w:rsid w:val="001D3EAE"/>
    <w:rsid w:val="001D5D74"/>
    <w:rsid w:val="001D69AD"/>
    <w:rsid w:val="001D6FDD"/>
    <w:rsid w:val="001D79DD"/>
    <w:rsid w:val="001E03C6"/>
    <w:rsid w:val="001E044C"/>
    <w:rsid w:val="001E313C"/>
    <w:rsid w:val="001E3620"/>
    <w:rsid w:val="001E3842"/>
    <w:rsid w:val="001E3B27"/>
    <w:rsid w:val="001E4D40"/>
    <w:rsid w:val="001E5510"/>
    <w:rsid w:val="001E5CE4"/>
    <w:rsid w:val="001E6805"/>
    <w:rsid w:val="001E79F0"/>
    <w:rsid w:val="001F0039"/>
    <w:rsid w:val="001F03FF"/>
    <w:rsid w:val="001F07D5"/>
    <w:rsid w:val="001F0DD3"/>
    <w:rsid w:val="001F0EB1"/>
    <w:rsid w:val="001F144B"/>
    <w:rsid w:val="001F14E2"/>
    <w:rsid w:val="001F1F80"/>
    <w:rsid w:val="001F1FFB"/>
    <w:rsid w:val="001F2C5B"/>
    <w:rsid w:val="001F41B6"/>
    <w:rsid w:val="001F4FFB"/>
    <w:rsid w:val="001F5321"/>
    <w:rsid w:val="001F662C"/>
    <w:rsid w:val="001F7B66"/>
    <w:rsid w:val="002038EC"/>
    <w:rsid w:val="0020585A"/>
    <w:rsid w:val="00205B5B"/>
    <w:rsid w:val="00205E63"/>
    <w:rsid w:val="0020600E"/>
    <w:rsid w:val="00206BDF"/>
    <w:rsid w:val="0020772C"/>
    <w:rsid w:val="00211233"/>
    <w:rsid w:val="00211362"/>
    <w:rsid w:val="0021170F"/>
    <w:rsid w:val="00211FB2"/>
    <w:rsid w:val="002121E5"/>
    <w:rsid w:val="00212418"/>
    <w:rsid w:val="00212DB8"/>
    <w:rsid w:val="00213BFB"/>
    <w:rsid w:val="00214FA8"/>
    <w:rsid w:val="002153DB"/>
    <w:rsid w:val="0021627C"/>
    <w:rsid w:val="002174EE"/>
    <w:rsid w:val="00220314"/>
    <w:rsid w:val="00222AD0"/>
    <w:rsid w:val="00223BAA"/>
    <w:rsid w:val="00223D3E"/>
    <w:rsid w:val="00223E2C"/>
    <w:rsid w:val="00224BAF"/>
    <w:rsid w:val="0022562D"/>
    <w:rsid w:val="00225C63"/>
    <w:rsid w:val="00227DF4"/>
    <w:rsid w:val="00230E18"/>
    <w:rsid w:val="00231F21"/>
    <w:rsid w:val="00233D29"/>
    <w:rsid w:val="00234D24"/>
    <w:rsid w:val="00236FF0"/>
    <w:rsid w:val="002379F5"/>
    <w:rsid w:val="00237F6D"/>
    <w:rsid w:val="0024110E"/>
    <w:rsid w:val="00241137"/>
    <w:rsid w:val="002415D3"/>
    <w:rsid w:val="00242A50"/>
    <w:rsid w:val="002440E3"/>
    <w:rsid w:val="00244149"/>
    <w:rsid w:val="00244DF5"/>
    <w:rsid w:val="00245E2A"/>
    <w:rsid w:val="00247230"/>
    <w:rsid w:val="002504BC"/>
    <w:rsid w:val="00250553"/>
    <w:rsid w:val="0025177D"/>
    <w:rsid w:val="002524D9"/>
    <w:rsid w:val="002542D1"/>
    <w:rsid w:val="00254639"/>
    <w:rsid w:val="0025680D"/>
    <w:rsid w:val="00257FDA"/>
    <w:rsid w:val="00260F14"/>
    <w:rsid w:val="002620EE"/>
    <w:rsid w:val="00262AA9"/>
    <w:rsid w:val="00262CE7"/>
    <w:rsid w:val="00263740"/>
    <w:rsid w:val="00263933"/>
    <w:rsid w:val="0026438B"/>
    <w:rsid w:val="00264548"/>
    <w:rsid w:val="002645CF"/>
    <w:rsid w:val="00264A41"/>
    <w:rsid w:val="00266846"/>
    <w:rsid w:val="0026685F"/>
    <w:rsid w:val="00267E30"/>
    <w:rsid w:val="002705FB"/>
    <w:rsid w:val="00271CF3"/>
    <w:rsid w:val="002725AB"/>
    <w:rsid w:val="00274B53"/>
    <w:rsid w:val="00274E12"/>
    <w:rsid w:val="002766C1"/>
    <w:rsid w:val="00277598"/>
    <w:rsid w:val="00277A57"/>
    <w:rsid w:val="00280A23"/>
    <w:rsid w:val="00280ACF"/>
    <w:rsid w:val="00281417"/>
    <w:rsid w:val="0028143C"/>
    <w:rsid w:val="00282581"/>
    <w:rsid w:val="0028364E"/>
    <w:rsid w:val="002836A4"/>
    <w:rsid w:val="00284809"/>
    <w:rsid w:val="00284BE2"/>
    <w:rsid w:val="00286023"/>
    <w:rsid w:val="00287F11"/>
    <w:rsid w:val="00290B5C"/>
    <w:rsid w:val="002910FA"/>
    <w:rsid w:val="002918FB"/>
    <w:rsid w:val="00291A53"/>
    <w:rsid w:val="002929F0"/>
    <w:rsid w:val="00292C5B"/>
    <w:rsid w:val="00293BF8"/>
    <w:rsid w:val="00297718"/>
    <w:rsid w:val="00297F70"/>
    <w:rsid w:val="002A009B"/>
    <w:rsid w:val="002A050C"/>
    <w:rsid w:val="002A0654"/>
    <w:rsid w:val="002A0CF9"/>
    <w:rsid w:val="002A0F8C"/>
    <w:rsid w:val="002A1F61"/>
    <w:rsid w:val="002A1FB3"/>
    <w:rsid w:val="002A3518"/>
    <w:rsid w:val="002A4C69"/>
    <w:rsid w:val="002A4F89"/>
    <w:rsid w:val="002A6B27"/>
    <w:rsid w:val="002A72FD"/>
    <w:rsid w:val="002B0DA5"/>
    <w:rsid w:val="002B1D5C"/>
    <w:rsid w:val="002B354C"/>
    <w:rsid w:val="002B57BF"/>
    <w:rsid w:val="002B6745"/>
    <w:rsid w:val="002B70FB"/>
    <w:rsid w:val="002C157D"/>
    <w:rsid w:val="002C357D"/>
    <w:rsid w:val="002C5437"/>
    <w:rsid w:val="002C57F6"/>
    <w:rsid w:val="002C58B7"/>
    <w:rsid w:val="002C5AC3"/>
    <w:rsid w:val="002C7199"/>
    <w:rsid w:val="002C777E"/>
    <w:rsid w:val="002C7A15"/>
    <w:rsid w:val="002C7DC7"/>
    <w:rsid w:val="002D21A2"/>
    <w:rsid w:val="002D33AA"/>
    <w:rsid w:val="002E16C4"/>
    <w:rsid w:val="002E1AF8"/>
    <w:rsid w:val="002E26F5"/>
    <w:rsid w:val="002E3E9D"/>
    <w:rsid w:val="002E4F84"/>
    <w:rsid w:val="002E60C5"/>
    <w:rsid w:val="002E6B77"/>
    <w:rsid w:val="002F05C0"/>
    <w:rsid w:val="002F06EF"/>
    <w:rsid w:val="002F2BDE"/>
    <w:rsid w:val="002F2F5A"/>
    <w:rsid w:val="002F5286"/>
    <w:rsid w:val="002F5682"/>
    <w:rsid w:val="002F6C6C"/>
    <w:rsid w:val="002F7291"/>
    <w:rsid w:val="002F7E6D"/>
    <w:rsid w:val="002F7F88"/>
    <w:rsid w:val="0030017E"/>
    <w:rsid w:val="00300584"/>
    <w:rsid w:val="00300CC6"/>
    <w:rsid w:val="00300D4E"/>
    <w:rsid w:val="00301A73"/>
    <w:rsid w:val="00301D45"/>
    <w:rsid w:val="003032A0"/>
    <w:rsid w:val="003034DF"/>
    <w:rsid w:val="00303D52"/>
    <w:rsid w:val="00303FB9"/>
    <w:rsid w:val="00306292"/>
    <w:rsid w:val="003071AD"/>
    <w:rsid w:val="00307887"/>
    <w:rsid w:val="003103B5"/>
    <w:rsid w:val="00311BEF"/>
    <w:rsid w:val="0031268E"/>
    <w:rsid w:val="003138C6"/>
    <w:rsid w:val="00313F04"/>
    <w:rsid w:val="00314EC2"/>
    <w:rsid w:val="00316388"/>
    <w:rsid w:val="00316DCC"/>
    <w:rsid w:val="003171E9"/>
    <w:rsid w:val="003176D0"/>
    <w:rsid w:val="003177ED"/>
    <w:rsid w:val="00320A49"/>
    <w:rsid w:val="00320A69"/>
    <w:rsid w:val="00320A83"/>
    <w:rsid w:val="00320BC1"/>
    <w:rsid w:val="00320EE0"/>
    <w:rsid w:val="00321967"/>
    <w:rsid w:val="003226F0"/>
    <w:rsid w:val="00322B84"/>
    <w:rsid w:val="00322EAE"/>
    <w:rsid w:val="003230A1"/>
    <w:rsid w:val="003248C5"/>
    <w:rsid w:val="00325577"/>
    <w:rsid w:val="00326297"/>
    <w:rsid w:val="0032637E"/>
    <w:rsid w:val="00326A67"/>
    <w:rsid w:val="00327048"/>
    <w:rsid w:val="003270E7"/>
    <w:rsid w:val="00330DA2"/>
    <w:rsid w:val="00330F64"/>
    <w:rsid w:val="003311E9"/>
    <w:rsid w:val="003312AF"/>
    <w:rsid w:val="00331355"/>
    <w:rsid w:val="00331FA5"/>
    <w:rsid w:val="003337C9"/>
    <w:rsid w:val="00335B28"/>
    <w:rsid w:val="00335D93"/>
    <w:rsid w:val="00335FAD"/>
    <w:rsid w:val="003364A2"/>
    <w:rsid w:val="003366F2"/>
    <w:rsid w:val="00336DBD"/>
    <w:rsid w:val="00337C26"/>
    <w:rsid w:val="00341279"/>
    <w:rsid w:val="0034147F"/>
    <w:rsid w:val="0034177C"/>
    <w:rsid w:val="003422C4"/>
    <w:rsid w:val="00342EA7"/>
    <w:rsid w:val="00343A19"/>
    <w:rsid w:val="00344187"/>
    <w:rsid w:val="003441E4"/>
    <w:rsid w:val="00344769"/>
    <w:rsid w:val="0034484E"/>
    <w:rsid w:val="003449A2"/>
    <w:rsid w:val="003449AF"/>
    <w:rsid w:val="003451D4"/>
    <w:rsid w:val="00345712"/>
    <w:rsid w:val="00345D58"/>
    <w:rsid w:val="003477DD"/>
    <w:rsid w:val="00350B2A"/>
    <w:rsid w:val="00350CBE"/>
    <w:rsid w:val="00352391"/>
    <w:rsid w:val="0035303C"/>
    <w:rsid w:val="00354338"/>
    <w:rsid w:val="003549AC"/>
    <w:rsid w:val="0035728F"/>
    <w:rsid w:val="0036044E"/>
    <w:rsid w:val="00360702"/>
    <w:rsid w:val="00361D06"/>
    <w:rsid w:val="0036297E"/>
    <w:rsid w:val="00363DC3"/>
    <w:rsid w:val="00364850"/>
    <w:rsid w:val="003651B8"/>
    <w:rsid w:val="0036625B"/>
    <w:rsid w:val="00367F48"/>
    <w:rsid w:val="00370D27"/>
    <w:rsid w:val="003743D4"/>
    <w:rsid w:val="0037442E"/>
    <w:rsid w:val="0037444D"/>
    <w:rsid w:val="00374A1D"/>
    <w:rsid w:val="00376473"/>
    <w:rsid w:val="003773B4"/>
    <w:rsid w:val="00381DF5"/>
    <w:rsid w:val="00382BAA"/>
    <w:rsid w:val="00383B35"/>
    <w:rsid w:val="00384E08"/>
    <w:rsid w:val="00386498"/>
    <w:rsid w:val="00386754"/>
    <w:rsid w:val="003867CC"/>
    <w:rsid w:val="003878BC"/>
    <w:rsid w:val="0039056A"/>
    <w:rsid w:val="00390CB6"/>
    <w:rsid w:val="00393F35"/>
    <w:rsid w:val="00394010"/>
    <w:rsid w:val="003960DE"/>
    <w:rsid w:val="00396365"/>
    <w:rsid w:val="003966C3"/>
    <w:rsid w:val="003967F1"/>
    <w:rsid w:val="00396A5C"/>
    <w:rsid w:val="00396C22"/>
    <w:rsid w:val="0039731F"/>
    <w:rsid w:val="00397BA6"/>
    <w:rsid w:val="003A1450"/>
    <w:rsid w:val="003A1791"/>
    <w:rsid w:val="003A1BCA"/>
    <w:rsid w:val="003A47D3"/>
    <w:rsid w:val="003A49C0"/>
    <w:rsid w:val="003B19ED"/>
    <w:rsid w:val="003B3057"/>
    <w:rsid w:val="003B305A"/>
    <w:rsid w:val="003B3358"/>
    <w:rsid w:val="003B3B4D"/>
    <w:rsid w:val="003B4A6A"/>
    <w:rsid w:val="003B6F04"/>
    <w:rsid w:val="003C05C9"/>
    <w:rsid w:val="003C0CC8"/>
    <w:rsid w:val="003C185E"/>
    <w:rsid w:val="003C1DDA"/>
    <w:rsid w:val="003C1E87"/>
    <w:rsid w:val="003C2B89"/>
    <w:rsid w:val="003C3807"/>
    <w:rsid w:val="003C3869"/>
    <w:rsid w:val="003C40AB"/>
    <w:rsid w:val="003C4B9C"/>
    <w:rsid w:val="003C4FFA"/>
    <w:rsid w:val="003C5083"/>
    <w:rsid w:val="003C6328"/>
    <w:rsid w:val="003C6392"/>
    <w:rsid w:val="003C6599"/>
    <w:rsid w:val="003C6D7B"/>
    <w:rsid w:val="003C7168"/>
    <w:rsid w:val="003C7E76"/>
    <w:rsid w:val="003C7E8C"/>
    <w:rsid w:val="003C7F77"/>
    <w:rsid w:val="003D0379"/>
    <w:rsid w:val="003D1ED8"/>
    <w:rsid w:val="003D21F2"/>
    <w:rsid w:val="003D2379"/>
    <w:rsid w:val="003D4840"/>
    <w:rsid w:val="003D4D62"/>
    <w:rsid w:val="003D4FE6"/>
    <w:rsid w:val="003D7545"/>
    <w:rsid w:val="003D7AFD"/>
    <w:rsid w:val="003E0D6B"/>
    <w:rsid w:val="003E1B4E"/>
    <w:rsid w:val="003E2610"/>
    <w:rsid w:val="003E2DA2"/>
    <w:rsid w:val="003E301C"/>
    <w:rsid w:val="003E3CC3"/>
    <w:rsid w:val="003E3E8C"/>
    <w:rsid w:val="003E4E10"/>
    <w:rsid w:val="003E61AB"/>
    <w:rsid w:val="003E7475"/>
    <w:rsid w:val="003E7B8F"/>
    <w:rsid w:val="003F44AE"/>
    <w:rsid w:val="003F4F40"/>
    <w:rsid w:val="003F601B"/>
    <w:rsid w:val="003F6391"/>
    <w:rsid w:val="003F75B3"/>
    <w:rsid w:val="0040148F"/>
    <w:rsid w:val="00401A81"/>
    <w:rsid w:val="00402313"/>
    <w:rsid w:val="0040342E"/>
    <w:rsid w:val="00404C00"/>
    <w:rsid w:val="0040513B"/>
    <w:rsid w:val="00405FE8"/>
    <w:rsid w:val="00406DFB"/>
    <w:rsid w:val="004104DF"/>
    <w:rsid w:val="00411609"/>
    <w:rsid w:val="004121FC"/>
    <w:rsid w:val="00413C33"/>
    <w:rsid w:val="00414082"/>
    <w:rsid w:val="004149EA"/>
    <w:rsid w:val="00414BB9"/>
    <w:rsid w:val="00414F48"/>
    <w:rsid w:val="0041505E"/>
    <w:rsid w:val="00415261"/>
    <w:rsid w:val="00416A60"/>
    <w:rsid w:val="00416F36"/>
    <w:rsid w:val="00417241"/>
    <w:rsid w:val="0041768C"/>
    <w:rsid w:val="004204E6"/>
    <w:rsid w:val="00423ACD"/>
    <w:rsid w:val="004278FB"/>
    <w:rsid w:val="0043026C"/>
    <w:rsid w:val="00431DD7"/>
    <w:rsid w:val="00432414"/>
    <w:rsid w:val="004325E6"/>
    <w:rsid w:val="00441E44"/>
    <w:rsid w:val="004425A5"/>
    <w:rsid w:val="004425FF"/>
    <w:rsid w:val="004441E8"/>
    <w:rsid w:val="0044548C"/>
    <w:rsid w:val="0045039B"/>
    <w:rsid w:val="00451233"/>
    <w:rsid w:val="004513E2"/>
    <w:rsid w:val="004523FC"/>
    <w:rsid w:val="004524F6"/>
    <w:rsid w:val="00452FF0"/>
    <w:rsid w:val="0045333C"/>
    <w:rsid w:val="004536F0"/>
    <w:rsid w:val="00453707"/>
    <w:rsid w:val="00455248"/>
    <w:rsid w:val="00455944"/>
    <w:rsid w:val="00456888"/>
    <w:rsid w:val="0045695A"/>
    <w:rsid w:val="00456D76"/>
    <w:rsid w:val="004577FC"/>
    <w:rsid w:val="0045798B"/>
    <w:rsid w:val="0046064D"/>
    <w:rsid w:val="004607EB"/>
    <w:rsid w:val="00460F30"/>
    <w:rsid w:val="0046278E"/>
    <w:rsid w:val="0046281B"/>
    <w:rsid w:val="00463C51"/>
    <w:rsid w:val="004653FF"/>
    <w:rsid w:val="0046565E"/>
    <w:rsid w:val="00466720"/>
    <w:rsid w:val="0046770B"/>
    <w:rsid w:val="00467958"/>
    <w:rsid w:val="004713E8"/>
    <w:rsid w:val="00472C37"/>
    <w:rsid w:val="004730D5"/>
    <w:rsid w:val="0047433F"/>
    <w:rsid w:val="004744C8"/>
    <w:rsid w:val="00474828"/>
    <w:rsid w:val="0047521B"/>
    <w:rsid w:val="0047554E"/>
    <w:rsid w:val="00476681"/>
    <w:rsid w:val="0047741A"/>
    <w:rsid w:val="004807C9"/>
    <w:rsid w:val="00481544"/>
    <w:rsid w:val="00484050"/>
    <w:rsid w:val="004859C3"/>
    <w:rsid w:val="00486A6E"/>
    <w:rsid w:val="004879B0"/>
    <w:rsid w:val="00487B68"/>
    <w:rsid w:val="00490A21"/>
    <w:rsid w:val="00491171"/>
    <w:rsid w:val="0049153D"/>
    <w:rsid w:val="00491D44"/>
    <w:rsid w:val="004930FC"/>
    <w:rsid w:val="00493649"/>
    <w:rsid w:val="00494239"/>
    <w:rsid w:val="004A05C9"/>
    <w:rsid w:val="004A1014"/>
    <w:rsid w:val="004A12AA"/>
    <w:rsid w:val="004A130B"/>
    <w:rsid w:val="004A2091"/>
    <w:rsid w:val="004A2843"/>
    <w:rsid w:val="004A2F55"/>
    <w:rsid w:val="004A3561"/>
    <w:rsid w:val="004A4ABE"/>
    <w:rsid w:val="004A4B8C"/>
    <w:rsid w:val="004A648D"/>
    <w:rsid w:val="004A6604"/>
    <w:rsid w:val="004B30C9"/>
    <w:rsid w:val="004B4CE8"/>
    <w:rsid w:val="004B5699"/>
    <w:rsid w:val="004B660E"/>
    <w:rsid w:val="004B6C1F"/>
    <w:rsid w:val="004B71FC"/>
    <w:rsid w:val="004B7355"/>
    <w:rsid w:val="004B7653"/>
    <w:rsid w:val="004C1567"/>
    <w:rsid w:val="004C2284"/>
    <w:rsid w:val="004C2555"/>
    <w:rsid w:val="004C2FD5"/>
    <w:rsid w:val="004C33DA"/>
    <w:rsid w:val="004C6A6A"/>
    <w:rsid w:val="004D1765"/>
    <w:rsid w:val="004D1A41"/>
    <w:rsid w:val="004D1CB9"/>
    <w:rsid w:val="004D2B75"/>
    <w:rsid w:val="004D3048"/>
    <w:rsid w:val="004D3143"/>
    <w:rsid w:val="004D3AEC"/>
    <w:rsid w:val="004D4021"/>
    <w:rsid w:val="004D4229"/>
    <w:rsid w:val="004D4695"/>
    <w:rsid w:val="004D4EB9"/>
    <w:rsid w:val="004D5511"/>
    <w:rsid w:val="004D5EE0"/>
    <w:rsid w:val="004D6CC3"/>
    <w:rsid w:val="004D7309"/>
    <w:rsid w:val="004E0254"/>
    <w:rsid w:val="004E06C2"/>
    <w:rsid w:val="004E12EF"/>
    <w:rsid w:val="004E20D8"/>
    <w:rsid w:val="004E240B"/>
    <w:rsid w:val="004E28EE"/>
    <w:rsid w:val="004E4301"/>
    <w:rsid w:val="004E48CC"/>
    <w:rsid w:val="004E4F9A"/>
    <w:rsid w:val="004E52E3"/>
    <w:rsid w:val="004E7878"/>
    <w:rsid w:val="004F196D"/>
    <w:rsid w:val="004F1F39"/>
    <w:rsid w:val="004F2336"/>
    <w:rsid w:val="004F246F"/>
    <w:rsid w:val="004F285D"/>
    <w:rsid w:val="004F28E1"/>
    <w:rsid w:val="004F2A24"/>
    <w:rsid w:val="004F3315"/>
    <w:rsid w:val="004F3C66"/>
    <w:rsid w:val="004F3F79"/>
    <w:rsid w:val="004F4E13"/>
    <w:rsid w:val="004F56F8"/>
    <w:rsid w:val="004F5A47"/>
    <w:rsid w:val="004F7EC1"/>
    <w:rsid w:val="00504A42"/>
    <w:rsid w:val="00505589"/>
    <w:rsid w:val="00505CA6"/>
    <w:rsid w:val="005060D1"/>
    <w:rsid w:val="00510948"/>
    <w:rsid w:val="00510A37"/>
    <w:rsid w:val="00510CF4"/>
    <w:rsid w:val="0051139A"/>
    <w:rsid w:val="00511807"/>
    <w:rsid w:val="005123D7"/>
    <w:rsid w:val="00512F37"/>
    <w:rsid w:val="0051333F"/>
    <w:rsid w:val="00513C38"/>
    <w:rsid w:val="005157F5"/>
    <w:rsid w:val="00516341"/>
    <w:rsid w:val="00517B22"/>
    <w:rsid w:val="00517FD2"/>
    <w:rsid w:val="00521FCE"/>
    <w:rsid w:val="00522EB7"/>
    <w:rsid w:val="00523625"/>
    <w:rsid w:val="005246CA"/>
    <w:rsid w:val="005259C5"/>
    <w:rsid w:val="005261DC"/>
    <w:rsid w:val="00526E4B"/>
    <w:rsid w:val="00527A0C"/>
    <w:rsid w:val="00527A6A"/>
    <w:rsid w:val="00530398"/>
    <w:rsid w:val="005337EA"/>
    <w:rsid w:val="00534BAE"/>
    <w:rsid w:val="00534E35"/>
    <w:rsid w:val="0053645E"/>
    <w:rsid w:val="00537AF4"/>
    <w:rsid w:val="00541C31"/>
    <w:rsid w:val="005430AF"/>
    <w:rsid w:val="00544FAB"/>
    <w:rsid w:val="005460F4"/>
    <w:rsid w:val="00547FC3"/>
    <w:rsid w:val="00551491"/>
    <w:rsid w:val="00553608"/>
    <w:rsid w:val="0055364B"/>
    <w:rsid w:val="00553820"/>
    <w:rsid w:val="005556F2"/>
    <w:rsid w:val="0055626F"/>
    <w:rsid w:val="005576C4"/>
    <w:rsid w:val="00557AF8"/>
    <w:rsid w:val="005602B6"/>
    <w:rsid w:val="00560890"/>
    <w:rsid w:val="0056379D"/>
    <w:rsid w:val="00564929"/>
    <w:rsid w:val="00565E69"/>
    <w:rsid w:val="005678BC"/>
    <w:rsid w:val="0057192A"/>
    <w:rsid w:val="00572287"/>
    <w:rsid w:val="00573522"/>
    <w:rsid w:val="00573533"/>
    <w:rsid w:val="005737A9"/>
    <w:rsid w:val="005747F4"/>
    <w:rsid w:val="00574C26"/>
    <w:rsid w:val="00575167"/>
    <w:rsid w:val="005806BD"/>
    <w:rsid w:val="00582839"/>
    <w:rsid w:val="00582918"/>
    <w:rsid w:val="00583821"/>
    <w:rsid w:val="005844FF"/>
    <w:rsid w:val="00584BC0"/>
    <w:rsid w:val="0058505F"/>
    <w:rsid w:val="0058596F"/>
    <w:rsid w:val="00585AE8"/>
    <w:rsid w:val="0058688B"/>
    <w:rsid w:val="00586965"/>
    <w:rsid w:val="00592ABC"/>
    <w:rsid w:val="00592B92"/>
    <w:rsid w:val="00593670"/>
    <w:rsid w:val="00593706"/>
    <w:rsid w:val="00593929"/>
    <w:rsid w:val="00594908"/>
    <w:rsid w:val="00594F1B"/>
    <w:rsid w:val="00595275"/>
    <w:rsid w:val="00595F20"/>
    <w:rsid w:val="00596088"/>
    <w:rsid w:val="005964D0"/>
    <w:rsid w:val="005A2040"/>
    <w:rsid w:val="005A279C"/>
    <w:rsid w:val="005A28FB"/>
    <w:rsid w:val="005A2E42"/>
    <w:rsid w:val="005A304A"/>
    <w:rsid w:val="005A3EE0"/>
    <w:rsid w:val="005A4255"/>
    <w:rsid w:val="005A44F8"/>
    <w:rsid w:val="005A498C"/>
    <w:rsid w:val="005A4D3D"/>
    <w:rsid w:val="005A765F"/>
    <w:rsid w:val="005B106E"/>
    <w:rsid w:val="005B16CB"/>
    <w:rsid w:val="005B23F2"/>
    <w:rsid w:val="005B2D1B"/>
    <w:rsid w:val="005C00A5"/>
    <w:rsid w:val="005C0886"/>
    <w:rsid w:val="005C0AFC"/>
    <w:rsid w:val="005C0C2A"/>
    <w:rsid w:val="005C0E5E"/>
    <w:rsid w:val="005C1DE3"/>
    <w:rsid w:val="005C3A22"/>
    <w:rsid w:val="005C4403"/>
    <w:rsid w:val="005C4529"/>
    <w:rsid w:val="005C50F4"/>
    <w:rsid w:val="005C54B3"/>
    <w:rsid w:val="005C60BD"/>
    <w:rsid w:val="005C764B"/>
    <w:rsid w:val="005C7886"/>
    <w:rsid w:val="005D0521"/>
    <w:rsid w:val="005D0AF6"/>
    <w:rsid w:val="005D1ED4"/>
    <w:rsid w:val="005D1F97"/>
    <w:rsid w:val="005D3AE0"/>
    <w:rsid w:val="005D4C9D"/>
    <w:rsid w:val="005D5C42"/>
    <w:rsid w:val="005D5CDE"/>
    <w:rsid w:val="005D676E"/>
    <w:rsid w:val="005D731F"/>
    <w:rsid w:val="005E0E61"/>
    <w:rsid w:val="005E19BF"/>
    <w:rsid w:val="005E19D9"/>
    <w:rsid w:val="005E1EB9"/>
    <w:rsid w:val="005E3524"/>
    <w:rsid w:val="005E3D0B"/>
    <w:rsid w:val="005E407F"/>
    <w:rsid w:val="005E437F"/>
    <w:rsid w:val="005E4726"/>
    <w:rsid w:val="005E5EB1"/>
    <w:rsid w:val="005E7918"/>
    <w:rsid w:val="005E7BEE"/>
    <w:rsid w:val="005E7FBE"/>
    <w:rsid w:val="005F1D4A"/>
    <w:rsid w:val="005F2486"/>
    <w:rsid w:val="005F2AA9"/>
    <w:rsid w:val="005F3BF1"/>
    <w:rsid w:val="005F3C16"/>
    <w:rsid w:val="005F51D8"/>
    <w:rsid w:val="005F6223"/>
    <w:rsid w:val="005F6689"/>
    <w:rsid w:val="00603853"/>
    <w:rsid w:val="00604663"/>
    <w:rsid w:val="0060489D"/>
    <w:rsid w:val="00605534"/>
    <w:rsid w:val="00605D1F"/>
    <w:rsid w:val="00605E0B"/>
    <w:rsid w:val="006067B2"/>
    <w:rsid w:val="00606881"/>
    <w:rsid w:val="006070B7"/>
    <w:rsid w:val="00607F03"/>
    <w:rsid w:val="00612566"/>
    <w:rsid w:val="00612583"/>
    <w:rsid w:val="00613AA4"/>
    <w:rsid w:val="00614035"/>
    <w:rsid w:val="006146E5"/>
    <w:rsid w:val="0061520E"/>
    <w:rsid w:val="00616823"/>
    <w:rsid w:val="00616CD6"/>
    <w:rsid w:val="00617EB5"/>
    <w:rsid w:val="006226CC"/>
    <w:rsid w:val="00623169"/>
    <w:rsid w:val="00623FAE"/>
    <w:rsid w:val="00624010"/>
    <w:rsid w:val="00624A1D"/>
    <w:rsid w:val="0062523E"/>
    <w:rsid w:val="0062608D"/>
    <w:rsid w:val="00627D5A"/>
    <w:rsid w:val="00631621"/>
    <w:rsid w:val="00633F2F"/>
    <w:rsid w:val="006352CE"/>
    <w:rsid w:val="00635625"/>
    <w:rsid w:val="00636D12"/>
    <w:rsid w:val="00640778"/>
    <w:rsid w:val="006409CA"/>
    <w:rsid w:val="0064261E"/>
    <w:rsid w:val="00642D5E"/>
    <w:rsid w:val="00644193"/>
    <w:rsid w:val="006444F9"/>
    <w:rsid w:val="00644B56"/>
    <w:rsid w:val="00645AF9"/>
    <w:rsid w:val="00645CCF"/>
    <w:rsid w:val="00645FB7"/>
    <w:rsid w:val="00646F90"/>
    <w:rsid w:val="00650168"/>
    <w:rsid w:val="006507D1"/>
    <w:rsid w:val="00651A32"/>
    <w:rsid w:val="00651DED"/>
    <w:rsid w:val="0065318A"/>
    <w:rsid w:val="00653383"/>
    <w:rsid w:val="0065367D"/>
    <w:rsid w:val="0065391D"/>
    <w:rsid w:val="00653DCF"/>
    <w:rsid w:val="00654293"/>
    <w:rsid w:val="0065467F"/>
    <w:rsid w:val="00655390"/>
    <w:rsid w:val="00657115"/>
    <w:rsid w:val="0066077B"/>
    <w:rsid w:val="00660A3C"/>
    <w:rsid w:val="00660E13"/>
    <w:rsid w:val="00660F35"/>
    <w:rsid w:val="0066192F"/>
    <w:rsid w:val="0066283A"/>
    <w:rsid w:val="00662BC7"/>
    <w:rsid w:val="00663798"/>
    <w:rsid w:val="00664036"/>
    <w:rsid w:val="00664969"/>
    <w:rsid w:val="0066502B"/>
    <w:rsid w:val="0066581E"/>
    <w:rsid w:val="00665D84"/>
    <w:rsid w:val="00665DFD"/>
    <w:rsid w:val="00667996"/>
    <w:rsid w:val="00667E11"/>
    <w:rsid w:val="00670A93"/>
    <w:rsid w:val="00671EE5"/>
    <w:rsid w:val="006729A8"/>
    <w:rsid w:val="00672F77"/>
    <w:rsid w:val="0067409C"/>
    <w:rsid w:val="0067464A"/>
    <w:rsid w:val="0067568E"/>
    <w:rsid w:val="00676A74"/>
    <w:rsid w:val="00680ADD"/>
    <w:rsid w:val="00680B61"/>
    <w:rsid w:val="006810F0"/>
    <w:rsid w:val="0068138E"/>
    <w:rsid w:val="0068140E"/>
    <w:rsid w:val="006821A1"/>
    <w:rsid w:val="006826D9"/>
    <w:rsid w:val="006840B1"/>
    <w:rsid w:val="0068606A"/>
    <w:rsid w:val="00686C82"/>
    <w:rsid w:val="006872E6"/>
    <w:rsid w:val="006873EE"/>
    <w:rsid w:val="0069242C"/>
    <w:rsid w:val="0069664D"/>
    <w:rsid w:val="006A04D0"/>
    <w:rsid w:val="006A16EF"/>
    <w:rsid w:val="006A31E1"/>
    <w:rsid w:val="006A32F6"/>
    <w:rsid w:val="006A32F8"/>
    <w:rsid w:val="006A3D99"/>
    <w:rsid w:val="006A4017"/>
    <w:rsid w:val="006A47BC"/>
    <w:rsid w:val="006A4EC9"/>
    <w:rsid w:val="006A73D9"/>
    <w:rsid w:val="006A768D"/>
    <w:rsid w:val="006A78B6"/>
    <w:rsid w:val="006B1772"/>
    <w:rsid w:val="006B1843"/>
    <w:rsid w:val="006B18FD"/>
    <w:rsid w:val="006B2005"/>
    <w:rsid w:val="006B209F"/>
    <w:rsid w:val="006B27F2"/>
    <w:rsid w:val="006B2E15"/>
    <w:rsid w:val="006B3F63"/>
    <w:rsid w:val="006B403E"/>
    <w:rsid w:val="006B5D26"/>
    <w:rsid w:val="006B6021"/>
    <w:rsid w:val="006B77A4"/>
    <w:rsid w:val="006C03A0"/>
    <w:rsid w:val="006C0F0F"/>
    <w:rsid w:val="006C0FEA"/>
    <w:rsid w:val="006C15C5"/>
    <w:rsid w:val="006C205E"/>
    <w:rsid w:val="006C2470"/>
    <w:rsid w:val="006C2841"/>
    <w:rsid w:val="006C2A0F"/>
    <w:rsid w:val="006C2D8B"/>
    <w:rsid w:val="006C34F3"/>
    <w:rsid w:val="006C3E80"/>
    <w:rsid w:val="006C5713"/>
    <w:rsid w:val="006C5B8B"/>
    <w:rsid w:val="006D0690"/>
    <w:rsid w:val="006D0F1D"/>
    <w:rsid w:val="006D2783"/>
    <w:rsid w:val="006D2EE8"/>
    <w:rsid w:val="006D5632"/>
    <w:rsid w:val="006D6761"/>
    <w:rsid w:val="006E19FA"/>
    <w:rsid w:val="006E1BF3"/>
    <w:rsid w:val="006E35F5"/>
    <w:rsid w:val="006E3874"/>
    <w:rsid w:val="006E5879"/>
    <w:rsid w:val="006E5D1A"/>
    <w:rsid w:val="006E69E4"/>
    <w:rsid w:val="006E69E6"/>
    <w:rsid w:val="006E7115"/>
    <w:rsid w:val="006E7154"/>
    <w:rsid w:val="006F1710"/>
    <w:rsid w:val="006F1A46"/>
    <w:rsid w:val="006F1ECA"/>
    <w:rsid w:val="006F4A57"/>
    <w:rsid w:val="006F5ACD"/>
    <w:rsid w:val="006F5D46"/>
    <w:rsid w:val="006F6539"/>
    <w:rsid w:val="007012D2"/>
    <w:rsid w:val="0070150E"/>
    <w:rsid w:val="00701758"/>
    <w:rsid w:val="007036A6"/>
    <w:rsid w:val="007040F1"/>
    <w:rsid w:val="00705582"/>
    <w:rsid w:val="007067C0"/>
    <w:rsid w:val="00706EC2"/>
    <w:rsid w:val="007078F3"/>
    <w:rsid w:val="00707E3D"/>
    <w:rsid w:val="0071270E"/>
    <w:rsid w:val="00712984"/>
    <w:rsid w:val="00712BEE"/>
    <w:rsid w:val="00712E72"/>
    <w:rsid w:val="00713BD1"/>
    <w:rsid w:val="007143FF"/>
    <w:rsid w:val="0071517D"/>
    <w:rsid w:val="007153FA"/>
    <w:rsid w:val="00715744"/>
    <w:rsid w:val="0071719C"/>
    <w:rsid w:val="00721160"/>
    <w:rsid w:val="00722839"/>
    <w:rsid w:val="0072302F"/>
    <w:rsid w:val="007233B0"/>
    <w:rsid w:val="00723DCB"/>
    <w:rsid w:val="0072415C"/>
    <w:rsid w:val="00725DB5"/>
    <w:rsid w:val="00726011"/>
    <w:rsid w:val="00726242"/>
    <w:rsid w:val="0072715C"/>
    <w:rsid w:val="007278E4"/>
    <w:rsid w:val="0073155B"/>
    <w:rsid w:val="00731F95"/>
    <w:rsid w:val="0073320E"/>
    <w:rsid w:val="00733ABF"/>
    <w:rsid w:val="00733E31"/>
    <w:rsid w:val="007344F0"/>
    <w:rsid w:val="0073484E"/>
    <w:rsid w:val="00735009"/>
    <w:rsid w:val="00735070"/>
    <w:rsid w:val="0073508B"/>
    <w:rsid w:val="00735C38"/>
    <w:rsid w:val="007361B5"/>
    <w:rsid w:val="007365D3"/>
    <w:rsid w:val="00736672"/>
    <w:rsid w:val="00741480"/>
    <w:rsid w:val="007414D9"/>
    <w:rsid w:val="00741E15"/>
    <w:rsid w:val="00743C42"/>
    <w:rsid w:val="00744ADA"/>
    <w:rsid w:val="00744D98"/>
    <w:rsid w:val="007451EA"/>
    <w:rsid w:val="007457A2"/>
    <w:rsid w:val="007459B1"/>
    <w:rsid w:val="00745E46"/>
    <w:rsid w:val="00745FD9"/>
    <w:rsid w:val="00746206"/>
    <w:rsid w:val="0074636D"/>
    <w:rsid w:val="007470CD"/>
    <w:rsid w:val="00747661"/>
    <w:rsid w:val="00747D1E"/>
    <w:rsid w:val="0075008B"/>
    <w:rsid w:val="00750110"/>
    <w:rsid w:val="0075167D"/>
    <w:rsid w:val="00752AF2"/>
    <w:rsid w:val="007531FA"/>
    <w:rsid w:val="00753896"/>
    <w:rsid w:val="007543B1"/>
    <w:rsid w:val="00754616"/>
    <w:rsid w:val="0075510D"/>
    <w:rsid w:val="007556B9"/>
    <w:rsid w:val="007556E3"/>
    <w:rsid w:val="007557F3"/>
    <w:rsid w:val="00760EB0"/>
    <w:rsid w:val="007621F9"/>
    <w:rsid w:val="007627CA"/>
    <w:rsid w:val="00762F28"/>
    <w:rsid w:val="007634A4"/>
    <w:rsid w:val="00763E1B"/>
    <w:rsid w:val="00763E2A"/>
    <w:rsid w:val="00764AE5"/>
    <w:rsid w:val="007654DA"/>
    <w:rsid w:val="00770A84"/>
    <w:rsid w:val="00770BD9"/>
    <w:rsid w:val="0077161E"/>
    <w:rsid w:val="00773000"/>
    <w:rsid w:val="00775821"/>
    <w:rsid w:val="007777FB"/>
    <w:rsid w:val="00777E55"/>
    <w:rsid w:val="00780085"/>
    <w:rsid w:val="00780B64"/>
    <w:rsid w:val="0078117F"/>
    <w:rsid w:val="00782F63"/>
    <w:rsid w:val="00782F85"/>
    <w:rsid w:val="00783154"/>
    <w:rsid w:val="007831A5"/>
    <w:rsid w:val="007837CF"/>
    <w:rsid w:val="00783E57"/>
    <w:rsid w:val="007841E0"/>
    <w:rsid w:val="00785185"/>
    <w:rsid w:val="00785EB9"/>
    <w:rsid w:val="0078619F"/>
    <w:rsid w:val="0078641E"/>
    <w:rsid w:val="007864A3"/>
    <w:rsid w:val="00786ABA"/>
    <w:rsid w:val="00787094"/>
    <w:rsid w:val="0078750F"/>
    <w:rsid w:val="00787F2B"/>
    <w:rsid w:val="00790D12"/>
    <w:rsid w:val="00790E76"/>
    <w:rsid w:val="00791D5E"/>
    <w:rsid w:val="00791D9F"/>
    <w:rsid w:val="00792A7D"/>
    <w:rsid w:val="00793F2A"/>
    <w:rsid w:val="00794387"/>
    <w:rsid w:val="007944D2"/>
    <w:rsid w:val="0079470F"/>
    <w:rsid w:val="0079490B"/>
    <w:rsid w:val="00795283"/>
    <w:rsid w:val="00795849"/>
    <w:rsid w:val="00796A42"/>
    <w:rsid w:val="00797175"/>
    <w:rsid w:val="007A0D4E"/>
    <w:rsid w:val="007A0EE1"/>
    <w:rsid w:val="007A1007"/>
    <w:rsid w:val="007A1141"/>
    <w:rsid w:val="007A115A"/>
    <w:rsid w:val="007A1CFA"/>
    <w:rsid w:val="007A308F"/>
    <w:rsid w:val="007A3B57"/>
    <w:rsid w:val="007A3C31"/>
    <w:rsid w:val="007A4FD7"/>
    <w:rsid w:val="007A77D5"/>
    <w:rsid w:val="007A7D3D"/>
    <w:rsid w:val="007A7D92"/>
    <w:rsid w:val="007B180F"/>
    <w:rsid w:val="007B23E8"/>
    <w:rsid w:val="007B3A19"/>
    <w:rsid w:val="007B3E4D"/>
    <w:rsid w:val="007B4892"/>
    <w:rsid w:val="007B50E1"/>
    <w:rsid w:val="007B59B8"/>
    <w:rsid w:val="007B5A23"/>
    <w:rsid w:val="007B6930"/>
    <w:rsid w:val="007B6E87"/>
    <w:rsid w:val="007B7E8F"/>
    <w:rsid w:val="007C1979"/>
    <w:rsid w:val="007C3536"/>
    <w:rsid w:val="007C3C8A"/>
    <w:rsid w:val="007C4427"/>
    <w:rsid w:val="007C4D08"/>
    <w:rsid w:val="007C6B6F"/>
    <w:rsid w:val="007C7555"/>
    <w:rsid w:val="007D0405"/>
    <w:rsid w:val="007D0525"/>
    <w:rsid w:val="007D188A"/>
    <w:rsid w:val="007D1FBB"/>
    <w:rsid w:val="007D2478"/>
    <w:rsid w:val="007D2A0D"/>
    <w:rsid w:val="007D395A"/>
    <w:rsid w:val="007D4724"/>
    <w:rsid w:val="007D48CB"/>
    <w:rsid w:val="007D5226"/>
    <w:rsid w:val="007D6570"/>
    <w:rsid w:val="007D6ED8"/>
    <w:rsid w:val="007E16EB"/>
    <w:rsid w:val="007E26FD"/>
    <w:rsid w:val="007E281D"/>
    <w:rsid w:val="007E3C2D"/>
    <w:rsid w:val="007E53BD"/>
    <w:rsid w:val="007E612C"/>
    <w:rsid w:val="007E735E"/>
    <w:rsid w:val="007F0181"/>
    <w:rsid w:val="007F02BE"/>
    <w:rsid w:val="007F0E35"/>
    <w:rsid w:val="007F2E6B"/>
    <w:rsid w:val="007F39AC"/>
    <w:rsid w:val="007F3C38"/>
    <w:rsid w:val="007F42C6"/>
    <w:rsid w:val="007F457D"/>
    <w:rsid w:val="007F5CA1"/>
    <w:rsid w:val="007F6A73"/>
    <w:rsid w:val="007F6DCE"/>
    <w:rsid w:val="007F70EE"/>
    <w:rsid w:val="007F7688"/>
    <w:rsid w:val="00800087"/>
    <w:rsid w:val="0080078F"/>
    <w:rsid w:val="00800A03"/>
    <w:rsid w:val="00800AF4"/>
    <w:rsid w:val="0080316B"/>
    <w:rsid w:val="008039DB"/>
    <w:rsid w:val="00804F57"/>
    <w:rsid w:val="00806009"/>
    <w:rsid w:val="0080782D"/>
    <w:rsid w:val="00807D97"/>
    <w:rsid w:val="0081008E"/>
    <w:rsid w:val="008113E2"/>
    <w:rsid w:val="00811D1B"/>
    <w:rsid w:val="00813D28"/>
    <w:rsid w:val="00813D93"/>
    <w:rsid w:val="00814AA1"/>
    <w:rsid w:val="00814D48"/>
    <w:rsid w:val="00814F51"/>
    <w:rsid w:val="0081586C"/>
    <w:rsid w:val="0081727D"/>
    <w:rsid w:val="008173E2"/>
    <w:rsid w:val="008218BB"/>
    <w:rsid w:val="008218D7"/>
    <w:rsid w:val="0082257F"/>
    <w:rsid w:val="008227DB"/>
    <w:rsid w:val="00822B8F"/>
    <w:rsid w:val="00822D35"/>
    <w:rsid w:val="00826587"/>
    <w:rsid w:val="00826AB3"/>
    <w:rsid w:val="00827D84"/>
    <w:rsid w:val="0083033C"/>
    <w:rsid w:val="00831598"/>
    <w:rsid w:val="00832C56"/>
    <w:rsid w:val="008348F7"/>
    <w:rsid w:val="00835138"/>
    <w:rsid w:val="00835BA4"/>
    <w:rsid w:val="00836C54"/>
    <w:rsid w:val="00840645"/>
    <w:rsid w:val="00840C47"/>
    <w:rsid w:val="0084139F"/>
    <w:rsid w:val="008418FF"/>
    <w:rsid w:val="00842AC9"/>
    <w:rsid w:val="0084498E"/>
    <w:rsid w:val="00845A77"/>
    <w:rsid w:val="00846C41"/>
    <w:rsid w:val="00846EF7"/>
    <w:rsid w:val="00847551"/>
    <w:rsid w:val="00847B44"/>
    <w:rsid w:val="008525DE"/>
    <w:rsid w:val="0085393A"/>
    <w:rsid w:val="00855BF1"/>
    <w:rsid w:val="0085642C"/>
    <w:rsid w:val="00856678"/>
    <w:rsid w:val="00856F2C"/>
    <w:rsid w:val="00857C4F"/>
    <w:rsid w:val="008605EB"/>
    <w:rsid w:val="00862349"/>
    <w:rsid w:val="00862FA6"/>
    <w:rsid w:val="00864242"/>
    <w:rsid w:val="0086480B"/>
    <w:rsid w:val="008662B4"/>
    <w:rsid w:val="00870330"/>
    <w:rsid w:val="008706A4"/>
    <w:rsid w:val="00870F11"/>
    <w:rsid w:val="008710ED"/>
    <w:rsid w:val="008718DD"/>
    <w:rsid w:val="008719E7"/>
    <w:rsid w:val="00871CF1"/>
    <w:rsid w:val="00873115"/>
    <w:rsid w:val="0087412F"/>
    <w:rsid w:val="00875A88"/>
    <w:rsid w:val="00876C55"/>
    <w:rsid w:val="0087736E"/>
    <w:rsid w:val="00877874"/>
    <w:rsid w:val="008828A8"/>
    <w:rsid w:val="00883234"/>
    <w:rsid w:val="00883AE2"/>
    <w:rsid w:val="0088431E"/>
    <w:rsid w:val="00885386"/>
    <w:rsid w:val="00885812"/>
    <w:rsid w:val="00885A6E"/>
    <w:rsid w:val="00885E08"/>
    <w:rsid w:val="008861BE"/>
    <w:rsid w:val="00887400"/>
    <w:rsid w:val="00887F6A"/>
    <w:rsid w:val="00891306"/>
    <w:rsid w:val="00891851"/>
    <w:rsid w:val="00892AAB"/>
    <w:rsid w:val="00893DC3"/>
    <w:rsid w:val="00895FA3"/>
    <w:rsid w:val="00896B24"/>
    <w:rsid w:val="008A15B3"/>
    <w:rsid w:val="008A25E7"/>
    <w:rsid w:val="008A3287"/>
    <w:rsid w:val="008A3747"/>
    <w:rsid w:val="008A3877"/>
    <w:rsid w:val="008A41A5"/>
    <w:rsid w:val="008A4D01"/>
    <w:rsid w:val="008A5607"/>
    <w:rsid w:val="008A6912"/>
    <w:rsid w:val="008A7587"/>
    <w:rsid w:val="008A7D2A"/>
    <w:rsid w:val="008B0725"/>
    <w:rsid w:val="008B1AAB"/>
    <w:rsid w:val="008B280E"/>
    <w:rsid w:val="008B3089"/>
    <w:rsid w:val="008B344D"/>
    <w:rsid w:val="008B380E"/>
    <w:rsid w:val="008B5E2C"/>
    <w:rsid w:val="008B5F11"/>
    <w:rsid w:val="008B5F72"/>
    <w:rsid w:val="008B6AD8"/>
    <w:rsid w:val="008C05A0"/>
    <w:rsid w:val="008C1302"/>
    <w:rsid w:val="008C1EA9"/>
    <w:rsid w:val="008C24A6"/>
    <w:rsid w:val="008C389E"/>
    <w:rsid w:val="008C3FA1"/>
    <w:rsid w:val="008C6AE6"/>
    <w:rsid w:val="008C6E60"/>
    <w:rsid w:val="008C7178"/>
    <w:rsid w:val="008C71DF"/>
    <w:rsid w:val="008C7EEF"/>
    <w:rsid w:val="008D0052"/>
    <w:rsid w:val="008D09CE"/>
    <w:rsid w:val="008D3084"/>
    <w:rsid w:val="008D387C"/>
    <w:rsid w:val="008D402E"/>
    <w:rsid w:val="008D4C06"/>
    <w:rsid w:val="008D4D47"/>
    <w:rsid w:val="008D4E2B"/>
    <w:rsid w:val="008D5187"/>
    <w:rsid w:val="008D54B4"/>
    <w:rsid w:val="008D559E"/>
    <w:rsid w:val="008D57D3"/>
    <w:rsid w:val="008D5AFE"/>
    <w:rsid w:val="008D6709"/>
    <w:rsid w:val="008D7578"/>
    <w:rsid w:val="008E0A69"/>
    <w:rsid w:val="008E0D23"/>
    <w:rsid w:val="008E228D"/>
    <w:rsid w:val="008E312B"/>
    <w:rsid w:val="008E31FE"/>
    <w:rsid w:val="008E410A"/>
    <w:rsid w:val="008E4250"/>
    <w:rsid w:val="008E48F9"/>
    <w:rsid w:val="008E553D"/>
    <w:rsid w:val="008E6B7B"/>
    <w:rsid w:val="008E71C2"/>
    <w:rsid w:val="008E7829"/>
    <w:rsid w:val="008E7BD9"/>
    <w:rsid w:val="008E7D82"/>
    <w:rsid w:val="008F179F"/>
    <w:rsid w:val="008F17F2"/>
    <w:rsid w:val="008F1A1D"/>
    <w:rsid w:val="008F235A"/>
    <w:rsid w:val="008F4813"/>
    <w:rsid w:val="008F62AC"/>
    <w:rsid w:val="008F787E"/>
    <w:rsid w:val="00904253"/>
    <w:rsid w:val="00904B82"/>
    <w:rsid w:val="00904F72"/>
    <w:rsid w:val="00905BE0"/>
    <w:rsid w:val="009062FD"/>
    <w:rsid w:val="00910934"/>
    <w:rsid w:val="00910D30"/>
    <w:rsid w:val="00911BB2"/>
    <w:rsid w:val="00912E2F"/>
    <w:rsid w:val="00913616"/>
    <w:rsid w:val="009143C4"/>
    <w:rsid w:val="009167CD"/>
    <w:rsid w:val="00916D79"/>
    <w:rsid w:val="00916DA8"/>
    <w:rsid w:val="00917449"/>
    <w:rsid w:val="009174D0"/>
    <w:rsid w:val="00923B54"/>
    <w:rsid w:val="009253D3"/>
    <w:rsid w:val="00925496"/>
    <w:rsid w:val="009303E5"/>
    <w:rsid w:val="009317E9"/>
    <w:rsid w:val="00931898"/>
    <w:rsid w:val="009321D5"/>
    <w:rsid w:val="00932CFB"/>
    <w:rsid w:val="00932E37"/>
    <w:rsid w:val="00933467"/>
    <w:rsid w:val="00933519"/>
    <w:rsid w:val="0093393A"/>
    <w:rsid w:val="009343CE"/>
    <w:rsid w:val="00935796"/>
    <w:rsid w:val="00940217"/>
    <w:rsid w:val="00940431"/>
    <w:rsid w:val="00941F2C"/>
    <w:rsid w:val="00942F73"/>
    <w:rsid w:val="0094325A"/>
    <w:rsid w:val="009434D4"/>
    <w:rsid w:val="0094470B"/>
    <w:rsid w:val="00944E45"/>
    <w:rsid w:val="00946468"/>
    <w:rsid w:val="009473BB"/>
    <w:rsid w:val="00947545"/>
    <w:rsid w:val="00947567"/>
    <w:rsid w:val="00950FF6"/>
    <w:rsid w:val="0095148C"/>
    <w:rsid w:val="00951A51"/>
    <w:rsid w:val="00951D4D"/>
    <w:rsid w:val="00952F73"/>
    <w:rsid w:val="009539CD"/>
    <w:rsid w:val="00953C42"/>
    <w:rsid w:val="00953D92"/>
    <w:rsid w:val="0095469D"/>
    <w:rsid w:val="00954718"/>
    <w:rsid w:val="00954C6F"/>
    <w:rsid w:val="00955812"/>
    <w:rsid w:val="00956605"/>
    <w:rsid w:val="00956CD6"/>
    <w:rsid w:val="00956D24"/>
    <w:rsid w:val="009607CE"/>
    <w:rsid w:val="009609E3"/>
    <w:rsid w:val="0096101D"/>
    <w:rsid w:val="009622F0"/>
    <w:rsid w:val="00963850"/>
    <w:rsid w:val="0096450F"/>
    <w:rsid w:val="0096538B"/>
    <w:rsid w:val="00965C3D"/>
    <w:rsid w:val="00966EE7"/>
    <w:rsid w:val="009670C2"/>
    <w:rsid w:val="00967900"/>
    <w:rsid w:val="00967B8A"/>
    <w:rsid w:val="009700DF"/>
    <w:rsid w:val="009705CB"/>
    <w:rsid w:val="00970BE2"/>
    <w:rsid w:val="00970BF6"/>
    <w:rsid w:val="009717B6"/>
    <w:rsid w:val="00973330"/>
    <w:rsid w:val="0097381E"/>
    <w:rsid w:val="009739A4"/>
    <w:rsid w:val="00973F7B"/>
    <w:rsid w:val="00974F60"/>
    <w:rsid w:val="00975D1B"/>
    <w:rsid w:val="00980D04"/>
    <w:rsid w:val="0098206C"/>
    <w:rsid w:val="0098220C"/>
    <w:rsid w:val="00982340"/>
    <w:rsid w:val="00983596"/>
    <w:rsid w:val="009846D9"/>
    <w:rsid w:val="0098514F"/>
    <w:rsid w:val="00985AE3"/>
    <w:rsid w:val="00987F46"/>
    <w:rsid w:val="00991D79"/>
    <w:rsid w:val="00993143"/>
    <w:rsid w:val="00994A4D"/>
    <w:rsid w:val="00994B63"/>
    <w:rsid w:val="00995D79"/>
    <w:rsid w:val="00996813"/>
    <w:rsid w:val="00997267"/>
    <w:rsid w:val="009977C7"/>
    <w:rsid w:val="009A0AE6"/>
    <w:rsid w:val="009A1A3A"/>
    <w:rsid w:val="009A1D7D"/>
    <w:rsid w:val="009A216C"/>
    <w:rsid w:val="009A22CE"/>
    <w:rsid w:val="009A23D2"/>
    <w:rsid w:val="009A39C4"/>
    <w:rsid w:val="009A4592"/>
    <w:rsid w:val="009A4B59"/>
    <w:rsid w:val="009A5D5E"/>
    <w:rsid w:val="009A6FDB"/>
    <w:rsid w:val="009A720A"/>
    <w:rsid w:val="009B036B"/>
    <w:rsid w:val="009B1C73"/>
    <w:rsid w:val="009B291C"/>
    <w:rsid w:val="009B3DDF"/>
    <w:rsid w:val="009B4017"/>
    <w:rsid w:val="009B58E0"/>
    <w:rsid w:val="009B7E9C"/>
    <w:rsid w:val="009B7F96"/>
    <w:rsid w:val="009C045C"/>
    <w:rsid w:val="009C065E"/>
    <w:rsid w:val="009C1077"/>
    <w:rsid w:val="009C1BC3"/>
    <w:rsid w:val="009C26B8"/>
    <w:rsid w:val="009C3C2E"/>
    <w:rsid w:val="009C3E9A"/>
    <w:rsid w:val="009C46DC"/>
    <w:rsid w:val="009C4EAA"/>
    <w:rsid w:val="009C5F2A"/>
    <w:rsid w:val="009C7DE1"/>
    <w:rsid w:val="009D0868"/>
    <w:rsid w:val="009D0C6D"/>
    <w:rsid w:val="009D18CA"/>
    <w:rsid w:val="009D1D9B"/>
    <w:rsid w:val="009D3805"/>
    <w:rsid w:val="009D7A0F"/>
    <w:rsid w:val="009D7FCC"/>
    <w:rsid w:val="009E02AF"/>
    <w:rsid w:val="009E0DDA"/>
    <w:rsid w:val="009E21AE"/>
    <w:rsid w:val="009E3588"/>
    <w:rsid w:val="009E3F9C"/>
    <w:rsid w:val="009E44FE"/>
    <w:rsid w:val="009E4500"/>
    <w:rsid w:val="009E524A"/>
    <w:rsid w:val="009E5275"/>
    <w:rsid w:val="009E7A2D"/>
    <w:rsid w:val="009F17E1"/>
    <w:rsid w:val="009F227A"/>
    <w:rsid w:val="009F53C5"/>
    <w:rsid w:val="009F5710"/>
    <w:rsid w:val="009F5B86"/>
    <w:rsid w:val="009F60D7"/>
    <w:rsid w:val="009F6227"/>
    <w:rsid w:val="009F6464"/>
    <w:rsid w:val="009F732A"/>
    <w:rsid w:val="009F7F1A"/>
    <w:rsid w:val="00A003BE"/>
    <w:rsid w:val="00A00693"/>
    <w:rsid w:val="00A021D5"/>
    <w:rsid w:val="00A02461"/>
    <w:rsid w:val="00A0301E"/>
    <w:rsid w:val="00A033FD"/>
    <w:rsid w:val="00A047DC"/>
    <w:rsid w:val="00A04B27"/>
    <w:rsid w:val="00A04E21"/>
    <w:rsid w:val="00A05D8C"/>
    <w:rsid w:val="00A0675D"/>
    <w:rsid w:val="00A0716A"/>
    <w:rsid w:val="00A07291"/>
    <w:rsid w:val="00A07BEB"/>
    <w:rsid w:val="00A100BB"/>
    <w:rsid w:val="00A11A2D"/>
    <w:rsid w:val="00A1288C"/>
    <w:rsid w:val="00A13755"/>
    <w:rsid w:val="00A13DAE"/>
    <w:rsid w:val="00A152A9"/>
    <w:rsid w:val="00A156FA"/>
    <w:rsid w:val="00A15774"/>
    <w:rsid w:val="00A15907"/>
    <w:rsid w:val="00A159C9"/>
    <w:rsid w:val="00A17CC4"/>
    <w:rsid w:val="00A203AD"/>
    <w:rsid w:val="00A204B5"/>
    <w:rsid w:val="00A20F82"/>
    <w:rsid w:val="00A2183F"/>
    <w:rsid w:val="00A22BDF"/>
    <w:rsid w:val="00A236E6"/>
    <w:rsid w:val="00A24A90"/>
    <w:rsid w:val="00A253B9"/>
    <w:rsid w:val="00A267E5"/>
    <w:rsid w:val="00A2756F"/>
    <w:rsid w:val="00A27C8B"/>
    <w:rsid w:val="00A3019C"/>
    <w:rsid w:val="00A3109C"/>
    <w:rsid w:val="00A31477"/>
    <w:rsid w:val="00A31759"/>
    <w:rsid w:val="00A33080"/>
    <w:rsid w:val="00A35034"/>
    <w:rsid w:val="00A35E16"/>
    <w:rsid w:val="00A36D01"/>
    <w:rsid w:val="00A37346"/>
    <w:rsid w:val="00A402A6"/>
    <w:rsid w:val="00A40847"/>
    <w:rsid w:val="00A41917"/>
    <w:rsid w:val="00A43103"/>
    <w:rsid w:val="00A44935"/>
    <w:rsid w:val="00A46BA7"/>
    <w:rsid w:val="00A47546"/>
    <w:rsid w:val="00A50ECE"/>
    <w:rsid w:val="00A5318E"/>
    <w:rsid w:val="00A53828"/>
    <w:rsid w:val="00A53ADA"/>
    <w:rsid w:val="00A55AAE"/>
    <w:rsid w:val="00A60BB7"/>
    <w:rsid w:val="00A61096"/>
    <w:rsid w:val="00A61D69"/>
    <w:rsid w:val="00A62CC0"/>
    <w:rsid w:val="00A62DBA"/>
    <w:rsid w:val="00A63723"/>
    <w:rsid w:val="00A64738"/>
    <w:rsid w:val="00A6475E"/>
    <w:rsid w:val="00A64B3E"/>
    <w:rsid w:val="00A667DB"/>
    <w:rsid w:val="00A70334"/>
    <w:rsid w:val="00A70420"/>
    <w:rsid w:val="00A709FF"/>
    <w:rsid w:val="00A72788"/>
    <w:rsid w:val="00A72DBF"/>
    <w:rsid w:val="00A73EBF"/>
    <w:rsid w:val="00A76511"/>
    <w:rsid w:val="00A77D03"/>
    <w:rsid w:val="00A81674"/>
    <w:rsid w:val="00A81ED3"/>
    <w:rsid w:val="00A827BF"/>
    <w:rsid w:val="00A832DB"/>
    <w:rsid w:val="00A8342D"/>
    <w:rsid w:val="00A83776"/>
    <w:rsid w:val="00A85737"/>
    <w:rsid w:val="00A8631A"/>
    <w:rsid w:val="00A86337"/>
    <w:rsid w:val="00A864CD"/>
    <w:rsid w:val="00A86648"/>
    <w:rsid w:val="00A878AB"/>
    <w:rsid w:val="00A87E3B"/>
    <w:rsid w:val="00A90D43"/>
    <w:rsid w:val="00A92553"/>
    <w:rsid w:val="00A92BF5"/>
    <w:rsid w:val="00A93C0B"/>
    <w:rsid w:val="00A94D8E"/>
    <w:rsid w:val="00A96337"/>
    <w:rsid w:val="00A970CC"/>
    <w:rsid w:val="00AA0319"/>
    <w:rsid w:val="00AA373A"/>
    <w:rsid w:val="00AA3E0E"/>
    <w:rsid w:val="00AA4BF5"/>
    <w:rsid w:val="00AA6F04"/>
    <w:rsid w:val="00AB063A"/>
    <w:rsid w:val="00AB0C72"/>
    <w:rsid w:val="00AB16B4"/>
    <w:rsid w:val="00AB20E4"/>
    <w:rsid w:val="00AB2862"/>
    <w:rsid w:val="00AB2975"/>
    <w:rsid w:val="00AB2982"/>
    <w:rsid w:val="00AB503F"/>
    <w:rsid w:val="00AB5175"/>
    <w:rsid w:val="00AB63C2"/>
    <w:rsid w:val="00AB7A5A"/>
    <w:rsid w:val="00AC07D0"/>
    <w:rsid w:val="00AC1389"/>
    <w:rsid w:val="00AC1C0D"/>
    <w:rsid w:val="00AC2D07"/>
    <w:rsid w:val="00AC3EA2"/>
    <w:rsid w:val="00AC4972"/>
    <w:rsid w:val="00AC66E6"/>
    <w:rsid w:val="00AC7A4F"/>
    <w:rsid w:val="00AD197A"/>
    <w:rsid w:val="00AD1C39"/>
    <w:rsid w:val="00AD1FB6"/>
    <w:rsid w:val="00AD2526"/>
    <w:rsid w:val="00AD28E1"/>
    <w:rsid w:val="00AD2E50"/>
    <w:rsid w:val="00AD3CFC"/>
    <w:rsid w:val="00AD4B6E"/>
    <w:rsid w:val="00AE2107"/>
    <w:rsid w:val="00AE362B"/>
    <w:rsid w:val="00AE3BFF"/>
    <w:rsid w:val="00AE3E49"/>
    <w:rsid w:val="00AE527D"/>
    <w:rsid w:val="00AF0114"/>
    <w:rsid w:val="00AF05CF"/>
    <w:rsid w:val="00AF091F"/>
    <w:rsid w:val="00AF2AC6"/>
    <w:rsid w:val="00AF348B"/>
    <w:rsid w:val="00AF7F47"/>
    <w:rsid w:val="00B003B7"/>
    <w:rsid w:val="00B00FF9"/>
    <w:rsid w:val="00B0141F"/>
    <w:rsid w:val="00B01578"/>
    <w:rsid w:val="00B01D15"/>
    <w:rsid w:val="00B0227A"/>
    <w:rsid w:val="00B02778"/>
    <w:rsid w:val="00B03ED1"/>
    <w:rsid w:val="00B04F6D"/>
    <w:rsid w:val="00B05489"/>
    <w:rsid w:val="00B0626D"/>
    <w:rsid w:val="00B06AC9"/>
    <w:rsid w:val="00B06CFE"/>
    <w:rsid w:val="00B071B5"/>
    <w:rsid w:val="00B073A5"/>
    <w:rsid w:val="00B075D4"/>
    <w:rsid w:val="00B100CA"/>
    <w:rsid w:val="00B109F2"/>
    <w:rsid w:val="00B111BA"/>
    <w:rsid w:val="00B11F4F"/>
    <w:rsid w:val="00B138B0"/>
    <w:rsid w:val="00B13A73"/>
    <w:rsid w:val="00B140B0"/>
    <w:rsid w:val="00B152E7"/>
    <w:rsid w:val="00B155D9"/>
    <w:rsid w:val="00B1560B"/>
    <w:rsid w:val="00B156E1"/>
    <w:rsid w:val="00B16274"/>
    <w:rsid w:val="00B163AE"/>
    <w:rsid w:val="00B1671F"/>
    <w:rsid w:val="00B20FE1"/>
    <w:rsid w:val="00B21219"/>
    <w:rsid w:val="00B22B88"/>
    <w:rsid w:val="00B23F95"/>
    <w:rsid w:val="00B2591F"/>
    <w:rsid w:val="00B262B6"/>
    <w:rsid w:val="00B26668"/>
    <w:rsid w:val="00B274EA"/>
    <w:rsid w:val="00B2762B"/>
    <w:rsid w:val="00B278E3"/>
    <w:rsid w:val="00B3161C"/>
    <w:rsid w:val="00B33A76"/>
    <w:rsid w:val="00B33CB7"/>
    <w:rsid w:val="00B33FEE"/>
    <w:rsid w:val="00B34B3C"/>
    <w:rsid w:val="00B36BE5"/>
    <w:rsid w:val="00B403E8"/>
    <w:rsid w:val="00B419A7"/>
    <w:rsid w:val="00B41A25"/>
    <w:rsid w:val="00B41F77"/>
    <w:rsid w:val="00B423AD"/>
    <w:rsid w:val="00B43FEA"/>
    <w:rsid w:val="00B45E37"/>
    <w:rsid w:val="00B45EA8"/>
    <w:rsid w:val="00B473D5"/>
    <w:rsid w:val="00B52BA4"/>
    <w:rsid w:val="00B534B3"/>
    <w:rsid w:val="00B5391D"/>
    <w:rsid w:val="00B54E5D"/>
    <w:rsid w:val="00B551EA"/>
    <w:rsid w:val="00B559AC"/>
    <w:rsid w:val="00B56285"/>
    <w:rsid w:val="00B565D6"/>
    <w:rsid w:val="00B56C34"/>
    <w:rsid w:val="00B56E66"/>
    <w:rsid w:val="00B60826"/>
    <w:rsid w:val="00B608CD"/>
    <w:rsid w:val="00B61B25"/>
    <w:rsid w:val="00B61D1B"/>
    <w:rsid w:val="00B62EBC"/>
    <w:rsid w:val="00B64008"/>
    <w:rsid w:val="00B640C0"/>
    <w:rsid w:val="00B64605"/>
    <w:rsid w:val="00B64CC3"/>
    <w:rsid w:val="00B6685A"/>
    <w:rsid w:val="00B67315"/>
    <w:rsid w:val="00B70BD2"/>
    <w:rsid w:val="00B72040"/>
    <w:rsid w:val="00B72F18"/>
    <w:rsid w:val="00B73411"/>
    <w:rsid w:val="00B73B76"/>
    <w:rsid w:val="00B74006"/>
    <w:rsid w:val="00B7439A"/>
    <w:rsid w:val="00B757F1"/>
    <w:rsid w:val="00B770E6"/>
    <w:rsid w:val="00B77642"/>
    <w:rsid w:val="00B8077D"/>
    <w:rsid w:val="00B8125E"/>
    <w:rsid w:val="00B81CC9"/>
    <w:rsid w:val="00B823C2"/>
    <w:rsid w:val="00B83482"/>
    <w:rsid w:val="00B83BDD"/>
    <w:rsid w:val="00B8417F"/>
    <w:rsid w:val="00B84723"/>
    <w:rsid w:val="00B857EF"/>
    <w:rsid w:val="00B8634E"/>
    <w:rsid w:val="00B90605"/>
    <w:rsid w:val="00B90BC2"/>
    <w:rsid w:val="00B916CF"/>
    <w:rsid w:val="00B92BA7"/>
    <w:rsid w:val="00B930A5"/>
    <w:rsid w:val="00B933B1"/>
    <w:rsid w:val="00B9458C"/>
    <w:rsid w:val="00B95B3E"/>
    <w:rsid w:val="00B97183"/>
    <w:rsid w:val="00BA05D0"/>
    <w:rsid w:val="00BA135E"/>
    <w:rsid w:val="00BA17B6"/>
    <w:rsid w:val="00BA1AA4"/>
    <w:rsid w:val="00BA23F6"/>
    <w:rsid w:val="00BA25C7"/>
    <w:rsid w:val="00BA4310"/>
    <w:rsid w:val="00BA4818"/>
    <w:rsid w:val="00BA60F6"/>
    <w:rsid w:val="00BA637D"/>
    <w:rsid w:val="00BA706A"/>
    <w:rsid w:val="00BB0C38"/>
    <w:rsid w:val="00BB0CA1"/>
    <w:rsid w:val="00BB0CC0"/>
    <w:rsid w:val="00BB2683"/>
    <w:rsid w:val="00BB2FAE"/>
    <w:rsid w:val="00BB36E0"/>
    <w:rsid w:val="00BB3F23"/>
    <w:rsid w:val="00BB4345"/>
    <w:rsid w:val="00BB5E05"/>
    <w:rsid w:val="00BB6E67"/>
    <w:rsid w:val="00BB7B9F"/>
    <w:rsid w:val="00BC0775"/>
    <w:rsid w:val="00BC0FAF"/>
    <w:rsid w:val="00BC1293"/>
    <w:rsid w:val="00BC147A"/>
    <w:rsid w:val="00BC1A26"/>
    <w:rsid w:val="00BC3238"/>
    <w:rsid w:val="00BC3D2F"/>
    <w:rsid w:val="00BC3E8A"/>
    <w:rsid w:val="00BC4AC5"/>
    <w:rsid w:val="00BC4DBA"/>
    <w:rsid w:val="00BC5C36"/>
    <w:rsid w:val="00BC5F16"/>
    <w:rsid w:val="00BC6A17"/>
    <w:rsid w:val="00BC6BAB"/>
    <w:rsid w:val="00BC6DDA"/>
    <w:rsid w:val="00BD0485"/>
    <w:rsid w:val="00BD08D4"/>
    <w:rsid w:val="00BD1A2B"/>
    <w:rsid w:val="00BD41BC"/>
    <w:rsid w:val="00BD4804"/>
    <w:rsid w:val="00BD52A5"/>
    <w:rsid w:val="00BD5574"/>
    <w:rsid w:val="00BD6D19"/>
    <w:rsid w:val="00BD6E64"/>
    <w:rsid w:val="00BD7B4B"/>
    <w:rsid w:val="00BE0060"/>
    <w:rsid w:val="00BE063F"/>
    <w:rsid w:val="00BE2CAF"/>
    <w:rsid w:val="00BE325F"/>
    <w:rsid w:val="00BE505B"/>
    <w:rsid w:val="00BE561D"/>
    <w:rsid w:val="00BE57AC"/>
    <w:rsid w:val="00BE5AE4"/>
    <w:rsid w:val="00BE68C1"/>
    <w:rsid w:val="00BF07DA"/>
    <w:rsid w:val="00BF0F6B"/>
    <w:rsid w:val="00BF4012"/>
    <w:rsid w:val="00BF4BD6"/>
    <w:rsid w:val="00BF4C5D"/>
    <w:rsid w:val="00BF6267"/>
    <w:rsid w:val="00BF6C9A"/>
    <w:rsid w:val="00BF7633"/>
    <w:rsid w:val="00C0039A"/>
    <w:rsid w:val="00C009A0"/>
    <w:rsid w:val="00C02AFA"/>
    <w:rsid w:val="00C02EBA"/>
    <w:rsid w:val="00C03095"/>
    <w:rsid w:val="00C0551F"/>
    <w:rsid w:val="00C05D98"/>
    <w:rsid w:val="00C05DD7"/>
    <w:rsid w:val="00C05F21"/>
    <w:rsid w:val="00C06052"/>
    <w:rsid w:val="00C07583"/>
    <w:rsid w:val="00C10393"/>
    <w:rsid w:val="00C12D5A"/>
    <w:rsid w:val="00C13BD6"/>
    <w:rsid w:val="00C14565"/>
    <w:rsid w:val="00C15AEB"/>
    <w:rsid w:val="00C15D23"/>
    <w:rsid w:val="00C160D9"/>
    <w:rsid w:val="00C16638"/>
    <w:rsid w:val="00C16E17"/>
    <w:rsid w:val="00C17806"/>
    <w:rsid w:val="00C17DB1"/>
    <w:rsid w:val="00C20314"/>
    <w:rsid w:val="00C21560"/>
    <w:rsid w:val="00C22FD6"/>
    <w:rsid w:val="00C2328E"/>
    <w:rsid w:val="00C23839"/>
    <w:rsid w:val="00C24491"/>
    <w:rsid w:val="00C2688D"/>
    <w:rsid w:val="00C27D1C"/>
    <w:rsid w:val="00C27D5A"/>
    <w:rsid w:val="00C31BBF"/>
    <w:rsid w:val="00C31F8A"/>
    <w:rsid w:val="00C32860"/>
    <w:rsid w:val="00C340AE"/>
    <w:rsid w:val="00C359AE"/>
    <w:rsid w:val="00C36DC4"/>
    <w:rsid w:val="00C40342"/>
    <w:rsid w:val="00C41065"/>
    <w:rsid w:val="00C4266E"/>
    <w:rsid w:val="00C43C3F"/>
    <w:rsid w:val="00C44977"/>
    <w:rsid w:val="00C45216"/>
    <w:rsid w:val="00C45625"/>
    <w:rsid w:val="00C45EAC"/>
    <w:rsid w:val="00C47113"/>
    <w:rsid w:val="00C4794A"/>
    <w:rsid w:val="00C47BC8"/>
    <w:rsid w:val="00C47F9E"/>
    <w:rsid w:val="00C50F42"/>
    <w:rsid w:val="00C51764"/>
    <w:rsid w:val="00C5193B"/>
    <w:rsid w:val="00C51A92"/>
    <w:rsid w:val="00C5390F"/>
    <w:rsid w:val="00C53FED"/>
    <w:rsid w:val="00C55C44"/>
    <w:rsid w:val="00C563A7"/>
    <w:rsid w:val="00C60A65"/>
    <w:rsid w:val="00C61496"/>
    <w:rsid w:val="00C61ACA"/>
    <w:rsid w:val="00C6260D"/>
    <w:rsid w:val="00C6341B"/>
    <w:rsid w:val="00C65F8C"/>
    <w:rsid w:val="00C66B63"/>
    <w:rsid w:val="00C7012A"/>
    <w:rsid w:val="00C70605"/>
    <w:rsid w:val="00C706EF"/>
    <w:rsid w:val="00C71C53"/>
    <w:rsid w:val="00C73E2B"/>
    <w:rsid w:val="00C745D6"/>
    <w:rsid w:val="00C7558E"/>
    <w:rsid w:val="00C75D91"/>
    <w:rsid w:val="00C75EC7"/>
    <w:rsid w:val="00C76D99"/>
    <w:rsid w:val="00C77DAB"/>
    <w:rsid w:val="00C8004E"/>
    <w:rsid w:val="00C80D4C"/>
    <w:rsid w:val="00C818A2"/>
    <w:rsid w:val="00C8194F"/>
    <w:rsid w:val="00C82131"/>
    <w:rsid w:val="00C83677"/>
    <w:rsid w:val="00C83BD8"/>
    <w:rsid w:val="00C90588"/>
    <w:rsid w:val="00C916FD"/>
    <w:rsid w:val="00C91916"/>
    <w:rsid w:val="00C92A8F"/>
    <w:rsid w:val="00C95F0A"/>
    <w:rsid w:val="00C9606F"/>
    <w:rsid w:val="00C974AD"/>
    <w:rsid w:val="00C97779"/>
    <w:rsid w:val="00C97E3F"/>
    <w:rsid w:val="00CA1FA6"/>
    <w:rsid w:val="00CA2183"/>
    <w:rsid w:val="00CA225F"/>
    <w:rsid w:val="00CA3CBB"/>
    <w:rsid w:val="00CA4E81"/>
    <w:rsid w:val="00CA51B2"/>
    <w:rsid w:val="00CA6109"/>
    <w:rsid w:val="00CA6ADE"/>
    <w:rsid w:val="00CA70EB"/>
    <w:rsid w:val="00CA710D"/>
    <w:rsid w:val="00CA7973"/>
    <w:rsid w:val="00CA7C86"/>
    <w:rsid w:val="00CB0299"/>
    <w:rsid w:val="00CB06DB"/>
    <w:rsid w:val="00CB0BBE"/>
    <w:rsid w:val="00CB0E14"/>
    <w:rsid w:val="00CB0F08"/>
    <w:rsid w:val="00CB1753"/>
    <w:rsid w:val="00CB37D6"/>
    <w:rsid w:val="00CB400B"/>
    <w:rsid w:val="00CB50F1"/>
    <w:rsid w:val="00CB5215"/>
    <w:rsid w:val="00CB6379"/>
    <w:rsid w:val="00CB7ADC"/>
    <w:rsid w:val="00CC0F0B"/>
    <w:rsid w:val="00CC0F31"/>
    <w:rsid w:val="00CC2881"/>
    <w:rsid w:val="00CC2D89"/>
    <w:rsid w:val="00CC42E8"/>
    <w:rsid w:val="00CC46FA"/>
    <w:rsid w:val="00CC4C38"/>
    <w:rsid w:val="00CC65FB"/>
    <w:rsid w:val="00CC7608"/>
    <w:rsid w:val="00CD03ED"/>
    <w:rsid w:val="00CD10BF"/>
    <w:rsid w:val="00CD24C8"/>
    <w:rsid w:val="00CD30AF"/>
    <w:rsid w:val="00CD54A8"/>
    <w:rsid w:val="00CD557B"/>
    <w:rsid w:val="00CD557C"/>
    <w:rsid w:val="00CE0114"/>
    <w:rsid w:val="00CE0870"/>
    <w:rsid w:val="00CE1032"/>
    <w:rsid w:val="00CE2311"/>
    <w:rsid w:val="00CE343B"/>
    <w:rsid w:val="00CE3B10"/>
    <w:rsid w:val="00CE414E"/>
    <w:rsid w:val="00CE4FCA"/>
    <w:rsid w:val="00CE65D3"/>
    <w:rsid w:val="00CE6A09"/>
    <w:rsid w:val="00CE7B9C"/>
    <w:rsid w:val="00CE7CBE"/>
    <w:rsid w:val="00CE7E9D"/>
    <w:rsid w:val="00CF0677"/>
    <w:rsid w:val="00CF0843"/>
    <w:rsid w:val="00CF0C4E"/>
    <w:rsid w:val="00CF0D9F"/>
    <w:rsid w:val="00CF2519"/>
    <w:rsid w:val="00CF2F8B"/>
    <w:rsid w:val="00CF325F"/>
    <w:rsid w:val="00CF3455"/>
    <w:rsid w:val="00CF3564"/>
    <w:rsid w:val="00CF3A80"/>
    <w:rsid w:val="00CF4D0D"/>
    <w:rsid w:val="00CF5152"/>
    <w:rsid w:val="00CF52F8"/>
    <w:rsid w:val="00CF59B7"/>
    <w:rsid w:val="00CF6AE9"/>
    <w:rsid w:val="00CF70B8"/>
    <w:rsid w:val="00CF7318"/>
    <w:rsid w:val="00CF7F17"/>
    <w:rsid w:val="00D00986"/>
    <w:rsid w:val="00D00ABD"/>
    <w:rsid w:val="00D00EAA"/>
    <w:rsid w:val="00D02187"/>
    <w:rsid w:val="00D027C7"/>
    <w:rsid w:val="00D05D89"/>
    <w:rsid w:val="00D05DE0"/>
    <w:rsid w:val="00D06171"/>
    <w:rsid w:val="00D07AAF"/>
    <w:rsid w:val="00D07FDA"/>
    <w:rsid w:val="00D124C5"/>
    <w:rsid w:val="00D129EA"/>
    <w:rsid w:val="00D12ACB"/>
    <w:rsid w:val="00D12B2D"/>
    <w:rsid w:val="00D138FE"/>
    <w:rsid w:val="00D13B82"/>
    <w:rsid w:val="00D13B90"/>
    <w:rsid w:val="00D14175"/>
    <w:rsid w:val="00D16DAC"/>
    <w:rsid w:val="00D16FA2"/>
    <w:rsid w:val="00D173A2"/>
    <w:rsid w:val="00D206D1"/>
    <w:rsid w:val="00D20778"/>
    <w:rsid w:val="00D21492"/>
    <w:rsid w:val="00D21EA6"/>
    <w:rsid w:val="00D21F5A"/>
    <w:rsid w:val="00D22502"/>
    <w:rsid w:val="00D237C7"/>
    <w:rsid w:val="00D23D33"/>
    <w:rsid w:val="00D24C49"/>
    <w:rsid w:val="00D27D69"/>
    <w:rsid w:val="00D3135D"/>
    <w:rsid w:val="00D32C8E"/>
    <w:rsid w:val="00D32FE5"/>
    <w:rsid w:val="00D3427F"/>
    <w:rsid w:val="00D4033E"/>
    <w:rsid w:val="00D40C8D"/>
    <w:rsid w:val="00D41CBF"/>
    <w:rsid w:val="00D4267E"/>
    <w:rsid w:val="00D42EC3"/>
    <w:rsid w:val="00D445A4"/>
    <w:rsid w:val="00D457B7"/>
    <w:rsid w:val="00D45D68"/>
    <w:rsid w:val="00D45E7E"/>
    <w:rsid w:val="00D47E42"/>
    <w:rsid w:val="00D50690"/>
    <w:rsid w:val="00D506D0"/>
    <w:rsid w:val="00D51361"/>
    <w:rsid w:val="00D5137D"/>
    <w:rsid w:val="00D51A7D"/>
    <w:rsid w:val="00D52C6C"/>
    <w:rsid w:val="00D53644"/>
    <w:rsid w:val="00D54EA6"/>
    <w:rsid w:val="00D55962"/>
    <w:rsid w:val="00D56A2A"/>
    <w:rsid w:val="00D61C1E"/>
    <w:rsid w:val="00D634F3"/>
    <w:rsid w:val="00D63C56"/>
    <w:rsid w:val="00D64A86"/>
    <w:rsid w:val="00D65081"/>
    <w:rsid w:val="00D65237"/>
    <w:rsid w:val="00D6535D"/>
    <w:rsid w:val="00D65B93"/>
    <w:rsid w:val="00D66150"/>
    <w:rsid w:val="00D67A12"/>
    <w:rsid w:val="00D72A7B"/>
    <w:rsid w:val="00D73041"/>
    <w:rsid w:val="00D7402A"/>
    <w:rsid w:val="00D74A24"/>
    <w:rsid w:val="00D74FBA"/>
    <w:rsid w:val="00D75409"/>
    <w:rsid w:val="00D75D1D"/>
    <w:rsid w:val="00D75EA3"/>
    <w:rsid w:val="00D75F6D"/>
    <w:rsid w:val="00D7723D"/>
    <w:rsid w:val="00D80122"/>
    <w:rsid w:val="00D80440"/>
    <w:rsid w:val="00D805E7"/>
    <w:rsid w:val="00D81642"/>
    <w:rsid w:val="00D8342E"/>
    <w:rsid w:val="00D83832"/>
    <w:rsid w:val="00D84572"/>
    <w:rsid w:val="00D84606"/>
    <w:rsid w:val="00D85F4C"/>
    <w:rsid w:val="00D86705"/>
    <w:rsid w:val="00D86770"/>
    <w:rsid w:val="00D90E86"/>
    <w:rsid w:val="00D90FA7"/>
    <w:rsid w:val="00D910B0"/>
    <w:rsid w:val="00D91374"/>
    <w:rsid w:val="00D91A91"/>
    <w:rsid w:val="00D91BBB"/>
    <w:rsid w:val="00D91F8B"/>
    <w:rsid w:val="00D922E0"/>
    <w:rsid w:val="00D948DF"/>
    <w:rsid w:val="00D9601B"/>
    <w:rsid w:val="00D965E5"/>
    <w:rsid w:val="00D97F40"/>
    <w:rsid w:val="00DA1AF4"/>
    <w:rsid w:val="00DA24E3"/>
    <w:rsid w:val="00DA25D0"/>
    <w:rsid w:val="00DA2D10"/>
    <w:rsid w:val="00DA44E2"/>
    <w:rsid w:val="00DA666D"/>
    <w:rsid w:val="00DA67A2"/>
    <w:rsid w:val="00DA6AA4"/>
    <w:rsid w:val="00DA6B2C"/>
    <w:rsid w:val="00DB0AE3"/>
    <w:rsid w:val="00DB10C8"/>
    <w:rsid w:val="00DB193D"/>
    <w:rsid w:val="00DB35CD"/>
    <w:rsid w:val="00DB3A0B"/>
    <w:rsid w:val="00DB5F82"/>
    <w:rsid w:val="00DB6CF5"/>
    <w:rsid w:val="00DC33BC"/>
    <w:rsid w:val="00DC47B6"/>
    <w:rsid w:val="00DC4961"/>
    <w:rsid w:val="00DC4C4D"/>
    <w:rsid w:val="00DC4FCB"/>
    <w:rsid w:val="00DC5BE6"/>
    <w:rsid w:val="00DC5C1C"/>
    <w:rsid w:val="00DC5DEB"/>
    <w:rsid w:val="00DC5F01"/>
    <w:rsid w:val="00DC695F"/>
    <w:rsid w:val="00DC6D78"/>
    <w:rsid w:val="00DC6ED3"/>
    <w:rsid w:val="00DC7167"/>
    <w:rsid w:val="00DD0644"/>
    <w:rsid w:val="00DD0B2B"/>
    <w:rsid w:val="00DD1575"/>
    <w:rsid w:val="00DD1726"/>
    <w:rsid w:val="00DD1D98"/>
    <w:rsid w:val="00DD2646"/>
    <w:rsid w:val="00DD2E8E"/>
    <w:rsid w:val="00DD34C6"/>
    <w:rsid w:val="00DD4072"/>
    <w:rsid w:val="00DD4D84"/>
    <w:rsid w:val="00DD4F01"/>
    <w:rsid w:val="00DD58D8"/>
    <w:rsid w:val="00DD5C26"/>
    <w:rsid w:val="00DD6815"/>
    <w:rsid w:val="00DD6988"/>
    <w:rsid w:val="00DD6CE4"/>
    <w:rsid w:val="00DD7E2C"/>
    <w:rsid w:val="00DE0123"/>
    <w:rsid w:val="00DE2030"/>
    <w:rsid w:val="00DE27D1"/>
    <w:rsid w:val="00DE2F4F"/>
    <w:rsid w:val="00DE39E8"/>
    <w:rsid w:val="00DE3F58"/>
    <w:rsid w:val="00DE4E5F"/>
    <w:rsid w:val="00DE5A8F"/>
    <w:rsid w:val="00DF0865"/>
    <w:rsid w:val="00DF088B"/>
    <w:rsid w:val="00DF1672"/>
    <w:rsid w:val="00DF196E"/>
    <w:rsid w:val="00DF1ADB"/>
    <w:rsid w:val="00DF1BED"/>
    <w:rsid w:val="00DF372A"/>
    <w:rsid w:val="00DF487D"/>
    <w:rsid w:val="00DF59A4"/>
    <w:rsid w:val="00DF5D70"/>
    <w:rsid w:val="00DF6093"/>
    <w:rsid w:val="00DF77FF"/>
    <w:rsid w:val="00DF783D"/>
    <w:rsid w:val="00DF7E0B"/>
    <w:rsid w:val="00E00018"/>
    <w:rsid w:val="00E00B35"/>
    <w:rsid w:val="00E017B9"/>
    <w:rsid w:val="00E03188"/>
    <w:rsid w:val="00E03B62"/>
    <w:rsid w:val="00E03D26"/>
    <w:rsid w:val="00E04196"/>
    <w:rsid w:val="00E054D7"/>
    <w:rsid w:val="00E05A37"/>
    <w:rsid w:val="00E07D1E"/>
    <w:rsid w:val="00E07DD6"/>
    <w:rsid w:val="00E10AB0"/>
    <w:rsid w:val="00E114B7"/>
    <w:rsid w:val="00E14171"/>
    <w:rsid w:val="00E14E04"/>
    <w:rsid w:val="00E14F76"/>
    <w:rsid w:val="00E1553A"/>
    <w:rsid w:val="00E1577C"/>
    <w:rsid w:val="00E16D84"/>
    <w:rsid w:val="00E20C65"/>
    <w:rsid w:val="00E21325"/>
    <w:rsid w:val="00E221CF"/>
    <w:rsid w:val="00E226A3"/>
    <w:rsid w:val="00E22FD6"/>
    <w:rsid w:val="00E2507F"/>
    <w:rsid w:val="00E2565B"/>
    <w:rsid w:val="00E26005"/>
    <w:rsid w:val="00E26072"/>
    <w:rsid w:val="00E26A05"/>
    <w:rsid w:val="00E27C3D"/>
    <w:rsid w:val="00E27CD2"/>
    <w:rsid w:val="00E314A4"/>
    <w:rsid w:val="00E31E5C"/>
    <w:rsid w:val="00E3398B"/>
    <w:rsid w:val="00E34830"/>
    <w:rsid w:val="00E35C8F"/>
    <w:rsid w:val="00E37336"/>
    <w:rsid w:val="00E37397"/>
    <w:rsid w:val="00E40A5F"/>
    <w:rsid w:val="00E41495"/>
    <w:rsid w:val="00E42772"/>
    <w:rsid w:val="00E42798"/>
    <w:rsid w:val="00E42ADD"/>
    <w:rsid w:val="00E42D37"/>
    <w:rsid w:val="00E45494"/>
    <w:rsid w:val="00E5008E"/>
    <w:rsid w:val="00E50140"/>
    <w:rsid w:val="00E51E1E"/>
    <w:rsid w:val="00E52084"/>
    <w:rsid w:val="00E52236"/>
    <w:rsid w:val="00E5251C"/>
    <w:rsid w:val="00E52BFD"/>
    <w:rsid w:val="00E53928"/>
    <w:rsid w:val="00E53BFF"/>
    <w:rsid w:val="00E54E43"/>
    <w:rsid w:val="00E55A47"/>
    <w:rsid w:val="00E55FD6"/>
    <w:rsid w:val="00E5668D"/>
    <w:rsid w:val="00E5732B"/>
    <w:rsid w:val="00E60753"/>
    <w:rsid w:val="00E60A5B"/>
    <w:rsid w:val="00E60D41"/>
    <w:rsid w:val="00E61224"/>
    <w:rsid w:val="00E61CFE"/>
    <w:rsid w:val="00E63571"/>
    <w:rsid w:val="00E63E6D"/>
    <w:rsid w:val="00E646E5"/>
    <w:rsid w:val="00E66472"/>
    <w:rsid w:val="00E6707F"/>
    <w:rsid w:val="00E675B5"/>
    <w:rsid w:val="00E70011"/>
    <w:rsid w:val="00E70F5C"/>
    <w:rsid w:val="00E71902"/>
    <w:rsid w:val="00E71DA3"/>
    <w:rsid w:val="00E71EAD"/>
    <w:rsid w:val="00E73FF2"/>
    <w:rsid w:val="00E7633F"/>
    <w:rsid w:val="00E767F3"/>
    <w:rsid w:val="00E76EDC"/>
    <w:rsid w:val="00E77460"/>
    <w:rsid w:val="00E80520"/>
    <w:rsid w:val="00E832D9"/>
    <w:rsid w:val="00E8375E"/>
    <w:rsid w:val="00E83DEF"/>
    <w:rsid w:val="00E84824"/>
    <w:rsid w:val="00E84F08"/>
    <w:rsid w:val="00E904AC"/>
    <w:rsid w:val="00E9069A"/>
    <w:rsid w:val="00E9270F"/>
    <w:rsid w:val="00E94051"/>
    <w:rsid w:val="00E95402"/>
    <w:rsid w:val="00E9572E"/>
    <w:rsid w:val="00E963E1"/>
    <w:rsid w:val="00E96B88"/>
    <w:rsid w:val="00E96D30"/>
    <w:rsid w:val="00E977E9"/>
    <w:rsid w:val="00EA00B6"/>
    <w:rsid w:val="00EA03CB"/>
    <w:rsid w:val="00EA0FD2"/>
    <w:rsid w:val="00EA1B6A"/>
    <w:rsid w:val="00EA2C7D"/>
    <w:rsid w:val="00EA3CCF"/>
    <w:rsid w:val="00EA4D8B"/>
    <w:rsid w:val="00EA56C8"/>
    <w:rsid w:val="00EA575C"/>
    <w:rsid w:val="00EA5D58"/>
    <w:rsid w:val="00EB030D"/>
    <w:rsid w:val="00EB188C"/>
    <w:rsid w:val="00EB1E9D"/>
    <w:rsid w:val="00EB557A"/>
    <w:rsid w:val="00EB61A0"/>
    <w:rsid w:val="00EB76F7"/>
    <w:rsid w:val="00EB7A9A"/>
    <w:rsid w:val="00EB7CBE"/>
    <w:rsid w:val="00EC01F5"/>
    <w:rsid w:val="00EC2134"/>
    <w:rsid w:val="00EC2CE4"/>
    <w:rsid w:val="00EC3410"/>
    <w:rsid w:val="00EC3C55"/>
    <w:rsid w:val="00EC471F"/>
    <w:rsid w:val="00EC5499"/>
    <w:rsid w:val="00EC628C"/>
    <w:rsid w:val="00EC6C25"/>
    <w:rsid w:val="00EC72A2"/>
    <w:rsid w:val="00EC753D"/>
    <w:rsid w:val="00EC754D"/>
    <w:rsid w:val="00ED12BF"/>
    <w:rsid w:val="00ED3434"/>
    <w:rsid w:val="00ED3712"/>
    <w:rsid w:val="00ED71AE"/>
    <w:rsid w:val="00ED73F7"/>
    <w:rsid w:val="00ED7600"/>
    <w:rsid w:val="00EE0740"/>
    <w:rsid w:val="00EE16AE"/>
    <w:rsid w:val="00EE1CF1"/>
    <w:rsid w:val="00EE3CB2"/>
    <w:rsid w:val="00EE4A11"/>
    <w:rsid w:val="00EE4CC2"/>
    <w:rsid w:val="00EE5F0C"/>
    <w:rsid w:val="00EE6095"/>
    <w:rsid w:val="00EE6203"/>
    <w:rsid w:val="00EE6E4C"/>
    <w:rsid w:val="00EF01FA"/>
    <w:rsid w:val="00EF0D70"/>
    <w:rsid w:val="00EF3417"/>
    <w:rsid w:val="00EF4D47"/>
    <w:rsid w:val="00EF4E15"/>
    <w:rsid w:val="00EF5168"/>
    <w:rsid w:val="00EF58E9"/>
    <w:rsid w:val="00EF5EE7"/>
    <w:rsid w:val="00EF6572"/>
    <w:rsid w:val="00F00D07"/>
    <w:rsid w:val="00F012F6"/>
    <w:rsid w:val="00F01548"/>
    <w:rsid w:val="00F0334D"/>
    <w:rsid w:val="00F03470"/>
    <w:rsid w:val="00F039E9"/>
    <w:rsid w:val="00F04232"/>
    <w:rsid w:val="00F05689"/>
    <w:rsid w:val="00F06D1D"/>
    <w:rsid w:val="00F072EE"/>
    <w:rsid w:val="00F11205"/>
    <w:rsid w:val="00F12369"/>
    <w:rsid w:val="00F13779"/>
    <w:rsid w:val="00F1477A"/>
    <w:rsid w:val="00F15FAA"/>
    <w:rsid w:val="00F15FFE"/>
    <w:rsid w:val="00F1692E"/>
    <w:rsid w:val="00F179A2"/>
    <w:rsid w:val="00F207FE"/>
    <w:rsid w:val="00F20EAA"/>
    <w:rsid w:val="00F22678"/>
    <w:rsid w:val="00F2401D"/>
    <w:rsid w:val="00F254C6"/>
    <w:rsid w:val="00F260EC"/>
    <w:rsid w:val="00F26CDA"/>
    <w:rsid w:val="00F26D0B"/>
    <w:rsid w:val="00F2740B"/>
    <w:rsid w:val="00F2781D"/>
    <w:rsid w:val="00F30402"/>
    <w:rsid w:val="00F30909"/>
    <w:rsid w:val="00F3090A"/>
    <w:rsid w:val="00F320DE"/>
    <w:rsid w:val="00F32A38"/>
    <w:rsid w:val="00F33E7A"/>
    <w:rsid w:val="00F33EB3"/>
    <w:rsid w:val="00F3407F"/>
    <w:rsid w:val="00F3491D"/>
    <w:rsid w:val="00F34AFC"/>
    <w:rsid w:val="00F35C99"/>
    <w:rsid w:val="00F362C3"/>
    <w:rsid w:val="00F36509"/>
    <w:rsid w:val="00F36A0F"/>
    <w:rsid w:val="00F37CA6"/>
    <w:rsid w:val="00F4045D"/>
    <w:rsid w:val="00F43098"/>
    <w:rsid w:val="00F448AC"/>
    <w:rsid w:val="00F45A32"/>
    <w:rsid w:val="00F46E6B"/>
    <w:rsid w:val="00F477DB"/>
    <w:rsid w:val="00F47B56"/>
    <w:rsid w:val="00F514F9"/>
    <w:rsid w:val="00F51F76"/>
    <w:rsid w:val="00F5220B"/>
    <w:rsid w:val="00F52CC4"/>
    <w:rsid w:val="00F52F80"/>
    <w:rsid w:val="00F53B2C"/>
    <w:rsid w:val="00F54BB9"/>
    <w:rsid w:val="00F54DE2"/>
    <w:rsid w:val="00F55338"/>
    <w:rsid w:val="00F56731"/>
    <w:rsid w:val="00F56C51"/>
    <w:rsid w:val="00F57766"/>
    <w:rsid w:val="00F60DD6"/>
    <w:rsid w:val="00F60EA9"/>
    <w:rsid w:val="00F61A2F"/>
    <w:rsid w:val="00F6209D"/>
    <w:rsid w:val="00F62829"/>
    <w:rsid w:val="00F62AE3"/>
    <w:rsid w:val="00F62DE2"/>
    <w:rsid w:val="00F62F96"/>
    <w:rsid w:val="00F6309E"/>
    <w:rsid w:val="00F645C6"/>
    <w:rsid w:val="00F645EC"/>
    <w:rsid w:val="00F64CD7"/>
    <w:rsid w:val="00F64D3D"/>
    <w:rsid w:val="00F6570A"/>
    <w:rsid w:val="00F657C6"/>
    <w:rsid w:val="00F65B8E"/>
    <w:rsid w:val="00F66C60"/>
    <w:rsid w:val="00F67B91"/>
    <w:rsid w:val="00F706F4"/>
    <w:rsid w:val="00F70A00"/>
    <w:rsid w:val="00F71CC6"/>
    <w:rsid w:val="00F71D45"/>
    <w:rsid w:val="00F71DF7"/>
    <w:rsid w:val="00F72894"/>
    <w:rsid w:val="00F72B08"/>
    <w:rsid w:val="00F734EA"/>
    <w:rsid w:val="00F73A9D"/>
    <w:rsid w:val="00F7486C"/>
    <w:rsid w:val="00F7725B"/>
    <w:rsid w:val="00F77602"/>
    <w:rsid w:val="00F80BE1"/>
    <w:rsid w:val="00F835FE"/>
    <w:rsid w:val="00F86388"/>
    <w:rsid w:val="00F866C9"/>
    <w:rsid w:val="00F878B0"/>
    <w:rsid w:val="00F90C16"/>
    <w:rsid w:val="00F90EA5"/>
    <w:rsid w:val="00F90FE1"/>
    <w:rsid w:val="00F91038"/>
    <w:rsid w:val="00F91BCF"/>
    <w:rsid w:val="00F92BDD"/>
    <w:rsid w:val="00F936BD"/>
    <w:rsid w:val="00F937B7"/>
    <w:rsid w:val="00F937B8"/>
    <w:rsid w:val="00F9382F"/>
    <w:rsid w:val="00F93894"/>
    <w:rsid w:val="00F93FA4"/>
    <w:rsid w:val="00F95FCC"/>
    <w:rsid w:val="00F966BB"/>
    <w:rsid w:val="00F9701C"/>
    <w:rsid w:val="00F979F7"/>
    <w:rsid w:val="00FA126B"/>
    <w:rsid w:val="00FA2358"/>
    <w:rsid w:val="00FA2704"/>
    <w:rsid w:val="00FA3908"/>
    <w:rsid w:val="00FA4EB1"/>
    <w:rsid w:val="00FA6B5A"/>
    <w:rsid w:val="00FA72E1"/>
    <w:rsid w:val="00FB15F7"/>
    <w:rsid w:val="00FB254B"/>
    <w:rsid w:val="00FB3AEE"/>
    <w:rsid w:val="00FB3C96"/>
    <w:rsid w:val="00FB702E"/>
    <w:rsid w:val="00FB748A"/>
    <w:rsid w:val="00FB7889"/>
    <w:rsid w:val="00FB789A"/>
    <w:rsid w:val="00FC129E"/>
    <w:rsid w:val="00FC2C5E"/>
    <w:rsid w:val="00FC341A"/>
    <w:rsid w:val="00FC3874"/>
    <w:rsid w:val="00FC58B3"/>
    <w:rsid w:val="00FC64DF"/>
    <w:rsid w:val="00FC673B"/>
    <w:rsid w:val="00FC7001"/>
    <w:rsid w:val="00FC75B6"/>
    <w:rsid w:val="00FC7B18"/>
    <w:rsid w:val="00FD2BA2"/>
    <w:rsid w:val="00FD2CC4"/>
    <w:rsid w:val="00FD3404"/>
    <w:rsid w:val="00FD37D2"/>
    <w:rsid w:val="00FD5355"/>
    <w:rsid w:val="00FD6543"/>
    <w:rsid w:val="00FE101C"/>
    <w:rsid w:val="00FE1794"/>
    <w:rsid w:val="00FE1DA5"/>
    <w:rsid w:val="00FE1E5F"/>
    <w:rsid w:val="00FE42FC"/>
    <w:rsid w:val="00FE5697"/>
    <w:rsid w:val="00FE5BDD"/>
    <w:rsid w:val="00FE6FB5"/>
    <w:rsid w:val="00FF218A"/>
    <w:rsid w:val="00FF2ECE"/>
    <w:rsid w:val="00FF379C"/>
    <w:rsid w:val="00FF3AD6"/>
    <w:rsid w:val="00FF4440"/>
    <w:rsid w:val="00FF45D6"/>
    <w:rsid w:val="00FF5626"/>
    <w:rsid w:val="00FF599D"/>
    <w:rsid w:val="00FF5C55"/>
    <w:rsid w:val="00FF7954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CF3C9"/>
  <w15:chartTrackingRefBased/>
  <w15:docId w15:val="{A987A65E-595C-4911-93B6-DD49667D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F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C3869"/>
  </w:style>
  <w:style w:type="paragraph" w:styleId="Revision">
    <w:name w:val="Revision"/>
    <w:hidden/>
    <w:uiPriority w:val="99"/>
    <w:semiHidden/>
    <w:rsid w:val="00547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A6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AA4"/>
  </w:style>
  <w:style w:type="paragraph" w:styleId="Footer">
    <w:name w:val="footer"/>
    <w:basedOn w:val="Normal"/>
    <w:link w:val="FooterChar"/>
    <w:uiPriority w:val="99"/>
    <w:unhideWhenUsed/>
    <w:rsid w:val="00DA6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545</Words>
  <Characters>3031</Characters>
  <Application>Microsoft Office Word</Application>
  <DocSecurity>0</DocSecurity>
  <Lines>91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- 4788 w 13400 n CORNISH, UT                                                                                                         May 15, 2024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- 4788 w 13400 n CORNISH, UT                                                                                                         August 20, 2025</dc:title>
  <dc:subject/>
  <dc:creator>City Clerk</dc:creator>
  <cp:keywords/>
  <dc:description/>
  <cp:lastModifiedBy>City Clerk</cp:lastModifiedBy>
  <cp:revision>75</cp:revision>
  <cp:lastPrinted>2024-05-13T19:36:00Z</cp:lastPrinted>
  <dcterms:created xsi:type="dcterms:W3CDTF">2025-08-21T20:12:00Z</dcterms:created>
  <dcterms:modified xsi:type="dcterms:W3CDTF">2025-10-22T16:52:00Z</dcterms:modified>
</cp:coreProperties>
</file>