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5F77" w14:textId="77777777" w:rsidR="00EF7AB7" w:rsidRPr="00EF7AB7" w:rsidRDefault="00EF7AB7" w:rsidP="00EF7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40"/>
          <w:szCs w:val="40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40"/>
          <w:szCs w:val="40"/>
          <w:bdr w:val="none" w:sz="0" w:space="0" w:color="auto" w:frame="1"/>
          <w14:ligatures w14:val="none"/>
        </w:rPr>
        <w:t>Scipio Town Council Meeting Minutes</w:t>
      </w:r>
    </w:p>
    <w:p w14:paraId="5D54F8D4" w14:textId="77777777" w:rsidR="00EF7AB7" w:rsidRPr="00EF7AB7" w:rsidRDefault="00EF7AB7" w:rsidP="00EF7AB7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242424"/>
          <w:kern w:val="0"/>
          <w:sz w:val="29"/>
          <w:szCs w:val="29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9"/>
          <w:szCs w:val="29"/>
          <w:bdr w:val="none" w:sz="0" w:space="0" w:color="auto" w:frame="1"/>
          <w14:ligatures w14:val="none"/>
        </w:rPr>
        <w:t>Date: September 18, 2025</w:t>
      </w:r>
    </w:p>
    <w:p w14:paraId="1FDAB668" w14:textId="532B3137" w:rsidR="00EF7AB7" w:rsidRPr="00EF7AB7" w:rsidRDefault="00EF7AB7" w:rsidP="00EF7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9"/>
          <w:szCs w:val="29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9"/>
          <w:szCs w:val="29"/>
          <w:bdr w:val="none" w:sz="0" w:space="0" w:color="auto" w:frame="1"/>
          <w14:ligatures w14:val="none"/>
        </w:rPr>
        <w:t xml:space="preserve">Time: </w:t>
      </w:r>
      <w:r w:rsidR="00165E15">
        <w:rPr>
          <w:rFonts w:ascii="inherit" w:eastAsia="Times New Roman" w:hAnsi="inherit" w:cs="Times New Roman"/>
          <w:color w:val="242424"/>
          <w:kern w:val="0"/>
          <w:sz w:val="29"/>
          <w:szCs w:val="29"/>
          <w:bdr w:val="none" w:sz="0" w:space="0" w:color="auto" w:frame="1"/>
          <w14:ligatures w14:val="none"/>
        </w:rPr>
        <w:t>7:00</w:t>
      </w:r>
      <w:r w:rsidRPr="00EF7AB7">
        <w:rPr>
          <w:rFonts w:ascii="inherit" w:eastAsia="Times New Roman" w:hAnsi="inherit" w:cs="Times New Roman"/>
          <w:color w:val="242424"/>
          <w:kern w:val="0"/>
          <w:sz w:val="29"/>
          <w:szCs w:val="29"/>
          <w:bdr w:val="none" w:sz="0" w:space="0" w:color="auto" w:frame="1"/>
          <w14:ligatures w14:val="none"/>
        </w:rPr>
        <w:t xml:space="preserve"> PM</w:t>
      </w:r>
    </w:p>
    <w:p w14:paraId="24948202" w14:textId="77777777" w:rsidR="00EF7AB7" w:rsidRPr="00EF7AB7" w:rsidRDefault="00EF7AB7" w:rsidP="00EF7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29"/>
          <w:szCs w:val="29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9"/>
          <w:szCs w:val="29"/>
          <w:bdr w:val="none" w:sz="0" w:space="0" w:color="auto" w:frame="1"/>
          <w14:ligatures w14:val="none"/>
        </w:rPr>
        <w:t>Location: Scipio Town Hall</w:t>
      </w:r>
    </w:p>
    <w:p w14:paraId="704C527A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14:ligatures w14:val="none"/>
        </w:rPr>
      </w:pPr>
    </w:p>
    <w:p w14:paraId="3B0504A9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4A90A86D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14:ligatures w14:val="none"/>
        </w:rPr>
      </w:pPr>
    </w:p>
    <w:p w14:paraId="2A9A400E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14:ligatures w14:val="none"/>
        </w:rPr>
      </w:pPr>
    </w:p>
    <w:p w14:paraId="0DE5A0E9" w14:textId="33B3271B" w:rsidR="00EF7AB7" w:rsidRPr="00EF7AB7" w:rsidRDefault="00EF7AB7" w:rsidP="00E84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1. Attendance</w:t>
      </w:r>
      <w:r w:rsidR="00C23E39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Present:</w:t>
      </w:r>
      <w:r w:rsid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Mayor Tom Memmott</w:t>
      </w:r>
      <w:r w:rsid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,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Council Members: Kasey Brunson, Richard Prober</w:t>
      </w:r>
      <w:r w:rsidR="00E40653" w:rsidRPr="00E848F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</w:t>
      </w:r>
      <w:r w:rsid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,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Clerk: Rebecca Bond</w:t>
      </w:r>
      <w:r w:rsid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,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Treasurer: Linda Stephenson</w:t>
      </w:r>
    </w:p>
    <w:p w14:paraId="32FF9551" w14:textId="018DA40D" w:rsidR="00EF7AB7" w:rsidRPr="00EF7AB7" w:rsidRDefault="00EF7AB7" w:rsidP="00E84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Absent:</w:t>
      </w:r>
      <w:r w:rsid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Council Member</w:t>
      </w:r>
      <w:r w:rsidR="00E40653" w:rsidRPr="00E848F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 Bryce Monroe</w:t>
      </w:r>
      <w:r w:rsidRPr="00E848F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, Jed Wasden</w:t>
      </w:r>
    </w:p>
    <w:p w14:paraId="12101EB8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3AD4E02E" w14:textId="217C76B6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2. Opening</w:t>
      </w:r>
      <w:r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Mayor Tom Memmott welcomed everyone to the meeting.</w:t>
      </w:r>
    </w:p>
    <w:p w14:paraId="13A91E1A" w14:textId="463324F2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The opening prayer was offered by </w:t>
      </w:r>
      <w:r w:rsidRPr="00E848F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Don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Probert.</w:t>
      </w:r>
    </w:p>
    <w:p w14:paraId="59F499AB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The Pledge of Allegiance was led by Mayor Tom Memmott.</w:t>
      </w:r>
    </w:p>
    <w:p w14:paraId="17B8273D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797E2CAB" w14:textId="6DC556F6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3. Approval of Minutes</w:t>
      </w:r>
      <w:r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The minutes from the previous meeting were read aloud by Clerk Rebecca Bond.</w:t>
      </w:r>
    </w:p>
    <w:p w14:paraId="788493A1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Motion to approve the minutes was made by Richard Probert.</w:t>
      </w:r>
    </w:p>
    <w:p w14:paraId="11207CE7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Seconded by Kasey Brunson.</w:t>
      </w:r>
    </w:p>
    <w:p w14:paraId="266475AC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All in favor.</w:t>
      </w:r>
    </w:p>
    <w:p w14:paraId="77031375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130CD25A" w14:textId="19A52778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4. Financial Report</w:t>
      </w:r>
      <w:r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>:</w:t>
      </w:r>
      <w:r w:rsidR="006B2E48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Treasurer Linda Stephenson presented the financial reports. Copies were provided to the council.</w:t>
      </w:r>
    </w:p>
    <w:p w14:paraId="6DEE712D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6F78CB2C" w14:textId="07E2C1E9" w:rsidR="00EF7AB7" w:rsidRPr="00EF7AB7" w:rsidRDefault="00EF7AB7" w:rsidP="00EF7A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Linda </w:t>
      </w:r>
      <w:r w:rsidR="009F4B91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asked who to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pay for the dunk tank </w:t>
      </w:r>
      <w:r w:rsidR="009F4B91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they are buying </w:t>
      </w:r>
      <w:r w:rsidR="00B830EA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for the July 24</w:t>
      </w:r>
      <w:r w:rsidR="00B830EA" w:rsidRPr="00B830EA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  <w:t>th</w:t>
      </w:r>
      <w:r w:rsidR="00B830EA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165E15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activities</w:t>
      </w:r>
      <w:r w:rsidR="00237A11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, Kasey said Jeremy Hair</w:t>
      </w:r>
      <w:r w:rsidR="00165E15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Kasey Brunson made a motion to approve the payment.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br/>
        <w:t>Seconded by Richard Probert.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br/>
        <w:t>All in favor.</w:t>
      </w:r>
    </w:p>
    <w:p w14:paraId="081752B2" w14:textId="77777777" w:rsidR="00EF7AB7" w:rsidRPr="00EF7AB7" w:rsidRDefault="00EF7AB7" w:rsidP="00EF7A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Linda reported that the town audit went well and that the report will be received soon.</w:t>
      </w:r>
    </w:p>
    <w:p w14:paraId="315B4237" w14:textId="6D41C90F" w:rsidR="0005349D" w:rsidRDefault="00EF7AB7" w:rsidP="000534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Fuel Purchases: Fast Stop will no longer accept credit for fuel purchases. Linda proposed using Zions Bank fuel cards, which would remain in town vehicles, and each user would have an ID.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br/>
        <w:t>Motion to approve Linda’s proposal was made by Richard Probert.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br/>
        <w:t>Seconded by Kasey Brunson</w:t>
      </w:r>
      <w:r w:rsidR="00B62CD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All in favor.</w:t>
      </w:r>
    </w:p>
    <w:p w14:paraId="53DC8C91" w14:textId="77777777" w:rsidR="00E37176" w:rsidRDefault="00E37176" w:rsidP="000534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14:ligatures w14:val="none"/>
        </w:rPr>
      </w:pPr>
    </w:p>
    <w:p w14:paraId="3B16C821" w14:textId="77777777" w:rsidR="00E37176" w:rsidRDefault="00E37176" w:rsidP="000534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14:ligatures w14:val="none"/>
        </w:rPr>
      </w:pPr>
    </w:p>
    <w:p w14:paraId="0FD87FFF" w14:textId="19976786" w:rsidR="00EF7AB7" w:rsidRPr="00EF7AB7" w:rsidRDefault="000E3EF4" w:rsidP="000534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0E3EF4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14:ligatures w14:val="none"/>
        </w:rPr>
        <w:lastRenderedPageBreak/>
        <w:t>5. Resolution to Cancel Election</w:t>
      </w:r>
      <w:r w:rsidR="00EF7AB7" w:rsidRPr="00EF7AB7"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Rebecca Bond read aloud a resolution to cancel the upcoming election.</w:t>
      </w:r>
      <w:r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Motion to approve the resolution was made by Richard Probert.</w:t>
      </w:r>
      <w:r w:rsidR="00E37176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Seconded by Kasey Brunson.</w:t>
      </w:r>
      <w:r w:rsidR="00E37176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All in favor.</w:t>
      </w:r>
    </w:p>
    <w:p w14:paraId="7FB30D43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3B7F0CB2" w14:textId="77777777" w:rsidR="000E3EF4" w:rsidRDefault="000E3EF4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126666CF" w14:textId="23226CE1" w:rsidR="00EF7AB7" w:rsidRPr="00EF7AB7" w:rsidRDefault="000E3EF4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>6.</w:t>
      </w:r>
      <w:r w:rsidR="00EF7AB7"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Planning &amp; Zoning</w:t>
      </w:r>
      <w:r w:rsidR="00EF7AB7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Cathy Monroe reported that the General Plan is in progress and will be ready to present to the council soon.</w:t>
      </w:r>
    </w:p>
    <w:p w14:paraId="7D82CDA4" w14:textId="34109359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She also </w:t>
      </w:r>
      <w:r w:rsidR="004704F3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asked about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 key to the building for their meetings</w:t>
      </w:r>
      <w:r w:rsidR="00F93B0E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E18007F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0EE4EA95" w14:textId="0CFAC72C" w:rsidR="00EF7AB7" w:rsidRPr="00EF7AB7" w:rsidRDefault="00E37176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7</w:t>
      </w:r>
      <w:r w:rsidR="00EF7AB7"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Fire Department</w:t>
      </w:r>
      <w:r w:rsidR="00EF7AB7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>: C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asey </w:t>
      </w:r>
      <w:r w:rsidR="00EF7AB7" w:rsidRPr="00E848F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Draper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presented capital purchase options within the department’s $7,000 budget:</w:t>
      </w:r>
    </w:p>
    <w:p w14:paraId="7F0811F0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73A51A97" w14:textId="77777777" w:rsidR="00EF7AB7" w:rsidRPr="00EF7AB7" w:rsidRDefault="00EF7AB7" w:rsidP="00EF7AB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Option 1: $5,972 for bird-proofing foam and soffit repair.</w:t>
      </w:r>
    </w:p>
    <w:p w14:paraId="31C2DACF" w14:textId="77777777" w:rsidR="00AB7A20" w:rsidRDefault="00EF7AB7" w:rsidP="00AB7A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Option 2: $2,215 for bird spikes and f</w:t>
      </w:r>
      <w:r w:rsidR="00AB7A20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oam.</w:t>
      </w:r>
    </w:p>
    <w:p w14:paraId="5C8D3B5D" w14:textId="2DFBD90F" w:rsidR="00EF7AB7" w:rsidRPr="00EF7AB7" w:rsidRDefault="00EF7AB7" w:rsidP="00AB7A2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Purchasing 6 mobile “ready racks” for equipment, each costing around $2,000 (may include shipping fees).</w:t>
      </w:r>
    </w:p>
    <w:p w14:paraId="312B46F0" w14:textId="77777777" w:rsidR="00EF7AB7" w:rsidRPr="00EF7AB7" w:rsidRDefault="00EF7AB7" w:rsidP="00EF7AB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Fire Prevention Week is October 6–12. The department is interested in holding a community event again this year if approved by the council.</w:t>
      </w:r>
    </w:p>
    <w:p w14:paraId="644D2B18" w14:textId="45CC6DC7" w:rsidR="00EF7AB7" w:rsidRPr="00EF7AB7" w:rsidRDefault="00EF7AB7" w:rsidP="00EF7AB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The ambulance needs to be listed on the public surplus website. Mayor Tom Memmott </w:t>
      </w:r>
      <w:r w:rsidR="00B61570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suggested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Rebecca assist with the listing.</w:t>
      </w:r>
    </w:p>
    <w:p w14:paraId="7F7B239D" w14:textId="77777777" w:rsidR="00EF7AB7" w:rsidRPr="00EF7AB7" w:rsidRDefault="00EF7AB7" w:rsidP="00EF7AB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Fire restrictions have been downgraded from Stage 2 to Stage 1. Residents may now burn with proper precautions.</w:t>
      </w:r>
    </w:p>
    <w:p w14:paraId="32122D74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60CF80E2" w14:textId="1B2B5487" w:rsidR="00EF7AB7" w:rsidRPr="00EF7AB7" w:rsidRDefault="00E37176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="00EF7AB7"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R6 Subdivision</w:t>
      </w:r>
      <w:r w:rsidR="00EF7AB7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No representatives were present.</w:t>
      </w:r>
    </w:p>
    <w:p w14:paraId="13904BF3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4AA62BC4" w14:textId="094F1535" w:rsidR="00EF7AB7" w:rsidRPr="00EF7AB7" w:rsidRDefault="00E37176" w:rsidP="00B61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9</w:t>
      </w:r>
      <w:r w:rsidR="00EF7AB7"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Water Department</w:t>
      </w:r>
      <w:r w:rsidR="00EF7AB7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Richard Probert reported that:</w:t>
      </w:r>
      <w:r w:rsidR="00B61570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Water tests came back good.</w:t>
      </w:r>
      <w:r w:rsidR="00B61570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 leak near the cemetery T-joint was found under asphalt but has been repaired.</w:t>
      </w:r>
      <w:r w:rsidR="00B61570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057E88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Casey D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057E88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mentioned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a hydrant meter used by outside water users</w:t>
      </w:r>
      <w:r w:rsidR="00057E88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that hooks on the </w:t>
      </w:r>
      <w:r w:rsidR="00FF27FD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hydrant</w:t>
      </w:r>
      <w:r w:rsidR="00057E88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017E35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itself.</w:t>
      </w:r>
    </w:p>
    <w:p w14:paraId="63E9C875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74D1D1A9" w14:textId="77777777" w:rsidR="004A4A50" w:rsidRDefault="00E37176" w:rsidP="00EF7AB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10</w:t>
      </w:r>
      <w:r w:rsidR="00EF7AB7"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. Streets and </w:t>
      </w:r>
      <w:r w:rsidR="00FF27FD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Fitness Center</w:t>
      </w:r>
      <w:r w:rsidR="00EF7AB7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>:</w:t>
      </w:r>
      <w:r w:rsidR="00FF27FD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Bryce Monroe absent</w:t>
      </w:r>
      <w:r w:rsidR="004A4A50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. </w:t>
      </w:r>
    </w:p>
    <w:p w14:paraId="3574F5E3" w14:textId="77777777" w:rsidR="004A4A50" w:rsidRDefault="004A4A50" w:rsidP="00EF7AB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6EB9E89A" w14:textId="6914CDE2" w:rsidR="00A84205" w:rsidRDefault="00A84205" w:rsidP="00A84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A84205"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11. Parks &amp; Cemetery:</w:t>
      </w:r>
      <w:r w:rsidR="0032353F"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32353F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Jed absent so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C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asey Draper reported that:</w:t>
      </w:r>
    </w:p>
    <w:p w14:paraId="61A3A378" w14:textId="77777777" w:rsidR="001808FD" w:rsidRPr="001808FD" w:rsidRDefault="00EF7AB7" w:rsidP="001808F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A84205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Fertilizer has been applied to the cemetery and parks.</w:t>
      </w:r>
    </w:p>
    <w:p w14:paraId="6C8D7E6D" w14:textId="4DD0E30F" w:rsidR="00EF7AB7" w:rsidRPr="001808FD" w:rsidRDefault="00EF7AB7" w:rsidP="001808F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1808FD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He asked if it was needed at the rodeo grounds</w:t>
      </w:r>
      <w:r w:rsidR="00017E35" w:rsidRPr="001808FD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park</w:t>
      </w:r>
      <w:r w:rsidRPr="001808FD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— the council agreed it was not needed.</w:t>
      </w:r>
    </w:p>
    <w:p w14:paraId="0B380B19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1D5734FC" w14:textId="1EC95B28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</w:t>
      </w:r>
      <w:r w:rsidR="00E37176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</w:t>
      </w: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Events &amp; Museum</w:t>
      </w:r>
      <w:r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Kasey Brunson noted that contractors are working on replacing the museum roof and that the project is going well.</w:t>
      </w:r>
    </w:p>
    <w:p w14:paraId="35986C55" w14:textId="5457CAC5" w:rsidR="00EF7AB7" w:rsidRPr="00EF7AB7" w:rsidRDefault="00CE4A62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Casey D</w:t>
      </w:r>
      <w:r w:rsidR="00EF7AB7"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requested that the area be cleaned up after work is completed.</w:t>
      </w:r>
    </w:p>
    <w:p w14:paraId="3380C8FA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113345DE" w14:textId="7345BBF8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</w:t>
      </w:r>
      <w:r w:rsidR="00E37176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2</w:t>
      </w: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. Mayor’s </w:t>
      </w:r>
      <w:r w:rsidR="006B2E48" w:rsidRPr="00E848F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Report:</w:t>
      </w:r>
      <w:r w:rsidRPr="00E848F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Mayor Tom Memmott reported that parts for the new water meters (funded by the CIB grant) will arrive mid-October.</w:t>
      </w:r>
    </w:p>
    <w:p w14:paraId="770C1B67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2F240888" w14:textId="6FB2B1E9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</w:t>
      </w:r>
      <w:r w:rsidR="00E37176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3</w:t>
      </w: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Dogs in Town</w:t>
      </w:r>
      <w:r w:rsidR="008E3D9F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Mayor Tom asked if any council members had been contacted recently about dog issues.</w:t>
      </w:r>
      <w:r w:rsidR="00CE4A62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No one has been. 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Kasey Brunson read aloud the 20</w:t>
      </w:r>
      <w:r w:rsidR="00CE4A62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18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dog ordinance for reference.</w:t>
      </w:r>
    </w:p>
    <w:p w14:paraId="14680726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7926E325" w14:textId="436B9E45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</w:t>
      </w:r>
      <w:r w:rsidR="00E37176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4</w:t>
      </w: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Public Comment</w:t>
      </w:r>
      <w:r w:rsidR="008E3D9F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Resident Lisa Lanier expressed concerns about aggressive dogs in town. She was advised that if residents have concerns, they should contact a town council member directly.</w:t>
      </w:r>
    </w:p>
    <w:p w14:paraId="63E4FEAC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62F50353" w14:textId="2B3F98AB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</w:t>
      </w:r>
      <w:r w:rsidR="00E37176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5</w:t>
      </w: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Adjournment</w:t>
      </w:r>
      <w:r w:rsidR="008E3D9F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: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Motion to adjourn was made by Kasey Brunson.</w:t>
      </w:r>
    </w:p>
    <w:p w14:paraId="54689507" w14:textId="4FC66A8D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Seconded by Richard Probert.</w:t>
      </w:r>
      <w:r w:rsidR="00686ABE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All in favor.</w:t>
      </w:r>
      <w:r w:rsidR="00686ABE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Meeting adjourned at 8:00 PM.</w:t>
      </w:r>
    </w:p>
    <w:p w14:paraId="4B2A1099" w14:textId="77777777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</w:p>
    <w:p w14:paraId="70321BFC" w14:textId="61191CDB" w:rsidR="00EF7AB7" w:rsidRPr="00EF7AB7" w:rsidRDefault="00EF7AB7" w:rsidP="00EF7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</w:pPr>
      <w:r w:rsidRPr="00EF7AB7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Minutes prepared by:</w:t>
      </w:r>
      <w:r w:rsidR="00523503" w:rsidRPr="00E848F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EF7AB7">
        <w:rPr>
          <w:rFonts w:ascii="inherit" w:eastAsia="Times New Roman" w:hAnsi="inherit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Rebecca Bond, Scipio Town Clerk</w:t>
      </w:r>
    </w:p>
    <w:p w14:paraId="0645FF2D" w14:textId="77777777" w:rsidR="00EF7AB7" w:rsidRDefault="00EF7AB7"/>
    <w:sectPr w:rsidR="00EF7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5F2A"/>
    <w:multiLevelType w:val="multilevel"/>
    <w:tmpl w:val="2B8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54A68"/>
    <w:multiLevelType w:val="hybridMultilevel"/>
    <w:tmpl w:val="6F98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3931"/>
    <w:multiLevelType w:val="multilevel"/>
    <w:tmpl w:val="86B0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E7112"/>
    <w:multiLevelType w:val="multilevel"/>
    <w:tmpl w:val="1D3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26CCB"/>
    <w:multiLevelType w:val="multilevel"/>
    <w:tmpl w:val="E7D8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B0BCD"/>
    <w:multiLevelType w:val="multilevel"/>
    <w:tmpl w:val="D54E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C68BA"/>
    <w:multiLevelType w:val="multilevel"/>
    <w:tmpl w:val="C844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C54E4"/>
    <w:multiLevelType w:val="multilevel"/>
    <w:tmpl w:val="BD1A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90312">
    <w:abstractNumId w:val="7"/>
  </w:num>
  <w:num w:numId="2" w16cid:durableId="176967139">
    <w:abstractNumId w:val="6"/>
  </w:num>
  <w:num w:numId="3" w16cid:durableId="586882462">
    <w:abstractNumId w:val="2"/>
  </w:num>
  <w:num w:numId="4" w16cid:durableId="1236550322">
    <w:abstractNumId w:val="5"/>
  </w:num>
  <w:num w:numId="5" w16cid:durableId="880895765">
    <w:abstractNumId w:val="3"/>
  </w:num>
  <w:num w:numId="6" w16cid:durableId="1408650032">
    <w:abstractNumId w:val="4"/>
  </w:num>
  <w:num w:numId="7" w16cid:durableId="763040605">
    <w:abstractNumId w:val="0"/>
  </w:num>
  <w:num w:numId="8" w16cid:durableId="11757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B7"/>
    <w:rsid w:val="00017E35"/>
    <w:rsid w:val="0005349D"/>
    <w:rsid w:val="00057E88"/>
    <w:rsid w:val="000D710A"/>
    <w:rsid w:val="000E3EF4"/>
    <w:rsid w:val="00165E15"/>
    <w:rsid w:val="001808FD"/>
    <w:rsid w:val="00237A11"/>
    <w:rsid w:val="00243A0C"/>
    <w:rsid w:val="0032353F"/>
    <w:rsid w:val="00455741"/>
    <w:rsid w:val="004704F3"/>
    <w:rsid w:val="004A4A50"/>
    <w:rsid w:val="00523503"/>
    <w:rsid w:val="00686ABE"/>
    <w:rsid w:val="006B2E48"/>
    <w:rsid w:val="008E3D9F"/>
    <w:rsid w:val="009F4B91"/>
    <w:rsid w:val="00A84205"/>
    <w:rsid w:val="00AB7A20"/>
    <w:rsid w:val="00B61570"/>
    <w:rsid w:val="00B62CD7"/>
    <w:rsid w:val="00B830EA"/>
    <w:rsid w:val="00C23E39"/>
    <w:rsid w:val="00CE4A62"/>
    <w:rsid w:val="00E37176"/>
    <w:rsid w:val="00E40653"/>
    <w:rsid w:val="00E848F7"/>
    <w:rsid w:val="00EF7AB7"/>
    <w:rsid w:val="00F93B0E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D5A9"/>
  <w15:chartTrackingRefBased/>
  <w15:docId w15:val="{9F67BF65-140E-4790-822A-E8D8AE5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2</cp:revision>
  <cp:lastPrinted>2025-10-17T03:12:00Z</cp:lastPrinted>
  <dcterms:created xsi:type="dcterms:W3CDTF">2025-10-17T03:12:00Z</dcterms:created>
  <dcterms:modified xsi:type="dcterms:W3CDTF">2025-10-17T03:12:00Z</dcterms:modified>
</cp:coreProperties>
</file>