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95541A" w14:textId="104A9508" w:rsidR="00FD00AB" w:rsidRPr="00737035" w:rsidRDefault="00625787" w:rsidP="00020593">
      <w:pPr>
        <w:pStyle w:val="Heading1"/>
        <w:spacing w:after="40"/>
        <w:ind w:left="2606"/>
        <w:rPr>
          <w:rFonts w:ascii="Roboto Condensed Light" w:hAnsi="Roboto Condensed Light"/>
          <w:b w:val="0"/>
          <w:color w:val="00ACD4"/>
          <w:sz w:val="2"/>
        </w:rPr>
      </w:pPr>
      <w:r w:rsidRPr="00E012F3">
        <w:rPr>
          <w:rFonts w:ascii="Roboto Condensed Light" w:hAnsi="Roboto Condensed Light"/>
          <w:noProof/>
          <w:snapToGrid/>
          <w:sz w:val="44"/>
          <w:szCs w:val="44"/>
        </w:rPr>
        <w:drawing>
          <wp:anchor distT="0" distB="0" distL="114300" distR="114300" simplePos="0" relativeHeight="251658239" behindDoc="0" locked="0" layoutInCell="1" allowOverlap="1" wp14:anchorId="61AEA518" wp14:editId="04006942">
            <wp:simplePos x="0" y="0"/>
            <wp:positionH relativeFrom="column">
              <wp:posOffset>14605</wp:posOffset>
            </wp:positionH>
            <wp:positionV relativeFrom="paragraph">
              <wp:posOffset>208280</wp:posOffset>
            </wp:positionV>
            <wp:extent cx="1211283" cy="1211283"/>
            <wp:effectExtent l="0" t="0" r="8255" b="825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ncorporated Seal Gold.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11283" cy="1211283"/>
                    </a:xfrm>
                    <a:prstGeom prst="rect">
                      <a:avLst/>
                    </a:prstGeom>
                  </pic:spPr>
                </pic:pic>
              </a:graphicData>
            </a:graphic>
            <wp14:sizeRelH relativeFrom="margin">
              <wp14:pctWidth>0</wp14:pctWidth>
            </wp14:sizeRelH>
            <wp14:sizeRelV relativeFrom="margin">
              <wp14:pctHeight>0</wp14:pctHeight>
            </wp14:sizeRelV>
          </wp:anchor>
        </w:drawing>
      </w:r>
      <w:r w:rsidR="008501FD" w:rsidRPr="00E012F3">
        <w:rPr>
          <w:rFonts w:ascii="Roboto Condensed Light" w:hAnsi="Roboto Condensed Light"/>
          <w:noProof/>
          <w:snapToGrid/>
          <w:sz w:val="44"/>
          <w:szCs w:val="44"/>
        </w:rPr>
        <mc:AlternateContent>
          <mc:Choice Requires="wps">
            <w:drawing>
              <wp:anchor distT="0" distB="0" distL="114300" distR="114300" simplePos="0" relativeHeight="251659264" behindDoc="0" locked="0" layoutInCell="1" allowOverlap="1" wp14:anchorId="1ED2ACCB" wp14:editId="133BBAD8">
                <wp:simplePos x="0" y="0"/>
                <wp:positionH relativeFrom="column">
                  <wp:posOffset>1417320</wp:posOffset>
                </wp:positionH>
                <wp:positionV relativeFrom="paragraph">
                  <wp:posOffset>53340</wp:posOffset>
                </wp:positionV>
                <wp:extent cx="0" cy="1493520"/>
                <wp:effectExtent l="19050" t="0" r="19050" b="30480"/>
                <wp:wrapNone/>
                <wp:docPr id="2" name="Straight Connector 2"/>
                <wp:cNvGraphicFramePr/>
                <a:graphic xmlns:a="http://schemas.openxmlformats.org/drawingml/2006/main">
                  <a:graphicData uri="http://schemas.microsoft.com/office/word/2010/wordprocessingShape">
                    <wps:wsp>
                      <wps:cNvCnPr/>
                      <wps:spPr>
                        <a:xfrm>
                          <a:off x="0" y="0"/>
                          <a:ext cx="0" cy="1493520"/>
                        </a:xfrm>
                        <a:prstGeom prst="line">
                          <a:avLst/>
                        </a:prstGeom>
                        <a:ln w="28575">
                          <a:solidFill>
                            <a:srgbClr val="003469"/>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6F1125D4" id="Straight Connector 2" o:spid="_x0000_s1026" style="position:absolute;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11.6pt,4.2pt" to="111.6pt,12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" strokecolor="#003469" strokeweight="2.25pt"/>
            </w:pict>
          </mc:Fallback>
        </mc:AlternateContent>
      </w:r>
      <w:r w:rsidR="00A531D2">
        <w:rPr>
          <w:rFonts w:ascii="SimpleType" w:hAnsi="SimpleType"/>
          <w:color w:val="003469"/>
          <w:sz w:val="44"/>
          <w:szCs w:val="44"/>
        </w:rPr>
        <w:t xml:space="preserve">City </w:t>
      </w:r>
      <w:r w:rsidR="00FD00AB">
        <w:rPr>
          <w:rFonts w:ascii="SimpleType" w:hAnsi="SimpleType"/>
          <w:color w:val="003469"/>
          <w:sz w:val="44"/>
          <w:szCs w:val="44"/>
        </w:rPr>
        <w:t>Council</w:t>
      </w:r>
    </w:p>
    <w:p w14:paraId="3DC820AB" w14:textId="77777777" w:rsidR="0012304C" w:rsidRPr="00737035" w:rsidRDefault="0012304C" w:rsidP="002C1674">
      <w:pPr>
        <w:pStyle w:val="Heading1"/>
        <w:spacing w:after="40"/>
        <w:ind w:left="1886" w:firstLine="720"/>
        <w:jc w:val="both"/>
        <w:rPr>
          <w:rFonts w:ascii="Roboto Condensed Light" w:hAnsi="Roboto Condensed Light"/>
          <w:b w:val="0"/>
          <w:color w:val="00ACD4"/>
          <w:sz w:val="2"/>
        </w:rPr>
      </w:pPr>
    </w:p>
    <w:p w14:paraId="419A14F1" w14:textId="77777777" w:rsidR="00037434" w:rsidRPr="008501FD" w:rsidRDefault="00471F67" w:rsidP="00173D24">
      <w:pPr>
        <w:ind w:left="2610"/>
        <w:jc w:val="both"/>
        <w:rPr>
          <w:rFonts w:ascii="Roboto Condensed Light" w:hAnsi="Roboto Condensed Light"/>
          <w:b/>
          <w:color w:val="00ACD4"/>
          <w:sz w:val="28"/>
        </w:rPr>
      </w:pPr>
      <w:r w:rsidRPr="008501FD">
        <w:rPr>
          <w:rFonts w:ascii="Roboto Condensed Light" w:hAnsi="Roboto Condensed Light"/>
          <w:b/>
          <w:color w:val="00ACD4"/>
          <w:sz w:val="28"/>
        </w:rPr>
        <w:t>Agenda</w:t>
      </w:r>
    </w:p>
    <w:p w14:paraId="4F222CB4" w14:textId="1AB34FAD" w:rsidR="00814DF0" w:rsidRPr="00E012F3" w:rsidRDefault="00885D30" w:rsidP="00173D24">
      <w:pPr>
        <w:ind w:left="2610"/>
        <w:jc w:val="both"/>
        <w:rPr>
          <w:rFonts w:ascii="Roboto Condensed Light" w:hAnsi="Roboto Condensed Light"/>
          <w:bCs/>
          <w:szCs w:val="23"/>
        </w:rPr>
      </w:pPr>
      <w:r>
        <w:rPr>
          <w:rFonts w:ascii="Roboto Condensed Light" w:hAnsi="Roboto Condensed Light"/>
          <w:szCs w:val="23"/>
        </w:rPr>
        <w:t>Octo</w:t>
      </w:r>
      <w:r w:rsidR="007F59C1">
        <w:rPr>
          <w:rFonts w:ascii="Roboto Condensed Light" w:hAnsi="Roboto Condensed Light"/>
          <w:szCs w:val="23"/>
        </w:rPr>
        <w:t>ber</w:t>
      </w:r>
      <w:r w:rsidR="00020593">
        <w:rPr>
          <w:rFonts w:ascii="Roboto Condensed Light" w:hAnsi="Roboto Condensed Light"/>
          <w:szCs w:val="23"/>
        </w:rPr>
        <w:t xml:space="preserve"> </w:t>
      </w:r>
      <w:r w:rsidR="007F59C1">
        <w:rPr>
          <w:rFonts w:ascii="Roboto Condensed Light" w:hAnsi="Roboto Condensed Light"/>
          <w:szCs w:val="23"/>
        </w:rPr>
        <w:t>2</w:t>
      </w:r>
      <w:r>
        <w:rPr>
          <w:rFonts w:ascii="Roboto Condensed Light" w:hAnsi="Roboto Condensed Light"/>
          <w:szCs w:val="23"/>
        </w:rPr>
        <w:t>1</w:t>
      </w:r>
      <w:r w:rsidR="0034296D" w:rsidRPr="00E012F3">
        <w:rPr>
          <w:rFonts w:ascii="Roboto Condensed Light" w:hAnsi="Roboto Condensed Light"/>
          <w:szCs w:val="23"/>
        </w:rPr>
        <w:t>,</w:t>
      </w:r>
      <w:r w:rsidR="0066458F" w:rsidRPr="00E012F3">
        <w:rPr>
          <w:rFonts w:ascii="Roboto Condensed Light" w:hAnsi="Roboto Condensed Light"/>
          <w:szCs w:val="23"/>
        </w:rPr>
        <w:t xml:space="preserve"> 20</w:t>
      </w:r>
      <w:r w:rsidR="00486035">
        <w:rPr>
          <w:rFonts w:ascii="Roboto Condensed Light" w:hAnsi="Roboto Condensed Light"/>
          <w:szCs w:val="23"/>
        </w:rPr>
        <w:t>2</w:t>
      </w:r>
      <w:r w:rsidR="00AE28D3">
        <w:rPr>
          <w:rFonts w:ascii="Roboto Condensed Light" w:hAnsi="Roboto Condensed Light"/>
          <w:szCs w:val="23"/>
        </w:rPr>
        <w:t>5</w:t>
      </w:r>
    </w:p>
    <w:p w14:paraId="6D19D658" w14:textId="7BF43298" w:rsidR="009F3B44" w:rsidRPr="00E012F3" w:rsidRDefault="00042349" w:rsidP="00173D24">
      <w:pPr>
        <w:ind w:left="2610"/>
        <w:jc w:val="both"/>
        <w:rPr>
          <w:rFonts w:ascii="Roboto Condensed Light" w:hAnsi="Roboto Condensed Light"/>
          <w:szCs w:val="23"/>
        </w:rPr>
      </w:pPr>
      <w:r>
        <w:rPr>
          <w:rFonts w:ascii="Roboto Condensed Light" w:hAnsi="Roboto Condensed Light"/>
          <w:szCs w:val="23"/>
        </w:rPr>
        <w:t>Third Floor – City Council Work Room, City Council Chambers, and via Zoom</w:t>
      </w:r>
    </w:p>
    <w:p w14:paraId="1340EFD3" w14:textId="77777777" w:rsidR="006E2A07" w:rsidRPr="00E012F3" w:rsidRDefault="009F3B44" w:rsidP="00173D24">
      <w:pPr>
        <w:ind w:left="2610"/>
        <w:jc w:val="both"/>
        <w:rPr>
          <w:rFonts w:ascii="Roboto Condensed Light" w:hAnsi="Roboto Condensed Light"/>
          <w:szCs w:val="23"/>
        </w:rPr>
      </w:pPr>
      <w:r w:rsidRPr="00E012F3">
        <w:rPr>
          <w:rFonts w:ascii="Roboto Condensed Light" w:hAnsi="Roboto Condensed Light"/>
          <w:szCs w:val="23"/>
        </w:rPr>
        <w:t>2549 Washington Boulevard, Ogden</w:t>
      </w:r>
      <w:r w:rsidR="003E27EF" w:rsidRPr="00E012F3">
        <w:rPr>
          <w:rFonts w:ascii="Roboto Condensed Light" w:hAnsi="Roboto Condensed Light"/>
          <w:szCs w:val="23"/>
        </w:rPr>
        <w:t>,</w:t>
      </w:r>
      <w:r w:rsidR="00AA1850" w:rsidRPr="00E012F3">
        <w:rPr>
          <w:rFonts w:ascii="Roboto Condensed Light" w:hAnsi="Roboto Condensed Light"/>
          <w:szCs w:val="23"/>
        </w:rPr>
        <w:t xml:space="preserve"> Utah</w:t>
      </w:r>
      <w:r w:rsidRPr="00E012F3">
        <w:rPr>
          <w:rFonts w:ascii="Roboto Condensed Light" w:hAnsi="Roboto Condensed Light"/>
          <w:szCs w:val="23"/>
        </w:rPr>
        <w:t xml:space="preserve"> 84401</w:t>
      </w:r>
    </w:p>
    <w:p w14:paraId="3D3D1CE3" w14:textId="77777777" w:rsidR="00CC5E16" w:rsidRDefault="00CC5E16" w:rsidP="00173D24">
      <w:pPr>
        <w:tabs>
          <w:tab w:val="left" w:pos="360"/>
          <w:tab w:val="left" w:pos="720"/>
          <w:tab w:val="left" w:pos="3960"/>
        </w:tabs>
        <w:ind w:left="360"/>
        <w:jc w:val="both"/>
        <w:rPr>
          <w:rFonts w:ascii="Arial" w:hAnsi="Arial" w:cs="Arial"/>
          <w:sz w:val="20"/>
        </w:rPr>
      </w:pPr>
    </w:p>
    <w:p w14:paraId="6024CC6D" w14:textId="77777777" w:rsidR="00B56037" w:rsidRDefault="00B56037" w:rsidP="00C94A96">
      <w:pPr>
        <w:rPr>
          <w:rFonts w:ascii="Roboto Condensed Light" w:hAnsi="Roboto Condensed Light" w:cs="Arial"/>
          <w:b/>
          <w:color w:val="003469"/>
          <w:sz w:val="22"/>
          <w:szCs w:val="22"/>
          <w:u w:val="single"/>
        </w:rPr>
      </w:pPr>
    </w:p>
    <w:p w14:paraId="37FB8C04" w14:textId="77777777" w:rsidR="00A61D64" w:rsidRDefault="00A61D64" w:rsidP="00D9744F">
      <w:pPr>
        <w:rPr>
          <w:rFonts w:ascii="Roboto Condensed Light" w:hAnsi="Roboto Condensed Light" w:cs="Arial"/>
          <w:b/>
          <w:color w:val="003469"/>
          <w:sz w:val="18"/>
          <w:szCs w:val="18"/>
          <w:u w:val="single"/>
        </w:rPr>
      </w:pPr>
    </w:p>
    <w:p w14:paraId="76273146" w14:textId="77777777" w:rsidR="00FC7095" w:rsidRPr="004A3ECE" w:rsidRDefault="00FC7095" w:rsidP="00D9744F">
      <w:pPr>
        <w:rPr>
          <w:rFonts w:ascii="Roboto Condensed Light" w:hAnsi="Roboto Condensed Light" w:cs="Arial"/>
          <w:b/>
          <w:color w:val="003469"/>
          <w:szCs w:val="24"/>
          <w:u w:val="single"/>
        </w:rPr>
      </w:pPr>
    </w:p>
    <w:p w14:paraId="2FE35770" w14:textId="0B35B9E8" w:rsidR="00B63FE5" w:rsidRDefault="0007219D" w:rsidP="00B63FE5">
      <w:pPr>
        <w:tabs>
          <w:tab w:val="left" w:pos="360"/>
          <w:tab w:val="left" w:pos="720"/>
          <w:tab w:val="left" w:pos="3960"/>
        </w:tabs>
        <w:jc w:val="center"/>
        <w:rPr>
          <w:rFonts w:ascii="Roboto Condensed Light" w:hAnsi="Roboto Condensed Light" w:cs="Arial"/>
          <w:b/>
          <w:color w:val="003469"/>
          <w:sz w:val="22"/>
          <w:szCs w:val="22"/>
          <w:u w:val="single"/>
        </w:rPr>
      </w:pPr>
      <w:r>
        <w:rPr>
          <w:rFonts w:ascii="Roboto Condensed Light" w:hAnsi="Roboto Condensed Light" w:cs="Arial"/>
          <w:b/>
          <w:color w:val="003469"/>
          <w:sz w:val="22"/>
          <w:szCs w:val="22"/>
          <w:u w:val="single"/>
        </w:rPr>
        <w:t>4</w:t>
      </w:r>
      <w:r w:rsidR="00B63FE5" w:rsidRPr="006A3F3E">
        <w:rPr>
          <w:rFonts w:ascii="Roboto Condensed Light" w:hAnsi="Roboto Condensed Light" w:cs="Arial"/>
          <w:b/>
          <w:color w:val="003469"/>
          <w:sz w:val="22"/>
          <w:szCs w:val="22"/>
          <w:u w:val="single"/>
        </w:rPr>
        <w:t>:00 p.m.</w:t>
      </w:r>
      <w:r w:rsidR="00B63FE5">
        <w:rPr>
          <w:rFonts w:ascii="Roboto Condensed Light" w:hAnsi="Roboto Condensed Light" w:cs="Arial"/>
          <w:b/>
          <w:color w:val="003469"/>
          <w:sz w:val="22"/>
          <w:szCs w:val="22"/>
          <w:u w:val="single"/>
        </w:rPr>
        <w:t xml:space="preserve"> </w:t>
      </w:r>
      <w:r w:rsidR="00B63FE5" w:rsidRPr="006A3F3E">
        <w:rPr>
          <w:rFonts w:ascii="Roboto Condensed Light" w:hAnsi="Roboto Condensed Light" w:cs="Arial"/>
          <w:b/>
          <w:color w:val="003469"/>
          <w:sz w:val="22"/>
          <w:szCs w:val="22"/>
          <w:u w:val="single"/>
        </w:rPr>
        <w:t>Work Session</w:t>
      </w:r>
    </w:p>
    <w:p w14:paraId="07A008CB" w14:textId="1F4C00E7" w:rsidR="006C4481" w:rsidRDefault="00604F15" w:rsidP="00B63FE5">
      <w:pPr>
        <w:tabs>
          <w:tab w:val="left" w:pos="360"/>
          <w:tab w:val="left" w:pos="720"/>
          <w:tab w:val="left" w:pos="3960"/>
        </w:tabs>
        <w:jc w:val="center"/>
        <w:rPr>
          <w:rFonts w:ascii="Roboto Condensed Light" w:hAnsi="Roboto Condensed Light" w:cs="Arial"/>
          <w:sz w:val="22"/>
          <w:szCs w:val="22"/>
        </w:rPr>
      </w:pPr>
      <w:r>
        <w:rPr>
          <w:rFonts w:ascii="Roboto Condensed Light" w:hAnsi="Roboto Condensed Light" w:cs="Arial"/>
          <w:sz w:val="22"/>
          <w:szCs w:val="22"/>
        </w:rPr>
        <w:t>C</w:t>
      </w:r>
      <w:r w:rsidR="006C4481">
        <w:rPr>
          <w:rFonts w:ascii="Roboto Condensed Light" w:hAnsi="Roboto Condensed Light" w:cs="Arial"/>
          <w:sz w:val="22"/>
          <w:szCs w:val="22"/>
        </w:rPr>
        <w:t>ity C</w:t>
      </w:r>
      <w:r>
        <w:rPr>
          <w:rFonts w:ascii="Roboto Condensed Light" w:hAnsi="Roboto Condensed Light" w:cs="Arial"/>
          <w:sz w:val="22"/>
          <w:szCs w:val="22"/>
        </w:rPr>
        <w:t>ouncil</w:t>
      </w:r>
    </w:p>
    <w:p w14:paraId="541147C1" w14:textId="75D88E9E" w:rsidR="00604F15" w:rsidRDefault="006C4481" w:rsidP="00B63FE5">
      <w:pPr>
        <w:tabs>
          <w:tab w:val="left" w:pos="360"/>
          <w:tab w:val="left" w:pos="720"/>
          <w:tab w:val="left" w:pos="3960"/>
        </w:tabs>
        <w:jc w:val="center"/>
        <w:rPr>
          <w:rFonts w:ascii="Roboto Condensed Light" w:hAnsi="Roboto Condensed Light" w:cs="Arial"/>
          <w:sz w:val="22"/>
          <w:szCs w:val="22"/>
        </w:rPr>
      </w:pPr>
      <w:r>
        <w:rPr>
          <w:rFonts w:ascii="Roboto Condensed Light" w:hAnsi="Roboto Condensed Light" w:cs="Arial"/>
          <w:sz w:val="22"/>
          <w:szCs w:val="22"/>
        </w:rPr>
        <w:t xml:space="preserve">City Council </w:t>
      </w:r>
      <w:r w:rsidR="00604F15">
        <w:rPr>
          <w:rFonts w:ascii="Roboto Condensed Light" w:hAnsi="Roboto Condensed Light" w:cs="Arial"/>
          <w:sz w:val="22"/>
          <w:szCs w:val="22"/>
        </w:rPr>
        <w:t>Work Room</w:t>
      </w:r>
    </w:p>
    <w:p w14:paraId="31471CC6" w14:textId="2DA0C09B" w:rsidR="00B63FE5" w:rsidRDefault="00885D30" w:rsidP="00B63FE5">
      <w:pPr>
        <w:tabs>
          <w:tab w:val="left" w:pos="360"/>
          <w:tab w:val="left" w:pos="720"/>
          <w:tab w:val="left" w:pos="3960"/>
        </w:tabs>
        <w:jc w:val="center"/>
        <w:rPr>
          <w:rFonts w:ascii="Roboto Condensed Light" w:hAnsi="Roboto Condensed Light" w:cs="Arial"/>
          <w:sz w:val="22"/>
          <w:szCs w:val="22"/>
        </w:rPr>
      </w:pPr>
      <w:r>
        <w:rPr>
          <w:rFonts w:ascii="Roboto Condensed Light" w:hAnsi="Roboto Condensed Light" w:cs="Arial"/>
          <w:sz w:val="22"/>
          <w:szCs w:val="22"/>
        </w:rPr>
        <w:t>Octo</w:t>
      </w:r>
      <w:r w:rsidR="007F59C1">
        <w:rPr>
          <w:rFonts w:ascii="Roboto Condensed Light" w:hAnsi="Roboto Condensed Light" w:cs="Arial"/>
          <w:sz w:val="22"/>
          <w:szCs w:val="22"/>
        </w:rPr>
        <w:t>ber</w:t>
      </w:r>
      <w:r w:rsidR="00020593">
        <w:rPr>
          <w:rFonts w:ascii="Roboto Condensed Light" w:hAnsi="Roboto Condensed Light" w:cs="Arial"/>
          <w:sz w:val="22"/>
          <w:szCs w:val="22"/>
        </w:rPr>
        <w:t xml:space="preserve"> </w:t>
      </w:r>
      <w:r w:rsidR="007F59C1">
        <w:rPr>
          <w:rFonts w:ascii="Roboto Condensed Light" w:hAnsi="Roboto Condensed Light" w:cs="Arial"/>
          <w:sz w:val="22"/>
          <w:szCs w:val="22"/>
        </w:rPr>
        <w:t>2</w:t>
      </w:r>
      <w:r>
        <w:rPr>
          <w:rFonts w:ascii="Roboto Condensed Light" w:hAnsi="Roboto Condensed Light" w:cs="Arial"/>
          <w:sz w:val="22"/>
          <w:szCs w:val="22"/>
        </w:rPr>
        <w:t>1</w:t>
      </w:r>
      <w:r w:rsidR="00020593">
        <w:rPr>
          <w:rFonts w:ascii="Roboto Condensed Light" w:hAnsi="Roboto Condensed Light" w:cs="Arial"/>
          <w:sz w:val="22"/>
          <w:szCs w:val="22"/>
        </w:rPr>
        <w:t>, 202</w:t>
      </w:r>
      <w:r w:rsidR="00AE28D3">
        <w:rPr>
          <w:rFonts w:ascii="Roboto Condensed Light" w:hAnsi="Roboto Condensed Light" w:cs="Arial"/>
          <w:sz w:val="22"/>
          <w:szCs w:val="22"/>
        </w:rPr>
        <w:t>5</w:t>
      </w:r>
    </w:p>
    <w:p w14:paraId="0788D769" w14:textId="77777777" w:rsidR="00B56037" w:rsidRPr="00FC7095" w:rsidRDefault="00B56037" w:rsidP="00C94A96">
      <w:pPr>
        <w:tabs>
          <w:tab w:val="left" w:pos="360"/>
          <w:tab w:val="left" w:pos="720"/>
          <w:tab w:val="left" w:pos="3960"/>
        </w:tabs>
        <w:jc w:val="both"/>
        <w:rPr>
          <w:rFonts w:ascii="Roboto Condensed Light" w:hAnsi="Roboto Condensed Light" w:cs="Arial"/>
          <w:szCs w:val="24"/>
        </w:rPr>
      </w:pPr>
    </w:p>
    <w:p w14:paraId="7B32D5F6" w14:textId="60D45C03" w:rsidR="00D86674" w:rsidRDefault="00B63FE5" w:rsidP="00B63FE5">
      <w:pPr>
        <w:jc w:val="both"/>
        <w:rPr>
          <w:rFonts w:ascii="Roboto Condensed Light" w:hAnsi="Roboto Condensed Light" w:cs="Arial"/>
          <w:sz w:val="22"/>
          <w:szCs w:val="22"/>
        </w:rPr>
      </w:pPr>
      <w:r w:rsidRPr="006A3F3E">
        <w:rPr>
          <w:rFonts w:ascii="Roboto Condensed Light" w:hAnsi="Roboto Condensed Light" w:cs="Arial"/>
          <w:sz w:val="22"/>
          <w:szCs w:val="22"/>
        </w:rPr>
        <w:t>The purpose of the</w:t>
      </w:r>
      <w:r w:rsidR="000C2829">
        <w:rPr>
          <w:rFonts w:ascii="Roboto Condensed Light" w:hAnsi="Roboto Condensed Light" w:cs="Arial"/>
          <w:sz w:val="22"/>
          <w:szCs w:val="22"/>
        </w:rPr>
        <w:t xml:space="preserve"> </w:t>
      </w:r>
      <w:r w:rsidR="005A7BBF">
        <w:rPr>
          <w:rFonts w:ascii="Roboto Condensed Light" w:hAnsi="Roboto Condensed Light" w:cs="Arial"/>
          <w:sz w:val="22"/>
          <w:szCs w:val="22"/>
        </w:rPr>
        <w:t>w</w:t>
      </w:r>
      <w:r w:rsidRPr="006A3F3E">
        <w:rPr>
          <w:rFonts w:ascii="Roboto Condensed Light" w:hAnsi="Roboto Condensed Light" w:cs="Arial"/>
          <w:sz w:val="22"/>
          <w:szCs w:val="22"/>
        </w:rPr>
        <w:t>ork session includes presentations and discussions regarding:</w:t>
      </w:r>
    </w:p>
    <w:p w14:paraId="467519AE" w14:textId="2C36C944" w:rsidR="0059590F" w:rsidRPr="00CF0F06" w:rsidRDefault="00020593" w:rsidP="00083016">
      <w:pPr>
        <w:pStyle w:val="ListParagraph"/>
        <w:numPr>
          <w:ilvl w:val="0"/>
          <w:numId w:val="2"/>
        </w:numPr>
        <w:jc w:val="both"/>
        <w:rPr>
          <w:rFonts w:ascii="Roboto Condensed Light" w:hAnsi="Roboto Condensed Light" w:cs="Arial"/>
          <w:sz w:val="22"/>
          <w:szCs w:val="22"/>
        </w:rPr>
      </w:pPr>
      <w:r>
        <w:rPr>
          <w:rFonts w:ascii="Roboto Condensed Light" w:hAnsi="Roboto Condensed Light" w:cs="Arial"/>
          <w:sz w:val="22"/>
          <w:szCs w:val="22"/>
        </w:rPr>
        <w:t xml:space="preserve">Agenda review for the </w:t>
      </w:r>
      <w:r w:rsidR="00621469">
        <w:rPr>
          <w:rFonts w:ascii="Roboto Condensed Light" w:hAnsi="Roboto Condensed Light" w:cs="Arial"/>
          <w:sz w:val="22"/>
          <w:szCs w:val="22"/>
        </w:rPr>
        <w:t xml:space="preserve">City Council </w:t>
      </w:r>
      <w:proofErr w:type="gramStart"/>
      <w:r>
        <w:rPr>
          <w:rFonts w:ascii="Roboto Condensed Light" w:hAnsi="Roboto Condensed Light" w:cs="Arial"/>
          <w:sz w:val="22"/>
          <w:szCs w:val="22"/>
        </w:rPr>
        <w:t>meeting</w:t>
      </w:r>
      <w:r w:rsidR="00D3791E">
        <w:rPr>
          <w:rFonts w:ascii="Roboto Condensed Light" w:hAnsi="Roboto Condensed Light" w:cs="Arial"/>
          <w:sz w:val="22"/>
          <w:szCs w:val="22"/>
        </w:rPr>
        <w:t>;</w:t>
      </w:r>
      <w:proofErr w:type="gramEnd"/>
      <w:r w:rsidR="00CE6C2B">
        <w:rPr>
          <w:rFonts w:ascii="Roboto Condensed Light" w:hAnsi="Roboto Condensed Light" w:cs="Arial"/>
          <w:sz w:val="22"/>
          <w:szCs w:val="22"/>
        </w:rPr>
        <w:t xml:space="preserve"> </w:t>
      </w:r>
      <w:bookmarkStart w:id="0" w:name="_Hlk200457248"/>
    </w:p>
    <w:p w14:paraId="61CF748B" w14:textId="03438F46" w:rsidR="00FA06A0" w:rsidRDefault="0007219D" w:rsidP="0007219D">
      <w:pPr>
        <w:pStyle w:val="ListParagraph"/>
        <w:numPr>
          <w:ilvl w:val="0"/>
          <w:numId w:val="2"/>
        </w:numPr>
        <w:jc w:val="both"/>
        <w:rPr>
          <w:rFonts w:ascii="Roboto Condensed Light" w:hAnsi="Roboto Condensed Light" w:cs="Arial"/>
          <w:sz w:val="22"/>
          <w:szCs w:val="22"/>
        </w:rPr>
      </w:pPr>
      <w:r>
        <w:rPr>
          <w:rFonts w:ascii="Roboto Condensed Light" w:hAnsi="Roboto Condensed Light" w:cs="Arial"/>
          <w:sz w:val="22"/>
          <w:szCs w:val="22"/>
        </w:rPr>
        <w:t>Og</w:t>
      </w:r>
      <w:r w:rsidR="000C2829">
        <w:rPr>
          <w:rFonts w:ascii="Roboto Condensed Light" w:hAnsi="Roboto Condensed Light" w:cs="Arial"/>
          <w:sz w:val="22"/>
          <w:szCs w:val="22"/>
        </w:rPr>
        <w:t xml:space="preserve">den Pioneer Days Foundation Annual </w:t>
      </w:r>
      <w:proofErr w:type="gramStart"/>
      <w:r w:rsidR="000C2829">
        <w:rPr>
          <w:rFonts w:ascii="Roboto Condensed Light" w:hAnsi="Roboto Condensed Light" w:cs="Arial"/>
          <w:sz w:val="22"/>
          <w:szCs w:val="22"/>
        </w:rPr>
        <w:t>Report</w:t>
      </w:r>
      <w:r w:rsidR="00441964">
        <w:rPr>
          <w:rFonts w:ascii="Roboto Condensed Light" w:hAnsi="Roboto Condensed Light" w:cs="Arial"/>
          <w:sz w:val="22"/>
          <w:szCs w:val="22"/>
        </w:rPr>
        <w:t>;</w:t>
      </w:r>
      <w:proofErr w:type="gramEnd"/>
    </w:p>
    <w:p w14:paraId="0449503E" w14:textId="08B9F383" w:rsidR="000C2829" w:rsidRDefault="00B81AE9" w:rsidP="0007219D">
      <w:pPr>
        <w:pStyle w:val="ListParagraph"/>
        <w:numPr>
          <w:ilvl w:val="0"/>
          <w:numId w:val="2"/>
        </w:numPr>
        <w:jc w:val="both"/>
        <w:rPr>
          <w:rFonts w:ascii="Roboto Condensed Light" w:hAnsi="Roboto Condensed Light" w:cs="Arial"/>
          <w:sz w:val="22"/>
          <w:szCs w:val="22"/>
        </w:rPr>
      </w:pPr>
      <w:hyperlink r:id="rId9" w:history="1">
        <w:r w:rsidR="000C2829" w:rsidRPr="00B81AE9">
          <w:rPr>
            <w:rStyle w:val="Hyperlink"/>
            <w:rFonts w:ascii="Roboto Condensed Light" w:hAnsi="Roboto Condensed Light" w:cs="Arial"/>
            <w:sz w:val="22"/>
            <w:szCs w:val="22"/>
          </w:rPr>
          <w:t>Proposed Harrison Boulevard OGX Station Area Plan</w:t>
        </w:r>
      </w:hyperlink>
      <w:r w:rsidR="000C2829">
        <w:rPr>
          <w:rFonts w:ascii="Roboto Condensed Light" w:hAnsi="Roboto Condensed Light" w:cs="Arial"/>
          <w:sz w:val="22"/>
          <w:szCs w:val="22"/>
        </w:rPr>
        <w:t>;</w:t>
      </w:r>
    </w:p>
    <w:p w14:paraId="4A80F1CB" w14:textId="39237FC4" w:rsidR="00436728" w:rsidRDefault="00B81AE9" w:rsidP="0007219D">
      <w:pPr>
        <w:pStyle w:val="ListParagraph"/>
        <w:numPr>
          <w:ilvl w:val="0"/>
          <w:numId w:val="2"/>
        </w:numPr>
        <w:jc w:val="both"/>
        <w:rPr>
          <w:rFonts w:ascii="Roboto Condensed Light" w:hAnsi="Roboto Condensed Light" w:cs="Arial"/>
          <w:sz w:val="22"/>
          <w:szCs w:val="22"/>
        </w:rPr>
      </w:pPr>
      <w:hyperlink r:id="rId10" w:history="1">
        <w:r w:rsidR="00436728" w:rsidRPr="00B81AE9">
          <w:rPr>
            <w:rStyle w:val="Hyperlink"/>
            <w:rFonts w:ascii="Roboto Condensed Light" w:hAnsi="Roboto Condensed Light" w:cs="Arial"/>
            <w:sz w:val="22"/>
            <w:szCs w:val="22"/>
          </w:rPr>
          <w:t xml:space="preserve">Proposed Massage </w:t>
        </w:r>
        <w:r w:rsidR="00634C02" w:rsidRPr="00B81AE9">
          <w:rPr>
            <w:rStyle w:val="Hyperlink"/>
            <w:rFonts w:ascii="Roboto Condensed Light" w:hAnsi="Roboto Condensed Light" w:cs="Arial"/>
            <w:sz w:val="22"/>
            <w:szCs w:val="22"/>
          </w:rPr>
          <w:t>Business</w:t>
        </w:r>
        <w:r w:rsidR="00436728" w:rsidRPr="00B81AE9">
          <w:rPr>
            <w:rStyle w:val="Hyperlink"/>
            <w:rFonts w:ascii="Roboto Condensed Light" w:hAnsi="Roboto Condensed Light" w:cs="Arial"/>
            <w:sz w:val="22"/>
            <w:szCs w:val="22"/>
          </w:rPr>
          <w:t xml:space="preserve"> Regulations</w:t>
        </w:r>
      </w:hyperlink>
      <w:r w:rsidR="00436728">
        <w:rPr>
          <w:rFonts w:ascii="Roboto Condensed Light" w:hAnsi="Roboto Condensed Light" w:cs="Arial"/>
          <w:sz w:val="22"/>
          <w:szCs w:val="22"/>
        </w:rPr>
        <w:t>;</w:t>
      </w:r>
    </w:p>
    <w:p w14:paraId="06703147" w14:textId="5263CBED" w:rsidR="00436728" w:rsidRDefault="00B81AE9" w:rsidP="0007219D">
      <w:pPr>
        <w:pStyle w:val="ListParagraph"/>
        <w:numPr>
          <w:ilvl w:val="0"/>
          <w:numId w:val="2"/>
        </w:numPr>
        <w:jc w:val="both"/>
        <w:rPr>
          <w:rFonts w:ascii="Roboto Condensed Light" w:hAnsi="Roboto Condensed Light" w:cs="Arial"/>
          <w:sz w:val="22"/>
          <w:szCs w:val="22"/>
        </w:rPr>
      </w:pPr>
      <w:hyperlink r:id="rId11" w:history="1">
        <w:r w:rsidR="00436728" w:rsidRPr="00B81AE9">
          <w:rPr>
            <w:rStyle w:val="Hyperlink"/>
            <w:rFonts w:ascii="Roboto Condensed Light" w:hAnsi="Roboto Condensed Light" w:cs="Arial"/>
            <w:sz w:val="22"/>
            <w:szCs w:val="22"/>
          </w:rPr>
          <w:t>Ogden Police Department Report – Traffic Law Enforcement on Washington Boulevard</w:t>
        </w:r>
      </w:hyperlink>
      <w:r w:rsidR="00436728">
        <w:rPr>
          <w:rFonts w:ascii="Roboto Condensed Light" w:hAnsi="Roboto Condensed Light" w:cs="Arial"/>
          <w:sz w:val="22"/>
          <w:szCs w:val="22"/>
        </w:rPr>
        <w:t>;</w:t>
      </w:r>
    </w:p>
    <w:p w14:paraId="305EA47C" w14:textId="0B8E31BE" w:rsidR="00436728" w:rsidRPr="00A6062E" w:rsidRDefault="00B81AE9" w:rsidP="00A6062E">
      <w:pPr>
        <w:pStyle w:val="ListParagraph"/>
        <w:numPr>
          <w:ilvl w:val="0"/>
          <w:numId w:val="2"/>
        </w:numPr>
        <w:jc w:val="both"/>
        <w:rPr>
          <w:rFonts w:ascii="Roboto Condensed Light" w:hAnsi="Roboto Condensed Light" w:cs="Arial"/>
          <w:sz w:val="22"/>
          <w:szCs w:val="22"/>
        </w:rPr>
      </w:pPr>
      <w:hyperlink r:id="rId12" w:history="1">
        <w:r w:rsidR="00436728" w:rsidRPr="00B81AE9">
          <w:rPr>
            <w:rStyle w:val="Hyperlink"/>
            <w:rFonts w:ascii="Roboto Condensed Light" w:hAnsi="Roboto Condensed Light" w:cs="Arial"/>
            <w:sz w:val="22"/>
            <w:szCs w:val="22"/>
          </w:rPr>
          <w:t>Sustainability Committee Annual Report</w:t>
        </w:r>
      </w:hyperlink>
      <w:r w:rsidR="00436728">
        <w:rPr>
          <w:rFonts w:ascii="Roboto Condensed Light" w:hAnsi="Roboto Condensed Light" w:cs="Arial"/>
          <w:sz w:val="22"/>
          <w:szCs w:val="22"/>
        </w:rPr>
        <w:t>;</w:t>
      </w:r>
    </w:p>
    <w:bookmarkEnd w:id="0"/>
    <w:p w14:paraId="11B2E915" w14:textId="75194B33" w:rsidR="0007219D" w:rsidRPr="00083016" w:rsidRDefault="00FA023A" w:rsidP="00083016">
      <w:pPr>
        <w:pStyle w:val="ListParagraph"/>
        <w:numPr>
          <w:ilvl w:val="0"/>
          <w:numId w:val="1"/>
        </w:numPr>
        <w:ind w:left="720"/>
        <w:jc w:val="both"/>
        <w:rPr>
          <w:rFonts w:ascii="Roboto Condensed Light" w:hAnsi="Roboto Condensed Light" w:cs="Arial"/>
          <w:sz w:val="22"/>
          <w:szCs w:val="22"/>
        </w:rPr>
      </w:pPr>
      <w:r>
        <w:rPr>
          <w:rFonts w:ascii="Roboto Condensed Light" w:hAnsi="Roboto Condensed Light" w:cs="Arial"/>
          <w:sz w:val="22"/>
          <w:szCs w:val="22"/>
        </w:rPr>
        <w:t>Council</w:t>
      </w:r>
      <w:r w:rsidR="00796AC8">
        <w:rPr>
          <w:rFonts w:ascii="Roboto Condensed Light" w:hAnsi="Roboto Condensed Light" w:cs="Arial"/>
          <w:sz w:val="22"/>
          <w:szCs w:val="22"/>
        </w:rPr>
        <w:t xml:space="preserve"> Business</w:t>
      </w:r>
      <w:r w:rsidR="00083016">
        <w:rPr>
          <w:rFonts w:ascii="Roboto Condensed Light" w:hAnsi="Roboto Condensed Light" w:cs="Arial"/>
          <w:sz w:val="22"/>
          <w:szCs w:val="22"/>
        </w:rPr>
        <w:t>; and</w:t>
      </w:r>
    </w:p>
    <w:p w14:paraId="35D24B9F" w14:textId="02B345BE" w:rsidR="00020593" w:rsidRDefault="00FA023A" w:rsidP="0081454A">
      <w:pPr>
        <w:pStyle w:val="ListParagraph"/>
        <w:numPr>
          <w:ilvl w:val="0"/>
          <w:numId w:val="1"/>
        </w:numPr>
        <w:ind w:left="720"/>
        <w:jc w:val="both"/>
        <w:rPr>
          <w:rFonts w:ascii="Roboto Condensed Light" w:hAnsi="Roboto Condensed Light" w:cs="Arial"/>
          <w:sz w:val="22"/>
          <w:szCs w:val="22"/>
        </w:rPr>
      </w:pPr>
      <w:r>
        <w:rPr>
          <w:rFonts w:ascii="Roboto Condensed Light" w:hAnsi="Roboto Condensed Light" w:cs="Arial"/>
          <w:sz w:val="22"/>
          <w:szCs w:val="22"/>
        </w:rPr>
        <w:t>Council</w:t>
      </w:r>
      <w:r w:rsidR="00796AC8">
        <w:rPr>
          <w:rFonts w:ascii="Roboto Condensed Light" w:hAnsi="Roboto Condensed Light" w:cs="Arial"/>
          <w:sz w:val="22"/>
          <w:szCs w:val="22"/>
        </w:rPr>
        <w:t xml:space="preserve"> Comments.</w:t>
      </w:r>
    </w:p>
    <w:p w14:paraId="6C53D0C5" w14:textId="77777777" w:rsidR="00052799" w:rsidRDefault="00052799" w:rsidP="00C0432D">
      <w:pPr>
        <w:jc w:val="both"/>
        <w:rPr>
          <w:rFonts w:ascii="Roboto Condensed Light" w:hAnsi="Roboto Condensed Light" w:cs="Arial"/>
          <w:sz w:val="17"/>
          <w:szCs w:val="17"/>
        </w:rPr>
      </w:pPr>
    </w:p>
    <w:p w14:paraId="2DF24B6E" w14:textId="77777777" w:rsidR="00FC7095" w:rsidRPr="00FC7095" w:rsidRDefault="00FC7095" w:rsidP="00C0432D">
      <w:pPr>
        <w:jc w:val="both"/>
        <w:rPr>
          <w:rFonts w:ascii="Roboto Condensed Light" w:hAnsi="Roboto Condensed Light" w:cs="Arial"/>
          <w:szCs w:val="24"/>
        </w:rPr>
      </w:pPr>
    </w:p>
    <w:p w14:paraId="78A87A79" w14:textId="7E319DFA" w:rsidR="00D5392E" w:rsidRDefault="00CA6F48" w:rsidP="00821D5D">
      <w:pPr>
        <w:ind w:left="360"/>
        <w:jc w:val="center"/>
        <w:rPr>
          <w:rFonts w:ascii="Roboto Condensed Light" w:hAnsi="Roboto Condensed Light" w:cs="Arial"/>
          <w:sz w:val="22"/>
          <w:szCs w:val="22"/>
        </w:rPr>
      </w:pPr>
      <w:r>
        <w:rPr>
          <w:rFonts w:ascii="Roboto Condensed Light" w:hAnsi="Roboto Condensed Light" w:cs="Arial"/>
          <w:sz w:val="22"/>
          <w:szCs w:val="22"/>
        </w:rPr>
        <w:t xml:space="preserve">Any items not fully addressed prior to the </w:t>
      </w:r>
      <w:r w:rsidR="0081454A">
        <w:rPr>
          <w:rFonts w:ascii="Roboto Condensed Light" w:hAnsi="Roboto Condensed Light" w:cs="Arial"/>
          <w:sz w:val="22"/>
          <w:szCs w:val="22"/>
        </w:rPr>
        <w:t>6</w:t>
      </w:r>
      <w:r>
        <w:rPr>
          <w:rFonts w:ascii="Roboto Condensed Light" w:hAnsi="Roboto Condensed Light" w:cs="Arial"/>
          <w:sz w:val="22"/>
          <w:szCs w:val="22"/>
        </w:rPr>
        <w:t>:</w:t>
      </w:r>
      <w:r w:rsidR="0081454A">
        <w:rPr>
          <w:rFonts w:ascii="Roboto Condensed Light" w:hAnsi="Roboto Condensed Light" w:cs="Arial"/>
          <w:sz w:val="22"/>
          <w:szCs w:val="22"/>
        </w:rPr>
        <w:t>0</w:t>
      </w:r>
      <w:r>
        <w:rPr>
          <w:rFonts w:ascii="Roboto Condensed Light" w:hAnsi="Roboto Condensed Light" w:cs="Arial"/>
          <w:sz w:val="22"/>
          <w:szCs w:val="22"/>
        </w:rPr>
        <w:t>0 p.m.</w:t>
      </w:r>
      <w:r w:rsidR="00286350">
        <w:rPr>
          <w:rFonts w:ascii="Roboto Condensed Light" w:hAnsi="Roboto Condensed Light" w:cs="Arial"/>
          <w:sz w:val="22"/>
          <w:szCs w:val="22"/>
        </w:rPr>
        <w:t xml:space="preserve"> City Council </w:t>
      </w:r>
      <w:r>
        <w:rPr>
          <w:rFonts w:ascii="Roboto Condensed Light" w:hAnsi="Roboto Condensed Light" w:cs="Arial"/>
          <w:sz w:val="22"/>
          <w:szCs w:val="22"/>
        </w:rPr>
        <w:t>meeting may be addressed immediately following th</w:t>
      </w:r>
      <w:r w:rsidR="00083016">
        <w:rPr>
          <w:rFonts w:ascii="Roboto Condensed Light" w:hAnsi="Roboto Condensed Light" w:cs="Arial"/>
          <w:sz w:val="22"/>
          <w:szCs w:val="22"/>
        </w:rPr>
        <w:t>at</w:t>
      </w:r>
      <w:r>
        <w:rPr>
          <w:rFonts w:ascii="Roboto Condensed Light" w:hAnsi="Roboto Condensed Light" w:cs="Arial"/>
          <w:sz w:val="22"/>
          <w:szCs w:val="22"/>
        </w:rPr>
        <w:t xml:space="preserve"> meeting.</w:t>
      </w:r>
    </w:p>
    <w:p w14:paraId="6FF55ED5" w14:textId="77777777" w:rsidR="00286350" w:rsidRDefault="00286350" w:rsidP="0097704B">
      <w:pPr>
        <w:rPr>
          <w:rFonts w:ascii="Roboto Condensed Light" w:hAnsi="Roboto Condensed Light" w:cs="Arial"/>
          <w:sz w:val="22"/>
          <w:szCs w:val="22"/>
        </w:rPr>
      </w:pPr>
    </w:p>
    <w:p w14:paraId="597CE878" w14:textId="77777777" w:rsidR="00C31076" w:rsidRDefault="00C31076" w:rsidP="000C2829">
      <w:pPr>
        <w:rPr>
          <w:rFonts w:ascii="Roboto Condensed Light" w:hAnsi="Roboto Condensed Light" w:cs="Arial"/>
          <w:sz w:val="22"/>
          <w:szCs w:val="22"/>
        </w:rPr>
      </w:pPr>
    </w:p>
    <w:p w14:paraId="56D3AB7A" w14:textId="77777777" w:rsidR="00286350" w:rsidRPr="00C544C2" w:rsidRDefault="00286350" w:rsidP="00286350">
      <w:pPr>
        <w:widowControl/>
        <w:jc w:val="center"/>
        <w:rPr>
          <w:rFonts w:ascii="Roboto Condensed Light" w:hAnsi="Roboto Condensed Light" w:cs="Arial"/>
          <w:b/>
          <w:color w:val="003469"/>
          <w:sz w:val="22"/>
          <w:szCs w:val="22"/>
          <w:u w:val="single"/>
        </w:rPr>
      </w:pPr>
      <w:r>
        <w:rPr>
          <w:rFonts w:ascii="Roboto Condensed Light" w:hAnsi="Roboto Condensed Light" w:cs="Arial"/>
          <w:b/>
          <w:color w:val="003469"/>
          <w:sz w:val="22"/>
          <w:szCs w:val="22"/>
          <w:u w:val="single"/>
        </w:rPr>
        <w:t>6:00 p.m. City Council Meeting</w:t>
      </w:r>
    </w:p>
    <w:p w14:paraId="11664835" w14:textId="77777777" w:rsidR="00286350" w:rsidRDefault="00286350" w:rsidP="00286350">
      <w:pPr>
        <w:tabs>
          <w:tab w:val="left" w:pos="360"/>
          <w:tab w:val="left" w:pos="720"/>
          <w:tab w:val="left" w:pos="3960"/>
        </w:tabs>
        <w:jc w:val="center"/>
        <w:rPr>
          <w:rFonts w:ascii="Roboto Condensed Light" w:hAnsi="Roboto Condensed Light" w:cs="Arial"/>
          <w:sz w:val="22"/>
          <w:szCs w:val="22"/>
        </w:rPr>
      </w:pPr>
      <w:r>
        <w:rPr>
          <w:rFonts w:ascii="Roboto Condensed Light" w:hAnsi="Roboto Condensed Light" w:cs="Arial"/>
          <w:sz w:val="22"/>
          <w:szCs w:val="22"/>
        </w:rPr>
        <w:t>City Council Chambers</w:t>
      </w:r>
    </w:p>
    <w:p w14:paraId="53C5657F" w14:textId="4411A254" w:rsidR="00286350" w:rsidRDefault="00885D30" w:rsidP="00286350">
      <w:pPr>
        <w:tabs>
          <w:tab w:val="left" w:pos="360"/>
          <w:tab w:val="left" w:pos="720"/>
          <w:tab w:val="left" w:pos="3960"/>
        </w:tabs>
        <w:jc w:val="center"/>
        <w:rPr>
          <w:rFonts w:ascii="Roboto Condensed Light" w:hAnsi="Roboto Condensed Light" w:cs="Arial"/>
          <w:sz w:val="22"/>
          <w:szCs w:val="22"/>
        </w:rPr>
      </w:pPr>
      <w:r>
        <w:rPr>
          <w:rFonts w:ascii="Roboto Condensed Light" w:hAnsi="Roboto Condensed Light" w:cs="Arial"/>
          <w:sz w:val="22"/>
          <w:szCs w:val="22"/>
        </w:rPr>
        <w:t>Octo</w:t>
      </w:r>
      <w:r w:rsidR="007F59C1">
        <w:rPr>
          <w:rFonts w:ascii="Roboto Condensed Light" w:hAnsi="Roboto Condensed Light" w:cs="Arial"/>
          <w:sz w:val="22"/>
          <w:szCs w:val="22"/>
        </w:rPr>
        <w:t>ber</w:t>
      </w:r>
      <w:r w:rsidR="00286350">
        <w:rPr>
          <w:rFonts w:ascii="Roboto Condensed Light" w:hAnsi="Roboto Condensed Light" w:cs="Arial"/>
          <w:sz w:val="22"/>
          <w:szCs w:val="22"/>
        </w:rPr>
        <w:t xml:space="preserve"> </w:t>
      </w:r>
      <w:r w:rsidR="007F59C1">
        <w:rPr>
          <w:rFonts w:ascii="Roboto Condensed Light" w:hAnsi="Roboto Condensed Light" w:cs="Arial"/>
          <w:sz w:val="22"/>
          <w:szCs w:val="22"/>
        </w:rPr>
        <w:t>2</w:t>
      </w:r>
      <w:r>
        <w:rPr>
          <w:rFonts w:ascii="Roboto Condensed Light" w:hAnsi="Roboto Condensed Light" w:cs="Arial"/>
          <w:sz w:val="22"/>
          <w:szCs w:val="22"/>
        </w:rPr>
        <w:t>1</w:t>
      </w:r>
      <w:r w:rsidR="00286350">
        <w:rPr>
          <w:rFonts w:ascii="Roboto Condensed Light" w:hAnsi="Roboto Condensed Light" w:cs="Arial"/>
          <w:sz w:val="22"/>
          <w:szCs w:val="22"/>
        </w:rPr>
        <w:t>, 202</w:t>
      </w:r>
      <w:r w:rsidR="00AE28D3">
        <w:rPr>
          <w:rFonts w:ascii="Roboto Condensed Light" w:hAnsi="Roboto Condensed Light" w:cs="Arial"/>
          <w:sz w:val="22"/>
          <w:szCs w:val="22"/>
        </w:rPr>
        <w:t>5</w:t>
      </w:r>
    </w:p>
    <w:p w14:paraId="1EAD4992" w14:textId="77777777" w:rsidR="00BD0715" w:rsidRPr="004A3ECE" w:rsidRDefault="00BD0715" w:rsidP="00D5392E">
      <w:pPr>
        <w:widowControl/>
        <w:rPr>
          <w:rFonts w:ascii="Roboto Condensed Light" w:hAnsi="Roboto Condensed Light" w:cs="Arial"/>
          <w:b/>
          <w:color w:val="003469"/>
          <w:sz w:val="20"/>
          <w:u w:val="single"/>
        </w:rPr>
      </w:pPr>
    </w:p>
    <w:p w14:paraId="0A71110D" w14:textId="77777777" w:rsidR="00286350" w:rsidRDefault="00286350" w:rsidP="00286350">
      <w:pPr>
        <w:pStyle w:val="ListParagraph"/>
        <w:numPr>
          <w:ilvl w:val="0"/>
          <w:numId w:val="8"/>
        </w:numPr>
        <w:ind w:left="360"/>
        <w:jc w:val="both"/>
        <w:rPr>
          <w:rFonts w:ascii="Roboto Condensed Light" w:hAnsi="Roboto Condensed Light" w:cs="Arial"/>
          <w:bCs/>
          <w:sz w:val="22"/>
          <w:szCs w:val="22"/>
        </w:rPr>
      </w:pPr>
      <w:r>
        <w:rPr>
          <w:rFonts w:ascii="Roboto Condensed Light" w:hAnsi="Roboto Condensed Light" w:cs="Arial"/>
          <w:bCs/>
          <w:sz w:val="22"/>
          <w:szCs w:val="22"/>
        </w:rPr>
        <w:t>Roll Call.</w:t>
      </w:r>
    </w:p>
    <w:p w14:paraId="2EA7C989" w14:textId="77777777" w:rsidR="00286350" w:rsidRPr="004A3ECE" w:rsidRDefault="00286350" w:rsidP="00286350">
      <w:pPr>
        <w:rPr>
          <w:rFonts w:ascii="Roboto Condensed Light" w:hAnsi="Roboto Condensed Light" w:cs="Arial"/>
          <w:bCs/>
          <w:sz w:val="20"/>
        </w:rPr>
      </w:pPr>
    </w:p>
    <w:p w14:paraId="75EB4DE1" w14:textId="77777777" w:rsidR="00286350" w:rsidRDefault="00286350" w:rsidP="00286350">
      <w:pPr>
        <w:pStyle w:val="ListParagraph"/>
        <w:numPr>
          <w:ilvl w:val="0"/>
          <w:numId w:val="8"/>
        </w:numPr>
        <w:tabs>
          <w:tab w:val="left" w:pos="360"/>
          <w:tab w:val="left" w:pos="3960"/>
        </w:tabs>
        <w:ind w:left="360"/>
        <w:jc w:val="both"/>
        <w:rPr>
          <w:rFonts w:ascii="Roboto Condensed Light" w:hAnsi="Roboto Condensed Light" w:cs="Arial"/>
          <w:sz w:val="22"/>
          <w:szCs w:val="22"/>
        </w:rPr>
      </w:pPr>
      <w:r>
        <w:rPr>
          <w:rFonts w:ascii="Roboto Condensed Light" w:hAnsi="Roboto Condensed Light" w:cs="Arial"/>
          <w:sz w:val="22"/>
          <w:szCs w:val="22"/>
        </w:rPr>
        <w:t>Opening Ceremony:</w:t>
      </w:r>
    </w:p>
    <w:p w14:paraId="5F17AB05" w14:textId="77777777" w:rsidR="00286350" w:rsidRDefault="00286350" w:rsidP="00286350">
      <w:pPr>
        <w:pStyle w:val="ListParagraph"/>
        <w:numPr>
          <w:ilvl w:val="1"/>
          <w:numId w:val="3"/>
        </w:numPr>
        <w:tabs>
          <w:tab w:val="left" w:pos="360"/>
          <w:tab w:val="left" w:pos="3960"/>
        </w:tabs>
        <w:ind w:left="720"/>
        <w:jc w:val="both"/>
        <w:rPr>
          <w:rFonts w:ascii="Roboto Condensed Light" w:hAnsi="Roboto Condensed Light" w:cs="Arial"/>
          <w:sz w:val="22"/>
          <w:szCs w:val="22"/>
        </w:rPr>
      </w:pPr>
      <w:r>
        <w:rPr>
          <w:rFonts w:ascii="Roboto Condensed Light" w:hAnsi="Roboto Condensed Light" w:cs="Arial"/>
          <w:sz w:val="22"/>
          <w:szCs w:val="22"/>
        </w:rPr>
        <w:t xml:space="preserve">Pledge of Allegiance.  </w:t>
      </w:r>
    </w:p>
    <w:p w14:paraId="2A08C971" w14:textId="77777777" w:rsidR="00286350" w:rsidRDefault="00286350" w:rsidP="00286350">
      <w:pPr>
        <w:pStyle w:val="ListParagraph"/>
        <w:numPr>
          <w:ilvl w:val="1"/>
          <w:numId w:val="3"/>
        </w:numPr>
        <w:tabs>
          <w:tab w:val="left" w:pos="360"/>
          <w:tab w:val="left" w:pos="3960"/>
        </w:tabs>
        <w:ind w:left="720"/>
        <w:jc w:val="both"/>
        <w:rPr>
          <w:rFonts w:ascii="Roboto Condensed Light" w:hAnsi="Roboto Condensed Light" w:cs="Arial"/>
          <w:sz w:val="22"/>
          <w:szCs w:val="22"/>
        </w:rPr>
      </w:pPr>
      <w:r>
        <w:rPr>
          <w:rFonts w:ascii="Roboto Condensed Light" w:hAnsi="Roboto Condensed Light" w:cs="Arial"/>
          <w:sz w:val="22"/>
          <w:szCs w:val="22"/>
        </w:rPr>
        <w:t>Moment of Silence.</w:t>
      </w:r>
    </w:p>
    <w:p w14:paraId="648537A3" w14:textId="056ACFF4" w:rsidR="00286350" w:rsidRDefault="00286350" w:rsidP="006B1981">
      <w:pPr>
        <w:pStyle w:val="ListParagraph"/>
        <w:numPr>
          <w:ilvl w:val="1"/>
          <w:numId w:val="3"/>
        </w:numPr>
        <w:tabs>
          <w:tab w:val="left" w:pos="360"/>
          <w:tab w:val="left" w:pos="3960"/>
        </w:tabs>
        <w:ind w:left="720"/>
        <w:jc w:val="both"/>
        <w:rPr>
          <w:rFonts w:ascii="Roboto Condensed Light" w:hAnsi="Roboto Condensed Light" w:cs="Arial"/>
          <w:sz w:val="22"/>
          <w:szCs w:val="22"/>
        </w:rPr>
      </w:pPr>
      <w:r>
        <w:rPr>
          <w:rFonts w:ascii="Roboto Condensed Light" w:hAnsi="Roboto Condensed Light" w:cs="Arial"/>
          <w:sz w:val="22"/>
          <w:szCs w:val="22"/>
        </w:rPr>
        <w:t>Acknowledgments.</w:t>
      </w:r>
    </w:p>
    <w:p w14:paraId="296FE2AD" w14:textId="3EB58C1D" w:rsidR="00C622D6" w:rsidRDefault="00C622D6" w:rsidP="00C622D6">
      <w:pPr>
        <w:pStyle w:val="ListParagraph"/>
        <w:numPr>
          <w:ilvl w:val="2"/>
          <w:numId w:val="8"/>
        </w:numPr>
        <w:tabs>
          <w:tab w:val="left" w:pos="360"/>
          <w:tab w:val="left" w:pos="3960"/>
        </w:tabs>
        <w:ind w:left="990"/>
        <w:jc w:val="both"/>
        <w:rPr>
          <w:rFonts w:ascii="Roboto Condensed Light" w:hAnsi="Roboto Condensed Light" w:cs="Arial"/>
          <w:sz w:val="22"/>
          <w:szCs w:val="22"/>
        </w:rPr>
      </w:pPr>
      <w:r w:rsidRPr="005163C9">
        <w:rPr>
          <w:rFonts w:ascii="Roboto Condensed Light" w:hAnsi="Roboto Condensed Light" w:cs="Arial"/>
          <w:b/>
          <w:bCs/>
          <w:sz w:val="22"/>
          <w:szCs w:val="22"/>
        </w:rPr>
        <w:t>Dennis Miller – Volunteer at USU Ogden Botanical Gardens</w:t>
      </w:r>
      <w:r>
        <w:rPr>
          <w:rFonts w:ascii="Roboto Condensed Light" w:hAnsi="Roboto Condensed Light" w:cs="Arial"/>
          <w:sz w:val="22"/>
          <w:szCs w:val="22"/>
        </w:rPr>
        <w:t>. Recognizing Mr. Miller for more than thirty years of volunteer service at the Ogden Botanical Gardens.</w:t>
      </w:r>
    </w:p>
    <w:p w14:paraId="12DDA9E3" w14:textId="27CCFAF5" w:rsidR="00C622D6" w:rsidRPr="008F399A" w:rsidRDefault="00C622D6" w:rsidP="00C622D6">
      <w:pPr>
        <w:pStyle w:val="ListParagraph"/>
        <w:numPr>
          <w:ilvl w:val="2"/>
          <w:numId w:val="8"/>
        </w:numPr>
        <w:tabs>
          <w:tab w:val="left" w:pos="360"/>
          <w:tab w:val="left" w:pos="3960"/>
        </w:tabs>
        <w:ind w:left="990"/>
        <w:jc w:val="both"/>
        <w:rPr>
          <w:rFonts w:ascii="Roboto Condensed Light" w:hAnsi="Roboto Condensed Light" w:cs="Arial"/>
          <w:sz w:val="22"/>
          <w:szCs w:val="22"/>
        </w:rPr>
      </w:pPr>
      <w:r w:rsidRPr="005163C9">
        <w:rPr>
          <w:rFonts w:ascii="Roboto Condensed Light" w:hAnsi="Roboto Condensed Light" w:cs="Arial"/>
          <w:b/>
          <w:bCs/>
          <w:sz w:val="22"/>
          <w:szCs w:val="22"/>
        </w:rPr>
        <w:t>Community Planning Month</w:t>
      </w:r>
      <w:r>
        <w:rPr>
          <w:rFonts w:ascii="Roboto Condensed Light" w:hAnsi="Roboto Condensed Light" w:cs="Arial"/>
          <w:sz w:val="22"/>
          <w:szCs w:val="22"/>
        </w:rPr>
        <w:t>. Recognizing the Planning Division and Planning Commission</w:t>
      </w:r>
      <w:r w:rsidR="0064197A">
        <w:rPr>
          <w:rFonts w:ascii="Roboto Condensed Light" w:hAnsi="Roboto Condensed Light" w:cs="Arial"/>
          <w:sz w:val="22"/>
          <w:szCs w:val="22"/>
        </w:rPr>
        <w:t xml:space="preserve"> as part of the American Planning Association’s National Community Planning Month.</w:t>
      </w:r>
    </w:p>
    <w:p w14:paraId="2504D718" w14:textId="77777777" w:rsidR="00981A40" w:rsidRDefault="00981A40" w:rsidP="006B1981">
      <w:pPr>
        <w:tabs>
          <w:tab w:val="left" w:pos="360"/>
          <w:tab w:val="left" w:pos="3960"/>
        </w:tabs>
        <w:jc w:val="both"/>
        <w:rPr>
          <w:rFonts w:ascii="Roboto Condensed Light" w:hAnsi="Roboto Condensed Light" w:cs="Arial"/>
          <w:sz w:val="20"/>
        </w:rPr>
      </w:pPr>
    </w:p>
    <w:p w14:paraId="4424852F" w14:textId="77777777" w:rsidR="00CD2A72" w:rsidRDefault="00CD2A72" w:rsidP="006B1981">
      <w:pPr>
        <w:tabs>
          <w:tab w:val="left" w:pos="360"/>
          <w:tab w:val="left" w:pos="3960"/>
        </w:tabs>
        <w:jc w:val="both"/>
        <w:rPr>
          <w:rFonts w:ascii="Roboto Condensed Light" w:hAnsi="Roboto Condensed Light" w:cs="Arial"/>
          <w:sz w:val="20"/>
        </w:rPr>
      </w:pPr>
    </w:p>
    <w:p w14:paraId="184A163C" w14:textId="77777777" w:rsidR="00CD2A72" w:rsidRDefault="00CD2A72" w:rsidP="006B1981">
      <w:pPr>
        <w:tabs>
          <w:tab w:val="left" w:pos="360"/>
          <w:tab w:val="left" w:pos="3960"/>
        </w:tabs>
        <w:jc w:val="both"/>
        <w:rPr>
          <w:rFonts w:ascii="Roboto Condensed Light" w:hAnsi="Roboto Condensed Light" w:cs="Arial"/>
          <w:sz w:val="20"/>
        </w:rPr>
      </w:pPr>
    </w:p>
    <w:p w14:paraId="5799AE42" w14:textId="77777777" w:rsidR="00CD2A72" w:rsidRDefault="00CD2A72" w:rsidP="006B1981">
      <w:pPr>
        <w:tabs>
          <w:tab w:val="left" w:pos="360"/>
          <w:tab w:val="left" w:pos="3960"/>
        </w:tabs>
        <w:jc w:val="both"/>
        <w:rPr>
          <w:rFonts w:ascii="Roboto Condensed Light" w:hAnsi="Roboto Condensed Light" w:cs="Arial"/>
          <w:sz w:val="20"/>
        </w:rPr>
      </w:pPr>
    </w:p>
    <w:p w14:paraId="6E0B9C33" w14:textId="77777777" w:rsidR="00B13B96" w:rsidRDefault="00B13B96" w:rsidP="00B13B96">
      <w:pPr>
        <w:pStyle w:val="ListParagraph"/>
        <w:numPr>
          <w:ilvl w:val="0"/>
          <w:numId w:val="8"/>
        </w:numPr>
        <w:tabs>
          <w:tab w:val="left" w:pos="360"/>
          <w:tab w:val="left" w:pos="3960"/>
        </w:tabs>
        <w:ind w:left="360"/>
        <w:jc w:val="both"/>
        <w:rPr>
          <w:rFonts w:ascii="Roboto Condensed Light" w:hAnsi="Roboto Condensed Light" w:cs="Arial"/>
          <w:sz w:val="22"/>
          <w:szCs w:val="22"/>
        </w:rPr>
      </w:pPr>
      <w:r>
        <w:rPr>
          <w:rFonts w:ascii="Roboto Condensed Light" w:hAnsi="Roboto Condensed Light" w:cs="Arial"/>
          <w:sz w:val="22"/>
          <w:szCs w:val="22"/>
        </w:rPr>
        <w:lastRenderedPageBreak/>
        <w:t xml:space="preserve">Approval of Minutes: </w:t>
      </w:r>
      <w:r w:rsidRPr="001B53A7">
        <w:rPr>
          <w:rFonts w:ascii="Roboto Condensed Light" w:hAnsi="Roboto Condensed Light" w:cs="Arial"/>
          <w:i/>
          <w:iCs/>
          <w:sz w:val="22"/>
          <w:szCs w:val="22"/>
        </w:rPr>
        <w:t>(Voice vote)</w:t>
      </w:r>
    </w:p>
    <w:p w14:paraId="5BA0D1D7" w14:textId="49D057EB" w:rsidR="00B13B96" w:rsidRPr="00DA3E23" w:rsidRDefault="008035BA" w:rsidP="00B13B96">
      <w:pPr>
        <w:pStyle w:val="ListParagraph"/>
        <w:numPr>
          <w:ilvl w:val="1"/>
          <w:numId w:val="25"/>
        </w:numPr>
        <w:tabs>
          <w:tab w:val="left" w:pos="360"/>
          <w:tab w:val="left" w:pos="3960"/>
        </w:tabs>
        <w:ind w:left="720"/>
        <w:jc w:val="both"/>
        <w:rPr>
          <w:rFonts w:ascii="Roboto Condensed Light" w:hAnsi="Roboto Condensed Light" w:cs="Arial"/>
          <w:sz w:val="22"/>
          <w:szCs w:val="22"/>
        </w:rPr>
      </w:pPr>
      <w:r>
        <w:rPr>
          <w:rFonts w:ascii="Roboto Condensed Light" w:hAnsi="Roboto Condensed Light" w:cs="Arial"/>
          <w:sz w:val="22"/>
          <w:szCs w:val="22"/>
        </w:rPr>
        <w:t xml:space="preserve">Joint work </w:t>
      </w:r>
      <w:r w:rsidR="000E44B9">
        <w:rPr>
          <w:rFonts w:ascii="Roboto Condensed Light" w:hAnsi="Roboto Condensed Light" w:cs="Arial"/>
          <w:sz w:val="22"/>
          <w:szCs w:val="22"/>
        </w:rPr>
        <w:t xml:space="preserve">session of </w:t>
      </w:r>
      <w:r>
        <w:rPr>
          <w:rFonts w:ascii="Roboto Condensed Light" w:hAnsi="Roboto Condensed Light" w:cs="Arial"/>
          <w:sz w:val="22"/>
          <w:szCs w:val="22"/>
        </w:rPr>
        <w:t>September</w:t>
      </w:r>
      <w:r w:rsidR="000E44B9">
        <w:rPr>
          <w:rFonts w:ascii="Roboto Condensed Light" w:hAnsi="Roboto Condensed Light" w:cs="Arial"/>
          <w:sz w:val="22"/>
          <w:szCs w:val="22"/>
        </w:rPr>
        <w:t xml:space="preserve"> </w:t>
      </w:r>
      <w:r>
        <w:rPr>
          <w:rFonts w:ascii="Roboto Condensed Light" w:hAnsi="Roboto Condensed Light" w:cs="Arial"/>
          <w:sz w:val="22"/>
          <w:szCs w:val="22"/>
        </w:rPr>
        <w:t>2</w:t>
      </w:r>
      <w:r w:rsidR="000E44B9">
        <w:rPr>
          <w:rFonts w:ascii="Roboto Condensed Light" w:hAnsi="Roboto Condensed Light" w:cs="Arial"/>
          <w:sz w:val="22"/>
          <w:szCs w:val="22"/>
        </w:rPr>
        <w:t xml:space="preserve">, </w:t>
      </w:r>
      <w:proofErr w:type="gramStart"/>
      <w:r w:rsidR="000E44B9">
        <w:rPr>
          <w:rFonts w:ascii="Roboto Condensed Light" w:hAnsi="Roboto Condensed Light" w:cs="Arial"/>
          <w:sz w:val="22"/>
          <w:szCs w:val="22"/>
        </w:rPr>
        <w:t>2025</w:t>
      </w:r>
      <w:proofErr w:type="gramEnd"/>
      <w:r w:rsidR="00701C49">
        <w:rPr>
          <w:rFonts w:ascii="Roboto Condensed Light" w:hAnsi="Roboto Condensed Light" w:cs="Arial"/>
          <w:sz w:val="22"/>
          <w:szCs w:val="22"/>
        </w:rPr>
        <w:t xml:space="preserve"> and the joint work session of September 16, 2025</w:t>
      </w:r>
      <w:r w:rsidR="000E44B9">
        <w:rPr>
          <w:rFonts w:ascii="Roboto Condensed Light" w:hAnsi="Roboto Condensed Light" w:cs="Arial"/>
          <w:sz w:val="22"/>
          <w:szCs w:val="22"/>
        </w:rPr>
        <w:t xml:space="preserve"> – </w:t>
      </w:r>
      <w:r w:rsidR="000E44B9" w:rsidRPr="000E44B9">
        <w:rPr>
          <w:rFonts w:ascii="Roboto Condensed Light" w:hAnsi="Roboto Condensed Light" w:cs="Arial"/>
          <w:i/>
          <w:iCs/>
          <w:sz w:val="22"/>
          <w:szCs w:val="22"/>
        </w:rPr>
        <w:t>Council member Choberka</w:t>
      </w:r>
    </w:p>
    <w:p w14:paraId="6ADAEED1" w14:textId="36D94DFF" w:rsidR="00701C49" w:rsidRDefault="008035BA" w:rsidP="00701C49">
      <w:pPr>
        <w:pStyle w:val="ListParagraph"/>
        <w:numPr>
          <w:ilvl w:val="1"/>
          <w:numId w:val="25"/>
        </w:numPr>
        <w:tabs>
          <w:tab w:val="left" w:pos="360"/>
          <w:tab w:val="left" w:pos="3960"/>
        </w:tabs>
        <w:ind w:left="720"/>
        <w:jc w:val="both"/>
        <w:rPr>
          <w:rFonts w:ascii="Roboto Condensed Light" w:hAnsi="Roboto Condensed Light" w:cs="Arial"/>
          <w:sz w:val="22"/>
          <w:szCs w:val="22"/>
        </w:rPr>
      </w:pPr>
      <w:r>
        <w:rPr>
          <w:rFonts w:ascii="Roboto Condensed Light" w:hAnsi="Roboto Condensed Light" w:cs="Arial"/>
          <w:sz w:val="22"/>
          <w:szCs w:val="22"/>
        </w:rPr>
        <w:t>R</w:t>
      </w:r>
      <w:r w:rsidR="00DA3E23">
        <w:rPr>
          <w:rFonts w:ascii="Roboto Condensed Light" w:hAnsi="Roboto Condensed Light" w:cs="Arial"/>
          <w:sz w:val="22"/>
          <w:szCs w:val="22"/>
        </w:rPr>
        <w:t xml:space="preserve">egular meeting of </w:t>
      </w:r>
      <w:r>
        <w:rPr>
          <w:rFonts w:ascii="Roboto Condensed Light" w:hAnsi="Roboto Condensed Light" w:cs="Arial"/>
          <w:sz w:val="22"/>
          <w:szCs w:val="22"/>
        </w:rPr>
        <w:t>September</w:t>
      </w:r>
      <w:r w:rsidR="00DA3E23">
        <w:rPr>
          <w:rFonts w:ascii="Roboto Condensed Light" w:hAnsi="Roboto Condensed Light" w:cs="Arial"/>
          <w:sz w:val="22"/>
          <w:szCs w:val="22"/>
        </w:rPr>
        <w:t xml:space="preserve"> </w:t>
      </w:r>
      <w:r>
        <w:rPr>
          <w:rFonts w:ascii="Roboto Condensed Light" w:hAnsi="Roboto Condensed Light" w:cs="Arial"/>
          <w:sz w:val="22"/>
          <w:szCs w:val="22"/>
        </w:rPr>
        <w:t>2</w:t>
      </w:r>
      <w:r w:rsidR="00DA3E23">
        <w:rPr>
          <w:rFonts w:ascii="Roboto Condensed Light" w:hAnsi="Roboto Condensed Light" w:cs="Arial"/>
          <w:sz w:val="22"/>
          <w:szCs w:val="22"/>
        </w:rPr>
        <w:t xml:space="preserve">, 2025 – </w:t>
      </w:r>
      <w:r w:rsidR="00DA3E23" w:rsidRPr="002C1965">
        <w:rPr>
          <w:rFonts w:ascii="Roboto Condensed Light" w:hAnsi="Roboto Condensed Light" w:cs="Arial"/>
          <w:i/>
          <w:iCs/>
          <w:sz w:val="22"/>
          <w:szCs w:val="22"/>
        </w:rPr>
        <w:t xml:space="preserve">Council member </w:t>
      </w:r>
      <w:r w:rsidR="00701C49">
        <w:rPr>
          <w:rFonts w:ascii="Roboto Condensed Light" w:hAnsi="Roboto Condensed Light" w:cs="Arial"/>
          <w:i/>
          <w:iCs/>
          <w:sz w:val="22"/>
          <w:szCs w:val="22"/>
        </w:rPr>
        <w:t>Richey</w:t>
      </w:r>
    </w:p>
    <w:p w14:paraId="6535850E" w14:textId="1F45F9B3" w:rsidR="00701C49" w:rsidRDefault="00701C49" w:rsidP="00701C49">
      <w:pPr>
        <w:pStyle w:val="ListParagraph"/>
        <w:numPr>
          <w:ilvl w:val="1"/>
          <w:numId w:val="25"/>
        </w:numPr>
        <w:tabs>
          <w:tab w:val="left" w:pos="360"/>
          <w:tab w:val="left" w:pos="3960"/>
        </w:tabs>
        <w:ind w:left="720"/>
        <w:jc w:val="both"/>
        <w:rPr>
          <w:rFonts w:ascii="Roboto Condensed Light" w:hAnsi="Roboto Condensed Light" w:cs="Arial"/>
          <w:sz w:val="22"/>
          <w:szCs w:val="22"/>
        </w:rPr>
      </w:pPr>
      <w:r>
        <w:rPr>
          <w:rFonts w:ascii="Roboto Condensed Light" w:hAnsi="Roboto Condensed Light" w:cs="Arial"/>
          <w:sz w:val="22"/>
          <w:szCs w:val="22"/>
        </w:rPr>
        <w:t xml:space="preserve">Regular meeting of September 16, 2025 – </w:t>
      </w:r>
      <w:r w:rsidRPr="00701C49">
        <w:rPr>
          <w:rFonts w:ascii="Roboto Condensed Light" w:hAnsi="Roboto Condensed Light" w:cs="Arial"/>
          <w:i/>
          <w:iCs/>
          <w:sz w:val="22"/>
          <w:szCs w:val="22"/>
        </w:rPr>
        <w:t>Council member Myers</w:t>
      </w:r>
    </w:p>
    <w:p w14:paraId="55F140D8" w14:textId="015CD395" w:rsidR="00701C49" w:rsidRPr="00701C49" w:rsidRDefault="00701C49" w:rsidP="00701C49">
      <w:pPr>
        <w:pStyle w:val="ListParagraph"/>
        <w:numPr>
          <w:ilvl w:val="1"/>
          <w:numId w:val="25"/>
        </w:numPr>
        <w:tabs>
          <w:tab w:val="left" w:pos="360"/>
          <w:tab w:val="left" w:pos="3960"/>
        </w:tabs>
        <w:ind w:left="720"/>
        <w:jc w:val="both"/>
        <w:rPr>
          <w:rFonts w:ascii="Roboto Condensed Light" w:hAnsi="Roboto Condensed Light" w:cs="Arial"/>
          <w:sz w:val="22"/>
          <w:szCs w:val="22"/>
        </w:rPr>
      </w:pPr>
      <w:r>
        <w:rPr>
          <w:rFonts w:ascii="Roboto Condensed Light" w:hAnsi="Roboto Condensed Light" w:cs="Arial"/>
          <w:sz w:val="22"/>
          <w:szCs w:val="22"/>
        </w:rPr>
        <w:t xml:space="preserve">Joint work session of September 17, 2025 – </w:t>
      </w:r>
      <w:r w:rsidRPr="00701C49">
        <w:rPr>
          <w:rFonts w:ascii="Roboto Condensed Light" w:hAnsi="Roboto Condensed Light" w:cs="Arial"/>
          <w:i/>
          <w:iCs/>
          <w:sz w:val="22"/>
          <w:szCs w:val="22"/>
        </w:rPr>
        <w:t>Council member Blair</w:t>
      </w:r>
    </w:p>
    <w:p w14:paraId="5C6474FB" w14:textId="77777777" w:rsidR="008A02AA" w:rsidRPr="00A6062E" w:rsidRDefault="008A02AA" w:rsidP="008A02AA">
      <w:pPr>
        <w:pStyle w:val="ListParagraph"/>
        <w:tabs>
          <w:tab w:val="left" w:pos="360"/>
          <w:tab w:val="left" w:pos="3960"/>
        </w:tabs>
        <w:jc w:val="both"/>
        <w:rPr>
          <w:rFonts w:ascii="Roboto Condensed Light" w:hAnsi="Roboto Condensed Light" w:cs="Arial"/>
          <w:sz w:val="22"/>
          <w:szCs w:val="22"/>
        </w:rPr>
      </w:pPr>
    </w:p>
    <w:p w14:paraId="279DB931" w14:textId="015C610A" w:rsidR="008A02AA" w:rsidRDefault="008A02AA" w:rsidP="008A02AA">
      <w:pPr>
        <w:pStyle w:val="ListParagraph"/>
        <w:numPr>
          <w:ilvl w:val="0"/>
          <w:numId w:val="8"/>
        </w:numPr>
        <w:tabs>
          <w:tab w:val="left" w:pos="360"/>
          <w:tab w:val="left" w:pos="3960"/>
        </w:tabs>
        <w:ind w:left="360"/>
        <w:jc w:val="both"/>
        <w:rPr>
          <w:rFonts w:ascii="Roboto Condensed Light" w:hAnsi="Roboto Condensed Light" w:cs="Arial"/>
          <w:sz w:val="22"/>
          <w:szCs w:val="22"/>
        </w:rPr>
      </w:pPr>
      <w:bookmarkStart w:id="1" w:name="_Hlk211434099"/>
      <w:r>
        <w:rPr>
          <w:rFonts w:ascii="Roboto Condensed Light" w:hAnsi="Roboto Condensed Light" w:cs="Arial"/>
          <w:sz w:val="22"/>
          <w:szCs w:val="22"/>
        </w:rPr>
        <w:t>Consent Item</w:t>
      </w:r>
      <w:r w:rsidR="00424CFE">
        <w:rPr>
          <w:rFonts w:ascii="Roboto Condensed Light" w:hAnsi="Roboto Condensed Light" w:cs="Arial"/>
          <w:sz w:val="22"/>
          <w:szCs w:val="22"/>
        </w:rPr>
        <w:t>s</w:t>
      </w:r>
      <w:r>
        <w:rPr>
          <w:rFonts w:ascii="Roboto Condensed Light" w:hAnsi="Roboto Condensed Light" w:cs="Arial"/>
          <w:sz w:val="22"/>
          <w:szCs w:val="22"/>
        </w:rPr>
        <w:t xml:space="preserve">: </w:t>
      </w:r>
      <w:r w:rsidRPr="008A02AA">
        <w:rPr>
          <w:rFonts w:ascii="Roboto Condensed Light" w:hAnsi="Roboto Condensed Light" w:cs="Arial"/>
          <w:i/>
          <w:iCs/>
          <w:sz w:val="22"/>
          <w:szCs w:val="22"/>
        </w:rPr>
        <w:t>(Voice vote)</w:t>
      </w:r>
    </w:p>
    <w:p w14:paraId="4AA0E45E" w14:textId="5A0696CA" w:rsidR="008A02AA" w:rsidRDefault="001D5149" w:rsidP="008A02AA">
      <w:pPr>
        <w:pStyle w:val="ListParagraph"/>
        <w:numPr>
          <w:ilvl w:val="1"/>
          <w:numId w:val="8"/>
        </w:numPr>
        <w:tabs>
          <w:tab w:val="left" w:pos="360"/>
          <w:tab w:val="left" w:pos="3960"/>
        </w:tabs>
        <w:ind w:left="720"/>
        <w:jc w:val="both"/>
        <w:rPr>
          <w:rFonts w:ascii="Roboto Condensed Light" w:hAnsi="Roboto Condensed Light" w:cs="Arial"/>
          <w:i/>
          <w:iCs/>
          <w:sz w:val="22"/>
          <w:szCs w:val="22"/>
        </w:rPr>
      </w:pPr>
      <w:hyperlink r:id="rId13" w:history="1">
        <w:r w:rsidR="00A6062E" w:rsidRPr="001D5149">
          <w:rPr>
            <w:rStyle w:val="Hyperlink"/>
            <w:rFonts w:ascii="Roboto Condensed Light" w:hAnsi="Roboto Condensed Light" w:cs="Arial"/>
            <w:b/>
            <w:bCs/>
            <w:sz w:val="22"/>
            <w:szCs w:val="22"/>
          </w:rPr>
          <w:t xml:space="preserve">Utah </w:t>
        </w:r>
        <w:r w:rsidR="008A02AA" w:rsidRPr="001D5149">
          <w:rPr>
            <w:rStyle w:val="Hyperlink"/>
            <w:rFonts w:ascii="Roboto Condensed Light" w:hAnsi="Roboto Condensed Light" w:cs="Arial"/>
            <w:b/>
            <w:bCs/>
            <w:sz w:val="22"/>
            <w:szCs w:val="22"/>
          </w:rPr>
          <w:t>Renewabl</w:t>
        </w:r>
        <w:r w:rsidR="00A6062E" w:rsidRPr="001D5149">
          <w:rPr>
            <w:rStyle w:val="Hyperlink"/>
            <w:rFonts w:ascii="Roboto Condensed Light" w:hAnsi="Roboto Condensed Light" w:cs="Arial"/>
            <w:b/>
            <w:bCs/>
            <w:sz w:val="22"/>
            <w:szCs w:val="22"/>
          </w:rPr>
          <w:t xml:space="preserve">e </w:t>
        </w:r>
        <w:r w:rsidR="008A02AA" w:rsidRPr="001D5149">
          <w:rPr>
            <w:rStyle w:val="Hyperlink"/>
            <w:rFonts w:ascii="Roboto Condensed Light" w:hAnsi="Roboto Condensed Light" w:cs="Arial"/>
            <w:b/>
            <w:bCs/>
            <w:sz w:val="22"/>
            <w:szCs w:val="22"/>
          </w:rPr>
          <w:t xml:space="preserve">Communities </w:t>
        </w:r>
        <w:r w:rsidR="00A6062E" w:rsidRPr="001D5149">
          <w:rPr>
            <w:rStyle w:val="Hyperlink"/>
            <w:rFonts w:ascii="Roboto Condensed Light" w:hAnsi="Roboto Condensed Light" w:cs="Arial"/>
            <w:b/>
            <w:bCs/>
            <w:sz w:val="22"/>
            <w:szCs w:val="22"/>
          </w:rPr>
          <w:t xml:space="preserve">Agency </w:t>
        </w:r>
        <w:r w:rsidR="008A02AA" w:rsidRPr="001D5149">
          <w:rPr>
            <w:rStyle w:val="Hyperlink"/>
            <w:rFonts w:ascii="Roboto Condensed Light" w:hAnsi="Roboto Condensed Light" w:cs="Arial"/>
            <w:b/>
            <w:bCs/>
            <w:sz w:val="22"/>
            <w:szCs w:val="22"/>
          </w:rPr>
          <w:t>Board Appointment</w:t>
        </w:r>
      </w:hyperlink>
      <w:r w:rsidR="008A02AA">
        <w:rPr>
          <w:rFonts w:ascii="Roboto Condensed Light" w:hAnsi="Roboto Condensed Light" w:cs="Arial"/>
          <w:sz w:val="22"/>
          <w:szCs w:val="22"/>
        </w:rPr>
        <w:t>.</w:t>
      </w:r>
      <w:bookmarkEnd w:id="1"/>
      <w:r w:rsidR="008A02AA">
        <w:rPr>
          <w:rFonts w:ascii="Roboto Condensed Light" w:hAnsi="Roboto Condensed Light" w:cs="Arial"/>
          <w:sz w:val="22"/>
          <w:szCs w:val="22"/>
        </w:rPr>
        <w:t xml:space="preserve"> Consideration of the appointment of Dave Graf to the</w:t>
      </w:r>
      <w:r w:rsidR="00A6062E">
        <w:rPr>
          <w:rFonts w:ascii="Roboto Condensed Light" w:hAnsi="Roboto Condensed Light" w:cs="Arial"/>
          <w:sz w:val="22"/>
          <w:szCs w:val="22"/>
        </w:rPr>
        <w:t xml:space="preserve"> Utah</w:t>
      </w:r>
      <w:r w:rsidR="008A02AA">
        <w:rPr>
          <w:rFonts w:ascii="Roboto Condensed Light" w:hAnsi="Roboto Condensed Light" w:cs="Arial"/>
          <w:sz w:val="22"/>
          <w:szCs w:val="22"/>
        </w:rPr>
        <w:t xml:space="preserve"> Renewable Communities </w:t>
      </w:r>
      <w:r w:rsidR="00A6062E">
        <w:rPr>
          <w:rFonts w:ascii="Roboto Condensed Light" w:hAnsi="Roboto Condensed Light" w:cs="Arial"/>
          <w:sz w:val="22"/>
          <w:szCs w:val="22"/>
        </w:rPr>
        <w:t xml:space="preserve">Agency </w:t>
      </w:r>
      <w:r w:rsidR="008A02AA">
        <w:rPr>
          <w:rFonts w:ascii="Roboto Condensed Light" w:hAnsi="Roboto Condensed Light" w:cs="Arial"/>
          <w:sz w:val="22"/>
          <w:szCs w:val="22"/>
        </w:rPr>
        <w:t>Board (formerly the Community Renewable Energy Agency Board).</w:t>
      </w:r>
      <w:r w:rsidR="00EB2BD7">
        <w:rPr>
          <w:rFonts w:ascii="Roboto Condensed Light" w:hAnsi="Roboto Condensed Light" w:cs="Arial"/>
          <w:sz w:val="22"/>
          <w:szCs w:val="22"/>
        </w:rPr>
        <w:t xml:space="preserve"> </w:t>
      </w:r>
      <w:r w:rsidR="00EB2BD7" w:rsidRPr="00EB2BD7">
        <w:rPr>
          <w:rFonts w:ascii="Roboto Condensed Light" w:hAnsi="Roboto Condensed Light" w:cs="Arial"/>
          <w:i/>
          <w:iCs/>
          <w:sz w:val="22"/>
          <w:szCs w:val="22"/>
        </w:rPr>
        <w:t>(Approve appointment)</w:t>
      </w:r>
    </w:p>
    <w:p w14:paraId="2C7E100A" w14:textId="7B04F5A9" w:rsidR="00424CFE" w:rsidRPr="00EB2BD7" w:rsidRDefault="001D5149" w:rsidP="008A02AA">
      <w:pPr>
        <w:pStyle w:val="ListParagraph"/>
        <w:numPr>
          <w:ilvl w:val="1"/>
          <w:numId w:val="8"/>
        </w:numPr>
        <w:tabs>
          <w:tab w:val="left" w:pos="360"/>
          <w:tab w:val="left" w:pos="3960"/>
        </w:tabs>
        <w:ind w:left="720"/>
        <w:jc w:val="both"/>
        <w:rPr>
          <w:rFonts w:ascii="Roboto Condensed Light" w:hAnsi="Roboto Condensed Light" w:cs="Arial"/>
          <w:i/>
          <w:iCs/>
          <w:sz w:val="22"/>
          <w:szCs w:val="22"/>
        </w:rPr>
      </w:pPr>
      <w:hyperlink r:id="rId14" w:history="1">
        <w:r w:rsidR="00424CFE" w:rsidRPr="001D5149">
          <w:rPr>
            <w:rStyle w:val="Hyperlink"/>
            <w:rFonts w:ascii="Roboto Condensed Light" w:hAnsi="Roboto Condensed Light" w:cs="Arial"/>
            <w:b/>
            <w:bCs/>
            <w:sz w:val="22"/>
            <w:szCs w:val="22"/>
          </w:rPr>
          <w:t>Ogden City Arts Advisory Committee</w:t>
        </w:r>
        <w:r w:rsidR="00344F5F" w:rsidRPr="001D5149">
          <w:rPr>
            <w:rStyle w:val="Hyperlink"/>
            <w:rFonts w:ascii="Roboto Condensed Light" w:hAnsi="Roboto Condensed Light" w:cs="Arial"/>
            <w:b/>
            <w:bCs/>
            <w:sz w:val="22"/>
            <w:szCs w:val="22"/>
          </w:rPr>
          <w:t xml:space="preserve"> Appointment</w:t>
        </w:r>
      </w:hyperlink>
      <w:r w:rsidR="00424CFE">
        <w:rPr>
          <w:rFonts w:ascii="Roboto Condensed Light" w:hAnsi="Roboto Condensed Light" w:cs="Arial"/>
          <w:b/>
          <w:bCs/>
          <w:sz w:val="22"/>
          <w:szCs w:val="22"/>
        </w:rPr>
        <w:t>.</w:t>
      </w:r>
      <w:r w:rsidR="00424CFE">
        <w:rPr>
          <w:rFonts w:ascii="Roboto Condensed Light" w:hAnsi="Roboto Condensed Light" w:cs="Arial"/>
          <w:i/>
          <w:iCs/>
          <w:sz w:val="22"/>
          <w:szCs w:val="22"/>
        </w:rPr>
        <w:t xml:space="preserve"> </w:t>
      </w:r>
      <w:r w:rsidR="00424CFE">
        <w:rPr>
          <w:rFonts w:ascii="Roboto Condensed Light" w:hAnsi="Roboto Condensed Light" w:cs="Arial"/>
          <w:sz w:val="22"/>
          <w:szCs w:val="22"/>
        </w:rPr>
        <w:t>Consideration of the appointment of Daniel Jenney to the Ogden City Arts Advisory Committee.</w:t>
      </w:r>
      <w:r w:rsidR="008355D5">
        <w:rPr>
          <w:rFonts w:ascii="Roboto Condensed Light" w:hAnsi="Roboto Condensed Light" w:cs="Arial"/>
          <w:sz w:val="22"/>
          <w:szCs w:val="22"/>
        </w:rPr>
        <w:t xml:space="preserve"> </w:t>
      </w:r>
      <w:r w:rsidR="008355D5" w:rsidRPr="008355D5">
        <w:rPr>
          <w:rFonts w:ascii="Roboto Condensed Light" w:hAnsi="Roboto Condensed Light" w:cs="Arial"/>
          <w:i/>
          <w:iCs/>
          <w:sz w:val="22"/>
          <w:szCs w:val="22"/>
        </w:rPr>
        <w:t>(Approve appointment)</w:t>
      </w:r>
    </w:p>
    <w:p w14:paraId="2101B3FB" w14:textId="77777777" w:rsidR="000A3D4F" w:rsidRPr="00751D37" w:rsidRDefault="000A3D4F" w:rsidP="00B13B96">
      <w:pPr>
        <w:tabs>
          <w:tab w:val="left" w:pos="360"/>
          <w:tab w:val="left" w:pos="3960"/>
        </w:tabs>
        <w:jc w:val="both"/>
        <w:rPr>
          <w:rFonts w:ascii="Roboto Condensed Light" w:hAnsi="Roboto Condensed Light" w:cs="Arial"/>
          <w:sz w:val="20"/>
        </w:rPr>
      </w:pPr>
    </w:p>
    <w:p w14:paraId="46BE2F0B" w14:textId="01ED986F" w:rsidR="00B13B96" w:rsidRDefault="00F9755C" w:rsidP="00B13B96">
      <w:pPr>
        <w:pStyle w:val="ListParagraph"/>
        <w:numPr>
          <w:ilvl w:val="0"/>
          <w:numId w:val="8"/>
        </w:numPr>
        <w:tabs>
          <w:tab w:val="left" w:pos="360"/>
          <w:tab w:val="left" w:pos="3960"/>
        </w:tabs>
        <w:ind w:left="360"/>
        <w:jc w:val="both"/>
        <w:rPr>
          <w:rFonts w:ascii="Roboto Condensed Light" w:hAnsi="Roboto Condensed Light" w:cs="Arial"/>
          <w:sz w:val="22"/>
          <w:szCs w:val="22"/>
        </w:rPr>
      </w:pPr>
      <w:r>
        <w:rPr>
          <w:rFonts w:ascii="Roboto Condensed Light" w:hAnsi="Roboto Condensed Light" w:cs="Arial"/>
          <w:sz w:val="22"/>
          <w:szCs w:val="22"/>
        </w:rPr>
        <w:t>Reports from Planning Commission</w:t>
      </w:r>
      <w:r w:rsidR="00B13B96">
        <w:rPr>
          <w:rFonts w:ascii="Roboto Condensed Light" w:hAnsi="Roboto Condensed Light" w:cs="Arial"/>
          <w:sz w:val="22"/>
          <w:szCs w:val="22"/>
        </w:rPr>
        <w:t>:</w:t>
      </w:r>
    </w:p>
    <w:p w14:paraId="08B952E9" w14:textId="68ED18E2" w:rsidR="00CF0AE3" w:rsidRPr="004551A8" w:rsidRDefault="00CF0AE3" w:rsidP="00CF0AE3">
      <w:pPr>
        <w:pStyle w:val="ListParagraph"/>
        <w:numPr>
          <w:ilvl w:val="1"/>
          <w:numId w:val="8"/>
        </w:numPr>
        <w:tabs>
          <w:tab w:val="left" w:pos="360"/>
          <w:tab w:val="left" w:pos="3960"/>
        </w:tabs>
        <w:ind w:left="720"/>
        <w:jc w:val="both"/>
        <w:rPr>
          <w:rFonts w:ascii="Roboto Condensed Light" w:hAnsi="Roboto Condensed Light" w:cs="Arial"/>
          <w:b/>
          <w:bCs/>
          <w:sz w:val="22"/>
          <w:szCs w:val="22"/>
        </w:rPr>
      </w:pPr>
      <w:bookmarkStart w:id="2" w:name="_Hlk211418142"/>
      <w:bookmarkStart w:id="3" w:name="_Hlk211501487"/>
      <w:r w:rsidRPr="004551A8">
        <w:rPr>
          <w:rFonts w:ascii="Roboto Condensed Light" w:hAnsi="Roboto Condensed Light" w:cs="Arial"/>
          <w:b/>
          <w:bCs/>
          <w:sz w:val="22"/>
          <w:szCs w:val="22"/>
        </w:rPr>
        <w:t>Public Art Projects for the Fiscal Year 2026 and Awarding Funding for the Olympic Mural at approximately 2450 Kiesel Avenue</w:t>
      </w:r>
      <w:r w:rsidR="00804B80">
        <w:rPr>
          <w:rFonts w:ascii="Roboto Condensed Light" w:hAnsi="Roboto Condensed Light" w:cs="Arial"/>
          <w:b/>
          <w:bCs/>
          <w:sz w:val="22"/>
          <w:szCs w:val="22"/>
        </w:rPr>
        <w:t>.</w:t>
      </w:r>
      <w:r w:rsidRPr="004551A8">
        <w:rPr>
          <w:rFonts w:ascii="Roboto Condensed Light" w:hAnsi="Roboto Condensed Light" w:cs="Arial"/>
          <w:b/>
          <w:bCs/>
          <w:sz w:val="22"/>
          <w:szCs w:val="22"/>
        </w:rPr>
        <w:t xml:space="preserve"> </w:t>
      </w:r>
    </w:p>
    <w:bookmarkEnd w:id="3"/>
    <w:p w14:paraId="48AE7A07" w14:textId="77777777" w:rsidR="00CF0AE3" w:rsidRDefault="00CF0AE3" w:rsidP="00CF0AE3">
      <w:pPr>
        <w:pStyle w:val="ListParagraph"/>
        <w:numPr>
          <w:ilvl w:val="2"/>
          <w:numId w:val="8"/>
        </w:numPr>
        <w:tabs>
          <w:tab w:val="left" w:pos="360"/>
          <w:tab w:val="left" w:pos="3960"/>
        </w:tabs>
        <w:ind w:left="990"/>
        <w:jc w:val="both"/>
        <w:rPr>
          <w:rFonts w:ascii="Roboto Condensed Light" w:hAnsi="Roboto Condensed Light" w:cs="Arial"/>
          <w:sz w:val="22"/>
          <w:szCs w:val="22"/>
        </w:rPr>
      </w:pPr>
      <w:r w:rsidRPr="00320F0A">
        <w:rPr>
          <w:rFonts w:ascii="Roboto Condensed Light" w:hAnsi="Roboto Condensed Light" w:cs="Arial"/>
          <w:sz w:val="22"/>
          <w:szCs w:val="22"/>
        </w:rPr>
        <w:t>Presentation</w:t>
      </w:r>
      <w:r>
        <w:rPr>
          <w:rFonts w:ascii="Roboto Condensed Light" w:hAnsi="Roboto Condensed Light" w:cs="Arial"/>
          <w:sz w:val="22"/>
          <w:szCs w:val="22"/>
        </w:rPr>
        <w:t>.</w:t>
      </w:r>
    </w:p>
    <w:p w14:paraId="688C4006" w14:textId="77777777" w:rsidR="00CF0AE3" w:rsidRDefault="00CF0AE3" w:rsidP="00CF0AE3">
      <w:pPr>
        <w:pStyle w:val="ListParagraph"/>
        <w:numPr>
          <w:ilvl w:val="2"/>
          <w:numId w:val="8"/>
        </w:numPr>
        <w:tabs>
          <w:tab w:val="left" w:pos="360"/>
          <w:tab w:val="left" w:pos="3960"/>
        </w:tabs>
        <w:ind w:left="990"/>
        <w:jc w:val="both"/>
        <w:rPr>
          <w:rFonts w:ascii="Roboto Condensed Light" w:hAnsi="Roboto Condensed Light" w:cs="Arial"/>
          <w:sz w:val="22"/>
          <w:szCs w:val="22"/>
        </w:rPr>
      </w:pPr>
      <w:r>
        <w:rPr>
          <w:rFonts w:ascii="Roboto Condensed Light" w:hAnsi="Roboto Condensed Light" w:cs="Arial"/>
          <w:sz w:val="22"/>
          <w:szCs w:val="22"/>
        </w:rPr>
        <w:t>Public Input.</w:t>
      </w:r>
    </w:p>
    <w:p w14:paraId="67810C14" w14:textId="77777777" w:rsidR="00CF0AE3" w:rsidRDefault="00CF0AE3" w:rsidP="00CF0AE3">
      <w:pPr>
        <w:pStyle w:val="ListParagraph"/>
        <w:numPr>
          <w:ilvl w:val="2"/>
          <w:numId w:val="8"/>
        </w:numPr>
        <w:tabs>
          <w:tab w:val="left" w:pos="360"/>
          <w:tab w:val="left" w:pos="3960"/>
        </w:tabs>
        <w:ind w:left="990"/>
        <w:jc w:val="both"/>
        <w:rPr>
          <w:rFonts w:ascii="Roboto Condensed Light" w:hAnsi="Roboto Condensed Light" w:cs="Arial"/>
          <w:sz w:val="22"/>
          <w:szCs w:val="22"/>
        </w:rPr>
      </w:pPr>
      <w:r>
        <w:rPr>
          <w:rFonts w:ascii="Roboto Condensed Light" w:hAnsi="Roboto Condensed Light" w:cs="Arial"/>
          <w:sz w:val="22"/>
          <w:szCs w:val="22"/>
        </w:rPr>
        <w:t>Actions:</w:t>
      </w:r>
    </w:p>
    <w:bookmarkStart w:id="4" w:name="_Hlk211501532"/>
    <w:p w14:paraId="5CB95CAA" w14:textId="4E878671" w:rsidR="00CF0AE3" w:rsidRDefault="000E3199" w:rsidP="00CF0AE3">
      <w:pPr>
        <w:pStyle w:val="ListParagraph"/>
        <w:numPr>
          <w:ilvl w:val="3"/>
          <w:numId w:val="8"/>
        </w:numPr>
        <w:tabs>
          <w:tab w:val="left" w:pos="360"/>
          <w:tab w:val="left" w:pos="3960"/>
        </w:tabs>
        <w:ind w:left="1350"/>
        <w:jc w:val="both"/>
        <w:rPr>
          <w:rFonts w:ascii="Roboto Condensed Light" w:hAnsi="Roboto Condensed Light" w:cs="Arial"/>
          <w:sz w:val="22"/>
          <w:szCs w:val="22"/>
        </w:rPr>
      </w:pPr>
      <w:r>
        <w:rPr>
          <w:rFonts w:ascii="Roboto Condensed Light" w:hAnsi="Roboto Condensed Light" w:cs="Arial"/>
          <w:b/>
          <w:bCs/>
          <w:sz w:val="22"/>
          <w:szCs w:val="22"/>
        </w:rPr>
        <w:fldChar w:fldCharType="begin"/>
      </w:r>
      <w:r>
        <w:rPr>
          <w:rFonts w:ascii="Roboto Condensed Light" w:hAnsi="Roboto Condensed Light" w:cs="Arial"/>
          <w:b/>
          <w:bCs/>
          <w:sz w:val="22"/>
          <w:szCs w:val="22"/>
        </w:rPr>
        <w:instrText>HYPERLINK "https://www.ogdencity.gov/DocumentCenter/View/35616/10-21-25---CC---Public-Arts-olympic-mural-cc"</w:instrText>
      </w:r>
      <w:r>
        <w:rPr>
          <w:rFonts w:ascii="Roboto Condensed Light" w:hAnsi="Roboto Condensed Light" w:cs="Arial"/>
          <w:b/>
          <w:bCs/>
          <w:sz w:val="22"/>
          <w:szCs w:val="22"/>
        </w:rPr>
      </w:r>
      <w:r>
        <w:rPr>
          <w:rFonts w:ascii="Roboto Condensed Light" w:hAnsi="Roboto Condensed Light" w:cs="Arial"/>
          <w:b/>
          <w:bCs/>
          <w:sz w:val="22"/>
          <w:szCs w:val="22"/>
        </w:rPr>
        <w:fldChar w:fldCharType="separate"/>
      </w:r>
      <w:r w:rsidR="00CF0AE3" w:rsidRPr="000E3199">
        <w:rPr>
          <w:rStyle w:val="Hyperlink"/>
          <w:rFonts w:ascii="Roboto Condensed Light" w:hAnsi="Roboto Condensed Light" w:cs="Arial"/>
          <w:b/>
          <w:bCs/>
          <w:sz w:val="22"/>
          <w:szCs w:val="22"/>
        </w:rPr>
        <w:t>Approving Public Art Projects for the Fiscal Year 2026</w:t>
      </w:r>
      <w:r>
        <w:rPr>
          <w:rFonts w:ascii="Roboto Condensed Light" w:hAnsi="Roboto Condensed Light" w:cs="Arial"/>
          <w:b/>
          <w:bCs/>
          <w:sz w:val="22"/>
          <w:szCs w:val="22"/>
        </w:rPr>
        <w:fldChar w:fldCharType="end"/>
      </w:r>
      <w:r w:rsidR="00CF0AE3">
        <w:rPr>
          <w:rFonts w:ascii="Roboto Condensed Light" w:hAnsi="Roboto Condensed Light" w:cs="Arial"/>
          <w:sz w:val="22"/>
          <w:szCs w:val="22"/>
        </w:rPr>
        <w:t>.</w:t>
      </w:r>
      <w:bookmarkEnd w:id="4"/>
      <w:r w:rsidR="00CF0AE3">
        <w:rPr>
          <w:rFonts w:ascii="Roboto Condensed Light" w:hAnsi="Roboto Condensed Light" w:cs="Arial"/>
          <w:sz w:val="22"/>
          <w:szCs w:val="22"/>
        </w:rPr>
        <w:t xml:space="preserve"> Proposed Ordinance 2025–33 approving public art projects for Ogden City for the Fiscal Year 2026. </w:t>
      </w:r>
      <w:r w:rsidR="00CF0AE3" w:rsidRPr="0097704B">
        <w:rPr>
          <w:rFonts w:ascii="Roboto Condensed Light" w:hAnsi="Roboto Condensed Light" w:cs="Arial"/>
          <w:i/>
          <w:iCs/>
          <w:sz w:val="22"/>
          <w:szCs w:val="22"/>
        </w:rPr>
        <w:t>(Adopt/not adopt ordinance – roll call vote)</w:t>
      </w:r>
    </w:p>
    <w:bookmarkStart w:id="5" w:name="_Hlk211501552"/>
    <w:p w14:paraId="091F8248" w14:textId="539F6FB0" w:rsidR="00B13B96" w:rsidRPr="00CF0AE3" w:rsidRDefault="000E3199" w:rsidP="00CF0AE3">
      <w:pPr>
        <w:pStyle w:val="ListParagraph"/>
        <w:numPr>
          <w:ilvl w:val="3"/>
          <w:numId w:val="8"/>
        </w:numPr>
        <w:tabs>
          <w:tab w:val="left" w:pos="360"/>
          <w:tab w:val="left" w:pos="3960"/>
        </w:tabs>
        <w:ind w:left="1350"/>
        <w:jc w:val="both"/>
        <w:rPr>
          <w:rFonts w:ascii="Roboto Condensed Light" w:hAnsi="Roboto Condensed Light" w:cs="Arial"/>
          <w:sz w:val="22"/>
          <w:szCs w:val="22"/>
        </w:rPr>
      </w:pPr>
      <w:r>
        <w:rPr>
          <w:rFonts w:ascii="Roboto Condensed Light" w:hAnsi="Roboto Condensed Light" w:cs="Arial"/>
          <w:b/>
          <w:bCs/>
          <w:sz w:val="22"/>
          <w:szCs w:val="22"/>
        </w:rPr>
        <w:fldChar w:fldCharType="begin"/>
      </w:r>
      <w:r>
        <w:rPr>
          <w:rFonts w:ascii="Roboto Condensed Light" w:hAnsi="Roboto Condensed Light" w:cs="Arial"/>
          <w:b/>
          <w:bCs/>
          <w:sz w:val="22"/>
          <w:szCs w:val="22"/>
        </w:rPr>
        <w:instrText>HYPERLINK "https://www.ogdencity.gov/DocumentCenter/View/35616/10-21-25---CC---Public-Arts-olympic-mural-cc"</w:instrText>
      </w:r>
      <w:r>
        <w:rPr>
          <w:rFonts w:ascii="Roboto Condensed Light" w:hAnsi="Roboto Condensed Light" w:cs="Arial"/>
          <w:b/>
          <w:bCs/>
          <w:sz w:val="22"/>
          <w:szCs w:val="22"/>
        </w:rPr>
      </w:r>
      <w:r>
        <w:rPr>
          <w:rFonts w:ascii="Roboto Condensed Light" w:hAnsi="Roboto Condensed Light" w:cs="Arial"/>
          <w:b/>
          <w:bCs/>
          <w:sz w:val="22"/>
          <w:szCs w:val="22"/>
        </w:rPr>
        <w:fldChar w:fldCharType="separate"/>
      </w:r>
      <w:r w:rsidR="00CF0AE3" w:rsidRPr="000E3199">
        <w:rPr>
          <w:rStyle w:val="Hyperlink"/>
          <w:rFonts w:ascii="Roboto Condensed Light" w:hAnsi="Roboto Condensed Light" w:cs="Arial"/>
          <w:b/>
          <w:bCs/>
          <w:sz w:val="22"/>
          <w:szCs w:val="22"/>
        </w:rPr>
        <w:t>Proposed Public Art Project – Olympic Mural at approximately 2450 Kiesel Avenue</w:t>
      </w:r>
      <w:r>
        <w:rPr>
          <w:rFonts w:ascii="Roboto Condensed Light" w:hAnsi="Roboto Condensed Light" w:cs="Arial"/>
          <w:b/>
          <w:bCs/>
          <w:sz w:val="22"/>
          <w:szCs w:val="22"/>
        </w:rPr>
        <w:fldChar w:fldCharType="end"/>
      </w:r>
      <w:r w:rsidR="00CF0AE3">
        <w:rPr>
          <w:rFonts w:ascii="Roboto Condensed Light" w:hAnsi="Roboto Condensed Light" w:cs="Arial"/>
          <w:sz w:val="22"/>
          <w:szCs w:val="22"/>
        </w:rPr>
        <w:t>.</w:t>
      </w:r>
      <w:bookmarkEnd w:id="5"/>
      <w:r w:rsidR="00CF0AE3">
        <w:rPr>
          <w:rFonts w:ascii="Roboto Condensed Light" w:hAnsi="Roboto Condensed Light" w:cs="Arial"/>
          <w:sz w:val="22"/>
          <w:szCs w:val="22"/>
        </w:rPr>
        <w:t xml:space="preserve"> </w:t>
      </w:r>
      <w:r w:rsidR="00CF0AE3" w:rsidRPr="00320F0A">
        <w:rPr>
          <w:rFonts w:ascii="Roboto Condensed Light" w:hAnsi="Roboto Condensed Light" w:cs="Arial"/>
          <w:sz w:val="22"/>
          <w:szCs w:val="22"/>
        </w:rPr>
        <w:t xml:space="preserve">Proposed Resolution 2025–20 awarding funding for the Olympic Public Art Mural Project and setting forth findings pursuant to Utah Code Annotated § 10–8–2. </w:t>
      </w:r>
      <w:r w:rsidR="00CF0AE3" w:rsidRPr="00320F0A">
        <w:rPr>
          <w:rFonts w:ascii="Roboto Condensed Light" w:hAnsi="Roboto Condensed Light" w:cs="Arial"/>
          <w:i/>
          <w:iCs/>
          <w:sz w:val="22"/>
          <w:szCs w:val="22"/>
        </w:rPr>
        <w:t>(Adopt/not adopt resolution – roll call vote)</w:t>
      </w:r>
    </w:p>
    <w:bookmarkEnd w:id="2"/>
    <w:p w14:paraId="70B57279" w14:textId="6FA9B82F" w:rsidR="00F9755C" w:rsidRPr="00F9755C" w:rsidRDefault="000E3199" w:rsidP="00B13B96">
      <w:pPr>
        <w:pStyle w:val="ListParagraph"/>
        <w:numPr>
          <w:ilvl w:val="1"/>
          <w:numId w:val="8"/>
        </w:numPr>
        <w:tabs>
          <w:tab w:val="left" w:pos="360"/>
          <w:tab w:val="left" w:pos="3960"/>
        </w:tabs>
        <w:ind w:left="720"/>
        <w:jc w:val="both"/>
        <w:rPr>
          <w:rFonts w:ascii="Roboto Condensed Light" w:hAnsi="Roboto Condensed Light" w:cs="Arial"/>
          <w:sz w:val="22"/>
          <w:szCs w:val="22"/>
        </w:rPr>
      </w:pPr>
      <w:r>
        <w:rPr>
          <w:rFonts w:ascii="Roboto Condensed Light" w:hAnsi="Roboto Condensed Light" w:cs="Arial"/>
          <w:b/>
          <w:bCs/>
          <w:sz w:val="22"/>
          <w:szCs w:val="22"/>
        </w:rPr>
        <w:fldChar w:fldCharType="begin"/>
      </w:r>
      <w:r>
        <w:rPr>
          <w:rFonts w:ascii="Roboto Condensed Light" w:hAnsi="Roboto Condensed Light" w:cs="Arial"/>
          <w:b/>
          <w:bCs/>
          <w:sz w:val="22"/>
          <w:szCs w:val="22"/>
        </w:rPr>
        <w:instrText>HYPERLINK "https://www.ogdencity.gov/DocumentCenter/View/35617/10-21-25---CC---Wall-ave-preferred-concept-cc-csr"</w:instrText>
      </w:r>
      <w:r>
        <w:rPr>
          <w:rFonts w:ascii="Roboto Condensed Light" w:hAnsi="Roboto Condensed Light" w:cs="Arial"/>
          <w:b/>
          <w:bCs/>
          <w:sz w:val="22"/>
          <w:szCs w:val="22"/>
        </w:rPr>
      </w:r>
      <w:r>
        <w:rPr>
          <w:rFonts w:ascii="Roboto Condensed Light" w:hAnsi="Roboto Condensed Light" w:cs="Arial"/>
          <w:b/>
          <w:bCs/>
          <w:sz w:val="22"/>
          <w:szCs w:val="22"/>
        </w:rPr>
        <w:fldChar w:fldCharType="separate"/>
      </w:r>
      <w:r w:rsidR="00F9755C" w:rsidRPr="000E3199">
        <w:rPr>
          <w:rStyle w:val="Hyperlink"/>
          <w:rFonts w:ascii="Roboto Condensed Light" w:hAnsi="Roboto Condensed Light" w:cs="Arial"/>
          <w:b/>
          <w:bCs/>
          <w:sz w:val="22"/>
          <w:szCs w:val="22"/>
        </w:rPr>
        <w:t>Proposed Wall Avenue Corridor Plan</w:t>
      </w:r>
      <w:r>
        <w:rPr>
          <w:rFonts w:ascii="Roboto Condensed Light" w:hAnsi="Roboto Condensed Light" w:cs="Arial"/>
          <w:b/>
          <w:bCs/>
          <w:sz w:val="22"/>
          <w:szCs w:val="22"/>
        </w:rPr>
        <w:fldChar w:fldCharType="end"/>
      </w:r>
      <w:r w:rsidR="00F9755C">
        <w:rPr>
          <w:rFonts w:ascii="Roboto Condensed Light" w:hAnsi="Roboto Condensed Light" w:cs="Arial"/>
          <w:b/>
          <w:bCs/>
          <w:sz w:val="22"/>
          <w:szCs w:val="22"/>
        </w:rPr>
        <w:t>.</w:t>
      </w:r>
      <w:r w:rsidR="006B6002">
        <w:rPr>
          <w:rFonts w:ascii="Roboto Condensed Light" w:hAnsi="Roboto Condensed Light" w:cs="Arial"/>
          <w:b/>
          <w:bCs/>
          <w:sz w:val="22"/>
          <w:szCs w:val="22"/>
        </w:rPr>
        <w:t xml:space="preserve"> </w:t>
      </w:r>
      <w:r w:rsidR="006B6002">
        <w:rPr>
          <w:rFonts w:ascii="Roboto Condensed Light" w:hAnsi="Roboto Condensed Light" w:cs="Arial"/>
          <w:sz w:val="22"/>
          <w:szCs w:val="22"/>
        </w:rPr>
        <w:t>Proposed Resolution 2025–21 adopting the preferred street design concept from the Wall Avenue Corridor Plan for the downtown section of Wall Avenue, defined as 22</w:t>
      </w:r>
      <w:r w:rsidR="006B6002" w:rsidRPr="006B6002">
        <w:rPr>
          <w:rFonts w:ascii="Roboto Condensed Light" w:hAnsi="Roboto Condensed Light" w:cs="Arial"/>
          <w:sz w:val="22"/>
          <w:szCs w:val="22"/>
          <w:vertAlign w:val="superscript"/>
        </w:rPr>
        <w:t>nd</w:t>
      </w:r>
      <w:r w:rsidR="006B6002">
        <w:rPr>
          <w:rFonts w:ascii="Roboto Condensed Light" w:hAnsi="Roboto Condensed Light" w:cs="Arial"/>
          <w:sz w:val="22"/>
          <w:szCs w:val="22"/>
        </w:rPr>
        <w:t xml:space="preserve"> Street to 27</w:t>
      </w:r>
      <w:r w:rsidR="006B6002" w:rsidRPr="006B6002">
        <w:rPr>
          <w:rFonts w:ascii="Roboto Condensed Light" w:hAnsi="Roboto Condensed Light" w:cs="Arial"/>
          <w:sz w:val="22"/>
          <w:szCs w:val="22"/>
          <w:vertAlign w:val="superscript"/>
        </w:rPr>
        <w:t>th</w:t>
      </w:r>
      <w:r w:rsidR="006B6002">
        <w:rPr>
          <w:rFonts w:ascii="Roboto Condensed Light" w:hAnsi="Roboto Condensed Light" w:cs="Arial"/>
          <w:sz w:val="22"/>
          <w:szCs w:val="22"/>
        </w:rPr>
        <w:t xml:space="preserve"> Street</w:t>
      </w:r>
      <w:r w:rsidR="00BE0DED">
        <w:rPr>
          <w:rFonts w:ascii="Roboto Condensed Light" w:hAnsi="Roboto Condensed Light" w:cs="Arial"/>
          <w:sz w:val="22"/>
          <w:szCs w:val="22"/>
        </w:rPr>
        <w:t xml:space="preserve">. </w:t>
      </w:r>
      <w:bookmarkStart w:id="6" w:name="_Hlk190252139"/>
      <w:r w:rsidR="00BE0DED" w:rsidRPr="00926AE5">
        <w:rPr>
          <w:rFonts w:ascii="Roboto Condensed Light" w:hAnsi="Roboto Condensed Light" w:cs="Arial"/>
          <w:i/>
          <w:iCs/>
          <w:sz w:val="22"/>
          <w:szCs w:val="22"/>
        </w:rPr>
        <w:t>(</w:t>
      </w:r>
      <w:r w:rsidR="00BE0DED">
        <w:rPr>
          <w:rFonts w:ascii="Roboto Condensed Light" w:hAnsi="Roboto Condensed Light" w:cs="Arial"/>
          <w:i/>
          <w:iCs/>
          <w:sz w:val="22"/>
          <w:szCs w:val="22"/>
        </w:rPr>
        <w:t>Receive public input; a</w:t>
      </w:r>
      <w:r w:rsidR="00BE0DED" w:rsidRPr="00926AE5">
        <w:rPr>
          <w:rFonts w:ascii="Roboto Condensed Light" w:hAnsi="Roboto Condensed Light" w:cs="Arial"/>
          <w:i/>
          <w:iCs/>
          <w:sz w:val="22"/>
          <w:szCs w:val="22"/>
        </w:rPr>
        <w:t xml:space="preserve">dopt/not adopt </w:t>
      </w:r>
      <w:r w:rsidR="00210798">
        <w:rPr>
          <w:rFonts w:ascii="Roboto Condensed Light" w:hAnsi="Roboto Condensed Light" w:cs="Arial"/>
          <w:i/>
          <w:iCs/>
          <w:sz w:val="22"/>
          <w:szCs w:val="22"/>
        </w:rPr>
        <w:t>resolution</w:t>
      </w:r>
      <w:r w:rsidR="00BE0DED" w:rsidRPr="00926AE5">
        <w:rPr>
          <w:rFonts w:ascii="Roboto Condensed Light" w:hAnsi="Roboto Condensed Light" w:cs="Arial"/>
          <w:i/>
          <w:iCs/>
          <w:sz w:val="22"/>
          <w:szCs w:val="22"/>
        </w:rPr>
        <w:t xml:space="preserve"> – roll call vote)</w:t>
      </w:r>
      <w:bookmarkEnd w:id="6"/>
    </w:p>
    <w:p w14:paraId="04D3B86D" w14:textId="2DADCE0D" w:rsidR="00F9755C" w:rsidRPr="004A323A" w:rsidRDefault="00F9755C" w:rsidP="00B13B96">
      <w:pPr>
        <w:pStyle w:val="ListParagraph"/>
        <w:numPr>
          <w:ilvl w:val="1"/>
          <w:numId w:val="8"/>
        </w:numPr>
        <w:tabs>
          <w:tab w:val="left" w:pos="360"/>
          <w:tab w:val="left" w:pos="3960"/>
        </w:tabs>
        <w:ind w:left="720"/>
        <w:jc w:val="both"/>
        <w:rPr>
          <w:rFonts w:ascii="Roboto Condensed Light" w:hAnsi="Roboto Condensed Light" w:cs="Arial"/>
          <w:sz w:val="22"/>
          <w:szCs w:val="22"/>
        </w:rPr>
      </w:pPr>
      <w:r>
        <w:rPr>
          <w:rFonts w:ascii="Roboto Condensed Light" w:hAnsi="Roboto Condensed Light" w:cs="Arial"/>
          <w:b/>
          <w:bCs/>
          <w:sz w:val="22"/>
          <w:szCs w:val="22"/>
        </w:rPr>
        <w:t>Mount Lewis Community Plan Amendment</w:t>
      </w:r>
      <w:r w:rsidR="004A323A">
        <w:rPr>
          <w:rFonts w:ascii="Roboto Condensed Light" w:hAnsi="Roboto Condensed Light" w:cs="Arial"/>
          <w:b/>
          <w:bCs/>
          <w:sz w:val="22"/>
          <w:szCs w:val="22"/>
        </w:rPr>
        <w:t xml:space="preserve"> and Rezone at 1514 North Washington Boulevard</w:t>
      </w:r>
      <w:bookmarkStart w:id="7" w:name="_Hlk211417025"/>
      <w:r w:rsidR="00CF0AE3">
        <w:rPr>
          <w:rFonts w:ascii="Roboto Condensed Light" w:hAnsi="Roboto Condensed Light" w:cs="Arial"/>
          <w:b/>
          <w:bCs/>
          <w:sz w:val="22"/>
          <w:szCs w:val="22"/>
        </w:rPr>
        <w:t>.</w:t>
      </w:r>
    </w:p>
    <w:p w14:paraId="1E13CBD8" w14:textId="24FC7F25" w:rsidR="004A323A" w:rsidRDefault="004A323A" w:rsidP="004A323A">
      <w:pPr>
        <w:pStyle w:val="ListParagraph"/>
        <w:numPr>
          <w:ilvl w:val="2"/>
          <w:numId w:val="8"/>
        </w:numPr>
        <w:tabs>
          <w:tab w:val="left" w:pos="360"/>
          <w:tab w:val="left" w:pos="3960"/>
        </w:tabs>
        <w:ind w:left="990"/>
        <w:jc w:val="both"/>
        <w:rPr>
          <w:rFonts w:ascii="Roboto Condensed Light" w:hAnsi="Roboto Condensed Light" w:cs="Arial"/>
          <w:sz w:val="22"/>
          <w:szCs w:val="22"/>
        </w:rPr>
      </w:pPr>
      <w:r w:rsidRPr="004A323A">
        <w:rPr>
          <w:rFonts w:ascii="Roboto Condensed Light" w:hAnsi="Roboto Condensed Light" w:cs="Arial"/>
          <w:sz w:val="22"/>
          <w:szCs w:val="22"/>
        </w:rPr>
        <w:t>Presentation.</w:t>
      </w:r>
    </w:p>
    <w:p w14:paraId="323301BF" w14:textId="0DCD7523" w:rsidR="004A323A" w:rsidRDefault="004A323A" w:rsidP="004A323A">
      <w:pPr>
        <w:pStyle w:val="ListParagraph"/>
        <w:numPr>
          <w:ilvl w:val="2"/>
          <w:numId w:val="8"/>
        </w:numPr>
        <w:tabs>
          <w:tab w:val="left" w:pos="360"/>
          <w:tab w:val="left" w:pos="3960"/>
        </w:tabs>
        <w:ind w:left="990"/>
        <w:jc w:val="both"/>
        <w:rPr>
          <w:rFonts w:ascii="Roboto Condensed Light" w:hAnsi="Roboto Condensed Light" w:cs="Arial"/>
          <w:sz w:val="22"/>
          <w:szCs w:val="22"/>
        </w:rPr>
      </w:pPr>
      <w:r>
        <w:rPr>
          <w:rFonts w:ascii="Roboto Condensed Light" w:hAnsi="Roboto Condensed Light" w:cs="Arial"/>
          <w:sz w:val="22"/>
          <w:szCs w:val="22"/>
        </w:rPr>
        <w:t>Public Input.</w:t>
      </w:r>
    </w:p>
    <w:p w14:paraId="6AE67417" w14:textId="39E80E72" w:rsidR="004A323A" w:rsidRDefault="004A323A" w:rsidP="004A323A">
      <w:pPr>
        <w:pStyle w:val="ListParagraph"/>
        <w:numPr>
          <w:ilvl w:val="2"/>
          <w:numId w:val="8"/>
        </w:numPr>
        <w:tabs>
          <w:tab w:val="left" w:pos="360"/>
          <w:tab w:val="left" w:pos="3960"/>
        </w:tabs>
        <w:ind w:left="990"/>
        <w:jc w:val="both"/>
        <w:rPr>
          <w:rFonts w:ascii="Roboto Condensed Light" w:hAnsi="Roboto Condensed Light" w:cs="Arial"/>
          <w:sz w:val="22"/>
          <w:szCs w:val="22"/>
        </w:rPr>
      </w:pPr>
      <w:r>
        <w:rPr>
          <w:rFonts w:ascii="Roboto Condensed Light" w:hAnsi="Roboto Condensed Light" w:cs="Arial"/>
          <w:sz w:val="22"/>
          <w:szCs w:val="22"/>
        </w:rPr>
        <w:t>Actions:</w:t>
      </w:r>
    </w:p>
    <w:p w14:paraId="20D70D59" w14:textId="67EC5E33" w:rsidR="004A323A" w:rsidRDefault="001D5149" w:rsidP="004A323A">
      <w:pPr>
        <w:pStyle w:val="ListParagraph"/>
        <w:numPr>
          <w:ilvl w:val="3"/>
          <w:numId w:val="8"/>
        </w:numPr>
        <w:tabs>
          <w:tab w:val="left" w:pos="360"/>
          <w:tab w:val="left" w:pos="3960"/>
        </w:tabs>
        <w:ind w:left="1350"/>
        <w:jc w:val="both"/>
        <w:rPr>
          <w:rFonts w:ascii="Roboto Condensed Light" w:hAnsi="Roboto Condensed Light" w:cs="Arial"/>
          <w:sz w:val="22"/>
          <w:szCs w:val="22"/>
        </w:rPr>
      </w:pPr>
      <w:hyperlink r:id="rId15" w:history="1">
        <w:r w:rsidR="004A323A" w:rsidRPr="001D5149">
          <w:rPr>
            <w:rStyle w:val="Hyperlink"/>
            <w:rFonts w:ascii="Roboto Condensed Light" w:hAnsi="Roboto Condensed Light" w:cs="Arial"/>
            <w:b/>
            <w:bCs/>
            <w:sz w:val="22"/>
            <w:szCs w:val="22"/>
          </w:rPr>
          <w:t>Proposed Mount Lewis Community Plan Amendment</w:t>
        </w:r>
        <w:r w:rsidR="004A323A" w:rsidRPr="001D5149">
          <w:rPr>
            <w:rStyle w:val="Hyperlink"/>
            <w:rFonts w:ascii="Roboto Condensed Light" w:hAnsi="Roboto Condensed Light" w:cs="Arial"/>
            <w:sz w:val="22"/>
            <w:szCs w:val="22"/>
          </w:rPr>
          <w:t>.</w:t>
        </w:r>
      </w:hyperlink>
      <w:r w:rsidR="004A323A">
        <w:rPr>
          <w:rFonts w:ascii="Roboto Condensed Light" w:hAnsi="Roboto Condensed Light" w:cs="Arial"/>
          <w:sz w:val="22"/>
          <w:szCs w:val="22"/>
        </w:rPr>
        <w:t xml:space="preserve"> Proposed Ordinance 2025–30 amending</w:t>
      </w:r>
      <w:r w:rsidR="0097704B">
        <w:rPr>
          <w:rFonts w:ascii="Roboto Condensed Light" w:hAnsi="Roboto Condensed Light" w:cs="Arial"/>
          <w:sz w:val="22"/>
          <w:szCs w:val="22"/>
        </w:rPr>
        <w:t xml:space="preserve"> the Mount Lewis Community Plan to provide the zoning option of R–2S for properties generally located at 1514 North Washington Boulevard. </w:t>
      </w:r>
      <w:bookmarkStart w:id="8" w:name="_Hlk211420896"/>
      <w:r w:rsidR="0097704B" w:rsidRPr="0097704B">
        <w:rPr>
          <w:rFonts w:ascii="Roboto Condensed Light" w:hAnsi="Roboto Condensed Light" w:cs="Arial"/>
          <w:i/>
          <w:iCs/>
          <w:sz w:val="22"/>
          <w:szCs w:val="22"/>
        </w:rPr>
        <w:t>(Adopt/not adopt ordinance – roll call vote)</w:t>
      </w:r>
      <w:bookmarkEnd w:id="8"/>
    </w:p>
    <w:p w14:paraId="362B3E73" w14:textId="30AB6623" w:rsidR="004A323A" w:rsidRPr="004A323A" w:rsidRDefault="001D5149" w:rsidP="004A323A">
      <w:pPr>
        <w:pStyle w:val="ListParagraph"/>
        <w:numPr>
          <w:ilvl w:val="3"/>
          <w:numId w:val="8"/>
        </w:numPr>
        <w:tabs>
          <w:tab w:val="left" w:pos="360"/>
          <w:tab w:val="left" w:pos="3960"/>
        </w:tabs>
        <w:ind w:left="1350"/>
        <w:jc w:val="both"/>
        <w:rPr>
          <w:rFonts w:ascii="Roboto Condensed Light" w:hAnsi="Roboto Condensed Light" w:cs="Arial"/>
          <w:sz w:val="22"/>
          <w:szCs w:val="22"/>
        </w:rPr>
      </w:pPr>
      <w:hyperlink r:id="rId16" w:history="1">
        <w:r w:rsidR="004A323A" w:rsidRPr="001D5149">
          <w:rPr>
            <w:rStyle w:val="Hyperlink"/>
            <w:rFonts w:ascii="Roboto Condensed Light" w:hAnsi="Roboto Condensed Light" w:cs="Arial"/>
            <w:b/>
            <w:bCs/>
            <w:sz w:val="22"/>
            <w:szCs w:val="22"/>
          </w:rPr>
          <w:t>Proposed Rezone – 1514 North Washington Boulevard</w:t>
        </w:r>
        <w:r w:rsidR="004A323A" w:rsidRPr="001D5149">
          <w:rPr>
            <w:rStyle w:val="Hyperlink"/>
            <w:rFonts w:ascii="Roboto Condensed Light" w:hAnsi="Roboto Condensed Light" w:cs="Arial"/>
            <w:sz w:val="22"/>
            <w:szCs w:val="22"/>
          </w:rPr>
          <w:t>.</w:t>
        </w:r>
      </w:hyperlink>
      <w:r w:rsidR="0097704B">
        <w:rPr>
          <w:rFonts w:ascii="Roboto Condensed Light" w:hAnsi="Roboto Condensed Light" w:cs="Arial"/>
          <w:sz w:val="22"/>
          <w:szCs w:val="22"/>
        </w:rPr>
        <w:t xml:space="preserve"> Proposed Ordinance 2025–31 amending the Zoning Map of Ogden City, as adopted by section 15–3–3 of the Ogden Municipal Code, to reclassify as Two–Family and Small Lot Residential Zone with Conditional Overlay (R–2S/CO) property heretofore classified as Two–Family Residential Zone (R–2), generally located at 1514 North Washington Boulevard. </w:t>
      </w:r>
      <w:r w:rsidR="0097704B" w:rsidRPr="00926AE5">
        <w:rPr>
          <w:rFonts w:ascii="Roboto Condensed Light" w:hAnsi="Roboto Condensed Light" w:cs="Arial"/>
          <w:i/>
          <w:iCs/>
          <w:sz w:val="22"/>
          <w:szCs w:val="22"/>
        </w:rPr>
        <w:t>(</w:t>
      </w:r>
      <w:r w:rsidR="0097704B">
        <w:rPr>
          <w:rFonts w:ascii="Roboto Condensed Light" w:hAnsi="Roboto Condensed Light" w:cs="Arial"/>
          <w:i/>
          <w:iCs/>
          <w:sz w:val="22"/>
          <w:szCs w:val="22"/>
        </w:rPr>
        <w:t>A</w:t>
      </w:r>
      <w:r w:rsidR="0097704B" w:rsidRPr="00926AE5">
        <w:rPr>
          <w:rFonts w:ascii="Roboto Condensed Light" w:hAnsi="Roboto Condensed Light" w:cs="Arial"/>
          <w:i/>
          <w:iCs/>
          <w:sz w:val="22"/>
          <w:szCs w:val="22"/>
        </w:rPr>
        <w:t xml:space="preserve">dopt/not adopt </w:t>
      </w:r>
      <w:r w:rsidR="0097704B">
        <w:rPr>
          <w:rFonts w:ascii="Roboto Condensed Light" w:hAnsi="Roboto Condensed Light" w:cs="Arial"/>
          <w:i/>
          <w:iCs/>
          <w:sz w:val="22"/>
          <w:szCs w:val="22"/>
        </w:rPr>
        <w:t>ordinance</w:t>
      </w:r>
      <w:r w:rsidR="0097704B" w:rsidRPr="00926AE5">
        <w:rPr>
          <w:rFonts w:ascii="Roboto Condensed Light" w:hAnsi="Roboto Condensed Light" w:cs="Arial"/>
          <w:i/>
          <w:iCs/>
          <w:sz w:val="22"/>
          <w:szCs w:val="22"/>
        </w:rPr>
        <w:t xml:space="preserve"> – roll call vote)</w:t>
      </w:r>
    </w:p>
    <w:bookmarkEnd w:id="7"/>
    <w:p w14:paraId="54E25EC7" w14:textId="77777777" w:rsidR="00337C7B" w:rsidRPr="00751D37" w:rsidRDefault="00337C7B" w:rsidP="006B1981">
      <w:pPr>
        <w:tabs>
          <w:tab w:val="left" w:pos="360"/>
          <w:tab w:val="left" w:pos="3960"/>
        </w:tabs>
        <w:jc w:val="both"/>
        <w:rPr>
          <w:rFonts w:ascii="Roboto Condensed Light" w:hAnsi="Roboto Condensed Light" w:cs="Arial"/>
          <w:sz w:val="20"/>
        </w:rPr>
      </w:pPr>
    </w:p>
    <w:p w14:paraId="68E518A8" w14:textId="18A194E1" w:rsidR="006B1981" w:rsidRDefault="00F9755C" w:rsidP="003E5916">
      <w:pPr>
        <w:pStyle w:val="ListParagraph"/>
        <w:numPr>
          <w:ilvl w:val="0"/>
          <w:numId w:val="8"/>
        </w:numPr>
        <w:tabs>
          <w:tab w:val="left" w:pos="360"/>
          <w:tab w:val="left" w:pos="3960"/>
        </w:tabs>
        <w:ind w:left="360"/>
        <w:jc w:val="both"/>
        <w:rPr>
          <w:rFonts w:ascii="Roboto Condensed Light" w:hAnsi="Roboto Condensed Light" w:cs="Arial"/>
          <w:sz w:val="22"/>
          <w:szCs w:val="22"/>
        </w:rPr>
      </w:pPr>
      <w:bookmarkStart w:id="9" w:name="_Hlk200457465"/>
      <w:r>
        <w:rPr>
          <w:rFonts w:ascii="Roboto Condensed Light" w:hAnsi="Roboto Condensed Light" w:cs="Arial"/>
          <w:sz w:val="22"/>
          <w:szCs w:val="22"/>
        </w:rPr>
        <w:t>Report from Administration</w:t>
      </w:r>
      <w:r w:rsidR="00564BB4">
        <w:rPr>
          <w:rFonts w:ascii="Roboto Condensed Light" w:hAnsi="Roboto Condensed Light" w:cs="Arial"/>
          <w:sz w:val="22"/>
          <w:szCs w:val="22"/>
        </w:rPr>
        <w:t>:</w:t>
      </w:r>
    </w:p>
    <w:p w14:paraId="6527AEF1" w14:textId="11C5AB7D" w:rsidR="009162A7" w:rsidRDefault="000E3199" w:rsidP="00083016">
      <w:pPr>
        <w:pStyle w:val="ListParagraph"/>
        <w:numPr>
          <w:ilvl w:val="1"/>
          <w:numId w:val="8"/>
        </w:numPr>
        <w:tabs>
          <w:tab w:val="left" w:pos="360"/>
          <w:tab w:val="left" w:pos="3960"/>
        </w:tabs>
        <w:ind w:left="720"/>
        <w:jc w:val="both"/>
        <w:rPr>
          <w:rFonts w:ascii="Roboto Condensed Light" w:hAnsi="Roboto Condensed Light" w:cs="Arial"/>
          <w:b/>
          <w:bCs/>
          <w:sz w:val="22"/>
          <w:szCs w:val="22"/>
        </w:rPr>
      </w:pPr>
      <w:hyperlink r:id="rId17" w:history="1">
        <w:r w:rsidR="00083016" w:rsidRPr="000E3199">
          <w:rPr>
            <w:rStyle w:val="Hyperlink"/>
            <w:rFonts w:ascii="Roboto Condensed Light" w:hAnsi="Roboto Condensed Light" w:cs="Arial"/>
            <w:b/>
            <w:bCs/>
            <w:sz w:val="22"/>
            <w:szCs w:val="22"/>
          </w:rPr>
          <w:t xml:space="preserve">Proposed </w:t>
        </w:r>
        <w:r w:rsidR="00F9755C" w:rsidRPr="000E3199">
          <w:rPr>
            <w:rStyle w:val="Hyperlink"/>
            <w:rFonts w:ascii="Roboto Condensed Light" w:hAnsi="Roboto Condensed Light" w:cs="Arial"/>
            <w:b/>
            <w:bCs/>
            <w:sz w:val="22"/>
            <w:szCs w:val="22"/>
          </w:rPr>
          <w:t>Culinary Water Cross Connection Ordinance Amendments</w:t>
        </w:r>
      </w:hyperlink>
      <w:r w:rsidR="00F9755C">
        <w:rPr>
          <w:rFonts w:ascii="Roboto Condensed Light" w:hAnsi="Roboto Condensed Light" w:cs="Arial"/>
          <w:b/>
          <w:bCs/>
          <w:sz w:val="22"/>
          <w:szCs w:val="22"/>
        </w:rPr>
        <w:t>.</w:t>
      </w:r>
      <w:r w:rsidR="000D1A70">
        <w:rPr>
          <w:rFonts w:ascii="Roboto Condensed Light" w:hAnsi="Roboto Condensed Light" w:cs="Arial"/>
          <w:sz w:val="22"/>
          <w:szCs w:val="22"/>
        </w:rPr>
        <w:t xml:space="preserve"> Proposed Ordinance 2025–32 amending the Ogden Municipal Code by amending Chapter 4 of Title 9 to remove backflow and cross connection control; by readopting Chapter 4 of Title 9 to adopt cross–connections</w:t>
      </w:r>
      <w:r w:rsidR="00BE0DED">
        <w:rPr>
          <w:rFonts w:ascii="Roboto Condensed Light" w:hAnsi="Roboto Condensed Light" w:cs="Arial"/>
          <w:sz w:val="22"/>
          <w:szCs w:val="22"/>
        </w:rPr>
        <w:t xml:space="preserve">, make technical changes, and to appropriately revise the Index. </w:t>
      </w:r>
      <w:bookmarkStart w:id="10" w:name="_Hlk211344069"/>
      <w:r w:rsidR="00BE0DED" w:rsidRPr="00926AE5">
        <w:rPr>
          <w:rFonts w:ascii="Roboto Condensed Light" w:hAnsi="Roboto Condensed Light" w:cs="Arial"/>
          <w:i/>
          <w:iCs/>
          <w:sz w:val="22"/>
          <w:szCs w:val="22"/>
        </w:rPr>
        <w:t xml:space="preserve">(Adopt/not adopt </w:t>
      </w:r>
      <w:r w:rsidR="00BE0DED">
        <w:rPr>
          <w:rFonts w:ascii="Roboto Condensed Light" w:hAnsi="Roboto Condensed Light" w:cs="Arial"/>
          <w:i/>
          <w:iCs/>
          <w:sz w:val="22"/>
          <w:szCs w:val="22"/>
        </w:rPr>
        <w:t>Ordinance – roll</w:t>
      </w:r>
      <w:r w:rsidR="00BE0DED" w:rsidRPr="00926AE5">
        <w:rPr>
          <w:rFonts w:ascii="Roboto Condensed Light" w:hAnsi="Roboto Condensed Light" w:cs="Arial"/>
          <w:i/>
          <w:iCs/>
          <w:sz w:val="22"/>
          <w:szCs w:val="22"/>
        </w:rPr>
        <w:t xml:space="preserve"> call vote)</w:t>
      </w:r>
      <w:bookmarkEnd w:id="10"/>
    </w:p>
    <w:bookmarkEnd w:id="9"/>
    <w:p w14:paraId="4B981C73" w14:textId="77777777" w:rsidR="00E85FF7" w:rsidRPr="00337C7B" w:rsidRDefault="00E85FF7" w:rsidP="00337C7B">
      <w:pPr>
        <w:tabs>
          <w:tab w:val="left" w:pos="360"/>
          <w:tab w:val="left" w:pos="3960"/>
        </w:tabs>
        <w:jc w:val="both"/>
        <w:rPr>
          <w:rFonts w:ascii="Roboto Condensed Light" w:hAnsi="Roboto Condensed Light" w:cs="Arial"/>
          <w:sz w:val="22"/>
          <w:szCs w:val="22"/>
        </w:rPr>
      </w:pPr>
    </w:p>
    <w:p w14:paraId="06727F6E" w14:textId="77777777" w:rsidR="00BF5597" w:rsidRPr="00CA6F48" w:rsidRDefault="00BF5597" w:rsidP="00BF5597">
      <w:pPr>
        <w:pStyle w:val="ListParagraph"/>
        <w:numPr>
          <w:ilvl w:val="0"/>
          <w:numId w:val="8"/>
        </w:numPr>
        <w:tabs>
          <w:tab w:val="left" w:pos="360"/>
          <w:tab w:val="left" w:pos="3960"/>
        </w:tabs>
        <w:ind w:left="360"/>
        <w:jc w:val="both"/>
        <w:rPr>
          <w:rFonts w:ascii="Roboto Condensed Light" w:hAnsi="Roboto Condensed Light" w:cs="Arial"/>
          <w:sz w:val="22"/>
          <w:szCs w:val="22"/>
        </w:rPr>
      </w:pPr>
      <w:r w:rsidRPr="00CA6F48">
        <w:rPr>
          <w:rFonts w:ascii="Roboto Condensed Light" w:hAnsi="Roboto Condensed Light" w:cs="Arial"/>
          <w:bCs/>
          <w:sz w:val="22"/>
          <w:szCs w:val="22"/>
        </w:rPr>
        <w:t xml:space="preserve">Public Comments.  This is an opportunity to address the </w:t>
      </w:r>
      <w:r>
        <w:rPr>
          <w:rFonts w:ascii="Roboto Condensed Light" w:hAnsi="Roboto Condensed Light" w:cs="Arial"/>
          <w:bCs/>
          <w:sz w:val="22"/>
          <w:szCs w:val="22"/>
        </w:rPr>
        <w:t>Council</w:t>
      </w:r>
      <w:r w:rsidRPr="00CA6F48">
        <w:rPr>
          <w:rFonts w:ascii="Roboto Condensed Light" w:hAnsi="Roboto Condensed Light" w:cs="Arial"/>
          <w:bCs/>
          <w:sz w:val="22"/>
          <w:szCs w:val="22"/>
        </w:rPr>
        <w:t xml:space="preserve"> regarding concerns or ideas on any topic.  To be </w:t>
      </w:r>
      <w:proofErr w:type="gramStart"/>
      <w:r w:rsidRPr="00CA6F48">
        <w:rPr>
          <w:rFonts w:ascii="Roboto Condensed Light" w:hAnsi="Roboto Condensed Light" w:cs="Arial"/>
          <w:bCs/>
          <w:sz w:val="22"/>
          <w:szCs w:val="22"/>
        </w:rPr>
        <w:t>considerate of</w:t>
      </w:r>
      <w:proofErr w:type="gramEnd"/>
      <w:r w:rsidRPr="00CA6F48">
        <w:rPr>
          <w:rFonts w:ascii="Roboto Condensed Light" w:hAnsi="Roboto Condensed Light" w:cs="Arial"/>
          <w:bCs/>
          <w:sz w:val="22"/>
          <w:szCs w:val="22"/>
        </w:rPr>
        <w:t xml:space="preserve"> everyone at this meeting, public comment will be limited to three minutes per person.  Participants are to state their name for the record.  Comments which cannot be made within these limits should be submitted in writing to the City Council Office (</w:t>
      </w:r>
      <w:hyperlink r:id="rId18" w:history="1">
        <w:r w:rsidRPr="00CA6F48">
          <w:rPr>
            <w:rStyle w:val="Hyperlink"/>
            <w:rFonts w:ascii="Roboto Condensed Light" w:hAnsi="Roboto Condensed Light" w:cs="Arial"/>
            <w:bCs/>
            <w:sz w:val="22"/>
            <w:szCs w:val="22"/>
          </w:rPr>
          <w:t>citycouncil@ogdencity.com</w:t>
        </w:r>
      </w:hyperlink>
      <w:r w:rsidRPr="00CA6F48">
        <w:rPr>
          <w:rFonts w:ascii="Roboto Condensed Light" w:hAnsi="Roboto Condensed Light" w:cs="Arial"/>
          <w:bCs/>
          <w:sz w:val="22"/>
          <w:szCs w:val="22"/>
        </w:rPr>
        <w:t xml:space="preserve">). </w:t>
      </w:r>
    </w:p>
    <w:p w14:paraId="718F622B" w14:textId="77777777" w:rsidR="00BF5597" w:rsidRPr="00337C7B" w:rsidRDefault="00BF5597" w:rsidP="00BF5597">
      <w:pPr>
        <w:widowControl/>
        <w:rPr>
          <w:rFonts w:ascii="Roboto Condensed Light" w:hAnsi="Roboto Condensed Light" w:cs="Arial"/>
          <w:bCs/>
          <w:sz w:val="22"/>
          <w:szCs w:val="22"/>
        </w:rPr>
      </w:pPr>
    </w:p>
    <w:p w14:paraId="768BD3D9" w14:textId="603034D6" w:rsidR="00BF5597" w:rsidRDefault="00BF5597" w:rsidP="00150585">
      <w:pPr>
        <w:widowControl/>
        <w:ind w:left="360"/>
        <w:jc w:val="both"/>
        <w:rPr>
          <w:rFonts w:ascii="Roboto Condensed Light" w:hAnsi="Roboto Condensed Light" w:cs="Arial"/>
          <w:bCs/>
          <w:sz w:val="22"/>
          <w:szCs w:val="22"/>
        </w:rPr>
      </w:pPr>
      <w:r>
        <w:rPr>
          <w:rFonts w:ascii="Roboto Condensed Light" w:hAnsi="Roboto Condensed Light" w:cs="Arial"/>
          <w:bCs/>
          <w:sz w:val="22"/>
          <w:szCs w:val="22"/>
        </w:rPr>
        <w:t xml:space="preserve">The Council encourages civil discourse for everyone who participates in our meetings.  Comments pertaining to an agenda item that includes a public hearing should be given during the meeting as that item is discussed.  </w:t>
      </w:r>
    </w:p>
    <w:p w14:paraId="0C23735A" w14:textId="77777777" w:rsidR="00502EEF" w:rsidRPr="00337C7B" w:rsidRDefault="00502EEF" w:rsidP="00150585">
      <w:pPr>
        <w:widowControl/>
        <w:ind w:left="360"/>
        <w:jc w:val="both"/>
        <w:rPr>
          <w:rFonts w:ascii="Roboto Condensed Light" w:hAnsi="Roboto Condensed Light" w:cs="Arial"/>
          <w:bCs/>
          <w:sz w:val="22"/>
          <w:szCs w:val="22"/>
        </w:rPr>
      </w:pPr>
    </w:p>
    <w:p w14:paraId="6D4B225E" w14:textId="77777777" w:rsidR="00BF5597" w:rsidRPr="005E1451" w:rsidRDefault="00BF5597" w:rsidP="00BF5597">
      <w:pPr>
        <w:pStyle w:val="ListParagraph"/>
        <w:numPr>
          <w:ilvl w:val="0"/>
          <w:numId w:val="8"/>
        </w:numPr>
        <w:ind w:left="360"/>
        <w:jc w:val="both"/>
        <w:rPr>
          <w:rFonts w:ascii="Roboto Condensed Light" w:hAnsi="Roboto Condensed Light" w:cs="Arial"/>
          <w:bCs/>
          <w:sz w:val="22"/>
          <w:szCs w:val="22"/>
        </w:rPr>
      </w:pPr>
      <w:r w:rsidRPr="005E1451">
        <w:rPr>
          <w:rFonts w:ascii="Roboto Condensed Light" w:hAnsi="Roboto Condensed Light" w:cs="Arial"/>
          <w:bCs/>
          <w:sz w:val="22"/>
          <w:szCs w:val="22"/>
        </w:rPr>
        <w:t>Comments:</w:t>
      </w:r>
    </w:p>
    <w:p w14:paraId="767257C5" w14:textId="77777777" w:rsidR="00BF5597" w:rsidRDefault="00BF5597" w:rsidP="00BF5597">
      <w:pPr>
        <w:pStyle w:val="ListParagraph"/>
        <w:numPr>
          <w:ilvl w:val="1"/>
          <w:numId w:val="11"/>
        </w:numPr>
        <w:ind w:left="720"/>
        <w:jc w:val="both"/>
        <w:rPr>
          <w:rFonts w:ascii="Roboto Condensed Light" w:hAnsi="Roboto Condensed Light" w:cs="Arial"/>
          <w:bCs/>
          <w:sz w:val="22"/>
          <w:szCs w:val="22"/>
        </w:rPr>
      </w:pPr>
      <w:r>
        <w:rPr>
          <w:rFonts w:ascii="Roboto Condensed Light" w:hAnsi="Roboto Condensed Light" w:cs="Arial"/>
          <w:bCs/>
          <w:sz w:val="22"/>
          <w:szCs w:val="22"/>
        </w:rPr>
        <w:t>Mayor</w:t>
      </w:r>
      <w:r w:rsidRPr="00D20320">
        <w:rPr>
          <w:rFonts w:ascii="Roboto Condensed Light" w:hAnsi="Roboto Condensed Light" w:cs="Arial"/>
          <w:bCs/>
          <w:sz w:val="22"/>
          <w:szCs w:val="22"/>
        </w:rPr>
        <w:t>.</w:t>
      </w:r>
    </w:p>
    <w:p w14:paraId="1B9E28DD" w14:textId="77777777" w:rsidR="00BF5597" w:rsidRPr="00A43086" w:rsidRDefault="00BF5597" w:rsidP="00BF5597">
      <w:pPr>
        <w:pStyle w:val="ListParagraph"/>
        <w:numPr>
          <w:ilvl w:val="1"/>
          <w:numId w:val="11"/>
        </w:numPr>
        <w:tabs>
          <w:tab w:val="left" w:pos="1350"/>
        </w:tabs>
        <w:ind w:left="720"/>
        <w:jc w:val="both"/>
        <w:rPr>
          <w:rFonts w:ascii="Roboto Condensed Light" w:hAnsi="Roboto Condensed Light" w:cs="Arial"/>
          <w:bCs/>
          <w:sz w:val="22"/>
          <w:szCs w:val="22"/>
        </w:rPr>
      </w:pPr>
      <w:r>
        <w:rPr>
          <w:rFonts w:ascii="Roboto Condensed Light" w:hAnsi="Roboto Condensed Light" w:cs="Arial"/>
          <w:bCs/>
          <w:sz w:val="22"/>
          <w:szCs w:val="22"/>
        </w:rPr>
        <w:t xml:space="preserve">Council </w:t>
      </w:r>
      <w:r w:rsidRPr="00D20320">
        <w:rPr>
          <w:rFonts w:ascii="Roboto Condensed Light" w:hAnsi="Roboto Condensed Light" w:cs="Arial"/>
          <w:bCs/>
          <w:sz w:val="22"/>
          <w:szCs w:val="22"/>
        </w:rPr>
        <w:t>members.</w:t>
      </w:r>
    </w:p>
    <w:p w14:paraId="1D926959" w14:textId="77777777" w:rsidR="00BF5597" w:rsidRPr="00337C7B" w:rsidRDefault="00BF5597" w:rsidP="00BF5597">
      <w:pPr>
        <w:widowControl/>
        <w:tabs>
          <w:tab w:val="left" w:pos="360"/>
          <w:tab w:val="left" w:pos="720"/>
        </w:tabs>
        <w:rPr>
          <w:rFonts w:ascii="Roboto Condensed Light" w:hAnsi="Roboto Condensed Light" w:cs="Arial"/>
          <w:sz w:val="22"/>
          <w:szCs w:val="22"/>
        </w:rPr>
      </w:pPr>
    </w:p>
    <w:p w14:paraId="018C213D" w14:textId="35F37E1A" w:rsidR="004B4730" w:rsidRPr="0097704B" w:rsidRDefault="00BF5597" w:rsidP="007F59C1">
      <w:pPr>
        <w:pStyle w:val="ListParagraph"/>
        <w:numPr>
          <w:ilvl w:val="0"/>
          <w:numId w:val="8"/>
        </w:numPr>
        <w:ind w:left="360"/>
        <w:jc w:val="both"/>
        <w:rPr>
          <w:rFonts w:ascii="Roboto Condensed Light" w:hAnsi="Roboto Condensed Light" w:cs="Arial"/>
          <w:bCs/>
          <w:sz w:val="22"/>
          <w:szCs w:val="22"/>
        </w:rPr>
      </w:pPr>
      <w:r>
        <w:rPr>
          <w:rFonts w:ascii="Roboto Condensed Light" w:hAnsi="Roboto Condensed Light" w:cs="Arial"/>
          <w:bCs/>
          <w:sz w:val="22"/>
          <w:szCs w:val="22"/>
        </w:rPr>
        <w:t>Adjournment.</w:t>
      </w:r>
      <w:bookmarkStart w:id="11" w:name="_Hlk90986234"/>
      <w:bookmarkStart w:id="12" w:name="_Hlk72830850"/>
    </w:p>
    <w:p w14:paraId="15C33FBD" w14:textId="77777777" w:rsidR="00EF696F" w:rsidRPr="00D9744F" w:rsidRDefault="00EF696F" w:rsidP="00B34D77">
      <w:pPr>
        <w:tabs>
          <w:tab w:val="left" w:pos="360"/>
          <w:tab w:val="left" w:pos="1350"/>
          <w:tab w:val="left" w:pos="3960"/>
        </w:tabs>
        <w:jc w:val="both"/>
        <w:rPr>
          <w:rFonts w:ascii="Roboto Condensed Light" w:hAnsi="Roboto Condensed Light" w:cs="Arial"/>
          <w:sz w:val="18"/>
          <w:szCs w:val="18"/>
        </w:rPr>
      </w:pPr>
    </w:p>
    <w:p w14:paraId="511940C2" w14:textId="77777777" w:rsidR="00EB0745" w:rsidRPr="00181CC6" w:rsidRDefault="00EB0745" w:rsidP="00EB0745">
      <w:pPr>
        <w:widowControl/>
        <w:ind w:firstLine="360"/>
        <w:jc w:val="center"/>
        <w:rPr>
          <w:rFonts w:ascii="Roboto Condensed Light" w:hAnsi="Roboto Condensed Light" w:cs="Arial"/>
          <w:b/>
          <w:color w:val="003469"/>
          <w:sz w:val="22"/>
          <w:szCs w:val="22"/>
          <w:u w:val="single"/>
        </w:rPr>
      </w:pPr>
      <w:r w:rsidRPr="00471F67">
        <w:rPr>
          <w:rFonts w:ascii="Roboto Condensed Light" w:hAnsi="Roboto Condensed Light" w:cs="Arial"/>
          <w:b/>
          <w:color w:val="003469"/>
          <w:sz w:val="22"/>
          <w:szCs w:val="22"/>
          <w:u w:val="single"/>
        </w:rPr>
        <w:t xml:space="preserve">Continuation of </w:t>
      </w:r>
      <w:r>
        <w:rPr>
          <w:rFonts w:ascii="Roboto Condensed Light" w:hAnsi="Roboto Condensed Light" w:cs="Arial"/>
          <w:b/>
          <w:color w:val="003469"/>
          <w:sz w:val="22"/>
          <w:szCs w:val="22"/>
          <w:u w:val="single"/>
        </w:rPr>
        <w:t xml:space="preserve">Joint </w:t>
      </w:r>
      <w:r w:rsidRPr="00471F67">
        <w:rPr>
          <w:rFonts w:ascii="Roboto Condensed Light" w:hAnsi="Roboto Condensed Light" w:cs="Arial"/>
          <w:b/>
          <w:color w:val="003469"/>
          <w:sz w:val="22"/>
          <w:szCs w:val="22"/>
          <w:u w:val="single"/>
        </w:rPr>
        <w:t>Work Session if Necessar</w:t>
      </w:r>
      <w:r>
        <w:rPr>
          <w:rFonts w:ascii="Roboto Condensed Light" w:hAnsi="Roboto Condensed Light" w:cs="Arial"/>
          <w:b/>
          <w:color w:val="003469"/>
          <w:sz w:val="22"/>
          <w:szCs w:val="22"/>
          <w:u w:val="single"/>
        </w:rPr>
        <w:t>y</w:t>
      </w:r>
    </w:p>
    <w:p w14:paraId="571A8C89" w14:textId="77777777" w:rsidR="00DD1B34" w:rsidRDefault="00DD1B34" w:rsidP="009709CE">
      <w:pPr>
        <w:tabs>
          <w:tab w:val="left" w:pos="360"/>
          <w:tab w:val="left" w:pos="720"/>
          <w:tab w:val="left" w:pos="3960"/>
        </w:tabs>
        <w:jc w:val="both"/>
        <w:rPr>
          <w:rFonts w:ascii="Roboto Condensed Light" w:hAnsi="Roboto Condensed Light" w:cs="Arial"/>
          <w:sz w:val="18"/>
          <w:szCs w:val="18"/>
        </w:rPr>
      </w:pPr>
    </w:p>
    <w:p w14:paraId="6C6959BF" w14:textId="77777777" w:rsidR="0094566B" w:rsidRPr="00D9744F" w:rsidRDefault="0094566B" w:rsidP="009709CE">
      <w:pPr>
        <w:tabs>
          <w:tab w:val="left" w:pos="360"/>
          <w:tab w:val="left" w:pos="720"/>
          <w:tab w:val="left" w:pos="3960"/>
        </w:tabs>
        <w:jc w:val="both"/>
        <w:rPr>
          <w:rFonts w:ascii="Roboto Condensed Light" w:hAnsi="Roboto Condensed Light" w:cs="Arial"/>
          <w:sz w:val="18"/>
          <w:szCs w:val="18"/>
        </w:rPr>
      </w:pPr>
    </w:p>
    <w:p w14:paraId="07403890" w14:textId="184D2B9E" w:rsidR="00B34D77" w:rsidRDefault="00E42B70" w:rsidP="009709CE">
      <w:pPr>
        <w:tabs>
          <w:tab w:val="left" w:pos="360"/>
          <w:tab w:val="left" w:pos="720"/>
          <w:tab w:val="left" w:pos="3960"/>
        </w:tabs>
        <w:jc w:val="both"/>
        <w:rPr>
          <w:rFonts w:ascii="Roboto Condensed Light" w:hAnsi="Roboto Condensed Light" w:cs="Arial"/>
          <w:sz w:val="22"/>
          <w:szCs w:val="22"/>
        </w:rPr>
      </w:pPr>
      <w:r w:rsidRPr="006A3F3E">
        <w:rPr>
          <w:rFonts w:ascii="Roboto Condensed Light" w:hAnsi="Roboto Condensed Light" w:cs="Arial"/>
          <w:sz w:val="22"/>
          <w:szCs w:val="22"/>
        </w:rPr>
        <w:t xml:space="preserve">Public meetings </w:t>
      </w:r>
      <w:r>
        <w:rPr>
          <w:rFonts w:ascii="Roboto Condensed Light" w:hAnsi="Roboto Condensed Light" w:cs="Arial"/>
          <w:sz w:val="22"/>
          <w:szCs w:val="22"/>
        </w:rPr>
        <w:t>will</w:t>
      </w:r>
      <w:r w:rsidRPr="006A3F3E">
        <w:rPr>
          <w:rFonts w:ascii="Roboto Condensed Light" w:hAnsi="Roboto Condensed Light" w:cs="Arial"/>
          <w:sz w:val="22"/>
          <w:szCs w:val="22"/>
        </w:rPr>
        <w:t xml:space="preserve"> be held </w:t>
      </w:r>
      <w:r>
        <w:rPr>
          <w:rFonts w:ascii="Roboto Condensed Light" w:hAnsi="Roboto Condensed Light" w:cs="Arial"/>
          <w:sz w:val="22"/>
          <w:szCs w:val="22"/>
        </w:rPr>
        <w:t>in-person at the city offices and e</w:t>
      </w:r>
      <w:r w:rsidRPr="006A3F3E">
        <w:rPr>
          <w:rFonts w:ascii="Roboto Condensed Light" w:hAnsi="Roboto Condensed Light" w:cs="Arial"/>
          <w:sz w:val="22"/>
          <w:szCs w:val="22"/>
        </w:rPr>
        <w:t xml:space="preserve">lectronically </w:t>
      </w:r>
      <w:r>
        <w:rPr>
          <w:rFonts w:ascii="Roboto Condensed Light" w:hAnsi="Roboto Condensed Light" w:cs="Arial"/>
          <w:sz w:val="22"/>
          <w:szCs w:val="22"/>
        </w:rPr>
        <w:t xml:space="preserve">via Zoom </w:t>
      </w:r>
      <w:r w:rsidRPr="006A3F3E">
        <w:rPr>
          <w:rFonts w:ascii="Roboto Condensed Light" w:hAnsi="Roboto Condensed Light" w:cs="Arial"/>
          <w:sz w:val="22"/>
          <w:szCs w:val="22"/>
        </w:rPr>
        <w:t>in accordance with</w:t>
      </w:r>
      <w:r>
        <w:rPr>
          <w:rFonts w:ascii="Roboto Condensed Light" w:hAnsi="Roboto Condensed Light" w:cs="Arial"/>
          <w:sz w:val="22"/>
          <w:szCs w:val="22"/>
        </w:rPr>
        <w:t xml:space="preserve"> Utah Code Ann. §52-4-2</w:t>
      </w:r>
      <w:r w:rsidR="00713E07">
        <w:rPr>
          <w:rFonts w:ascii="Roboto Condensed Light" w:hAnsi="Roboto Condensed Light" w:cs="Arial"/>
          <w:sz w:val="22"/>
          <w:szCs w:val="22"/>
        </w:rPr>
        <w:t>0</w:t>
      </w:r>
      <w:r w:rsidR="00350CFA">
        <w:rPr>
          <w:rFonts w:ascii="Roboto Condensed Light" w:hAnsi="Roboto Condensed Light" w:cs="Arial"/>
          <w:sz w:val="22"/>
          <w:szCs w:val="22"/>
        </w:rPr>
        <w:t>2</w:t>
      </w:r>
      <w:r>
        <w:rPr>
          <w:rFonts w:ascii="Roboto Condensed Light" w:hAnsi="Roboto Condensed Light" w:cs="Arial"/>
          <w:sz w:val="22"/>
          <w:szCs w:val="22"/>
        </w:rPr>
        <w:t xml:space="preserve"> et. seq., Open and Public Meetings Act.  The public may monitor, listen to, and provide comments in open portions of the meeting either in person or </w:t>
      </w:r>
      <w:r w:rsidRPr="00442C76">
        <w:rPr>
          <w:rFonts w:ascii="Roboto Condensed Light" w:hAnsi="Roboto Condensed Light" w:cs="Arial"/>
          <w:sz w:val="22"/>
          <w:szCs w:val="22"/>
          <w:u w:val="single"/>
        </w:rPr>
        <w:t>electronically</w:t>
      </w:r>
      <w:r>
        <w:rPr>
          <w:rFonts w:ascii="Roboto Condensed Light" w:hAnsi="Roboto Condensed Light" w:cs="Arial"/>
          <w:sz w:val="22"/>
          <w:szCs w:val="22"/>
        </w:rPr>
        <w:t xml:space="preserve"> by following the instructions below.  </w:t>
      </w:r>
      <w:bookmarkEnd w:id="11"/>
    </w:p>
    <w:bookmarkEnd w:id="12"/>
    <w:p w14:paraId="5E90B7F9" w14:textId="0FDB1D3F" w:rsidR="00560CE0" w:rsidRDefault="00560CE0" w:rsidP="00A3370C">
      <w:pPr>
        <w:widowControl/>
        <w:rPr>
          <w:rFonts w:ascii="Roboto Condensed Light" w:hAnsi="Roboto Condensed Light"/>
          <w:sz w:val="22"/>
          <w:szCs w:val="22"/>
        </w:rPr>
        <w:sectPr w:rsidR="00560CE0" w:rsidSect="00F23EDC">
          <w:headerReference w:type="default" r:id="rId19"/>
          <w:footerReference w:type="default" r:id="rId20"/>
          <w:footerReference w:type="first" r:id="rId21"/>
          <w:endnotePr>
            <w:numFmt w:val="decimal"/>
          </w:endnotePr>
          <w:type w:val="continuous"/>
          <w:pgSz w:w="12240" w:h="15840" w:code="1"/>
          <w:pgMar w:top="720" w:right="1080" w:bottom="720" w:left="1080" w:header="720" w:footer="720" w:gutter="0"/>
          <w:cols w:space="720"/>
          <w:noEndnote/>
          <w:titlePg/>
          <w:docGrid w:linePitch="326"/>
        </w:sectPr>
      </w:pPr>
    </w:p>
    <w:p w14:paraId="63976AC4" w14:textId="77777777" w:rsidR="00B34D77" w:rsidRPr="00D9744F" w:rsidRDefault="00B34D77" w:rsidP="00A3370C">
      <w:pPr>
        <w:jc w:val="center"/>
        <w:rPr>
          <w:rFonts w:ascii="Roboto Condensed Light" w:hAnsi="Roboto Condensed Light"/>
          <w:sz w:val="18"/>
          <w:szCs w:val="18"/>
        </w:rPr>
      </w:pPr>
    </w:p>
    <w:p w14:paraId="2EBF1C04" w14:textId="0D251B5D" w:rsidR="00E42B70" w:rsidRDefault="00E42B70" w:rsidP="00A3370C">
      <w:pPr>
        <w:jc w:val="center"/>
        <w:rPr>
          <w:rFonts w:ascii="Roboto Condensed Light" w:hAnsi="Roboto Condensed Light"/>
          <w:sz w:val="22"/>
          <w:szCs w:val="22"/>
        </w:rPr>
      </w:pPr>
      <w:r>
        <w:rPr>
          <w:rFonts w:ascii="Roboto Condensed Light" w:hAnsi="Roboto Condensed Light"/>
          <w:sz w:val="22"/>
          <w:szCs w:val="22"/>
        </w:rPr>
        <w:t>Zoom Meeting</w:t>
      </w:r>
    </w:p>
    <w:p w14:paraId="74A28211" w14:textId="6456808D" w:rsidR="00E42B70" w:rsidRPr="00A35A55" w:rsidRDefault="00A35A55" w:rsidP="00A35A55">
      <w:pPr>
        <w:jc w:val="center"/>
        <w:rPr>
          <w:rFonts w:ascii="Roboto Condensed Light" w:hAnsi="Roboto Condensed Light"/>
          <w:color w:val="0000FF"/>
          <w:sz w:val="22"/>
          <w:szCs w:val="22"/>
          <w:u w:val="single"/>
          <w:shd w:val="clear" w:color="auto" w:fill="FFFFFF"/>
        </w:rPr>
      </w:pPr>
      <w:hyperlink r:id="rId22" w:history="1">
        <w:r w:rsidRPr="000B0EDF">
          <w:rPr>
            <w:rStyle w:val="Hyperlink"/>
            <w:rFonts w:ascii="Roboto Condensed Light" w:hAnsi="Roboto Condensed Light"/>
            <w:sz w:val="22"/>
            <w:szCs w:val="22"/>
            <w:shd w:val="clear" w:color="auto" w:fill="FFFFFF"/>
          </w:rPr>
          <w:t>https://us02web.zoom.us/j/88511</w:t>
        </w:r>
        <w:r w:rsidR="00345D42" w:rsidRPr="000B0EDF">
          <w:rPr>
            <w:rStyle w:val="Hyperlink"/>
            <w:rFonts w:ascii="Roboto Condensed Light" w:hAnsi="Roboto Condensed Light"/>
            <w:sz w:val="22"/>
            <w:szCs w:val="22"/>
            <w:shd w:val="clear" w:color="auto" w:fill="FFFFFF"/>
          </w:rPr>
          <w:t>4</w:t>
        </w:r>
        <w:r w:rsidRPr="000B0EDF">
          <w:rPr>
            <w:rStyle w:val="Hyperlink"/>
            <w:rFonts w:ascii="Roboto Condensed Light" w:hAnsi="Roboto Condensed Light"/>
            <w:sz w:val="22"/>
            <w:szCs w:val="22"/>
            <w:shd w:val="clear" w:color="auto" w:fill="FFFFFF"/>
          </w:rPr>
          <w:t>09</w:t>
        </w:r>
        <w:r w:rsidR="00345D42" w:rsidRPr="000B0EDF">
          <w:rPr>
            <w:rStyle w:val="Hyperlink"/>
            <w:rFonts w:ascii="Roboto Condensed Light" w:hAnsi="Roboto Condensed Light"/>
            <w:sz w:val="22"/>
            <w:szCs w:val="22"/>
            <w:shd w:val="clear" w:color="auto" w:fill="FFFFFF"/>
          </w:rPr>
          <w:t>42</w:t>
        </w:r>
        <w:r w:rsidRPr="000B0EDF">
          <w:rPr>
            <w:rStyle w:val="Hyperlink"/>
            <w:rFonts w:ascii="Roboto Condensed Light" w:hAnsi="Roboto Condensed Light"/>
            <w:sz w:val="22"/>
            <w:szCs w:val="22"/>
            <w:shd w:val="clear" w:color="auto" w:fill="FFFFFF"/>
          </w:rPr>
          <w:t>0</w:t>
        </w:r>
      </w:hyperlink>
    </w:p>
    <w:p w14:paraId="4879D696" w14:textId="11E33827" w:rsidR="00E42B70" w:rsidRPr="0025155C" w:rsidRDefault="00E42B70" w:rsidP="00E42B70">
      <w:pPr>
        <w:pStyle w:val="NormalWeb"/>
        <w:spacing w:before="0" w:beforeAutospacing="0" w:after="0" w:afterAutospacing="0"/>
        <w:jc w:val="center"/>
        <w:rPr>
          <w:rFonts w:ascii="Roboto Condensed Light" w:hAnsi="Roboto Condensed Light"/>
          <w:sz w:val="22"/>
          <w:szCs w:val="22"/>
          <w:u w:val="single"/>
        </w:rPr>
      </w:pPr>
      <w:r w:rsidRPr="00C423E1">
        <w:rPr>
          <w:rFonts w:ascii="Roboto Condensed Light" w:hAnsi="Roboto Condensed Light"/>
          <w:sz w:val="22"/>
          <w:szCs w:val="22"/>
        </w:rPr>
        <w:t xml:space="preserve">Meeting ID: </w:t>
      </w:r>
      <w:r w:rsidR="00690205">
        <w:rPr>
          <w:rFonts w:ascii="Roboto Condensed Light" w:hAnsi="Roboto Condensed Light"/>
          <w:sz w:val="22"/>
          <w:szCs w:val="22"/>
        </w:rPr>
        <w:t>8</w:t>
      </w:r>
      <w:r w:rsidR="00A35A55">
        <w:rPr>
          <w:rFonts w:ascii="Roboto Condensed Light" w:hAnsi="Roboto Condensed Light"/>
          <w:sz w:val="22"/>
          <w:szCs w:val="22"/>
        </w:rPr>
        <w:t>85</w:t>
      </w:r>
      <w:r w:rsidR="00690205">
        <w:rPr>
          <w:rFonts w:ascii="Roboto Condensed Light" w:hAnsi="Roboto Condensed Light"/>
          <w:sz w:val="22"/>
          <w:szCs w:val="22"/>
        </w:rPr>
        <w:t xml:space="preserve"> </w:t>
      </w:r>
      <w:r w:rsidR="00A35A55">
        <w:rPr>
          <w:rFonts w:ascii="Roboto Condensed Light" w:hAnsi="Roboto Condensed Light"/>
          <w:sz w:val="22"/>
          <w:szCs w:val="22"/>
        </w:rPr>
        <w:t>11</w:t>
      </w:r>
      <w:r w:rsidR="00345D42">
        <w:rPr>
          <w:rFonts w:ascii="Roboto Condensed Light" w:hAnsi="Roboto Condensed Light"/>
          <w:sz w:val="22"/>
          <w:szCs w:val="22"/>
        </w:rPr>
        <w:t>4</w:t>
      </w:r>
      <w:r w:rsidR="00A35A55">
        <w:rPr>
          <w:rFonts w:ascii="Roboto Condensed Light" w:hAnsi="Roboto Condensed Light"/>
          <w:sz w:val="22"/>
          <w:szCs w:val="22"/>
        </w:rPr>
        <w:t>0</w:t>
      </w:r>
      <w:r w:rsidR="00690205">
        <w:rPr>
          <w:rFonts w:ascii="Roboto Condensed Light" w:hAnsi="Roboto Condensed Light"/>
          <w:sz w:val="22"/>
          <w:szCs w:val="22"/>
        </w:rPr>
        <w:t xml:space="preserve"> </w:t>
      </w:r>
      <w:r w:rsidR="00A35A55">
        <w:rPr>
          <w:rFonts w:ascii="Roboto Condensed Light" w:hAnsi="Roboto Condensed Light"/>
          <w:sz w:val="22"/>
          <w:szCs w:val="22"/>
        </w:rPr>
        <w:t>9420</w:t>
      </w:r>
    </w:p>
    <w:p w14:paraId="21E78EBD" w14:textId="77777777" w:rsidR="00493178" w:rsidRPr="00D9744F" w:rsidRDefault="00493178" w:rsidP="00E42B70">
      <w:pPr>
        <w:pStyle w:val="NormalWeb"/>
        <w:spacing w:before="0" w:beforeAutospacing="0" w:after="0" w:afterAutospacing="0"/>
        <w:jc w:val="center"/>
        <w:rPr>
          <w:rFonts w:ascii="Roboto Condensed Light" w:hAnsi="Roboto Condensed Light"/>
          <w:sz w:val="18"/>
          <w:szCs w:val="18"/>
          <w:u w:val="single"/>
        </w:rPr>
      </w:pPr>
    </w:p>
    <w:p w14:paraId="78585229" w14:textId="5457BB44" w:rsidR="00E42B70" w:rsidRPr="00836F4D" w:rsidRDefault="00E42B70" w:rsidP="006B337D">
      <w:pPr>
        <w:pStyle w:val="NormalWeb"/>
        <w:spacing w:before="0" w:beforeAutospacing="0" w:after="0" w:afterAutospacing="0"/>
        <w:rPr>
          <w:rFonts w:ascii="Roboto Condensed Light" w:hAnsi="Roboto Condensed Light"/>
          <w:sz w:val="22"/>
          <w:szCs w:val="22"/>
        </w:rPr>
      </w:pPr>
    </w:p>
    <w:p w14:paraId="35D9A096" w14:textId="1A45A0B5" w:rsidR="006B337D" w:rsidRDefault="006B337D" w:rsidP="00E42B70">
      <w:pPr>
        <w:pStyle w:val="NormalWeb"/>
        <w:spacing w:before="0" w:beforeAutospacing="0" w:after="0" w:afterAutospacing="0"/>
        <w:jc w:val="center"/>
        <w:rPr>
          <w:rFonts w:ascii="Roboto Condensed Light" w:hAnsi="Roboto Condensed Light"/>
          <w:sz w:val="22"/>
          <w:szCs w:val="22"/>
        </w:rPr>
      </w:pPr>
      <w:r>
        <w:rPr>
          <w:rFonts w:ascii="Roboto Condensed Light" w:hAnsi="Roboto Condensed Light"/>
          <w:sz w:val="22"/>
          <w:szCs w:val="22"/>
        </w:rPr>
        <w:t>Connect via Telephone</w:t>
      </w:r>
    </w:p>
    <w:p w14:paraId="317F90F3" w14:textId="5C9406E7" w:rsidR="00836F4D" w:rsidRPr="00836F4D" w:rsidRDefault="00836F4D" w:rsidP="00E42B70">
      <w:pPr>
        <w:pStyle w:val="NormalWeb"/>
        <w:spacing w:before="0" w:beforeAutospacing="0" w:after="0" w:afterAutospacing="0"/>
        <w:jc w:val="center"/>
        <w:rPr>
          <w:rFonts w:ascii="Roboto Condensed Light" w:hAnsi="Roboto Condensed Light"/>
          <w:sz w:val="22"/>
          <w:szCs w:val="22"/>
        </w:rPr>
      </w:pPr>
      <w:r w:rsidRPr="00836F4D">
        <w:rPr>
          <w:rFonts w:ascii="Roboto Condensed Light" w:hAnsi="Roboto Condensed Light"/>
          <w:sz w:val="22"/>
          <w:szCs w:val="22"/>
        </w:rPr>
        <w:t>1 669 900 6833</w:t>
      </w:r>
    </w:p>
    <w:p w14:paraId="187B4E9C" w14:textId="0E061155" w:rsidR="00560CE0" w:rsidRDefault="00836F4D" w:rsidP="00350CFA">
      <w:pPr>
        <w:pStyle w:val="NormalWeb"/>
        <w:spacing w:before="0" w:beforeAutospacing="0" w:after="0" w:afterAutospacing="0"/>
        <w:jc w:val="center"/>
        <w:rPr>
          <w:rFonts w:ascii="Roboto Condensed Light" w:hAnsi="Roboto Condensed Light"/>
          <w:sz w:val="22"/>
          <w:szCs w:val="22"/>
        </w:rPr>
      </w:pPr>
      <w:r w:rsidRPr="00836F4D">
        <w:rPr>
          <w:rFonts w:ascii="Roboto Condensed Light" w:hAnsi="Roboto Condensed Light"/>
          <w:sz w:val="22"/>
          <w:szCs w:val="22"/>
        </w:rPr>
        <w:t xml:space="preserve">Meeting ID: </w:t>
      </w:r>
      <w:r w:rsidR="00690205">
        <w:rPr>
          <w:rFonts w:ascii="Roboto Condensed Light" w:hAnsi="Roboto Condensed Light"/>
          <w:sz w:val="22"/>
          <w:szCs w:val="22"/>
        </w:rPr>
        <w:t>8</w:t>
      </w:r>
      <w:r w:rsidR="00A35A55">
        <w:rPr>
          <w:rFonts w:ascii="Roboto Condensed Light" w:hAnsi="Roboto Condensed Light"/>
          <w:sz w:val="22"/>
          <w:szCs w:val="22"/>
        </w:rPr>
        <w:t>85</w:t>
      </w:r>
      <w:r w:rsidR="00690205">
        <w:rPr>
          <w:rFonts w:ascii="Roboto Condensed Light" w:hAnsi="Roboto Condensed Light"/>
          <w:sz w:val="22"/>
          <w:szCs w:val="22"/>
        </w:rPr>
        <w:t xml:space="preserve"> </w:t>
      </w:r>
      <w:r w:rsidR="00A35A55">
        <w:rPr>
          <w:rFonts w:ascii="Roboto Condensed Light" w:hAnsi="Roboto Condensed Light"/>
          <w:sz w:val="22"/>
          <w:szCs w:val="22"/>
        </w:rPr>
        <w:t>11</w:t>
      </w:r>
      <w:r w:rsidR="00690205">
        <w:rPr>
          <w:rFonts w:ascii="Roboto Condensed Light" w:hAnsi="Roboto Condensed Light"/>
          <w:sz w:val="22"/>
          <w:szCs w:val="22"/>
        </w:rPr>
        <w:t>4</w:t>
      </w:r>
      <w:r w:rsidR="00A35A55">
        <w:rPr>
          <w:rFonts w:ascii="Roboto Condensed Light" w:hAnsi="Roboto Condensed Light"/>
          <w:sz w:val="22"/>
          <w:szCs w:val="22"/>
        </w:rPr>
        <w:t>0</w:t>
      </w:r>
      <w:r w:rsidR="00690205">
        <w:rPr>
          <w:rFonts w:ascii="Roboto Condensed Light" w:hAnsi="Roboto Condensed Light"/>
          <w:sz w:val="22"/>
          <w:szCs w:val="22"/>
        </w:rPr>
        <w:t xml:space="preserve"> </w:t>
      </w:r>
      <w:r w:rsidR="00A35A55">
        <w:rPr>
          <w:rFonts w:ascii="Roboto Condensed Light" w:hAnsi="Roboto Condensed Light"/>
          <w:sz w:val="22"/>
          <w:szCs w:val="22"/>
        </w:rPr>
        <w:t>9420</w:t>
      </w:r>
    </w:p>
    <w:p w14:paraId="70EEB70D" w14:textId="0807BA4A" w:rsidR="00493178" w:rsidRPr="00350CFA" w:rsidRDefault="00493178" w:rsidP="006B337D">
      <w:pPr>
        <w:pStyle w:val="NormalWeb"/>
        <w:spacing w:before="0" w:beforeAutospacing="0" w:after="0" w:afterAutospacing="0"/>
        <w:rPr>
          <w:rFonts w:ascii="Roboto Condensed Light" w:hAnsi="Roboto Condensed Light"/>
          <w:sz w:val="22"/>
          <w:szCs w:val="22"/>
          <w:u w:val="single"/>
        </w:rPr>
        <w:sectPr w:rsidR="00493178" w:rsidRPr="00350CFA" w:rsidSect="00560CE0">
          <w:endnotePr>
            <w:numFmt w:val="decimal"/>
          </w:endnotePr>
          <w:type w:val="continuous"/>
          <w:pgSz w:w="12240" w:h="15840" w:code="1"/>
          <w:pgMar w:top="720" w:right="1080" w:bottom="720" w:left="1080" w:header="720" w:footer="720" w:gutter="0"/>
          <w:cols w:num="2" w:space="720"/>
          <w:noEndnote/>
          <w:titlePg/>
          <w:docGrid w:linePitch="326"/>
        </w:sectPr>
      </w:pPr>
    </w:p>
    <w:p w14:paraId="22779B4E" w14:textId="730CE37D" w:rsidR="00E42B70" w:rsidRDefault="00836F4D" w:rsidP="00620AE2">
      <w:pPr>
        <w:widowControl/>
        <w:rPr>
          <w:rFonts w:ascii="Roboto Condensed Light" w:hAnsi="Roboto Condensed Light" w:cs="Arial"/>
          <w:sz w:val="22"/>
          <w:szCs w:val="22"/>
        </w:rPr>
      </w:pPr>
      <w:r>
        <w:rPr>
          <w:rFonts w:ascii="Roboto Condensed Light" w:hAnsi="Roboto Condensed Light" w:cs="Arial"/>
          <w:sz w:val="22"/>
          <w:szCs w:val="22"/>
        </w:rPr>
        <w:t>I</w:t>
      </w:r>
      <w:r w:rsidR="00E42B70" w:rsidRPr="006A3F3E">
        <w:rPr>
          <w:rFonts w:ascii="Roboto Condensed Light" w:hAnsi="Roboto Condensed Light" w:cs="Arial"/>
          <w:sz w:val="22"/>
          <w:szCs w:val="22"/>
        </w:rPr>
        <w:t xml:space="preserve">n compliance with the Americans with Disabilities Act, persons needing auxiliary communicative aids and services for this meeting should contact the Management Services Department at 629-8701 (TTY/TDD:  711 or 888-735-5906) or by email: </w:t>
      </w:r>
      <w:hyperlink r:id="rId23" w:history="1">
        <w:r w:rsidR="00E42B70" w:rsidRPr="006A3F3E">
          <w:rPr>
            <w:rStyle w:val="Hyperlink"/>
            <w:rFonts w:ascii="Roboto Condensed Light" w:hAnsi="Roboto Condensed Light" w:cs="Arial"/>
            <w:sz w:val="22"/>
            <w:szCs w:val="22"/>
          </w:rPr>
          <w:t>accessibility@ogdencity.com</w:t>
        </w:r>
      </w:hyperlink>
      <w:r w:rsidR="00E42B70" w:rsidRPr="006A3F3E">
        <w:rPr>
          <w:rFonts w:ascii="Roboto Condensed Light" w:hAnsi="Roboto Condensed Light" w:cs="Arial"/>
          <w:sz w:val="22"/>
          <w:szCs w:val="22"/>
        </w:rPr>
        <w:t xml:space="preserve"> at least 48 hours in advance of the meeting.</w:t>
      </w:r>
    </w:p>
    <w:p w14:paraId="175DC8E6" w14:textId="77777777" w:rsidR="000A3D4F" w:rsidRDefault="000A3D4F" w:rsidP="00620AE2">
      <w:pPr>
        <w:widowControl/>
        <w:rPr>
          <w:rFonts w:ascii="Roboto Condensed Light" w:hAnsi="Roboto Condensed Light" w:cs="Arial"/>
          <w:sz w:val="22"/>
          <w:szCs w:val="22"/>
        </w:rPr>
      </w:pPr>
    </w:p>
    <w:p w14:paraId="5818FB04" w14:textId="77777777" w:rsidR="00B56037" w:rsidRPr="00257CF1" w:rsidRDefault="00B56037" w:rsidP="00E42B70">
      <w:pPr>
        <w:rPr>
          <w:sz w:val="16"/>
          <w:szCs w:val="16"/>
        </w:rPr>
      </w:pPr>
    </w:p>
    <w:p w14:paraId="2C0B12CF" w14:textId="57D85643" w:rsidR="00E42B70" w:rsidRDefault="00E42B70" w:rsidP="0048530D">
      <w:pPr>
        <w:widowControl/>
        <w:jc w:val="center"/>
        <w:rPr>
          <w:rFonts w:ascii="Roboto Condensed Light" w:hAnsi="Roboto Condensed Light" w:cs="Arial"/>
          <w:color w:val="003469"/>
          <w:sz w:val="20"/>
          <w:u w:val="single"/>
        </w:rPr>
      </w:pPr>
      <w:r w:rsidRPr="00EC5A2D">
        <w:rPr>
          <w:rFonts w:ascii="Roboto Condensed Light" w:hAnsi="Roboto Condensed Light" w:cs="Arial"/>
          <w:color w:val="003469"/>
          <w:sz w:val="20"/>
          <w:u w:val="single"/>
        </w:rPr>
        <w:t>CERTIFICATE OF POSTING</w:t>
      </w:r>
    </w:p>
    <w:p w14:paraId="3FDD4C44" w14:textId="77777777" w:rsidR="00E42B70" w:rsidRPr="00D9744F" w:rsidRDefault="00E42B70" w:rsidP="00E42B70">
      <w:pPr>
        <w:widowControl/>
        <w:jc w:val="center"/>
        <w:rPr>
          <w:rFonts w:ascii="Roboto Condensed Light" w:hAnsi="Roboto Condensed Light" w:cs="Arial"/>
          <w:color w:val="003469"/>
          <w:sz w:val="16"/>
          <w:szCs w:val="16"/>
          <w:u w:val="single"/>
        </w:rPr>
      </w:pPr>
    </w:p>
    <w:p w14:paraId="27C3A7F8" w14:textId="4DE73DD8" w:rsidR="00E42B70" w:rsidRPr="00FD41F2" w:rsidRDefault="00E42B70" w:rsidP="00E42B70">
      <w:pPr>
        <w:jc w:val="both"/>
        <w:rPr>
          <w:rFonts w:ascii="Roboto Condensed Light" w:hAnsi="Roboto Condensed Light"/>
          <w:sz w:val="20"/>
        </w:rPr>
      </w:pPr>
      <w:r w:rsidRPr="00FD41F2">
        <w:rPr>
          <w:rFonts w:ascii="Roboto Condensed Light" w:hAnsi="Roboto Condensed Light"/>
          <w:sz w:val="20"/>
        </w:rPr>
        <w:t xml:space="preserve">The undersigned, duly appointed </w:t>
      </w:r>
      <w:r w:rsidR="00A3370C">
        <w:rPr>
          <w:rFonts w:ascii="Roboto Condensed Light" w:hAnsi="Roboto Condensed Light"/>
          <w:sz w:val="20"/>
        </w:rPr>
        <w:t xml:space="preserve">Deputy </w:t>
      </w:r>
      <w:r w:rsidR="00CA6A59">
        <w:rPr>
          <w:rFonts w:ascii="Roboto Condensed Light" w:hAnsi="Roboto Condensed Light"/>
          <w:sz w:val="20"/>
        </w:rPr>
        <w:t>City</w:t>
      </w:r>
      <w:r>
        <w:rPr>
          <w:rFonts w:ascii="Roboto Condensed Light" w:hAnsi="Roboto Condensed Light"/>
          <w:sz w:val="20"/>
        </w:rPr>
        <w:t xml:space="preserve"> </w:t>
      </w:r>
      <w:proofErr w:type="gramStart"/>
      <w:r w:rsidRPr="00FD41F2">
        <w:rPr>
          <w:rFonts w:ascii="Roboto Condensed Light" w:hAnsi="Roboto Condensed Light"/>
          <w:sz w:val="20"/>
        </w:rPr>
        <w:t>Recorder, does</w:t>
      </w:r>
      <w:proofErr w:type="gramEnd"/>
      <w:r w:rsidRPr="00FD41F2">
        <w:rPr>
          <w:rFonts w:ascii="Roboto Condensed Light" w:hAnsi="Roboto Condensed Light"/>
          <w:sz w:val="20"/>
        </w:rPr>
        <w:t xml:space="preserve"> hereby </w:t>
      </w:r>
      <w:proofErr w:type="gramStart"/>
      <w:r w:rsidRPr="00FD41F2">
        <w:rPr>
          <w:rFonts w:ascii="Roboto Condensed Light" w:hAnsi="Roboto Condensed Light"/>
          <w:sz w:val="20"/>
        </w:rPr>
        <w:t>certify</w:t>
      </w:r>
      <w:proofErr w:type="gramEnd"/>
      <w:r w:rsidRPr="00FD41F2">
        <w:rPr>
          <w:rFonts w:ascii="Roboto Condensed Light" w:hAnsi="Roboto Condensed Light"/>
          <w:sz w:val="20"/>
        </w:rPr>
        <w:t xml:space="preserve"> that the above notice was posted in accordance with Utah State Code on this </w:t>
      </w:r>
      <w:r w:rsidR="00F9755C">
        <w:rPr>
          <w:rFonts w:ascii="Roboto Condensed Light" w:hAnsi="Roboto Condensed Light"/>
          <w:sz w:val="20"/>
        </w:rPr>
        <w:t>16</w:t>
      </w:r>
      <w:r w:rsidR="00910EAC" w:rsidRPr="0070552B">
        <w:rPr>
          <w:rFonts w:ascii="Roboto Condensed Light" w:hAnsi="Roboto Condensed Light"/>
          <w:sz w:val="20"/>
        </w:rPr>
        <w:t>th</w:t>
      </w:r>
      <w:r w:rsidRPr="0070552B">
        <w:rPr>
          <w:rFonts w:ascii="Roboto Condensed Light" w:hAnsi="Roboto Condensed Light"/>
          <w:sz w:val="20"/>
        </w:rPr>
        <w:t xml:space="preserve"> day of </w:t>
      </w:r>
      <w:r w:rsidR="00F9755C">
        <w:rPr>
          <w:rFonts w:ascii="Roboto Condensed Light" w:hAnsi="Roboto Condensed Light"/>
          <w:sz w:val="20"/>
        </w:rPr>
        <w:t>October</w:t>
      </w:r>
      <w:r w:rsidR="00DE31A2" w:rsidRPr="0070552B">
        <w:rPr>
          <w:rFonts w:ascii="Roboto Condensed Light" w:hAnsi="Roboto Condensed Light"/>
          <w:sz w:val="20"/>
        </w:rPr>
        <w:t xml:space="preserve"> </w:t>
      </w:r>
      <w:r w:rsidRPr="0070552B">
        <w:rPr>
          <w:rFonts w:ascii="Roboto Condensed Light" w:hAnsi="Roboto Condensed Light"/>
          <w:sz w:val="20"/>
        </w:rPr>
        <w:t>202</w:t>
      </w:r>
      <w:r w:rsidR="00722A8E">
        <w:rPr>
          <w:rFonts w:ascii="Roboto Condensed Light" w:hAnsi="Roboto Condensed Light"/>
          <w:sz w:val="20"/>
        </w:rPr>
        <w:t>5</w:t>
      </w:r>
      <w:r w:rsidRPr="0070552B">
        <w:rPr>
          <w:rFonts w:ascii="Roboto Condensed Light" w:hAnsi="Roboto Condensed Light"/>
          <w:sz w:val="20"/>
        </w:rPr>
        <w:t xml:space="preserve">. </w:t>
      </w:r>
    </w:p>
    <w:p w14:paraId="2855CAEF" w14:textId="15F56AD9" w:rsidR="00E42B70" w:rsidRDefault="00E42B70" w:rsidP="00E42B70">
      <w:pPr>
        <w:jc w:val="both"/>
        <w:rPr>
          <w:rFonts w:ascii="Roboto Condensed Light" w:hAnsi="Roboto Condensed Light" w:cs="Arial"/>
          <w:sz w:val="20"/>
        </w:rPr>
      </w:pPr>
      <w:r>
        <w:rPr>
          <w:rFonts w:ascii="Roboto Condensed Light" w:hAnsi="Roboto Condensed Light" w:cs="Arial"/>
          <w:sz w:val="20"/>
        </w:rPr>
        <w:tab/>
      </w:r>
      <w:r>
        <w:rPr>
          <w:rFonts w:ascii="Roboto Condensed Light" w:hAnsi="Roboto Condensed Light" w:cs="Arial"/>
          <w:sz w:val="20"/>
        </w:rPr>
        <w:tab/>
      </w:r>
      <w:r>
        <w:rPr>
          <w:rFonts w:ascii="Roboto Condensed Light" w:hAnsi="Roboto Condensed Light" w:cs="Arial"/>
          <w:sz w:val="20"/>
        </w:rPr>
        <w:tab/>
      </w:r>
      <w:r>
        <w:rPr>
          <w:rFonts w:ascii="Roboto Condensed Light" w:hAnsi="Roboto Condensed Light" w:cs="Arial"/>
          <w:sz w:val="20"/>
        </w:rPr>
        <w:tab/>
      </w:r>
      <w:r>
        <w:rPr>
          <w:rFonts w:ascii="Roboto Condensed Light" w:hAnsi="Roboto Condensed Light" w:cs="Arial"/>
          <w:sz w:val="20"/>
        </w:rPr>
        <w:tab/>
      </w:r>
      <w:r>
        <w:rPr>
          <w:rFonts w:ascii="Roboto Condensed Light" w:hAnsi="Roboto Condensed Light" w:cs="Arial"/>
          <w:sz w:val="20"/>
        </w:rPr>
        <w:tab/>
      </w:r>
      <w:r>
        <w:rPr>
          <w:rFonts w:ascii="Roboto Condensed Light" w:hAnsi="Roboto Condensed Light" w:cs="Arial"/>
          <w:sz w:val="20"/>
        </w:rPr>
        <w:tab/>
      </w:r>
      <w:r>
        <w:rPr>
          <w:rFonts w:ascii="Roboto Condensed Light" w:hAnsi="Roboto Condensed Light" w:cs="Arial"/>
          <w:sz w:val="20"/>
        </w:rPr>
        <w:tab/>
      </w:r>
      <w:r>
        <w:rPr>
          <w:rFonts w:ascii="Roboto Condensed Light" w:hAnsi="Roboto Condensed Light" w:cs="Arial"/>
          <w:sz w:val="20"/>
        </w:rPr>
        <w:tab/>
      </w:r>
      <w:r w:rsidR="0070552B">
        <w:rPr>
          <w:rFonts w:ascii="Roboto Condensed Light" w:hAnsi="Roboto Condensed Light" w:cs="Arial"/>
          <w:sz w:val="20"/>
        </w:rPr>
        <w:t>Jason Gould</w:t>
      </w:r>
    </w:p>
    <w:p w14:paraId="7E57082A" w14:textId="71495E8D" w:rsidR="00E42B70" w:rsidRDefault="00E42B70" w:rsidP="00E42B70">
      <w:pPr>
        <w:jc w:val="both"/>
        <w:rPr>
          <w:rFonts w:ascii="Roboto Condensed Light" w:hAnsi="Roboto Condensed Light" w:cs="Arial"/>
          <w:sz w:val="20"/>
        </w:rPr>
      </w:pPr>
      <w:r>
        <w:rPr>
          <w:rFonts w:ascii="Roboto Condensed Light" w:hAnsi="Roboto Condensed Light" w:cs="Arial"/>
          <w:sz w:val="20"/>
        </w:rPr>
        <w:tab/>
      </w:r>
      <w:r w:rsidR="00075CE1">
        <w:rPr>
          <w:rFonts w:ascii="Roboto Condensed Light" w:hAnsi="Roboto Condensed Light" w:cs="Arial"/>
          <w:sz w:val="20"/>
        </w:rPr>
        <w:tab/>
      </w:r>
      <w:r>
        <w:rPr>
          <w:rFonts w:ascii="Roboto Condensed Light" w:hAnsi="Roboto Condensed Light" w:cs="Arial"/>
          <w:sz w:val="20"/>
        </w:rPr>
        <w:tab/>
      </w:r>
      <w:r>
        <w:rPr>
          <w:rFonts w:ascii="Roboto Condensed Light" w:hAnsi="Roboto Condensed Light" w:cs="Arial"/>
          <w:sz w:val="20"/>
        </w:rPr>
        <w:tab/>
      </w:r>
      <w:r>
        <w:rPr>
          <w:rFonts w:ascii="Roboto Condensed Light" w:hAnsi="Roboto Condensed Light" w:cs="Arial"/>
          <w:sz w:val="20"/>
        </w:rPr>
        <w:tab/>
      </w:r>
      <w:r>
        <w:rPr>
          <w:rFonts w:ascii="Roboto Condensed Light" w:hAnsi="Roboto Condensed Light" w:cs="Arial"/>
          <w:sz w:val="20"/>
        </w:rPr>
        <w:tab/>
      </w:r>
      <w:r>
        <w:rPr>
          <w:rFonts w:ascii="Roboto Condensed Light" w:hAnsi="Roboto Condensed Light" w:cs="Arial"/>
          <w:sz w:val="20"/>
        </w:rPr>
        <w:tab/>
      </w:r>
      <w:r>
        <w:rPr>
          <w:rFonts w:ascii="Roboto Condensed Light" w:hAnsi="Roboto Condensed Light" w:cs="Arial"/>
          <w:sz w:val="20"/>
        </w:rPr>
        <w:tab/>
      </w:r>
      <w:r>
        <w:rPr>
          <w:rFonts w:ascii="Roboto Condensed Light" w:hAnsi="Roboto Condensed Light" w:cs="Arial"/>
          <w:sz w:val="20"/>
        </w:rPr>
        <w:tab/>
      </w:r>
      <w:r w:rsidR="00A3370C">
        <w:rPr>
          <w:rFonts w:ascii="Roboto Condensed Light" w:hAnsi="Roboto Condensed Light" w:cs="Arial"/>
          <w:sz w:val="20"/>
        </w:rPr>
        <w:t xml:space="preserve">Deputy </w:t>
      </w:r>
      <w:r>
        <w:rPr>
          <w:rFonts w:ascii="Roboto Condensed Light" w:hAnsi="Roboto Condensed Light" w:cs="Arial"/>
          <w:sz w:val="20"/>
        </w:rPr>
        <w:t>City Recorder</w:t>
      </w:r>
    </w:p>
    <w:p w14:paraId="1295290B" w14:textId="77777777" w:rsidR="00114FC9" w:rsidRPr="00D9744F" w:rsidRDefault="00114FC9" w:rsidP="00E42B70">
      <w:pPr>
        <w:jc w:val="both"/>
        <w:rPr>
          <w:rFonts w:ascii="Roboto Condensed Light" w:hAnsi="Roboto Condensed Light" w:cs="Arial"/>
          <w:sz w:val="16"/>
          <w:szCs w:val="16"/>
        </w:rPr>
      </w:pPr>
    </w:p>
    <w:p w14:paraId="6BE12F30" w14:textId="1CA4D5A3" w:rsidR="00E42B70" w:rsidRPr="00EC5A2D" w:rsidRDefault="00E42B70" w:rsidP="00E42B70">
      <w:pPr>
        <w:tabs>
          <w:tab w:val="center" w:pos="4320"/>
        </w:tabs>
        <w:ind w:right="-720"/>
        <w:jc w:val="both"/>
        <w:rPr>
          <w:rFonts w:ascii="Roboto Condensed Light" w:hAnsi="Roboto Condensed Light" w:cs="Arial"/>
          <w:sz w:val="20"/>
        </w:rPr>
      </w:pPr>
      <w:r w:rsidRPr="00EC5A2D">
        <w:rPr>
          <w:rFonts w:ascii="Roboto Condensed Light" w:hAnsi="Roboto Condensed Light" w:cs="Arial"/>
          <w:sz w:val="20"/>
        </w:rPr>
        <w:t>Visit the City Council Meetings page at</w:t>
      </w:r>
      <w:r w:rsidR="00B92BF1" w:rsidRPr="00EC5A2D">
        <w:rPr>
          <w:rFonts w:ascii="Roboto Condensed Light" w:hAnsi="Roboto Condensed Light" w:cs="Arial"/>
          <w:sz w:val="20"/>
        </w:rPr>
        <w:t>: ogdencity.com</w:t>
      </w:r>
      <w:r w:rsidRPr="00EC5A2D">
        <w:rPr>
          <w:rFonts w:ascii="Roboto Condensed Light" w:hAnsi="Roboto Condensed Light" w:cs="Arial"/>
          <w:sz w:val="20"/>
        </w:rPr>
        <w:t>/</w:t>
      </w:r>
      <w:proofErr w:type="spellStart"/>
      <w:r w:rsidRPr="00EC5A2D">
        <w:rPr>
          <w:rFonts w:ascii="Roboto Condensed Light" w:hAnsi="Roboto Condensed Light" w:cs="Arial"/>
          <w:sz w:val="20"/>
        </w:rPr>
        <w:t>councilmeetings</w:t>
      </w:r>
      <w:proofErr w:type="spellEnd"/>
    </w:p>
    <w:p w14:paraId="1640678F" w14:textId="7ABBF10A" w:rsidR="00A43B21" w:rsidRPr="00EC5A2D" w:rsidRDefault="00E42B70" w:rsidP="004E17BA">
      <w:pPr>
        <w:tabs>
          <w:tab w:val="center" w:pos="4320"/>
        </w:tabs>
        <w:ind w:right="-720"/>
        <w:jc w:val="both"/>
        <w:rPr>
          <w:rFonts w:ascii="Roboto Condensed Light" w:hAnsi="Roboto Condensed Light" w:cs="Arial"/>
          <w:sz w:val="20"/>
        </w:rPr>
      </w:pPr>
      <w:r w:rsidRPr="00EC5A2D">
        <w:rPr>
          <w:rFonts w:ascii="Roboto Condensed Light" w:hAnsi="Roboto Condensed Light" w:cs="Arial"/>
          <w:sz w:val="20"/>
        </w:rPr>
        <w:t>Ogden City Council Agenda Information Line – 801-629-815</w:t>
      </w:r>
      <w:r>
        <w:rPr>
          <w:rFonts w:ascii="Roboto Condensed Light" w:hAnsi="Roboto Condensed Light" w:cs="Arial"/>
          <w:sz w:val="20"/>
        </w:rPr>
        <w:t>9</w:t>
      </w:r>
    </w:p>
    <w:sectPr w:rsidR="00A43B21" w:rsidRPr="00EC5A2D" w:rsidSect="00F23EDC">
      <w:endnotePr>
        <w:numFmt w:val="decimal"/>
      </w:endnotePr>
      <w:type w:val="continuous"/>
      <w:pgSz w:w="12240" w:h="15840" w:code="1"/>
      <w:pgMar w:top="720" w:right="1080" w:bottom="720" w:left="1080" w:header="720" w:footer="720"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216E66" w14:textId="77777777" w:rsidR="00CE2FDA" w:rsidRDefault="00CE2FDA" w:rsidP="002E1826">
      <w:r>
        <w:separator/>
      </w:r>
    </w:p>
  </w:endnote>
  <w:endnote w:type="continuationSeparator" w:id="0">
    <w:p w14:paraId="05D289F1" w14:textId="77777777" w:rsidR="00CE2FDA" w:rsidRDefault="00CE2FDA" w:rsidP="002E18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Condensed Light">
    <w:panose1 w:val="02000000000000000000"/>
    <w:charset w:val="00"/>
    <w:family w:val="auto"/>
    <w:pitch w:val="variable"/>
    <w:sig w:usb0="E00002FF" w:usb1="5000205B" w:usb2="0000002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impleType">
    <w:panose1 w:val="00000700000000000000"/>
    <w:charset w:val="00"/>
    <w:family w:val="auto"/>
    <w:pitch w:val="variable"/>
    <w:sig w:usb0="00000083" w:usb1="00000000" w:usb2="00000000" w:usb3="00000000" w:csb0="00000009"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8B36D" w14:textId="77777777" w:rsidR="009553CE" w:rsidRDefault="009553CE">
    <w:pPr>
      <w:pStyle w:val="Footer"/>
    </w:pPr>
    <w:r>
      <w:rPr>
        <w:noProof/>
        <w:snapToGrid/>
      </w:rPr>
      <w:drawing>
        <wp:anchor distT="0" distB="0" distL="114300" distR="114300" simplePos="0" relativeHeight="251661312" behindDoc="1" locked="0" layoutInCell="1" allowOverlap="1" wp14:anchorId="3EED0E31" wp14:editId="27464E4F">
          <wp:simplePos x="0" y="0"/>
          <wp:positionH relativeFrom="column">
            <wp:posOffset>-378782</wp:posOffset>
          </wp:positionH>
          <wp:positionV relativeFrom="paragraph">
            <wp:posOffset>-2893060</wp:posOffset>
          </wp:positionV>
          <wp:extent cx="7125195" cy="320991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Mtn Icon B-Navy 10 percent opacity.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125195" cy="3209915"/>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D7D3E4" w14:textId="77777777" w:rsidR="00A96CBE" w:rsidRDefault="0099100C">
    <w:pPr>
      <w:pStyle w:val="Footer"/>
    </w:pPr>
    <w:r>
      <w:rPr>
        <w:noProof/>
        <w:snapToGrid/>
      </w:rPr>
      <w:drawing>
        <wp:anchor distT="0" distB="0" distL="114300" distR="114300" simplePos="0" relativeHeight="251659264" behindDoc="1" locked="0" layoutInCell="1" allowOverlap="1" wp14:anchorId="4F3704BD" wp14:editId="0CBDB0E9">
          <wp:simplePos x="0" y="0"/>
          <wp:positionH relativeFrom="column">
            <wp:posOffset>-363542</wp:posOffset>
          </wp:positionH>
          <wp:positionV relativeFrom="paragraph">
            <wp:posOffset>-2879090</wp:posOffset>
          </wp:positionV>
          <wp:extent cx="7125195" cy="320991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Mtn Icon B-Navy 10 percent opacity.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125195" cy="320991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6C249A" w14:textId="77777777" w:rsidR="00CE2FDA" w:rsidRDefault="00CE2FDA" w:rsidP="002E1826">
      <w:r>
        <w:separator/>
      </w:r>
    </w:p>
  </w:footnote>
  <w:footnote w:type="continuationSeparator" w:id="0">
    <w:p w14:paraId="61C35D28" w14:textId="77777777" w:rsidR="00CE2FDA" w:rsidRDefault="00CE2FDA" w:rsidP="002E18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C14412" w14:textId="2FEB3C99" w:rsidR="00E421B6" w:rsidRPr="00006FD2" w:rsidRDefault="000C2829" w:rsidP="009709CE">
    <w:pPr>
      <w:pStyle w:val="Header"/>
      <w:rPr>
        <w:rFonts w:ascii="Roboto Condensed Light" w:hAnsi="Roboto Condensed Light" w:cs="Arial"/>
        <w:sz w:val="18"/>
        <w:szCs w:val="18"/>
      </w:rPr>
    </w:pPr>
    <w:r>
      <w:rPr>
        <w:rFonts w:ascii="Roboto Condensed Light" w:hAnsi="Roboto Condensed Light" w:cs="Arial"/>
        <w:sz w:val="18"/>
        <w:szCs w:val="18"/>
      </w:rPr>
      <w:t>Octo</w:t>
    </w:r>
    <w:r w:rsidR="007F59C1">
      <w:rPr>
        <w:rFonts w:ascii="Roboto Condensed Light" w:hAnsi="Roboto Condensed Light" w:cs="Arial"/>
        <w:sz w:val="18"/>
        <w:szCs w:val="18"/>
      </w:rPr>
      <w:t>ber</w:t>
    </w:r>
    <w:r w:rsidR="00194A79">
      <w:rPr>
        <w:rFonts w:ascii="Roboto Condensed Light" w:hAnsi="Roboto Condensed Light" w:cs="Arial"/>
        <w:sz w:val="18"/>
        <w:szCs w:val="18"/>
      </w:rPr>
      <w:t xml:space="preserve"> </w:t>
    </w:r>
    <w:r w:rsidR="007F59C1">
      <w:rPr>
        <w:rFonts w:ascii="Roboto Condensed Light" w:hAnsi="Roboto Condensed Light" w:cs="Arial"/>
        <w:sz w:val="18"/>
        <w:szCs w:val="18"/>
      </w:rPr>
      <w:t>2</w:t>
    </w:r>
    <w:r>
      <w:rPr>
        <w:rFonts w:ascii="Roboto Condensed Light" w:hAnsi="Roboto Condensed Light" w:cs="Arial"/>
        <w:sz w:val="18"/>
        <w:szCs w:val="18"/>
      </w:rPr>
      <w:t>1</w:t>
    </w:r>
    <w:r w:rsidR="00194A79">
      <w:rPr>
        <w:rFonts w:ascii="Roboto Condensed Light" w:hAnsi="Roboto Condensed Light" w:cs="Arial"/>
        <w:sz w:val="18"/>
        <w:szCs w:val="18"/>
      </w:rPr>
      <w:t>, 202</w:t>
    </w:r>
    <w:r w:rsidR="00E421B6">
      <w:rPr>
        <w:rFonts w:ascii="Roboto Condensed Light" w:hAnsi="Roboto Condensed Light" w:cs="Arial"/>
        <w:sz w:val="18"/>
        <w:szCs w:val="18"/>
      </w:rPr>
      <w:t>5</w:t>
    </w:r>
  </w:p>
  <w:p w14:paraId="2276ABBA" w14:textId="77777777" w:rsidR="009709CE" w:rsidRPr="00006FD2" w:rsidRDefault="00502EEF" w:rsidP="009709CE">
    <w:pPr>
      <w:pStyle w:val="Header"/>
      <w:rPr>
        <w:rFonts w:ascii="Roboto Condensed Light" w:hAnsi="Roboto Condensed Light" w:cs="Arial"/>
        <w:sz w:val="18"/>
        <w:szCs w:val="18"/>
      </w:rPr>
    </w:pPr>
    <w:sdt>
      <w:sdtPr>
        <w:rPr>
          <w:rFonts w:ascii="Roboto Condensed Light" w:hAnsi="Roboto Condensed Light" w:cs="Arial"/>
          <w:sz w:val="18"/>
          <w:szCs w:val="18"/>
        </w:rPr>
        <w:id w:val="2011481401"/>
        <w:docPartObj>
          <w:docPartGallery w:val="Page Numbers (Top of Page)"/>
          <w:docPartUnique/>
        </w:docPartObj>
      </w:sdtPr>
      <w:sdtEndPr/>
      <w:sdtContent>
        <w:r w:rsidR="009709CE" w:rsidRPr="00006FD2">
          <w:rPr>
            <w:rFonts w:ascii="Roboto Condensed Light" w:hAnsi="Roboto Condensed Light" w:cs="Arial"/>
            <w:sz w:val="18"/>
            <w:szCs w:val="18"/>
          </w:rPr>
          <w:t xml:space="preserve">Page </w:t>
        </w:r>
        <w:r w:rsidR="009709CE" w:rsidRPr="00006FD2">
          <w:rPr>
            <w:rFonts w:ascii="Roboto Condensed Light" w:hAnsi="Roboto Condensed Light" w:cs="Arial"/>
            <w:bCs/>
            <w:sz w:val="18"/>
            <w:szCs w:val="18"/>
          </w:rPr>
          <w:fldChar w:fldCharType="begin"/>
        </w:r>
        <w:r w:rsidR="009709CE" w:rsidRPr="00006FD2">
          <w:rPr>
            <w:rFonts w:ascii="Roboto Condensed Light" w:hAnsi="Roboto Condensed Light" w:cs="Arial"/>
            <w:bCs/>
            <w:sz w:val="18"/>
            <w:szCs w:val="18"/>
          </w:rPr>
          <w:instrText xml:space="preserve"> PAGE </w:instrText>
        </w:r>
        <w:r w:rsidR="009709CE" w:rsidRPr="00006FD2">
          <w:rPr>
            <w:rFonts w:ascii="Roboto Condensed Light" w:hAnsi="Roboto Condensed Light" w:cs="Arial"/>
            <w:bCs/>
            <w:sz w:val="18"/>
            <w:szCs w:val="18"/>
          </w:rPr>
          <w:fldChar w:fldCharType="separate"/>
        </w:r>
        <w:r w:rsidR="009709CE">
          <w:rPr>
            <w:rFonts w:ascii="Roboto Condensed Light" w:hAnsi="Roboto Condensed Light" w:cs="Arial"/>
            <w:bCs/>
            <w:sz w:val="18"/>
            <w:szCs w:val="18"/>
          </w:rPr>
          <w:t>3</w:t>
        </w:r>
        <w:r w:rsidR="009709CE" w:rsidRPr="00006FD2">
          <w:rPr>
            <w:rFonts w:ascii="Roboto Condensed Light" w:hAnsi="Roboto Condensed Light" w:cs="Arial"/>
            <w:bCs/>
            <w:sz w:val="18"/>
            <w:szCs w:val="18"/>
          </w:rPr>
          <w:fldChar w:fldCharType="end"/>
        </w:r>
        <w:r w:rsidR="009709CE" w:rsidRPr="00006FD2">
          <w:rPr>
            <w:rFonts w:ascii="Roboto Condensed Light" w:hAnsi="Roboto Condensed Light" w:cs="Arial"/>
            <w:sz w:val="18"/>
            <w:szCs w:val="18"/>
          </w:rPr>
          <w:t xml:space="preserve"> of </w:t>
        </w:r>
        <w:r w:rsidR="009709CE" w:rsidRPr="00006FD2">
          <w:rPr>
            <w:rFonts w:ascii="Roboto Condensed Light" w:hAnsi="Roboto Condensed Light" w:cs="Arial"/>
            <w:bCs/>
            <w:sz w:val="18"/>
            <w:szCs w:val="18"/>
          </w:rPr>
          <w:fldChar w:fldCharType="begin"/>
        </w:r>
        <w:r w:rsidR="009709CE" w:rsidRPr="00006FD2">
          <w:rPr>
            <w:rFonts w:ascii="Roboto Condensed Light" w:hAnsi="Roboto Condensed Light" w:cs="Arial"/>
            <w:bCs/>
            <w:sz w:val="18"/>
            <w:szCs w:val="18"/>
          </w:rPr>
          <w:instrText xml:space="preserve"> NUMPAGES  </w:instrText>
        </w:r>
        <w:r w:rsidR="009709CE" w:rsidRPr="00006FD2">
          <w:rPr>
            <w:rFonts w:ascii="Roboto Condensed Light" w:hAnsi="Roboto Condensed Light" w:cs="Arial"/>
            <w:bCs/>
            <w:sz w:val="18"/>
            <w:szCs w:val="18"/>
          </w:rPr>
          <w:fldChar w:fldCharType="separate"/>
        </w:r>
        <w:r w:rsidR="009709CE">
          <w:rPr>
            <w:rFonts w:ascii="Roboto Condensed Light" w:hAnsi="Roboto Condensed Light" w:cs="Arial"/>
            <w:bCs/>
            <w:sz w:val="18"/>
            <w:szCs w:val="18"/>
          </w:rPr>
          <w:t>3</w:t>
        </w:r>
        <w:r w:rsidR="009709CE" w:rsidRPr="00006FD2">
          <w:rPr>
            <w:rFonts w:ascii="Roboto Condensed Light" w:hAnsi="Roboto Condensed Light" w:cs="Arial"/>
            <w:bCs/>
            <w:sz w:val="18"/>
            <w:szCs w:val="18"/>
          </w:rPr>
          <w:fldChar w:fldCharType="end"/>
        </w:r>
      </w:sdtContent>
    </w:sdt>
  </w:p>
  <w:p w14:paraId="4E72AF7A" w14:textId="77777777" w:rsidR="00AB401F" w:rsidRPr="009709CE" w:rsidRDefault="00AB401F" w:rsidP="009709C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22104"/>
    <w:multiLevelType w:val="hybridMultilevel"/>
    <w:tmpl w:val="0DB05BD8"/>
    <w:lvl w:ilvl="0" w:tplc="6D0AB338">
      <w:start w:val="1"/>
      <w:numFmt w:val="decimal"/>
      <w:lvlText w:val="%1."/>
      <w:lvlJc w:val="left"/>
      <w:pPr>
        <w:ind w:left="720" w:hanging="360"/>
      </w:pPr>
      <w:rPr>
        <w:rFonts w:hint="default"/>
        <w:i w:val="0"/>
        <w:i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C842BC"/>
    <w:multiLevelType w:val="hybridMultilevel"/>
    <w:tmpl w:val="DCBA8698"/>
    <w:lvl w:ilvl="0" w:tplc="B3E61326">
      <w:start w:val="5"/>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458255B"/>
    <w:multiLevelType w:val="hybridMultilevel"/>
    <w:tmpl w:val="9D3EEF9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165F7F4B"/>
    <w:multiLevelType w:val="hybridMultilevel"/>
    <w:tmpl w:val="4600D57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92C697A"/>
    <w:multiLevelType w:val="hybridMultilevel"/>
    <w:tmpl w:val="8230FCD0"/>
    <w:lvl w:ilvl="0" w:tplc="0409000F">
      <w:start w:val="1"/>
      <w:numFmt w:val="decimal"/>
      <w:lvlText w:val="%1."/>
      <w:lvlJc w:val="left"/>
      <w:pPr>
        <w:ind w:left="2880" w:hanging="360"/>
      </w:pPr>
    </w:lvl>
    <w:lvl w:ilvl="1" w:tplc="04090019">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5" w15:restartNumberingAfterBreak="0">
    <w:nsid w:val="1B7E686D"/>
    <w:multiLevelType w:val="hybridMultilevel"/>
    <w:tmpl w:val="183AB7A0"/>
    <w:lvl w:ilvl="0" w:tplc="BDDE903C">
      <w:start w:val="1"/>
      <w:numFmt w:val="decimal"/>
      <w:lvlText w:val="%1."/>
      <w:lvlJc w:val="left"/>
      <w:pPr>
        <w:ind w:left="720" w:hanging="360"/>
      </w:pPr>
      <w:rPr>
        <w:rFonts w:hint="default"/>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4214C7F"/>
    <w:multiLevelType w:val="hybridMultilevel"/>
    <w:tmpl w:val="B9DA5F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5B4219F"/>
    <w:multiLevelType w:val="hybridMultilevel"/>
    <w:tmpl w:val="9C68EA96"/>
    <w:lvl w:ilvl="0" w:tplc="FFFFFFFF">
      <w:start w:val="1"/>
      <w:numFmt w:val="lowerLetter"/>
      <w:lvlText w:val="%1."/>
      <w:lvlJc w:val="left"/>
      <w:pPr>
        <w:ind w:left="720" w:hanging="360"/>
      </w:pPr>
    </w:lvl>
    <w:lvl w:ilvl="1" w:tplc="9312C364">
      <w:start w:val="1"/>
      <w:numFmt w:val="lowerRoman"/>
      <w:lvlText w:val="%2."/>
      <w:lvlJc w:val="left"/>
      <w:pPr>
        <w:ind w:left="1440" w:hanging="360"/>
      </w:pPr>
      <w:rPr>
        <w:rFonts w:ascii="Roboto Condensed Light" w:eastAsia="Times New Roman" w:hAnsi="Roboto Condensed Light" w:cs="Times New Roman"/>
      </w:rPr>
    </w:lvl>
    <w:lvl w:ilvl="2" w:tplc="03206484">
      <w:start w:val="1"/>
      <w:numFmt w:val="decimal"/>
      <w:lvlText w:val="%3."/>
      <w:lvlJc w:val="right"/>
      <w:pPr>
        <w:ind w:left="2160" w:hanging="180"/>
      </w:pPr>
      <w:rPr>
        <w:rFonts w:ascii="Roboto Condensed Light" w:eastAsia="Times New Roman" w:hAnsi="Roboto Condensed Light" w:cs="Times New Roman"/>
      </w:r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8" w15:restartNumberingAfterBreak="0">
    <w:nsid w:val="262B727F"/>
    <w:multiLevelType w:val="hybridMultilevel"/>
    <w:tmpl w:val="607CD682"/>
    <w:lvl w:ilvl="0" w:tplc="0BD8C17E">
      <w:start w:val="3"/>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A581FF8"/>
    <w:multiLevelType w:val="hybridMultilevel"/>
    <w:tmpl w:val="56A695B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2F8E1EB0"/>
    <w:multiLevelType w:val="hybridMultilevel"/>
    <w:tmpl w:val="81AC0F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62906E1"/>
    <w:multiLevelType w:val="hybridMultilevel"/>
    <w:tmpl w:val="D4426C7A"/>
    <w:lvl w:ilvl="0" w:tplc="DE76D1DC">
      <w:start w:val="1"/>
      <w:numFmt w:val="decimal"/>
      <w:lvlText w:val="%1."/>
      <w:lvlJc w:val="left"/>
      <w:pPr>
        <w:ind w:left="720" w:hanging="360"/>
      </w:pPr>
      <w:rPr>
        <w:rFonts w:hint="default"/>
        <w:b w:val="0"/>
        <w:i w:val="0"/>
      </w:rPr>
    </w:lvl>
    <w:lvl w:ilvl="1" w:tplc="3984C5A2">
      <w:start w:val="1"/>
      <w:numFmt w:val="lowerLetter"/>
      <w:lvlText w:val="%2."/>
      <w:lvlJc w:val="left"/>
      <w:pPr>
        <w:ind w:left="1440" w:hanging="360"/>
      </w:pPr>
      <w:rPr>
        <w:b w:val="0"/>
        <w:bCs w:val="0"/>
        <w:i w:val="0"/>
        <w:iCs w:val="0"/>
      </w:rPr>
    </w:lvl>
    <w:lvl w:ilvl="2" w:tplc="C81A462A">
      <w:start w:val="1"/>
      <w:numFmt w:val="lowerRoman"/>
      <w:lvlText w:val="%3."/>
      <w:lvlJc w:val="right"/>
      <w:pPr>
        <w:ind w:left="2160" w:hanging="180"/>
      </w:pPr>
      <w:rPr>
        <w:i w:val="0"/>
        <w:iCs w:val="0"/>
      </w:rPr>
    </w:lvl>
    <w:lvl w:ilvl="3" w:tplc="886E7CEA">
      <w:start w:val="1"/>
      <w:numFmt w:val="decimal"/>
      <w:lvlText w:val="%4."/>
      <w:lvlJc w:val="left"/>
      <w:pPr>
        <w:ind w:left="2880" w:hanging="360"/>
      </w:pPr>
      <w:rPr>
        <w:b w:val="0"/>
        <w:bCs w:val="0"/>
        <w:i w:val="0"/>
        <w:iCs w:val="0"/>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77F3F93"/>
    <w:multiLevelType w:val="hybridMultilevel"/>
    <w:tmpl w:val="DC204AE4"/>
    <w:lvl w:ilvl="0" w:tplc="8DAC9BFA">
      <w:start w:val="5"/>
      <w:numFmt w:val="decimal"/>
      <w:lvlText w:val="%1."/>
      <w:lvlJc w:val="right"/>
      <w:pPr>
        <w:ind w:left="2160" w:hanging="180"/>
      </w:pPr>
      <w:rPr>
        <w:rFonts w:ascii="Roboto Condensed Light" w:eastAsia="Times New Roman" w:hAnsi="Roboto Condensed Light"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FA730EB"/>
    <w:multiLevelType w:val="hybridMultilevel"/>
    <w:tmpl w:val="BC58FD0A"/>
    <w:lvl w:ilvl="0" w:tplc="BEFE88D2">
      <w:start w:val="2"/>
      <w:numFmt w:val="decimal"/>
      <w:lvlText w:val="%1."/>
      <w:lvlJc w:val="left"/>
      <w:pPr>
        <w:ind w:left="720" w:hanging="360"/>
      </w:pPr>
      <w:rPr>
        <w:rFonts w:hint="default"/>
        <w:i w:val="0"/>
        <w:i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35F4E07"/>
    <w:multiLevelType w:val="hybridMultilevel"/>
    <w:tmpl w:val="7034DE1C"/>
    <w:lvl w:ilvl="0" w:tplc="BC3AB71E">
      <w:start w:val="5"/>
      <w:numFmt w:val="decimal"/>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6671CF4"/>
    <w:multiLevelType w:val="hybridMultilevel"/>
    <w:tmpl w:val="04020CE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4FA94D8A"/>
    <w:multiLevelType w:val="hybridMultilevel"/>
    <w:tmpl w:val="183E4AD6"/>
    <w:lvl w:ilvl="0" w:tplc="FFFFFFFF">
      <w:start w:val="1"/>
      <w:numFmt w:val="decimal"/>
      <w:lvlText w:val="%1."/>
      <w:lvlJc w:val="left"/>
      <w:pPr>
        <w:ind w:left="720" w:hanging="360"/>
      </w:pPr>
      <w:rPr>
        <w:rFonts w:hint="default"/>
        <w:b w:val="0"/>
        <w:i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5F312A6F"/>
    <w:multiLevelType w:val="hybridMultilevel"/>
    <w:tmpl w:val="C39829D6"/>
    <w:lvl w:ilvl="0" w:tplc="980EBC16">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F411626"/>
    <w:multiLevelType w:val="hybridMultilevel"/>
    <w:tmpl w:val="B058979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610426C1"/>
    <w:multiLevelType w:val="hybridMultilevel"/>
    <w:tmpl w:val="FC6A0DF2"/>
    <w:lvl w:ilvl="0" w:tplc="2DDE1E5A">
      <w:start w:val="5"/>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B126874"/>
    <w:multiLevelType w:val="hybridMultilevel"/>
    <w:tmpl w:val="CA62AB0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77EA0CA9"/>
    <w:multiLevelType w:val="hybridMultilevel"/>
    <w:tmpl w:val="6234D4D0"/>
    <w:lvl w:ilvl="0" w:tplc="0409000F">
      <w:start w:val="1"/>
      <w:numFmt w:val="decimal"/>
      <w:lvlText w:val="%1."/>
      <w:lvlJc w:val="left"/>
      <w:pPr>
        <w:ind w:left="720" w:hanging="360"/>
      </w:pPr>
      <w:rPr>
        <w:rFonts w:hint="default"/>
      </w:rPr>
    </w:lvl>
    <w:lvl w:ilvl="1" w:tplc="B56434DE">
      <w:start w:val="1"/>
      <w:numFmt w:val="lowerLetter"/>
      <w:lvlText w:val="%2."/>
      <w:lvlJc w:val="left"/>
      <w:pPr>
        <w:ind w:left="720" w:hanging="360"/>
      </w:pPr>
      <w:rPr>
        <w:b w:val="0"/>
        <w:bCs w:val="0"/>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C994314"/>
    <w:multiLevelType w:val="hybridMultilevel"/>
    <w:tmpl w:val="3440D350"/>
    <w:lvl w:ilvl="0" w:tplc="E002718A">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D853367"/>
    <w:multiLevelType w:val="hybridMultilevel"/>
    <w:tmpl w:val="08309AFE"/>
    <w:lvl w:ilvl="0" w:tplc="650E5416">
      <w:start w:val="4"/>
      <w:numFmt w:val="decimal"/>
      <w:lvlText w:val="%1."/>
      <w:lvlJc w:val="left"/>
      <w:pPr>
        <w:ind w:left="720" w:hanging="360"/>
      </w:pPr>
      <w:rPr>
        <w:rFonts w:hint="default"/>
      </w:rPr>
    </w:lvl>
    <w:lvl w:ilvl="1" w:tplc="40BE16A8">
      <w:start w:val="1"/>
      <w:numFmt w:val="lowerLetter"/>
      <w:lvlText w:val="%2."/>
      <w:lvlJc w:val="left"/>
      <w:pPr>
        <w:ind w:left="3600" w:hanging="360"/>
      </w:pPr>
      <w:rPr>
        <w:rFonts w:hint="default"/>
        <w:b w:val="0"/>
        <w:i w:val="0"/>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49764197">
    <w:abstractNumId w:val="18"/>
  </w:num>
  <w:num w:numId="2" w16cid:durableId="207649527">
    <w:abstractNumId w:val="10"/>
  </w:num>
  <w:num w:numId="3" w16cid:durableId="1436293215">
    <w:abstractNumId w:val="0"/>
  </w:num>
  <w:num w:numId="4" w16cid:durableId="488253532">
    <w:abstractNumId w:val="21"/>
  </w:num>
  <w:num w:numId="5" w16cid:durableId="9156047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63853313">
    <w:abstractNumId w:val="13"/>
  </w:num>
  <w:num w:numId="7" w16cid:durableId="1099569440">
    <w:abstractNumId w:val="8"/>
  </w:num>
  <w:num w:numId="8" w16cid:durableId="601307949">
    <w:abstractNumId w:val="11"/>
  </w:num>
  <w:num w:numId="9" w16cid:durableId="869686049">
    <w:abstractNumId w:val="14"/>
  </w:num>
  <w:num w:numId="10" w16cid:durableId="1685858723">
    <w:abstractNumId w:val="7"/>
  </w:num>
  <w:num w:numId="11" w16cid:durableId="198784113">
    <w:abstractNumId w:val="1"/>
  </w:num>
  <w:num w:numId="12" w16cid:durableId="715814584">
    <w:abstractNumId w:val="12"/>
  </w:num>
  <w:num w:numId="13" w16cid:durableId="989092883">
    <w:abstractNumId w:val="4"/>
  </w:num>
  <w:num w:numId="14" w16cid:durableId="693271395">
    <w:abstractNumId w:val="17"/>
  </w:num>
  <w:num w:numId="15" w16cid:durableId="96146448">
    <w:abstractNumId w:val="20"/>
  </w:num>
  <w:num w:numId="16" w16cid:durableId="2055306318">
    <w:abstractNumId w:val="5"/>
  </w:num>
  <w:num w:numId="17" w16cid:durableId="1306351589">
    <w:abstractNumId w:val="15"/>
  </w:num>
  <w:num w:numId="18" w16cid:durableId="856118935">
    <w:abstractNumId w:val="2"/>
  </w:num>
  <w:num w:numId="19" w16cid:durableId="1405906922">
    <w:abstractNumId w:val="23"/>
  </w:num>
  <w:num w:numId="20" w16cid:durableId="1706514423">
    <w:abstractNumId w:val="19"/>
  </w:num>
  <w:num w:numId="21" w16cid:durableId="418792742">
    <w:abstractNumId w:val="3"/>
  </w:num>
  <w:num w:numId="22" w16cid:durableId="715356544">
    <w:abstractNumId w:val="22"/>
  </w:num>
  <w:num w:numId="23" w16cid:durableId="1855800415">
    <w:abstractNumId w:val="9"/>
  </w:num>
  <w:num w:numId="24" w16cid:durableId="1119031340">
    <w:abstractNumId w:val="6"/>
  </w:num>
  <w:num w:numId="25" w16cid:durableId="1850094502">
    <w:abstractNumId w:val="1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7582"/>
    <w:rsid w:val="000009AA"/>
    <w:rsid w:val="000016EE"/>
    <w:rsid w:val="00002068"/>
    <w:rsid w:val="00002331"/>
    <w:rsid w:val="00002E87"/>
    <w:rsid w:val="00004C87"/>
    <w:rsid w:val="00005296"/>
    <w:rsid w:val="00006FD2"/>
    <w:rsid w:val="00007E74"/>
    <w:rsid w:val="00010562"/>
    <w:rsid w:val="00010A82"/>
    <w:rsid w:val="000115DC"/>
    <w:rsid w:val="00012C2A"/>
    <w:rsid w:val="00012FAC"/>
    <w:rsid w:val="00013979"/>
    <w:rsid w:val="0001430C"/>
    <w:rsid w:val="000174B8"/>
    <w:rsid w:val="000178F8"/>
    <w:rsid w:val="00017A98"/>
    <w:rsid w:val="000200AF"/>
    <w:rsid w:val="00020434"/>
    <w:rsid w:val="00020593"/>
    <w:rsid w:val="00020B11"/>
    <w:rsid w:val="00021906"/>
    <w:rsid w:val="00022A7B"/>
    <w:rsid w:val="00023AFD"/>
    <w:rsid w:val="00024580"/>
    <w:rsid w:val="00026FE5"/>
    <w:rsid w:val="00027224"/>
    <w:rsid w:val="0002790A"/>
    <w:rsid w:val="00027BB7"/>
    <w:rsid w:val="00030196"/>
    <w:rsid w:val="00030ED0"/>
    <w:rsid w:val="0003106B"/>
    <w:rsid w:val="000311F6"/>
    <w:rsid w:val="00033EE5"/>
    <w:rsid w:val="00034965"/>
    <w:rsid w:val="000356DB"/>
    <w:rsid w:val="00036093"/>
    <w:rsid w:val="00036A51"/>
    <w:rsid w:val="00037434"/>
    <w:rsid w:val="00037A08"/>
    <w:rsid w:val="00040BAA"/>
    <w:rsid w:val="00041B95"/>
    <w:rsid w:val="00042349"/>
    <w:rsid w:val="00042F7E"/>
    <w:rsid w:val="00043885"/>
    <w:rsid w:val="00043DCB"/>
    <w:rsid w:val="0004640A"/>
    <w:rsid w:val="00046653"/>
    <w:rsid w:val="00046657"/>
    <w:rsid w:val="00047C87"/>
    <w:rsid w:val="000509F8"/>
    <w:rsid w:val="00050C73"/>
    <w:rsid w:val="00050EC8"/>
    <w:rsid w:val="00051333"/>
    <w:rsid w:val="0005224A"/>
    <w:rsid w:val="00052799"/>
    <w:rsid w:val="0005304B"/>
    <w:rsid w:val="00053536"/>
    <w:rsid w:val="000538CA"/>
    <w:rsid w:val="00053FEE"/>
    <w:rsid w:val="00054CD9"/>
    <w:rsid w:val="000552D3"/>
    <w:rsid w:val="00056066"/>
    <w:rsid w:val="00056675"/>
    <w:rsid w:val="000578F5"/>
    <w:rsid w:val="00057A42"/>
    <w:rsid w:val="00057D34"/>
    <w:rsid w:val="00057D67"/>
    <w:rsid w:val="00057F7F"/>
    <w:rsid w:val="00060D59"/>
    <w:rsid w:val="0006162D"/>
    <w:rsid w:val="000620F0"/>
    <w:rsid w:val="000628D0"/>
    <w:rsid w:val="00064189"/>
    <w:rsid w:val="000642DE"/>
    <w:rsid w:val="000661D7"/>
    <w:rsid w:val="000669A9"/>
    <w:rsid w:val="000671E9"/>
    <w:rsid w:val="0007007D"/>
    <w:rsid w:val="00071428"/>
    <w:rsid w:val="0007219D"/>
    <w:rsid w:val="000738C2"/>
    <w:rsid w:val="000744EB"/>
    <w:rsid w:val="000748E8"/>
    <w:rsid w:val="00074DA5"/>
    <w:rsid w:val="0007562D"/>
    <w:rsid w:val="000756D9"/>
    <w:rsid w:val="00075CE1"/>
    <w:rsid w:val="00076D30"/>
    <w:rsid w:val="00077417"/>
    <w:rsid w:val="00077C4F"/>
    <w:rsid w:val="00083016"/>
    <w:rsid w:val="0008412E"/>
    <w:rsid w:val="00084742"/>
    <w:rsid w:val="00084E35"/>
    <w:rsid w:val="00090BC0"/>
    <w:rsid w:val="000911B3"/>
    <w:rsid w:val="00091A74"/>
    <w:rsid w:val="00092F86"/>
    <w:rsid w:val="00096788"/>
    <w:rsid w:val="000A0869"/>
    <w:rsid w:val="000A0B62"/>
    <w:rsid w:val="000A0BC2"/>
    <w:rsid w:val="000A0D73"/>
    <w:rsid w:val="000A1290"/>
    <w:rsid w:val="000A1832"/>
    <w:rsid w:val="000A1CBD"/>
    <w:rsid w:val="000A2513"/>
    <w:rsid w:val="000A2DB2"/>
    <w:rsid w:val="000A3D4F"/>
    <w:rsid w:val="000A447F"/>
    <w:rsid w:val="000A4E2F"/>
    <w:rsid w:val="000A5646"/>
    <w:rsid w:val="000A5E63"/>
    <w:rsid w:val="000A6AF4"/>
    <w:rsid w:val="000A7614"/>
    <w:rsid w:val="000A7BED"/>
    <w:rsid w:val="000B0602"/>
    <w:rsid w:val="000B0697"/>
    <w:rsid w:val="000B0EDF"/>
    <w:rsid w:val="000B10A9"/>
    <w:rsid w:val="000B139F"/>
    <w:rsid w:val="000B19C9"/>
    <w:rsid w:val="000B1D32"/>
    <w:rsid w:val="000B23A0"/>
    <w:rsid w:val="000B26B2"/>
    <w:rsid w:val="000B3D41"/>
    <w:rsid w:val="000B45E3"/>
    <w:rsid w:val="000B46B9"/>
    <w:rsid w:val="000B4CA1"/>
    <w:rsid w:val="000B4DE5"/>
    <w:rsid w:val="000B4EBB"/>
    <w:rsid w:val="000B575E"/>
    <w:rsid w:val="000C05A7"/>
    <w:rsid w:val="000C1A3F"/>
    <w:rsid w:val="000C1E97"/>
    <w:rsid w:val="000C1F82"/>
    <w:rsid w:val="000C2829"/>
    <w:rsid w:val="000C2925"/>
    <w:rsid w:val="000C2FE3"/>
    <w:rsid w:val="000C3373"/>
    <w:rsid w:val="000C3BF2"/>
    <w:rsid w:val="000C40C9"/>
    <w:rsid w:val="000C66F4"/>
    <w:rsid w:val="000C6F8F"/>
    <w:rsid w:val="000C7B72"/>
    <w:rsid w:val="000D0B83"/>
    <w:rsid w:val="000D1A70"/>
    <w:rsid w:val="000D3985"/>
    <w:rsid w:val="000D3F0F"/>
    <w:rsid w:val="000D4C97"/>
    <w:rsid w:val="000D4EBD"/>
    <w:rsid w:val="000D6AB5"/>
    <w:rsid w:val="000E1944"/>
    <w:rsid w:val="000E1C18"/>
    <w:rsid w:val="000E20E2"/>
    <w:rsid w:val="000E28C8"/>
    <w:rsid w:val="000E3199"/>
    <w:rsid w:val="000E44B9"/>
    <w:rsid w:val="000E4AF5"/>
    <w:rsid w:val="000E4D46"/>
    <w:rsid w:val="000E5638"/>
    <w:rsid w:val="000E5BCB"/>
    <w:rsid w:val="000E630D"/>
    <w:rsid w:val="000E64F2"/>
    <w:rsid w:val="000F1CED"/>
    <w:rsid w:val="000F1D78"/>
    <w:rsid w:val="000F2593"/>
    <w:rsid w:val="000F2668"/>
    <w:rsid w:val="000F3E53"/>
    <w:rsid w:val="000F6136"/>
    <w:rsid w:val="000F6587"/>
    <w:rsid w:val="000F71B1"/>
    <w:rsid w:val="0010058C"/>
    <w:rsid w:val="0010184B"/>
    <w:rsid w:val="00102C31"/>
    <w:rsid w:val="001035E3"/>
    <w:rsid w:val="0010559E"/>
    <w:rsid w:val="001063E8"/>
    <w:rsid w:val="00106773"/>
    <w:rsid w:val="00106847"/>
    <w:rsid w:val="00106986"/>
    <w:rsid w:val="00106E64"/>
    <w:rsid w:val="0010770F"/>
    <w:rsid w:val="00107956"/>
    <w:rsid w:val="0011101C"/>
    <w:rsid w:val="00111877"/>
    <w:rsid w:val="00111BE7"/>
    <w:rsid w:val="00112222"/>
    <w:rsid w:val="00114FC9"/>
    <w:rsid w:val="00115642"/>
    <w:rsid w:val="001156E3"/>
    <w:rsid w:val="0011580E"/>
    <w:rsid w:val="00120A18"/>
    <w:rsid w:val="00120B8D"/>
    <w:rsid w:val="0012227C"/>
    <w:rsid w:val="00122439"/>
    <w:rsid w:val="00122496"/>
    <w:rsid w:val="0012304C"/>
    <w:rsid w:val="00123400"/>
    <w:rsid w:val="00123ADA"/>
    <w:rsid w:val="00123E21"/>
    <w:rsid w:val="001243F8"/>
    <w:rsid w:val="001245A5"/>
    <w:rsid w:val="001252C0"/>
    <w:rsid w:val="00125318"/>
    <w:rsid w:val="00127871"/>
    <w:rsid w:val="001306AA"/>
    <w:rsid w:val="001327ED"/>
    <w:rsid w:val="00132815"/>
    <w:rsid w:val="00132E49"/>
    <w:rsid w:val="00134597"/>
    <w:rsid w:val="0013482A"/>
    <w:rsid w:val="00134CE3"/>
    <w:rsid w:val="00135698"/>
    <w:rsid w:val="00136308"/>
    <w:rsid w:val="0013648B"/>
    <w:rsid w:val="001366A7"/>
    <w:rsid w:val="001369C6"/>
    <w:rsid w:val="00136D77"/>
    <w:rsid w:val="00136F0B"/>
    <w:rsid w:val="00137F8E"/>
    <w:rsid w:val="00140811"/>
    <w:rsid w:val="00140EE4"/>
    <w:rsid w:val="00141553"/>
    <w:rsid w:val="00141B94"/>
    <w:rsid w:val="00143749"/>
    <w:rsid w:val="00144967"/>
    <w:rsid w:val="001456FB"/>
    <w:rsid w:val="00146EF6"/>
    <w:rsid w:val="00147142"/>
    <w:rsid w:val="0014793D"/>
    <w:rsid w:val="0014799A"/>
    <w:rsid w:val="001500CE"/>
    <w:rsid w:val="00150211"/>
    <w:rsid w:val="00150585"/>
    <w:rsid w:val="00153106"/>
    <w:rsid w:val="00154245"/>
    <w:rsid w:val="00155272"/>
    <w:rsid w:val="0015552B"/>
    <w:rsid w:val="0015715C"/>
    <w:rsid w:val="001572AA"/>
    <w:rsid w:val="00157B56"/>
    <w:rsid w:val="001604D5"/>
    <w:rsid w:val="00160751"/>
    <w:rsid w:val="00160BF4"/>
    <w:rsid w:val="00161880"/>
    <w:rsid w:val="00161F11"/>
    <w:rsid w:val="00162B43"/>
    <w:rsid w:val="001633A0"/>
    <w:rsid w:val="00163600"/>
    <w:rsid w:val="00163F5A"/>
    <w:rsid w:val="00164107"/>
    <w:rsid w:val="001647F8"/>
    <w:rsid w:val="00164AA1"/>
    <w:rsid w:val="00164D88"/>
    <w:rsid w:val="00166E1B"/>
    <w:rsid w:val="001704A2"/>
    <w:rsid w:val="0017149A"/>
    <w:rsid w:val="00172067"/>
    <w:rsid w:val="001730B2"/>
    <w:rsid w:val="001737F9"/>
    <w:rsid w:val="00173D24"/>
    <w:rsid w:val="0017446D"/>
    <w:rsid w:val="001747B6"/>
    <w:rsid w:val="001756EE"/>
    <w:rsid w:val="001767EC"/>
    <w:rsid w:val="00177090"/>
    <w:rsid w:val="00177B41"/>
    <w:rsid w:val="00177BCF"/>
    <w:rsid w:val="001805A2"/>
    <w:rsid w:val="00181D6A"/>
    <w:rsid w:val="00182E3A"/>
    <w:rsid w:val="001835AE"/>
    <w:rsid w:val="00185337"/>
    <w:rsid w:val="001860E8"/>
    <w:rsid w:val="001866E3"/>
    <w:rsid w:val="00187107"/>
    <w:rsid w:val="00187E83"/>
    <w:rsid w:val="00190A6C"/>
    <w:rsid w:val="00190CF0"/>
    <w:rsid w:val="00190DED"/>
    <w:rsid w:val="0019309F"/>
    <w:rsid w:val="001931BC"/>
    <w:rsid w:val="001931FE"/>
    <w:rsid w:val="00193887"/>
    <w:rsid w:val="001948CD"/>
    <w:rsid w:val="00194A79"/>
    <w:rsid w:val="00194A8C"/>
    <w:rsid w:val="00195798"/>
    <w:rsid w:val="00195893"/>
    <w:rsid w:val="0019704F"/>
    <w:rsid w:val="00197936"/>
    <w:rsid w:val="001A0729"/>
    <w:rsid w:val="001A09AC"/>
    <w:rsid w:val="001A0C7C"/>
    <w:rsid w:val="001A1021"/>
    <w:rsid w:val="001A18FD"/>
    <w:rsid w:val="001A1A49"/>
    <w:rsid w:val="001A223E"/>
    <w:rsid w:val="001A2400"/>
    <w:rsid w:val="001A267A"/>
    <w:rsid w:val="001A2735"/>
    <w:rsid w:val="001A360D"/>
    <w:rsid w:val="001A368C"/>
    <w:rsid w:val="001A38AA"/>
    <w:rsid w:val="001A53B8"/>
    <w:rsid w:val="001A63B2"/>
    <w:rsid w:val="001B0AED"/>
    <w:rsid w:val="001B1099"/>
    <w:rsid w:val="001B14C1"/>
    <w:rsid w:val="001B2485"/>
    <w:rsid w:val="001B2F7A"/>
    <w:rsid w:val="001B300A"/>
    <w:rsid w:val="001B35A0"/>
    <w:rsid w:val="001B5AC8"/>
    <w:rsid w:val="001B6DAD"/>
    <w:rsid w:val="001B7F99"/>
    <w:rsid w:val="001C09FB"/>
    <w:rsid w:val="001C16BF"/>
    <w:rsid w:val="001C2005"/>
    <w:rsid w:val="001C2351"/>
    <w:rsid w:val="001C29C2"/>
    <w:rsid w:val="001C2F5D"/>
    <w:rsid w:val="001C4B6D"/>
    <w:rsid w:val="001C4E36"/>
    <w:rsid w:val="001C4F48"/>
    <w:rsid w:val="001C5704"/>
    <w:rsid w:val="001C5733"/>
    <w:rsid w:val="001C58B2"/>
    <w:rsid w:val="001C620B"/>
    <w:rsid w:val="001C64BB"/>
    <w:rsid w:val="001C7DD2"/>
    <w:rsid w:val="001D0493"/>
    <w:rsid w:val="001D0C46"/>
    <w:rsid w:val="001D1113"/>
    <w:rsid w:val="001D23CE"/>
    <w:rsid w:val="001D2C5B"/>
    <w:rsid w:val="001D3F56"/>
    <w:rsid w:val="001D45C2"/>
    <w:rsid w:val="001D5149"/>
    <w:rsid w:val="001D5220"/>
    <w:rsid w:val="001D5397"/>
    <w:rsid w:val="001D569F"/>
    <w:rsid w:val="001D5857"/>
    <w:rsid w:val="001D61A9"/>
    <w:rsid w:val="001D6520"/>
    <w:rsid w:val="001D66FC"/>
    <w:rsid w:val="001D7154"/>
    <w:rsid w:val="001E01EF"/>
    <w:rsid w:val="001E0AB4"/>
    <w:rsid w:val="001E2895"/>
    <w:rsid w:val="001E4021"/>
    <w:rsid w:val="001E50E9"/>
    <w:rsid w:val="001E55C2"/>
    <w:rsid w:val="001E6B21"/>
    <w:rsid w:val="001E6C0B"/>
    <w:rsid w:val="001E745C"/>
    <w:rsid w:val="001E75E8"/>
    <w:rsid w:val="001E7727"/>
    <w:rsid w:val="001E78A6"/>
    <w:rsid w:val="001F0A32"/>
    <w:rsid w:val="001F1D97"/>
    <w:rsid w:val="001F1F7F"/>
    <w:rsid w:val="001F325C"/>
    <w:rsid w:val="001F35A3"/>
    <w:rsid w:val="001F3662"/>
    <w:rsid w:val="001F3AE9"/>
    <w:rsid w:val="001F4082"/>
    <w:rsid w:val="001F5500"/>
    <w:rsid w:val="001F5991"/>
    <w:rsid w:val="001F6151"/>
    <w:rsid w:val="00201164"/>
    <w:rsid w:val="0020151B"/>
    <w:rsid w:val="00202120"/>
    <w:rsid w:val="002029D7"/>
    <w:rsid w:val="002031B6"/>
    <w:rsid w:val="00203939"/>
    <w:rsid w:val="00205370"/>
    <w:rsid w:val="002056BB"/>
    <w:rsid w:val="00207892"/>
    <w:rsid w:val="00207C24"/>
    <w:rsid w:val="00210798"/>
    <w:rsid w:val="00211465"/>
    <w:rsid w:val="002114A1"/>
    <w:rsid w:val="0021162B"/>
    <w:rsid w:val="00212B4E"/>
    <w:rsid w:val="0021457D"/>
    <w:rsid w:val="00214B8A"/>
    <w:rsid w:val="00216546"/>
    <w:rsid w:val="00220825"/>
    <w:rsid w:val="00220A7E"/>
    <w:rsid w:val="00221503"/>
    <w:rsid w:val="00221ADD"/>
    <w:rsid w:val="00222110"/>
    <w:rsid w:val="0022265D"/>
    <w:rsid w:val="0022320E"/>
    <w:rsid w:val="00224133"/>
    <w:rsid w:val="0022628F"/>
    <w:rsid w:val="00226D1A"/>
    <w:rsid w:val="00227D4B"/>
    <w:rsid w:val="00230137"/>
    <w:rsid w:val="002306F6"/>
    <w:rsid w:val="002318D4"/>
    <w:rsid w:val="002329B8"/>
    <w:rsid w:val="00232A9B"/>
    <w:rsid w:val="00234B7E"/>
    <w:rsid w:val="002354E7"/>
    <w:rsid w:val="0023659B"/>
    <w:rsid w:val="00237D3D"/>
    <w:rsid w:val="00240FA7"/>
    <w:rsid w:val="00241BEF"/>
    <w:rsid w:val="00244312"/>
    <w:rsid w:val="002462C6"/>
    <w:rsid w:val="00246955"/>
    <w:rsid w:val="00246F7D"/>
    <w:rsid w:val="002479FB"/>
    <w:rsid w:val="0025017B"/>
    <w:rsid w:val="00250A74"/>
    <w:rsid w:val="00250C67"/>
    <w:rsid w:val="0025155C"/>
    <w:rsid w:val="00251B78"/>
    <w:rsid w:val="0025545A"/>
    <w:rsid w:val="00256333"/>
    <w:rsid w:val="00256CA2"/>
    <w:rsid w:val="00256FD6"/>
    <w:rsid w:val="0025713C"/>
    <w:rsid w:val="00257CF1"/>
    <w:rsid w:val="0026036C"/>
    <w:rsid w:val="00261B06"/>
    <w:rsid w:val="00262EB9"/>
    <w:rsid w:val="00265526"/>
    <w:rsid w:val="00265A32"/>
    <w:rsid w:val="00266A8A"/>
    <w:rsid w:val="002712AD"/>
    <w:rsid w:val="00272231"/>
    <w:rsid w:val="00272340"/>
    <w:rsid w:val="0027378F"/>
    <w:rsid w:val="002738E1"/>
    <w:rsid w:val="00274B89"/>
    <w:rsid w:val="00275B34"/>
    <w:rsid w:val="00275E26"/>
    <w:rsid w:val="002760DE"/>
    <w:rsid w:val="00276367"/>
    <w:rsid w:val="00277469"/>
    <w:rsid w:val="00281D50"/>
    <w:rsid w:val="0028334C"/>
    <w:rsid w:val="002838F7"/>
    <w:rsid w:val="002849E9"/>
    <w:rsid w:val="00284A75"/>
    <w:rsid w:val="00286350"/>
    <w:rsid w:val="00286A87"/>
    <w:rsid w:val="00286BB9"/>
    <w:rsid w:val="00287BF7"/>
    <w:rsid w:val="00290D2A"/>
    <w:rsid w:val="002920A0"/>
    <w:rsid w:val="002925B8"/>
    <w:rsid w:val="00292F06"/>
    <w:rsid w:val="002935DA"/>
    <w:rsid w:val="00293ABC"/>
    <w:rsid w:val="00293F87"/>
    <w:rsid w:val="00295544"/>
    <w:rsid w:val="002958F9"/>
    <w:rsid w:val="002959E1"/>
    <w:rsid w:val="00296C70"/>
    <w:rsid w:val="00297629"/>
    <w:rsid w:val="00297FE3"/>
    <w:rsid w:val="002A024B"/>
    <w:rsid w:val="002A160E"/>
    <w:rsid w:val="002A1A8F"/>
    <w:rsid w:val="002A274A"/>
    <w:rsid w:val="002A27B0"/>
    <w:rsid w:val="002A2B4C"/>
    <w:rsid w:val="002A345D"/>
    <w:rsid w:val="002A3857"/>
    <w:rsid w:val="002A3C51"/>
    <w:rsid w:val="002A464F"/>
    <w:rsid w:val="002A465C"/>
    <w:rsid w:val="002A5B7E"/>
    <w:rsid w:val="002A5DA1"/>
    <w:rsid w:val="002A6A1B"/>
    <w:rsid w:val="002A6BD5"/>
    <w:rsid w:val="002A6C95"/>
    <w:rsid w:val="002B01DF"/>
    <w:rsid w:val="002B14EB"/>
    <w:rsid w:val="002B27D6"/>
    <w:rsid w:val="002B2C49"/>
    <w:rsid w:val="002B417D"/>
    <w:rsid w:val="002B4580"/>
    <w:rsid w:val="002B4826"/>
    <w:rsid w:val="002B483F"/>
    <w:rsid w:val="002B530A"/>
    <w:rsid w:val="002B5AB9"/>
    <w:rsid w:val="002B6026"/>
    <w:rsid w:val="002B618A"/>
    <w:rsid w:val="002B6917"/>
    <w:rsid w:val="002B6D51"/>
    <w:rsid w:val="002B7A1C"/>
    <w:rsid w:val="002C0349"/>
    <w:rsid w:val="002C0372"/>
    <w:rsid w:val="002C0A02"/>
    <w:rsid w:val="002C0B1F"/>
    <w:rsid w:val="002C1674"/>
    <w:rsid w:val="002C2720"/>
    <w:rsid w:val="002C3436"/>
    <w:rsid w:val="002C370E"/>
    <w:rsid w:val="002C4622"/>
    <w:rsid w:val="002C4740"/>
    <w:rsid w:val="002C5440"/>
    <w:rsid w:val="002C59CC"/>
    <w:rsid w:val="002C7AB9"/>
    <w:rsid w:val="002D2E9A"/>
    <w:rsid w:val="002D3275"/>
    <w:rsid w:val="002D4383"/>
    <w:rsid w:val="002D4F2C"/>
    <w:rsid w:val="002D5C4D"/>
    <w:rsid w:val="002D64E4"/>
    <w:rsid w:val="002D6881"/>
    <w:rsid w:val="002D696A"/>
    <w:rsid w:val="002D6A8E"/>
    <w:rsid w:val="002D7978"/>
    <w:rsid w:val="002E06C8"/>
    <w:rsid w:val="002E0ECD"/>
    <w:rsid w:val="002E1826"/>
    <w:rsid w:val="002E35D2"/>
    <w:rsid w:val="002E3B09"/>
    <w:rsid w:val="002E3FFC"/>
    <w:rsid w:val="002E4A19"/>
    <w:rsid w:val="002E7515"/>
    <w:rsid w:val="002E7CE8"/>
    <w:rsid w:val="002F192E"/>
    <w:rsid w:val="002F1BE0"/>
    <w:rsid w:val="002F2C05"/>
    <w:rsid w:val="002F36C6"/>
    <w:rsid w:val="002F4599"/>
    <w:rsid w:val="002F5382"/>
    <w:rsid w:val="002F6512"/>
    <w:rsid w:val="002F73F2"/>
    <w:rsid w:val="002F7D1B"/>
    <w:rsid w:val="002F7E2D"/>
    <w:rsid w:val="0030098F"/>
    <w:rsid w:val="003015E2"/>
    <w:rsid w:val="00302B68"/>
    <w:rsid w:val="00302E34"/>
    <w:rsid w:val="00303D01"/>
    <w:rsid w:val="003048DE"/>
    <w:rsid w:val="00304EEE"/>
    <w:rsid w:val="00305797"/>
    <w:rsid w:val="00305C5E"/>
    <w:rsid w:val="00306AE9"/>
    <w:rsid w:val="00306BF4"/>
    <w:rsid w:val="00307493"/>
    <w:rsid w:val="00307A5B"/>
    <w:rsid w:val="0031040D"/>
    <w:rsid w:val="00310610"/>
    <w:rsid w:val="00310838"/>
    <w:rsid w:val="00310EE8"/>
    <w:rsid w:val="00311591"/>
    <w:rsid w:val="00311A9C"/>
    <w:rsid w:val="003135B0"/>
    <w:rsid w:val="003141B4"/>
    <w:rsid w:val="00314498"/>
    <w:rsid w:val="00314EA5"/>
    <w:rsid w:val="00315C10"/>
    <w:rsid w:val="00315D42"/>
    <w:rsid w:val="00316128"/>
    <w:rsid w:val="0031631C"/>
    <w:rsid w:val="00317318"/>
    <w:rsid w:val="00317358"/>
    <w:rsid w:val="00317632"/>
    <w:rsid w:val="00320866"/>
    <w:rsid w:val="00320DE2"/>
    <w:rsid w:val="0032199F"/>
    <w:rsid w:val="00321D91"/>
    <w:rsid w:val="00321E8E"/>
    <w:rsid w:val="00322973"/>
    <w:rsid w:val="00324590"/>
    <w:rsid w:val="00324CBB"/>
    <w:rsid w:val="00324EE8"/>
    <w:rsid w:val="00325526"/>
    <w:rsid w:val="00325CBE"/>
    <w:rsid w:val="00325E24"/>
    <w:rsid w:val="00325FA2"/>
    <w:rsid w:val="00330104"/>
    <w:rsid w:val="003315AC"/>
    <w:rsid w:val="00331CD3"/>
    <w:rsid w:val="00331D1D"/>
    <w:rsid w:val="00332814"/>
    <w:rsid w:val="00333321"/>
    <w:rsid w:val="003337F5"/>
    <w:rsid w:val="00333B90"/>
    <w:rsid w:val="0033444A"/>
    <w:rsid w:val="00334AC1"/>
    <w:rsid w:val="003353C0"/>
    <w:rsid w:val="00335E17"/>
    <w:rsid w:val="00337C7B"/>
    <w:rsid w:val="00337F16"/>
    <w:rsid w:val="00340571"/>
    <w:rsid w:val="0034128B"/>
    <w:rsid w:val="003414F5"/>
    <w:rsid w:val="003422B2"/>
    <w:rsid w:val="0034296D"/>
    <w:rsid w:val="00342AF1"/>
    <w:rsid w:val="003433C1"/>
    <w:rsid w:val="0034356C"/>
    <w:rsid w:val="00343CD1"/>
    <w:rsid w:val="00343CDA"/>
    <w:rsid w:val="00343E10"/>
    <w:rsid w:val="0034423E"/>
    <w:rsid w:val="0034469B"/>
    <w:rsid w:val="00344717"/>
    <w:rsid w:val="003447BF"/>
    <w:rsid w:val="00344F5F"/>
    <w:rsid w:val="00345A66"/>
    <w:rsid w:val="00345D42"/>
    <w:rsid w:val="003464BC"/>
    <w:rsid w:val="003464F2"/>
    <w:rsid w:val="00346B04"/>
    <w:rsid w:val="00347397"/>
    <w:rsid w:val="003507CC"/>
    <w:rsid w:val="00350823"/>
    <w:rsid w:val="00350CFA"/>
    <w:rsid w:val="00350FC4"/>
    <w:rsid w:val="00352E29"/>
    <w:rsid w:val="00353458"/>
    <w:rsid w:val="0035348A"/>
    <w:rsid w:val="003535FA"/>
    <w:rsid w:val="00354468"/>
    <w:rsid w:val="00354CB7"/>
    <w:rsid w:val="003557A4"/>
    <w:rsid w:val="00356280"/>
    <w:rsid w:val="003576B5"/>
    <w:rsid w:val="00357913"/>
    <w:rsid w:val="00357A49"/>
    <w:rsid w:val="00357EA8"/>
    <w:rsid w:val="00357EC4"/>
    <w:rsid w:val="00360F95"/>
    <w:rsid w:val="00361138"/>
    <w:rsid w:val="00361C1F"/>
    <w:rsid w:val="00361DF8"/>
    <w:rsid w:val="00362B5C"/>
    <w:rsid w:val="00363A0A"/>
    <w:rsid w:val="0036501D"/>
    <w:rsid w:val="0036598F"/>
    <w:rsid w:val="00365CEA"/>
    <w:rsid w:val="00366311"/>
    <w:rsid w:val="00367133"/>
    <w:rsid w:val="0036737A"/>
    <w:rsid w:val="00367FCA"/>
    <w:rsid w:val="0037032B"/>
    <w:rsid w:val="00372535"/>
    <w:rsid w:val="00372D64"/>
    <w:rsid w:val="003731F2"/>
    <w:rsid w:val="00373C42"/>
    <w:rsid w:val="00374756"/>
    <w:rsid w:val="00374C71"/>
    <w:rsid w:val="003758D9"/>
    <w:rsid w:val="00375D7E"/>
    <w:rsid w:val="00375DC8"/>
    <w:rsid w:val="00376D29"/>
    <w:rsid w:val="00377C03"/>
    <w:rsid w:val="0038116D"/>
    <w:rsid w:val="0038145B"/>
    <w:rsid w:val="00381752"/>
    <w:rsid w:val="00381A95"/>
    <w:rsid w:val="00382D20"/>
    <w:rsid w:val="00383EBD"/>
    <w:rsid w:val="003853BA"/>
    <w:rsid w:val="003862F2"/>
    <w:rsid w:val="003867D1"/>
    <w:rsid w:val="003875D7"/>
    <w:rsid w:val="00387682"/>
    <w:rsid w:val="00391E04"/>
    <w:rsid w:val="00392438"/>
    <w:rsid w:val="003931F0"/>
    <w:rsid w:val="00393406"/>
    <w:rsid w:val="00393FAD"/>
    <w:rsid w:val="003941C6"/>
    <w:rsid w:val="003947F9"/>
    <w:rsid w:val="00394A3B"/>
    <w:rsid w:val="00394DA3"/>
    <w:rsid w:val="003950F9"/>
    <w:rsid w:val="00396383"/>
    <w:rsid w:val="00396471"/>
    <w:rsid w:val="003A1B86"/>
    <w:rsid w:val="003A374F"/>
    <w:rsid w:val="003A38F6"/>
    <w:rsid w:val="003A4AA6"/>
    <w:rsid w:val="003A548E"/>
    <w:rsid w:val="003A66A1"/>
    <w:rsid w:val="003A6ABC"/>
    <w:rsid w:val="003A7BAF"/>
    <w:rsid w:val="003B09C6"/>
    <w:rsid w:val="003B1624"/>
    <w:rsid w:val="003B274F"/>
    <w:rsid w:val="003B2856"/>
    <w:rsid w:val="003B3D76"/>
    <w:rsid w:val="003B41D2"/>
    <w:rsid w:val="003B4AC2"/>
    <w:rsid w:val="003B6307"/>
    <w:rsid w:val="003B7826"/>
    <w:rsid w:val="003B7E2A"/>
    <w:rsid w:val="003C0FBF"/>
    <w:rsid w:val="003C1ED9"/>
    <w:rsid w:val="003C256A"/>
    <w:rsid w:val="003C49C6"/>
    <w:rsid w:val="003C4D2F"/>
    <w:rsid w:val="003C5133"/>
    <w:rsid w:val="003C5400"/>
    <w:rsid w:val="003C6914"/>
    <w:rsid w:val="003C6C9F"/>
    <w:rsid w:val="003C7CC5"/>
    <w:rsid w:val="003C7F04"/>
    <w:rsid w:val="003C7F7C"/>
    <w:rsid w:val="003D20A4"/>
    <w:rsid w:val="003D2F01"/>
    <w:rsid w:val="003D3FFE"/>
    <w:rsid w:val="003D420E"/>
    <w:rsid w:val="003D4A61"/>
    <w:rsid w:val="003D4C54"/>
    <w:rsid w:val="003D4EB7"/>
    <w:rsid w:val="003D5B12"/>
    <w:rsid w:val="003D73EF"/>
    <w:rsid w:val="003D76D4"/>
    <w:rsid w:val="003E0F76"/>
    <w:rsid w:val="003E1305"/>
    <w:rsid w:val="003E131C"/>
    <w:rsid w:val="003E1AA1"/>
    <w:rsid w:val="003E1C7F"/>
    <w:rsid w:val="003E1DF0"/>
    <w:rsid w:val="003E27EF"/>
    <w:rsid w:val="003E2E6D"/>
    <w:rsid w:val="003E3A04"/>
    <w:rsid w:val="003E3D6D"/>
    <w:rsid w:val="003E43FC"/>
    <w:rsid w:val="003E5916"/>
    <w:rsid w:val="003E6EDF"/>
    <w:rsid w:val="003E7518"/>
    <w:rsid w:val="003E7B97"/>
    <w:rsid w:val="003F12F7"/>
    <w:rsid w:val="003F1BE5"/>
    <w:rsid w:val="003F1D3F"/>
    <w:rsid w:val="003F30CF"/>
    <w:rsid w:val="003F3962"/>
    <w:rsid w:val="003F39B6"/>
    <w:rsid w:val="003F39BB"/>
    <w:rsid w:val="003F3ADA"/>
    <w:rsid w:val="003F4188"/>
    <w:rsid w:val="003F41F2"/>
    <w:rsid w:val="003F4D6B"/>
    <w:rsid w:val="003F5771"/>
    <w:rsid w:val="003F581D"/>
    <w:rsid w:val="003F5F24"/>
    <w:rsid w:val="004006AB"/>
    <w:rsid w:val="004007DC"/>
    <w:rsid w:val="004009FC"/>
    <w:rsid w:val="00401062"/>
    <w:rsid w:val="00401991"/>
    <w:rsid w:val="00401F71"/>
    <w:rsid w:val="004023D4"/>
    <w:rsid w:val="0040290B"/>
    <w:rsid w:val="00403158"/>
    <w:rsid w:val="004043A7"/>
    <w:rsid w:val="0040483E"/>
    <w:rsid w:val="00404FE0"/>
    <w:rsid w:val="0040584B"/>
    <w:rsid w:val="00405974"/>
    <w:rsid w:val="00405A53"/>
    <w:rsid w:val="00405E60"/>
    <w:rsid w:val="00405F59"/>
    <w:rsid w:val="004072B7"/>
    <w:rsid w:val="0040766C"/>
    <w:rsid w:val="00407B56"/>
    <w:rsid w:val="00407FDB"/>
    <w:rsid w:val="0041069F"/>
    <w:rsid w:val="00410BE4"/>
    <w:rsid w:val="00411646"/>
    <w:rsid w:val="00412F61"/>
    <w:rsid w:val="004138AA"/>
    <w:rsid w:val="004152DB"/>
    <w:rsid w:val="004163BA"/>
    <w:rsid w:val="00416C63"/>
    <w:rsid w:val="00420EEA"/>
    <w:rsid w:val="00421539"/>
    <w:rsid w:val="00421DE5"/>
    <w:rsid w:val="00422E14"/>
    <w:rsid w:val="00423865"/>
    <w:rsid w:val="004243FB"/>
    <w:rsid w:val="00424CFE"/>
    <w:rsid w:val="004250DE"/>
    <w:rsid w:val="0042573F"/>
    <w:rsid w:val="00425824"/>
    <w:rsid w:val="00425B6A"/>
    <w:rsid w:val="00426BC0"/>
    <w:rsid w:val="00426FAF"/>
    <w:rsid w:val="00427642"/>
    <w:rsid w:val="0042785A"/>
    <w:rsid w:val="00430FF2"/>
    <w:rsid w:val="0043137B"/>
    <w:rsid w:val="00433742"/>
    <w:rsid w:val="00435D2E"/>
    <w:rsid w:val="00436728"/>
    <w:rsid w:val="00436931"/>
    <w:rsid w:val="0043746A"/>
    <w:rsid w:val="0044058D"/>
    <w:rsid w:val="00441491"/>
    <w:rsid w:val="004417D0"/>
    <w:rsid w:val="00441964"/>
    <w:rsid w:val="00442200"/>
    <w:rsid w:val="004427AA"/>
    <w:rsid w:val="00442931"/>
    <w:rsid w:val="004432AB"/>
    <w:rsid w:val="00443618"/>
    <w:rsid w:val="00444ACD"/>
    <w:rsid w:val="00444B89"/>
    <w:rsid w:val="004460A9"/>
    <w:rsid w:val="004477AE"/>
    <w:rsid w:val="00447E41"/>
    <w:rsid w:val="004501B5"/>
    <w:rsid w:val="00450750"/>
    <w:rsid w:val="004507B2"/>
    <w:rsid w:val="00450B15"/>
    <w:rsid w:val="00451655"/>
    <w:rsid w:val="004517A0"/>
    <w:rsid w:val="004531DA"/>
    <w:rsid w:val="004541E5"/>
    <w:rsid w:val="0045478E"/>
    <w:rsid w:val="00454A46"/>
    <w:rsid w:val="004551A8"/>
    <w:rsid w:val="004552B8"/>
    <w:rsid w:val="00455F3F"/>
    <w:rsid w:val="00455F77"/>
    <w:rsid w:val="0045796A"/>
    <w:rsid w:val="00460096"/>
    <w:rsid w:val="004601D1"/>
    <w:rsid w:val="004606E6"/>
    <w:rsid w:val="0046117C"/>
    <w:rsid w:val="004612F8"/>
    <w:rsid w:val="0046137C"/>
    <w:rsid w:val="00462444"/>
    <w:rsid w:val="00463094"/>
    <w:rsid w:val="004630A5"/>
    <w:rsid w:val="004635C0"/>
    <w:rsid w:val="00464E6B"/>
    <w:rsid w:val="0046671B"/>
    <w:rsid w:val="00466D6A"/>
    <w:rsid w:val="00467732"/>
    <w:rsid w:val="004707EB"/>
    <w:rsid w:val="00470C2A"/>
    <w:rsid w:val="00470E17"/>
    <w:rsid w:val="00471D1D"/>
    <w:rsid w:val="00471F67"/>
    <w:rsid w:val="004727BE"/>
    <w:rsid w:val="00472F73"/>
    <w:rsid w:val="00472FDD"/>
    <w:rsid w:val="004731D4"/>
    <w:rsid w:val="00473435"/>
    <w:rsid w:val="004737EC"/>
    <w:rsid w:val="00474278"/>
    <w:rsid w:val="004745AD"/>
    <w:rsid w:val="00474793"/>
    <w:rsid w:val="004747F1"/>
    <w:rsid w:val="004754D5"/>
    <w:rsid w:val="004761F0"/>
    <w:rsid w:val="00480F84"/>
    <w:rsid w:val="00482508"/>
    <w:rsid w:val="00482CA9"/>
    <w:rsid w:val="00483441"/>
    <w:rsid w:val="00483695"/>
    <w:rsid w:val="00483767"/>
    <w:rsid w:val="00484570"/>
    <w:rsid w:val="0048466D"/>
    <w:rsid w:val="0048530D"/>
    <w:rsid w:val="00485B8D"/>
    <w:rsid w:val="00486035"/>
    <w:rsid w:val="00487831"/>
    <w:rsid w:val="00490928"/>
    <w:rsid w:val="004913DD"/>
    <w:rsid w:val="00491B48"/>
    <w:rsid w:val="00493178"/>
    <w:rsid w:val="00494459"/>
    <w:rsid w:val="00494668"/>
    <w:rsid w:val="00494873"/>
    <w:rsid w:val="00494E78"/>
    <w:rsid w:val="004958A6"/>
    <w:rsid w:val="00495F17"/>
    <w:rsid w:val="00496F63"/>
    <w:rsid w:val="004971FB"/>
    <w:rsid w:val="004975AD"/>
    <w:rsid w:val="00497E25"/>
    <w:rsid w:val="004A0DEA"/>
    <w:rsid w:val="004A323A"/>
    <w:rsid w:val="004A329D"/>
    <w:rsid w:val="004A3DD1"/>
    <w:rsid w:val="004A3ECE"/>
    <w:rsid w:val="004A4CAB"/>
    <w:rsid w:val="004A5FCC"/>
    <w:rsid w:val="004A6C14"/>
    <w:rsid w:val="004A72B4"/>
    <w:rsid w:val="004A7319"/>
    <w:rsid w:val="004B244B"/>
    <w:rsid w:val="004B2B2F"/>
    <w:rsid w:val="004B3359"/>
    <w:rsid w:val="004B3810"/>
    <w:rsid w:val="004B42BA"/>
    <w:rsid w:val="004B4730"/>
    <w:rsid w:val="004B57BE"/>
    <w:rsid w:val="004B6166"/>
    <w:rsid w:val="004B7A73"/>
    <w:rsid w:val="004C15E6"/>
    <w:rsid w:val="004C1E46"/>
    <w:rsid w:val="004C1E57"/>
    <w:rsid w:val="004C2AF2"/>
    <w:rsid w:val="004C3FB6"/>
    <w:rsid w:val="004C4204"/>
    <w:rsid w:val="004C4974"/>
    <w:rsid w:val="004C5F7B"/>
    <w:rsid w:val="004C6BDF"/>
    <w:rsid w:val="004C6E98"/>
    <w:rsid w:val="004C77F9"/>
    <w:rsid w:val="004C799A"/>
    <w:rsid w:val="004C79B5"/>
    <w:rsid w:val="004D0330"/>
    <w:rsid w:val="004D13B3"/>
    <w:rsid w:val="004D1809"/>
    <w:rsid w:val="004D18BD"/>
    <w:rsid w:val="004D2606"/>
    <w:rsid w:val="004D283A"/>
    <w:rsid w:val="004D30B9"/>
    <w:rsid w:val="004D3C65"/>
    <w:rsid w:val="004D408C"/>
    <w:rsid w:val="004D45DC"/>
    <w:rsid w:val="004D4B7D"/>
    <w:rsid w:val="004D4DCD"/>
    <w:rsid w:val="004D5C2F"/>
    <w:rsid w:val="004D5DEA"/>
    <w:rsid w:val="004E00BC"/>
    <w:rsid w:val="004E03CD"/>
    <w:rsid w:val="004E09B9"/>
    <w:rsid w:val="004E0DF3"/>
    <w:rsid w:val="004E17BA"/>
    <w:rsid w:val="004E19B2"/>
    <w:rsid w:val="004E1E17"/>
    <w:rsid w:val="004E26EE"/>
    <w:rsid w:val="004E38EE"/>
    <w:rsid w:val="004E4239"/>
    <w:rsid w:val="004E4FB7"/>
    <w:rsid w:val="004E5A9E"/>
    <w:rsid w:val="004E5DAF"/>
    <w:rsid w:val="004E6903"/>
    <w:rsid w:val="004E71DC"/>
    <w:rsid w:val="004F1B6F"/>
    <w:rsid w:val="004F28BE"/>
    <w:rsid w:val="004F2C84"/>
    <w:rsid w:val="004F32D4"/>
    <w:rsid w:val="004F41F7"/>
    <w:rsid w:val="004F43E9"/>
    <w:rsid w:val="004F574C"/>
    <w:rsid w:val="00500206"/>
    <w:rsid w:val="00500AFC"/>
    <w:rsid w:val="00500C2C"/>
    <w:rsid w:val="00501242"/>
    <w:rsid w:val="005014BD"/>
    <w:rsid w:val="00501518"/>
    <w:rsid w:val="00501AD3"/>
    <w:rsid w:val="00501CF6"/>
    <w:rsid w:val="00502EEF"/>
    <w:rsid w:val="00502F8B"/>
    <w:rsid w:val="005036BB"/>
    <w:rsid w:val="00503C15"/>
    <w:rsid w:val="00505038"/>
    <w:rsid w:val="00505DAA"/>
    <w:rsid w:val="005071F7"/>
    <w:rsid w:val="00507CCF"/>
    <w:rsid w:val="00512082"/>
    <w:rsid w:val="00513B97"/>
    <w:rsid w:val="00513FF1"/>
    <w:rsid w:val="005163C9"/>
    <w:rsid w:val="00516DCA"/>
    <w:rsid w:val="00516F4D"/>
    <w:rsid w:val="0051712A"/>
    <w:rsid w:val="005204CB"/>
    <w:rsid w:val="00520649"/>
    <w:rsid w:val="005221CF"/>
    <w:rsid w:val="005222C6"/>
    <w:rsid w:val="005222DC"/>
    <w:rsid w:val="00523700"/>
    <w:rsid w:val="00523F84"/>
    <w:rsid w:val="00524699"/>
    <w:rsid w:val="00524FFB"/>
    <w:rsid w:val="00525E6C"/>
    <w:rsid w:val="00527621"/>
    <w:rsid w:val="00527A73"/>
    <w:rsid w:val="00530A64"/>
    <w:rsid w:val="005315AD"/>
    <w:rsid w:val="00531C8D"/>
    <w:rsid w:val="005323E8"/>
    <w:rsid w:val="005331E0"/>
    <w:rsid w:val="00534047"/>
    <w:rsid w:val="00534B01"/>
    <w:rsid w:val="0053562E"/>
    <w:rsid w:val="005357F0"/>
    <w:rsid w:val="0053582C"/>
    <w:rsid w:val="00535E97"/>
    <w:rsid w:val="005362DC"/>
    <w:rsid w:val="00537F1F"/>
    <w:rsid w:val="00540BC5"/>
    <w:rsid w:val="00542840"/>
    <w:rsid w:val="005430A1"/>
    <w:rsid w:val="00543325"/>
    <w:rsid w:val="0054362F"/>
    <w:rsid w:val="00543827"/>
    <w:rsid w:val="00543DEC"/>
    <w:rsid w:val="00544A6C"/>
    <w:rsid w:val="00545839"/>
    <w:rsid w:val="00545CD0"/>
    <w:rsid w:val="00546070"/>
    <w:rsid w:val="00546CB9"/>
    <w:rsid w:val="00547276"/>
    <w:rsid w:val="00547CF8"/>
    <w:rsid w:val="0055201B"/>
    <w:rsid w:val="005543D9"/>
    <w:rsid w:val="00554549"/>
    <w:rsid w:val="00554C9A"/>
    <w:rsid w:val="00554E3C"/>
    <w:rsid w:val="00555160"/>
    <w:rsid w:val="005556C2"/>
    <w:rsid w:val="00556140"/>
    <w:rsid w:val="005569D8"/>
    <w:rsid w:val="005571C8"/>
    <w:rsid w:val="0055733A"/>
    <w:rsid w:val="00557746"/>
    <w:rsid w:val="00560544"/>
    <w:rsid w:val="00560CE0"/>
    <w:rsid w:val="0056165A"/>
    <w:rsid w:val="0056200F"/>
    <w:rsid w:val="0056223A"/>
    <w:rsid w:val="005625BB"/>
    <w:rsid w:val="00562758"/>
    <w:rsid w:val="0056276B"/>
    <w:rsid w:val="00564A32"/>
    <w:rsid w:val="00564BB4"/>
    <w:rsid w:val="0056556F"/>
    <w:rsid w:val="00565799"/>
    <w:rsid w:val="005659FD"/>
    <w:rsid w:val="0056610A"/>
    <w:rsid w:val="0056629B"/>
    <w:rsid w:val="005669C4"/>
    <w:rsid w:val="005701D4"/>
    <w:rsid w:val="005706A7"/>
    <w:rsid w:val="005706C4"/>
    <w:rsid w:val="00573A6C"/>
    <w:rsid w:val="0057420C"/>
    <w:rsid w:val="005759C4"/>
    <w:rsid w:val="00575AC0"/>
    <w:rsid w:val="005762EE"/>
    <w:rsid w:val="00576B5B"/>
    <w:rsid w:val="005771D4"/>
    <w:rsid w:val="005774BB"/>
    <w:rsid w:val="00580650"/>
    <w:rsid w:val="005819C0"/>
    <w:rsid w:val="00581FC0"/>
    <w:rsid w:val="00583A89"/>
    <w:rsid w:val="005842EB"/>
    <w:rsid w:val="00584A6A"/>
    <w:rsid w:val="0058655F"/>
    <w:rsid w:val="005865DA"/>
    <w:rsid w:val="005876C5"/>
    <w:rsid w:val="00590225"/>
    <w:rsid w:val="00591D41"/>
    <w:rsid w:val="00592510"/>
    <w:rsid w:val="0059280B"/>
    <w:rsid w:val="00592A23"/>
    <w:rsid w:val="00592E16"/>
    <w:rsid w:val="005940F7"/>
    <w:rsid w:val="0059590F"/>
    <w:rsid w:val="0059634F"/>
    <w:rsid w:val="0059659A"/>
    <w:rsid w:val="00597C3A"/>
    <w:rsid w:val="005A0072"/>
    <w:rsid w:val="005A0095"/>
    <w:rsid w:val="005A0313"/>
    <w:rsid w:val="005A0359"/>
    <w:rsid w:val="005A091C"/>
    <w:rsid w:val="005A1170"/>
    <w:rsid w:val="005A22A9"/>
    <w:rsid w:val="005A37DD"/>
    <w:rsid w:val="005A3EAE"/>
    <w:rsid w:val="005A5A79"/>
    <w:rsid w:val="005A67B5"/>
    <w:rsid w:val="005A6805"/>
    <w:rsid w:val="005A7BBF"/>
    <w:rsid w:val="005B14D7"/>
    <w:rsid w:val="005B3C85"/>
    <w:rsid w:val="005B401B"/>
    <w:rsid w:val="005B44DE"/>
    <w:rsid w:val="005B47FE"/>
    <w:rsid w:val="005B5B9E"/>
    <w:rsid w:val="005B66FF"/>
    <w:rsid w:val="005B71C4"/>
    <w:rsid w:val="005C064D"/>
    <w:rsid w:val="005C0903"/>
    <w:rsid w:val="005C112F"/>
    <w:rsid w:val="005C12FB"/>
    <w:rsid w:val="005C1C4C"/>
    <w:rsid w:val="005C3114"/>
    <w:rsid w:val="005C3281"/>
    <w:rsid w:val="005C32B6"/>
    <w:rsid w:val="005C36E4"/>
    <w:rsid w:val="005C4C0E"/>
    <w:rsid w:val="005C5D81"/>
    <w:rsid w:val="005C6F51"/>
    <w:rsid w:val="005C76DA"/>
    <w:rsid w:val="005C7BBF"/>
    <w:rsid w:val="005D03FB"/>
    <w:rsid w:val="005D05C1"/>
    <w:rsid w:val="005D0AAF"/>
    <w:rsid w:val="005D15E2"/>
    <w:rsid w:val="005D23FA"/>
    <w:rsid w:val="005D25A6"/>
    <w:rsid w:val="005D43F9"/>
    <w:rsid w:val="005D482E"/>
    <w:rsid w:val="005D4912"/>
    <w:rsid w:val="005D5666"/>
    <w:rsid w:val="005D5BB9"/>
    <w:rsid w:val="005D66DB"/>
    <w:rsid w:val="005D70B2"/>
    <w:rsid w:val="005D7788"/>
    <w:rsid w:val="005D78AB"/>
    <w:rsid w:val="005E09F0"/>
    <w:rsid w:val="005E0A9E"/>
    <w:rsid w:val="005E1451"/>
    <w:rsid w:val="005E48DE"/>
    <w:rsid w:val="005E4F2E"/>
    <w:rsid w:val="005E5A68"/>
    <w:rsid w:val="005E6113"/>
    <w:rsid w:val="005E74BC"/>
    <w:rsid w:val="005E784A"/>
    <w:rsid w:val="005F1FD8"/>
    <w:rsid w:val="005F21EE"/>
    <w:rsid w:val="005F2DB1"/>
    <w:rsid w:val="005F304B"/>
    <w:rsid w:val="005F3ACE"/>
    <w:rsid w:val="005F5F7B"/>
    <w:rsid w:val="005F6547"/>
    <w:rsid w:val="005F685D"/>
    <w:rsid w:val="005F69F0"/>
    <w:rsid w:val="005F71BD"/>
    <w:rsid w:val="005F74FC"/>
    <w:rsid w:val="005F7977"/>
    <w:rsid w:val="00600159"/>
    <w:rsid w:val="006002E0"/>
    <w:rsid w:val="00600A22"/>
    <w:rsid w:val="00601C6B"/>
    <w:rsid w:val="00601F48"/>
    <w:rsid w:val="00601FD3"/>
    <w:rsid w:val="006025FD"/>
    <w:rsid w:val="00602CEA"/>
    <w:rsid w:val="00603086"/>
    <w:rsid w:val="006030CF"/>
    <w:rsid w:val="006044A2"/>
    <w:rsid w:val="00604D58"/>
    <w:rsid w:val="00604EBD"/>
    <w:rsid w:val="00604F15"/>
    <w:rsid w:val="0060593C"/>
    <w:rsid w:val="00605A6F"/>
    <w:rsid w:val="006072E5"/>
    <w:rsid w:val="0060754B"/>
    <w:rsid w:val="00607FA6"/>
    <w:rsid w:val="006144A7"/>
    <w:rsid w:val="00614EFB"/>
    <w:rsid w:val="00615974"/>
    <w:rsid w:val="00615B61"/>
    <w:rsid w:val="00617A9A"/>
    <w:rsid w:val="00620503"/>
    <w:rsid w:val="00620AE2"/>
    <w:rsid w:val="00621469"/>
    <w:rsid w:val="00621AD0"/>
    <w:rsid w:val="00621B77"/>
    <w:rsid w:val="0062223E"/>
    <w:rsid w:val="00622F19"/>
    <w:rsid w:val="00623A52"/>
    <w:rsid w:val="00623F78"/>
    <w:rsid w:val="006242BD"/>
    <w:rsid w:val="00624470"/>
    <w:rsid w:val="00624D02"/>
    <w:rsid w:val="00624E8C"/>
    <w:rsid w:val="00625787"/>
    <w:rsid w:val="00626148"/>
    <w:rsid w:val="00626AC9"/>
    <w:rsid w:val="006270DF"/>
    <w:rsid w:val="006308A8"/>
    <w:rsid w:val="00631875"/>
    <w:rsid w:val="00632047"/>
    <w:rsid w:val="00632826"/>
    <w:rsid w:val="00632C5E"/>
    <w:rsid w:val="00633BCD"/>
    <w:rsid w:val="00634A39"/>
    <w:rsid w:val="00634C02"/>
    <w:rsid w:val="0063558B"/>
    <w:rsid w:val="00635BFE"/>
    <w:rsid w:val="00636652"/>
    <w:rsid w:val="00636C17"/>
    <w:rsid w:val="00637A58"/>
    <w:rsid w:val="00637CF5"/>
    <w:rsid w:val="0064037E"/>
    <w:rsid w:val="00640677"/>
    <w:rsid w:val="006410D3"/>
    <w:rsid w:val="0064183D"/>
    <w:rsid w:val="0064197A"/>
    <w:rsid w:val="0064304F"/>
    <w:rsid w:val="00643E5C"/>
    <w:rsid w:val="006440C2"/>
    <w:rsid w:val="00644588"/>
    <w:rsid w:val="006445F6"/>
    <w:rsid w:val="006456AE"/>
    <w:rsid w:val="00645A27"/>
    <w:rsid w:val="00645A70"/>
    <w:rsid w:val="00645AD4"/>
    <w:rsid w:val="00645EAF"/>
    <w:rsid w:val="0064726F"/>
    <w:rsid w:val="006475D5"/>
    <w:rsid w:val="006504C5"/>
    <w:rsid w:val="00650659"/>
    <w:rsid w:val="00650866"/>
    <w:rsid w:val="00650F3E"/>
    <w:rsid w:val="006525C5"/>
    <w:rsid w:val="00652776"/>
    <w:rsid w:val="00652AED"/>
    <w:rsid w:val="00653B90"/>
    <w:rsid w:val="00654F81"/>
    <w:rsid w:val="006555E5"/>
    <w:rsid w:val="00655FE0"/>
    <w:rsid w:val="006564CB"/>
    <w:rsid w:val="0065713B"/>
    <w:rsid w:val="00657364"/>
    <w:rsid w:val="00657B92"/>
    <w:rsid w:val="00657C2F"/>
    <w:rsid w:val="006602AA"/>
    <w:rsid w:val="00662463"/>
    <w:rsid w:val="006633EF"/>
    <w:rsid w:val="006639F2"/>
    <w:rsid w:val="006642B6"/>
    <w:rsid w:val="0066458F"/>
    <w:rsid w:val="00664863"/>
    <w:rsid w:val="00665183"/>
    <w:rsid w:val="006658FC"/>
    <w:rsid w:val="0066721E"/>
    <w:rsid w:val="00670258"/>
    <w:rsid w:val="00671386"/>
    <w:rsid w:val="00671401"/>
    <w:rsid w:val="00671475"/>
    <w:rsid w:val="00671A0A"/>
    <w:rsid w:val="00672A63"/>
    <w:rsid w:val="00672EAA"/>
    <w:rsid w:val="00672F9D"/>
    <w:rsid w:val="006739BD"/>
    <w:rsid w:val="00673FD9"/>
    <w:rsid w:val="00674653"/>
    <w:rsid w:val="006756F0"/>
    <w:rsid w:val="00675B04"/>
    <w:rsid w:val="00676D22"/>
    <w:rsid w:val="006771B9"/>
    <w:rsid w:val="00677479"/>
    <w:rsid w:val="00677BCE"/>
    <w:rsid w:val="00680D9D"/>
    <w:rsid w:val="006811D7"/>
    <w:rsid w:val="006828C0"/>
    <w:rsid w:val="00683819"/>
    <w:rsid w:val="00683D22"/>
    <w:rsid w:val="00684E50"/>
    <w:rsid w:val="00685C24"/>
    <w:rsid w:val="00685DD5"/>
    <w:rsid w:val="00687B1C"/>
    <w:rsid w:val="00687BBF"/>
    <w:rsid w:val="00690205"/>
    <w:rsid w:val="00690510"/>
    <w:rsid w:val="00691883"/>
    <w:rsid w:val="00692094"/>
    <w:rsid w:val="00692C2A"/>
    <w:rsid w:val="00692EC1"/>
    <w:rsid w:val="00693736"/>
    <w:rsid w:val="006943EB"/>
    <w:rsid w:val="00694453"/>
    <w:rsid w:val="006949C9"/>
    <w:rsid w:val="00694C5C"/>
    <w:rsid w:val="00694C74"/>
    <w:rsid w:val="00694DC5"/>
    <w:rsid w:val="00694FD2"/>
    <w:rsid w:val="00695F20"/>
    <w:rsid w:val="006960D4"/>
    <w:rsid w:val="00696119"/>
    <w:rsid w:val="006A0134"/>
    <w:rsid w:val="006A0137"/>
    <w:rsid w:val="006A0911"/>
    <w:rsid w:val="006A0D04"/>
    <w:rsid w:val="006A11D0"/>
    <w:rsid w:val="006A13FC"/>
    <w:rsid w:val="006A1747"/>
    <w:rsid w:val="006A17AC"/>
    <w:rsid w:val="006A1DD1"/>
    <w:rsid w:val="006A26B1"/>
    <w:rsid w:val="006A3008"/>
    <w:rsid w:val="006A337C"/>
    <w:rsid w:val="006A371C"/>
    <w:rsid w:val="006A3F3E"/>
    <w:rsid w:val="006A5DAE"/>
    <w:rsid w:val="006A5EE3"/>
    <w:rsid w:val="006B016E"/>
    <w:rsid w:val="006B0372"/>
    <w:rsid w:val="006B0BE7"/>
    <w:rsid w:val="006B1151"/>
    <w:rsid w:val="006B136A"/>
    <w:rsid w:val="006B1981"/>
    <w:rsid w:val="006B1D12"/>
    <w:rsid w:val="006B1DB9"/>
    <w:rsid w:val="006B27A3"/>
    <w:rsid w:val="006B299C"/>
    <w:rsid w:val="006B337D"/>
    <w:rsid w:val="006B33FC"/>
    <w:rsid w:val="006B42F6"/>
    <w:rsid w:val="006B4858"/>
    <w:rsid w:val="006B6002"/>
    <w:rsid w:val="006B7198"/>
    <w:rsid w:val="006C2852"/>
    <w:rsid w:val="006C4481"/>
    <w:rsid w:val="006C4FBE"/>
    <w:rsid w:val="006C519C"/>
    <w:rsid w:val="006C5240"/>
    <w:rsid w:val="006C5624"/>
    <w:rsid w:val="006C56BC"/>
    <w:rsid w:val="006C58A8"/>
    <w:rsid w:val="006C5B72"/>
    <w:rsid w:val="006C66A9"/>
    <w:rsid w:val="006C745C"/>
    <w:rsid w:val="006D02BB"/>
    <w:rsid w:val="006D02EF"/>
    <w:rsid w:val="006D2579"/>
    <w:rsid w:val="006D28E6"/>
    <w:rsid w:val="006D33E8"/>
    <w:rsid w:val="006D4633"/>
    <w:rsid w:val="006D6916"/>
    <w:rsid w:val="006D7B14"/>
    <w:rsid w:val="006E1197"/>
    <w:rsid w:val="006E1D1B"/>
    <w:rsid w:val="006E2642"/>
    <w:rsid w:val="006E2A07"/>
    <w:rsid w:val="006E3717"/>
    <w:rsid w:val="006E4283"/>
    <w:rsid w:val="006E4FFE"/>
    <w:rsid w:val="006E638D"/>
    <w:rsid w:val="006E6408"/>
    <w:rsid w:val="006E69BC"/>
    <w:rsid w:val="006E6BAE"/>
    <w:rsid w:val="006E7776"/>
    <w:rsid w:val="006F059C"/>
    <w:rsid w:val="006F09D4"/>
    <w:rsid w:val="006F0AE1"/>
    <w:rsid w:val="006F1049"/>
    <w:rsid w:val="006F1DCD"/>
    <w:rsid w:val="006F241B"/>
    <w:rsid w:val="006F2D8F"/>
    <w:rsid w:val="006F2FBF"/>
    <w:rsid w:val="006F3AB1"/>
    <w:rsid w:val="006F4018"/>
    <w:rsid w:val="006F4DD3"/>
    <w:rsid w:val="006F62DA"/>
    <w:rsid w:val="006F6D97"/>
    <w:rsid w:val="006F6F64"/>
    <w:rsid w:val="006F7BE3"/>
    <w:rsid w:val="00701C49"/>
    <w:rsid w:val="007025CD"/>
    <w:rsid w:val="007029EB"/>
    <w:rsid w:val="007031EA"/>
    <w:rsid w:val="007037C4"/>
    <w:rsid w:val="0070382E"/>
    <w:rsid w:val="0070552B"/>
    <w:rsid w:val="00706515"/>
    <w:rsid w:val="0070728A"/>
    <w:rsid w:val="00710FA7"/>
    <w:rsid w:val="00711639"/>
    <w:rsid w:val="00712636"/>
    <w:rsid w:val="00712910"/>
    <w:rsid w:val="00713E07"/>
    <w:rsid w:val="00714603"/>
    <w:rsid w:val="00714712"/>
    <w:rsid w:val="00714D20"/>
    <w:rsid w:val="0071545D"/>
    <w:rsid w:val="007157E5"/>
    <w:rsid w:val="007161C6"/>
    <w:rsid w:val="00716322"/>
    <w:rsid w:val="00717286"/>
    <w:rsid w:val="0071769B"/>
    <w:rsid w:val="0072034F"/>
    <w:rsid w:val="00720CD8"/>
    <w:rsid w:val="0072126B"/>
    <w:rsid w:val="00721743"/>
    <w:rsid w:val="007228D7"/>
    <w:rsid w:val="00722A8E"/>
    <w:rsid w:val="0072341C"/>
    <w:rsid w:val="00723AD9"/>
    <w:rsid w:val="0072429B"/>
    <w:rsid w:val="00725512"/>
    <w:rsid w:val="00725530"/>
    <w:rsid w:val="007279CF"/>
    <w:rsid w:val="0073029C"/>
    <w:rsid w:val="00731C72"/>
    <w:rsid w:val="00731CE6"/>
    <w:rsid w:val="00732D5F"/>
    <w:rsid w:val="00735302"/>
    <w:rsid w:val="007361B8"/>
    <w:rsid w:val="00736782"/>
    <w:rsid w:val="00736FAD"/>
    <w:rsid w:val="00737035"/>
    <w:rsid w:val="00737C1A"/>
    <w:rsid w:val="00740477"/>
    <w:rsid w:val="00741965"/>
    <w:rsid w:val="00741ED3"/>
    <w:rsid w:val="00741F6D"/>
    <w:rsid w:val="00744706"/>
    <w:rsid w:val="0074593E"/>
    <w:rsid w:val="00745FD1"/>
    <w:rsid w:val="0074709E"/>
    <w:rsid w:val="00747245"/>
    <w:rsid w:val="007472B8"/>
    <w:rsid w:val="00747715"/>
    <w:rsid w:val="00747D9A"/>
    <w:rsid w:val="007508F6"/>
    <w:rsid w:val="00750947"/>
    <w:rsid w:val="00751322"/>
    <w:rsid w:val="00751D37"/>
    <w:rsid w:val="00751F30"/>
    <w:rsid w:val="007520E1"/>
    <w:rsid w:val="00753178"/>
    <w:rsid w:val="007535A5"/>
    <w:rsid w:val="0075365E"/>
    <w:rsid w:val="00753794"/>
    <w:rsid w:val="00753C9D"/>
    <w:rsid w:val="00753F88"/>
    <w:rsid w:val="00754972"/>
    <w:rsid w:val="00754CAE"/>
    <w:rsid w:val="00755A13"/>
    <w:rsid w:val="007568F0"/>
    <w:rsid w:val="00756F09"/>
    <w:rsid w:val="007571FE"/>
    <w:rsid w:val="0075789A"/>
    <w:rsid w:val="007616E0"/>
    <w:rsid w:val="00762741"/>
    <w:rsid w:val="00762D49"/>
    <w:rsid w:val="00763D4D"/>
    <w:rsid w:val="007640A5"/>
    <w:rsid w:val="0076425E"/>
    <w:rsid w:val="00765A0B"/>
    <w:rsid w:val="00765CF1"/>
    <w:rsid w:val="0076609A"/>
    <w:rsid w:val="00766CEB"/>
    <w:rsid w:val="00766D17"/>
    <w:rsid w:val="00767A5A"/>
    <w:rsid w:val="00767C53"/>
    <w:rsid w:val="00770233"/>
    <w:rsid w:val="00770265"/>
    <w:rsid w:val="00771E51"/>
    <w:rsid w:val="007722C7"/>
    <w:rsid w:val="00773F0E"/>
    <w:rsid w:val="0077566D"/>
    <w:rsid w:val="00777A7C"/>
    <w:rsid w:val="00777F1B"/>
    <w:rsid w:val="0078065C"/>
    <w:rsid w:val="00781075"/>
    <w:rsid w:val="007810E5"/>
    <w:rsid w:val="007815DA"/>
    <w:rsid w:val="00785F5B"/>
    <w:rsid w:val="00786F4A"/>
    <w:rsid w:val="00787582"/>
    <w:rsid w:val="007901CE"/>
    <w:rsid w:val="007903C2"/>
    <w:rsid w:val="00790645"/>
    <w:rsid w:val="00790F24"/>
    <w:rsid w:val="00793682"/>
    <w:rsid w:val="007949FF"/>
    <w:rsid w:val="00794EDA"/>
    <w:rsid w:val="00794F0B"/>
    <w:rsid w:val="00794FF1"/>
    <w:rsid w:val="007953EA"/>
    <w:rsid w:val="0079672E"/>
    <w:rsid w:val="00796AC8"/>
    <w:rsid w:val="00796D26"/>
    <w:rsid w:val="007A07C6"/>
    <w:rsid w:val="007A0C2D"/>
    <w:rsid w:val="007A0EDB"/>
    <w:rsid w:val="007A1D85"/>
    <w:rsid w:val="007A1E71"/>
    <w:rsid w:val="007A2043"/>
    <w:rsid w:val="007A2107"/>
    <w:rsid w:val="007A24EF"/>
    <w:rsid w:val="007A37E5"/>
    <w:rsid w:val="007A43B0"/>
    <w:rsid w:val="007A4478"/>
    <w:rsid w:val="007A5472"/>
    <w:rsid w:val="007A577F"/>
    <w:rsid w:val="007A64A7"/>
    <w:rsid w:val="007A6912"/>
    <w:rsid w:val="007A78BE"/>
    <w:rsid w:val="007B0716"/>
    <w:rsid w:val="007B1934"/>
    <w:rsid w:val="007B2C22"/>
    <w:rsid w:val="007B34A8"/>
    <w:rsid w:val="007B3982"/>
    <w:rsid w:val="007B39E1"/>
    <w:rsid w:val="007B3B4D"/>
    <w:rsid w:val="007B3C7E"/>
    <w:rsid w:val="007B3F3B"/>
    <w:rsid w:val="007B5030"/>
    <w:rsid w:val="007B5AE6"/>
    <w:rsid w:val="007B6CC0"/>
    <w:rsid w:val="007B6CCD"/>
    <w:rsid w:val="007B70DC"/>
    <w:rsid w:val="007B7550"/>
    <w:rsid w:val="007B7F9A"/>
    <w:rsid w:val="007C1A92"/>
    <w:rsid w:val="007C2148"/>
    <w:rsid w:val="007C22A9"/>
    <w:rsid w:val="007C2F65"/>
    <w:rsid w:val="007C30AE"/>
    <w:rsid w:val="007C33BF"/>
    <w:rsid w:val="007C3594"/>
    <w:rsid w:val="007C3897"/>
    <w:rsid w:val="007C4162"/>
    <w:rsid w:val="007C4D0A"/>
    <w:rsid w:val="007C5586"/>
    <w:rsid w:val="007C698B"/>
    <w:rsid w:val="007C72A3"/>
    <w:rsid w:val="007D01CE"/>
    <w:rsid w:val="007D0C59"/>
    <w:rsid w:val="007D1381"/>
    <w:rsid w:val="007D172C"/>
    <w:rsid w:val="007D1FA5"/>
    <w:rsid w:val="007D22A3"/>
    <w:rsid w:val="007D2500"/>
    <w:rsid w:val="007D3B32"/>
    <w:rsid w:val="007D4E48"/>
    <w:rsid w:val="007D6CF7"/>
    <w:rsid w:val="007E0E90"/>
    <w:rsid w:val="007E1E8E"/>
    <w:rsid w:val="007E21BD"/>
    <w:rsid w:val="007E26AC"/>
    <w:rsid w:val="007E2AE4"/>
    <w:rsid w:val="007E427C"/>
    <w:rsid w:val="007E4F94"/>
    <w:rsid w:val="007E4FB5"/>
    <w:rsid w:val="007E55DE"/>
    <w:rsid w:val="007E6805"/>
    <w:rsid w:val="007E7963"/>
    <w:rsid w:val="007E7DC0"/>
    <w:rsid w:val="007F174B"/>
    <w:rsid w:val="007F27A2"/>
    <w:rsid w:val="007F3266"/>
    <w:rsid w:val="007F37FC"/>
    <w:rsid w:val="007F3AEE"/>
    <w:rsid w:val="007F3EBA"/>
    <w:rsid w:val="007F4983"/>
    <w:rsid w:val="007F5015"/>
    <w:rsid w:val="007F525E"/>
    <w:rsid w:val="007F5949"/>
    <w:rsid w:val="007F59C1"/>
    <w:rsid w:val="007F59DF"/>
    <w:rsid w:val="007F5A15"/>
    <w:rsid w:val="007F5DFD"/>
    <w:rsid w:val="007F65FB"/>
    <w:rsid w:val="007F669F"/>
    <w:rsid w:val="007F6900"/>
    <w:rsid w:val="007F6E94"/>
    <w:rsid w:val="007F6F2B"/>
    <w:rsid w:val="007F7339"/>
    <w:rsid w:val="007F7E44"/>
    <w:rsid w:val="00800475"/>
    <w:rsid w:val="00801431"/>
    <w:rsid w:val="008027B5"/>
    <w:rsid w:val="00803585"/>
    <w:rsid w:val="008035BA"/>
    <w:rsid w:val="00804656"/>
    <w:rsid w:val="00804963"/>
    <w:rsid w:val="00804B80"/>
    <w:rsid w:val="00804FA6"/>
    <w:rsid w:val="0080526E"/>
    <w:rsid w:val="00805C4D"/>
    <w:rsid w:val="008062C4"/>
    <w:rsid w:val="008068C7"/>
    <w:rsid w:val="008112D4"/>
    <w:rsid w:val="00814041"/>
    <w:rsid w:val="0081454A"/>
    <w:rsid w:val="00814DF0"/>
    <w:rsid w:val="008151C7"/>
    <w:rsid w:val="0081547D"/>
    <w:rsid w:val="008162BA"/>
    <w:rsid w:val="0082008B"/>
    <w:rsid w:val="0082164D"/>
    <w:rsid w:val="00821D5D"/>
    <w:rsid w:val="00822EDC"/>
    <w:rsid w:val="00823FAE"/>
    <w:rsid w:val="0082406D"/>
    <w:rsid w:val="0082424D"/>
    <w:rsid w:val="00824665"/>
    <w:rsid w:val="0082476B"/>
    <w:rsid w:val="00825AFA"/>
    <w:rsid w:val="00827A2E"/>
    <w:rsid w:val="0083075C"/>
    <w:rsid w:val="00830E71"/>
    <w:rsid w:val="00830EAA"/>
    <w:rsid w:val="008327BF"/>
    <w:rsid w:val="00832854"/>
    <w:rsid w:val="00833293"/>
    <w:rsid w:val="00833E9D"/>
    <w:rsid w:val="008354BA"/>
    <w:rsid w:val="008355D5"/>
    <w:rsid w:val="00836495"/>
    <w:rsid w:val="00836976"/>
    <w:rsid w:val="00836B2D"/>
    <w:rsid w:val="00836F4D"/>
    <w:rsid w:val="00837C55"/>
    <w:rsid w:val="008406DD"/>
    <w:rsid w:val="008415A9"/>
    <w:rsid w:val="008417A7"/>
    <w:rsid w:val="008419A4"/>
    <w:rsid w:val="00841C96"/>
    <w:rsid w:val="00841EDD"/>
    <w:rsid w:val="0084431C"/>
    <w:rsid w:val="00844BCF"/>
    <w:rsid w:val="00845B5E"/>
    <w:rsid w:val="00846BA6"/>
    <w:rsid w:val="00846C6B"/>
    <w:rsid w:val="00846DD3"/>
    <w:rsid w:val="00847156"/>
    <w:rsid w:val="008478FA"/>
    <w:rsid w:val="008501FD"/>
    <w:rsid w:val="00850E3F"/>
    <w:rsid w:val="00851019"/>
    <w:rsid w:val="008510F1"/>
    <w:rsid w:val="00852054"/>
    <w:rsid w:val="008523B1"/>
    <w:rsid w:val="0085394C"/>
    <w:rsid w:val="00854274"/>
    <w:rsid w:val="00854678"/>
    <w:rsid w:val="00854710"/>
    <w:rsid w:val="00854E47"/>
    <w:rsid w:val="0085570E"/>
    <w:rsid w:val="0085707D"/>
    <w:rsid w:val="008572D7"/>
    <w:rsid w:val="0085741C"/>
    <w:rsid w:val="008576CA"/>
    <w:rsid w:val="0085797E"/>
    <w:rsid w:val="00857BB7"/>
    <w:rsid w:val="00857C48"/>
    <w:rsid w:val="00860193"/>
    <w:rsid w:val="00860B88"/>
    <w:rsid w:val="00862646"/>
    <w:rsid w:val="008629BF"/>
    <w:rsid w:val="0086314F"/>
    <w:rsid w:val="008637CD"/>
    <w:rsid w:val="008661B7"/>
    <w:rsid w:val="00871C31"/>
    <w:rsid w:val="0087214E"/>
    <w:rsid w:val="0087245E"/>
    <w:rsid w:val="0087361D"/>
    <w:rsid w:val="0087472A"/>
    <w:rsid w:val="00874838"/>
    <w:rsid w:val="00874A90"/>
    <w:rsid w:val="00876A37"/>
    <w:rsid w:val="00876D6E"/>
    <w:rsid w:val="00877423"/>
    <w:rsid w:val="00877765"/>
    <w:rsid w:val="00877BFA"/>
    <w:rsid w:val="00877F07"/>
    <w:rsid w:val="008802E4"/>
    <w:rsid w:val="00880E7E"/>
    <w:rsid w:val="00881835"/>
    <w:rsid w:val="00881DB0"/>
    <w:rsid w:val="008835A3"/>
    <w:rsid w:val="00884730"/>
    <w:rsid w:val="00884A75"/>
    <w:rsid w:val="00884BF6"/>
    <w:rsid w:val="0088502D"/>
    <w:rsid w:val="00885753"/>
    <w:rsid w:val="00885CD3"/>
    <w:rsid w:val="00885D30"/>
    <w:rsid w:val="00885FA4"/>
    <w:rsid w:val="008863D9"/>
    <w:rsid w:val="00886D65"/>
    <w:rsid w:val="0088723B"/>
    <w:rsid w:val="00887E6D"/>
    <w:rsid w:val="00890726"/>
    <w:rsid w:val="00890DB8"/>
    <w:rsid w:val="00891534"/>
    <w:rsid w:val="0089273C"/>
    <w:rsid w:val="008946A4"/>
    <w:rsid w:val="0089488D"/>
    <w:rsid w:val="008950E7"/>
    <w:rsid w:val="00896A34"/>
    <w:rsid w:val="00896B4A"/>
    <w:rsid w:val="00896DDA"/>
    <w:rsid w:val="00896EE7"/>
    <w:rsid w:val="008972B2"/>
    <w:rsid w:val="008A02AA"/>
    <w:rsid w:val="008A02BB"/>
    <w:rsid w:val="008A0460"/>
    <w:rsid w:val="008A04AF"/>
    <w:rsid w:val="008A0C8E"/>
    <w:rsid w:val="008A1DE6"/>
    <w:rsid w:val="008A1EA6"/>
    <w:rsid w:val="008A23B8"/>
    <w:rsid w:val="008A2C19"/>
    <w:rsid w:val="008A2FEF"/>
    <w:rsid w:val="008A35C7"/>
    <w:rsid w:val="008A3736"/>
    <w:rsid w:val="008A3F5E"/>
    <w:rsid w:val="008A43A4"/>
    <w:rsid w:val="008A447D"/>
    <w:rsid w:val="008A4BDF"/>
    <w:rsid w:val="008A542B"/>
    <w:rsid w:val="008A5AE7"/>
    <w:rsid w:val="008A5C17"/>
    <w:rsid w:val="008A5D4B"/>
    <w:rsid w:val="008B255A"/>
    <w:rsid w:val="008B2F04"/>
    <w:rsid w:val="008B3D33"/>
    <w:rsid w:val="008B3FD3"/>
    <w:rsid w:val="008B6A18"/>
    <w:rsid w:val="008B7C51"/>
    <w:rsid w:val="008C084F"/>
    <w:rsid w:val="008C1819"/>
    <w:rsid w:val="008C1874"/>
    <w:rsid w:val="008C1A92"/>
    <w:rsid w:val="008C1C35"/>
    <w:rsid w:val="008C20E6"/>
    <w:rsid w:val="008C2DFB"/>
    <w:rsid w:val="008C3B5F"/>
    <w:rsid w:val="008C427B"/>
    <w:rsid w:val="008C518A"/>
    <w:rsid w:val="008C59CB"/>
    <w:rsid w:val="008C5B8E"/>
    <w:rsid w:val="008C62DB"/>
    <w:rsid w:val="008C6B62"/>
    <w:rsid w:val="008C72B4"/>
    <w:rsid w:val="008C77B2"/>
    <w:rsid w:val="008D05C3"/>
    <w:rsid w:val="008D08F8"/>
    <w:rsid w:val="008D0A65"/>
    <w:rsid w:val="008D1349"/>
    <w:rsid w:val="008D1386"/>
    <w:rsid w:val="008D2495"/>
    <w:rsid w:val="008D25D9"/>
    <w:rsid w:val="008D3E19"/>
    <w:rsid w:val="008D491A"/>
    <w:rsid w:val="008D60BD"/>
    <w:rsid w:val="008D61B1"/>
    <w:rsid w:val="008D7845"/>
    <w:rsid w:val="008D7A84"/>
    <w:rsid w:val="008D7B8F"/>
    <w:rsid w:val="008D7F14"/>
    <w:rsid w:val="008E07CA"/>
    <w:rsid w:val="008E0A90"/>
    <w:rsid w:val="008E0E12"/>
    <w:rsid w:val="008E121C"/>
    <w:rsid w:val="008E1618"/>
    <w:rsid w:val="008E1792"/>
    <w:rsid w:val="008E18F4"/>
    <w:rsid w:val="008E2013"/>
    <w:rsid w:val="008E338F"/>
    <w:rsid w:val="008E3BCD"/>
    <w:rsid w:val="008E3D11"/>
    <w:rsid w:val="008E41DD"/>
    <w:rsid w:val="008E4C98"/>
    <w:rsid w:val="008E5D3E"/>
    <w:rsid w:val="008E5E35"/>
    <w:rsid w:val="008E6345"/>
    <w:rsid w:val="008E6FDA"/>
    <w:rsid w:val="008E757C"/>
    <w:rsid w:val="008F11C2"/>
    <w:rsid w:val="008F1F48"/>
    <w:rsid w:val="008F23AF"/>
    <w:rsid w:val="008F2790"/>
    <w:rsid w:val="008F341C"/>
    <w:rsid w:val="008F388D"/>
    <w:rsid w:val="008F399A"/>
    <w:rsid w:val="008F4074"/>
    <w:rsid w:val="008F42F8"/>
    <w:rsid w:val="008F4B04"/>
    <w:rsid w:val="00902128"/>
    <w:rsid w:val="0090234E"/>
    <w:rsid w:val="00902864"/>
    <w:rsid w:val="00903611"/>
    <w:rsid w:val="00903F8C"/>
    <w:rsid w:val="00904133"/>
    <w:rsid w:val="00904B71"/>
    <w:rsid w:val="00905361"/>
    <w:rsid w:val="00905439"/>
    <w:rsid w:val="0090581E"/>
    <w:rsid w:val="009068AD"/>
    <w:rsid w:val="009076A8"/>
    <w:rsid w:val="0091022E"/>
    <w:rsid w:val="00910D9D"/>
    <w:rsid w:val="00910EAC"/>
    <w:rsid w:val="00910FE4"/>
    <w:rsid w:val="00911A25"/>
    <w:rsid w:val="00913725"/>
    <w:rsid w:val="00913A66"/>
    <w:rsid w:val="00916058"/>
    <w:rsid w:val="009162A7"/>
    <w:rsid w:val="00917336"/>
    <w:rsid w:val="00920484"/>
    <w:rsid w:val="00921F48"/>
    <w:rsid w:val="0092223F"/>
    <w:rsid w:val="00922BE0"/>
    <w:rsid w:val="009232A7"/>
    <w:rsid w:val="00923681"/>
    <w:rsid w:val="009237B3"/>
    <w:rsid w:val="00924118"/>
    <w:rsid w:val="00924546"/>
    <w:rsid w:val="00924A17"/>
    <w:rsid w:val="00925A81"/>
    <w:rsid w:val="00925E08"/>
    <w:rsid w:val="00926AE5"/>
    <w:rsid w:val="0092756E"/>
    <w:rsid w:val="00927A7B"/>
    <w:rsid w:val="009312F2"/>
    <w:rsid w:val="00931A14"/>
    <w:rsid w:val="0093224D"/>
    <w:rsid w:val="00932255"/>
    <w:rsid w:val="0093377F"/>
    <w:rsid w:val="00937BF3"/>
    <w:rsid w:val="009419C1"/>
    <w:rsid w:val="0094200A"/>
    <w:rsid w:val="00942E6F"/>
    <w:rsid w:val="00944449"/>
    <w:rsid w:val="0094455E"/>
    <w:rsid w:val="009446BD"/>
    <w:rsid w:val="009448F9"/>
    <w:rsid w:val="0094566B"/>
    <w:rsid w:val="0094580F"/>
    <w:rsid w:val="0094611F"/>
    <w:rsid w:val="009462DA"/>
    <w:rsid w:val="0094647E"/>
    <w:rsid w:val="0094688F"/>
    <w:rsid w:val="009478B0"/>
    <w:rsid w:val="00952CD7"/>
    <w:rsid w:val="00952D73"/>
    <w:rsid w:val="00954AF7"/>
    <w:rsid w:val="009553CE"/>
    <w:rsid w:val="00957060"/>
    <w:rsid w:val="009600DA"/>
    <w:rsid w:val="009603B1"/>
    <w:rsid w:val="00960C26"/>
    <w:rsid w:val="00961DD9"/>
    <w:rsid w:val="00962829"/>
    <w:rsid w:val="00963460"/>
    <w:rsid w:val="00963809"/>
    <w:rsid w:val="00963E35"/>
    <w:rsid w:val="00965B66"/>
    <w:rsid w:val="00965E82"/>
    <w:rsid w:val="00966EF4"/>
    <w:rsid w:val="009704A7"/>
    <w:rsid w:val="009709CE"/>
    <w:rsid w:val="00972226"/>
    <w:rsid w:val="00972AEF"/>
    <w:rsid w:val="00973320"/>
    <w:rsid w:val="00973331"/>
    <w:rsid w:val="009739EE"/>
    <w:rsid w:val="0097454C"/>
    <w:rsid w:val="009746CC"/>
    <w:rsid w:val="009756CF"/>
    <w:rsid w:val="00976626"/>
    <w:rsid w:val="00976A3B"/>
    <w:rsid w:val="00976CC1"/>
    <w:rsid w:val="0097704B"/>
    <w:rsid w:val="00977EE7"/>
    <w:rsid w:val="00980950"/>
    <w:rsid w:val="00980DC5"/>
    <w:rsid w:val="00981A40"/>
    <w:rsid w:val="0098261A"/>
    <w:rsid w:val="00984053"/>
    <w:rsid w:val="00984AF5"/>
    <w:rsid w:val="009852D2"/>
    <w:rsid w:val="00985DCA"/>
    <w:rsid w:val="0098624D"/>
    <w:rsid w:val="009865C8"/>
    <w:rsid w:val="009868B7"/>
    <w:rsid w:val="00987E03"/>
    <w:rsid w:val="0099002D"/>
    <w:rsid w:val="00990520"/>
    <w:rsid w:val="00990CFE"/>
    <w:rsid w:val="00990FFD"/>
    <w:rsid w:val="0099100C"/>
    <w:rsid w:val="00991277"/>
    <w:rsid w:val="00993F2D"/>
    <w:rsid w:val="00993F4F"/>
    <w:rsid w:val="0099460F"/>
    <w:rsid w:val="00994D6E"/>
    <w:rsid w:val="00995589"/>
    <w:rsid w:val="0099576F"/>
    <w:rsid w:val="00995B88"/>
    <w:rsid w:val="00996693"/>
    <w:rsid w:val="0099678D"/>
    <w:rsid w:val="00996C2A"/>
    <w:rsid w:val="00997C05"/>
    <w:rsid w:val="009A1A98"/>
    <w:rsid w:val="009A1EF6"/>
    <w:rsid w:val="009A203E"/>
    <w:rsid w:val="009A36A9"/>
    <w:rsid w:val="009A482C"/>
    <w:rsid w:val="009A4A12"/>
    <w:rsid w:val="009A7A17"/>
    <w:rsid w:val="009A7C97"/>
    <w:rsid w:val="009B017B"/>
    <w:rsid w:val="009B0B2C"/>
    <w:rsid w:val="009B1A54"/>
    <w:rsid w:val="009B27A7"/>
    <w:rsid w:val="009B2EF2"/>
    <w:rsid w:val="009B35FF"/>
    <w:rsid w:val="009B45E0"/>
    <w:rsid w:val="009B54BE"/>
    <w:rsid w:val="009B60CC"/>
    <w:rsid w:val="009B6E4D"/>
    <w:rsid w:val="009B7067"/>
    <w:rsid w:val="009B75FB"/>
    <w:rsid w:val="009B794B"/>
    <w:rsid w:val="009C016D"/>
    <w:rsid w:val="009C0666"/>
    <w:rsid w:val="009C0701"/>
    <w:rsid w:val="009C0991"/>
    <w:rsid w:val="009C0EED"/>
    <w:rsid w:val="009C1125"/>
    <w:rsid w:val="009C1760"/>
    <w:rsid w:val="009C1A10"/>
    <w:rsid w:val="009C1C94"/>
    <w:rsid w:val="009C1DB9"/>
    <w:rsid w:val="009C2457"/>
    <w:rsid w:val="009C2C0E"/>
    <w:rsid w:val="009C3362"/>
    <w:rsid w:val="009C4D75"/>
    <w:rsid w:val="009C662C"/>
    <w:rsid w:val="009C7A40"/>
    <w:rsid w:val="009C7DC3"/>
    <w:rsid w:val="009D1238"/>
    <w:rsid w:val="009D12C2"/>
    <w:rsid w:val="009D1A68"/>
    <w:rsid w:val="009D31F9"/>
    <w:rsid w:val="009D356D"/>
    <w:rsid w:val="009D4033"/>
    <w:rsid w:val="009D429A"/>
    <w:rsid w:val="009D49E0"/>
    <w:rsid w:val="009D4F10"/>
    <w:rsid w:val="009D5E4F"/>
    <w:rsid w:val="009D62BF"/>
    <w:rsid w:val="009E00B5"/>
    <w:rsid w:val="009E1B2C"/>
    <w:rsid w:val="009E220A"/>
    <w:rsid w:val="009E3802"/>
    <w:rsid w:val="009E4765"/>
    <w:rsid w:val="009E4C5C"/>
    <w:rsid w:val="009E6130"/>
    <w:rsid w:val="009E6B3C"/>
    <w:rsid w:val="009E6F45"/>
    <w:rsid w:val="009E6FF4"/>
    <w:rsid w:val="009E71DF"/>
    <w:rsid w:val="009E7E66"/>
    <w:rsid w:val="009F0595"/>
    <w:rsid w:val="009F0A0D"/>
    <w:rsid w:val="009F1954"/>
    <w:rsid w:val="009F1F9D"/>
    <w:rsid w:val="009F27F9"/>
    <w:rsid w:val="009F2D3F"/>
    <w:rsid w:val="009F2EDF"/>
    <w:rsid w:val="009F3B44"/>
    <w:rsid w:val="009F66FA"/>
    <w:rsid w:val="009F6EAF"/>
    <w:rsid w:val="009F778E"/>
    <w:rsid w:val="009F7982"/>
    <w:rsid w:val="009F7CC7"/>
    <w:rsid w:val="00A00AB4"/>
    <w:rsid w:val="00A01D8B"/>
    <w:rsid w:val="00A02119"/>
    <w:rsid w:val="00A0288E"/>
    <w:rsid w:val="00A03707"/>
    <w:rsid w:val="00A04209"/>
    <w:rsid w:val="00A04FC2"/>
    <w:rsid w:val="00A0503A"/>
    <w:rsid w:val="00A0535D"/>
    <w:rsid w:val="00A06E37"/>
    <w:rsid w:val="00A071E4"/>
    <w:rsid w:val="00A0750D"/>
    <w:rsid w:val="00A1054B"/>
    <w:rsid w:val="00A12EF3"/>
    <w:rsid w:val="00A137CC"/>
    <w:rsid w:val="00A141BD"/>
    <w:rsid w:val="00A16751"/>
    <w:rsid w:val="00A17340"/>
    <w:rsid w:val="00A17D23"/>
    <w:rsid w:val="00A205BE"/>
    <w:rsid w:val="00A2170F"/>
    <w:rsid w:val="00A232F6"/>
    <w:rsid w:val="00A23F89"/>
    <w:rsid w:val="00A24D04"/>
    <w:rsid w:val="00A253C4"/>
    <w:rsid w:val="00A26323"/>
    <w:rsid w:val="00A26B29"/>
    <w:rsid w:val="00A26D6E"/>
    <w:rsid w:val="00A3031A"/>
    <w:rsid w:val="00A3062B"/>
    <w:rsid w:val="00A308D3"/>
    <w:rsid w:val="00A314BD"/>
    <w:rsid w:val="00A31958"/>
    <w:rsid w:val="00A31E9D"/>
    <w:rsid w:val="00A3370C"/>
    <w:rsid w:val="00A337A0"/>
    <w:rsid w:val="00A34689"/>
    <w:rsid w:val="00A3545F"/>
    <w:rsid w:val="00A35A55"/>
    <w:rsid w:val="00A36684"/>
    <w:rsid w:val="00A36FE1"/>
    <w:rsid w:val="00A373E2"/>
    <w:rsid w:val="00A37E43"/>
    <w:rsid w:val="00A37F60"/>
    <w:rsid w:val="00A40074"/>
    <w:rsid w:val="00A409F6"/>
    <w:rsid w:val="00A40FC3"/>
    <w:rsid w:val="00A411B6"/>
    <w:rsid w:val="00A41447"/>
    <w:rsid w:val="00A4289C"/>
    <w:rsid w:val="00A429CF"/>
    <w:rsid w:val="00A42B80"/>
    <w:rsid w:val="00A42B8D"/>
    <w:rsid w:val="00A43086"/>
    <w:rsid w:val="00A4380C"/>
    <w:rsid w:val="00A43B21"/>
    <w:rsid w:val="00A448B5"/>
    <w:rsid w:val="00A45327"/>
    <w:rsid w:val="00A45A41"/>
    <w:rsid w:val="00A45C54"/>
    <w:rsid w:val="00A46A0D"/>
    <w:rsid w:val="00A46BE6"/>
    <w:rsid w:val="00A50E49"/>
    <w:rsid w:val="00A519CC"/>
    <w:rsid w:val="00A52C1F"/>
    <w:rsid w:val="00A531D2"/>
    <w:rsid w:val="00A53247"/>
    <w:rsid w:val="00A5351D"/>
    <w:rsid w:val="00A53A7B"/>
    <w:rsid w:val="00A555F7"/>
    <w:rsid w:val="00A55799"/>
    <w:rsid w:val="00A55F91"/>
    <w:rsid w:val="00A57C16"/>
    <w:rsid w:val="00A6048B"/>
    <w:rsid w:val="00A6062E"/>
    <w:rsid w:val="00A60F75"/>
    <w:rsid w:val="00A61BF7"/>
    <w:rsid w:val="00A61D64"/>
    <w:rsid w:val="00A624C6"/>
    <w:rsid w:val="00A637F1"/>
    <w:rsid w:val="00A65033"/>
    <w:rsid w:val="00A65749"/>
    <w:rsid w:val="00A66320"/>
    <w:rsid w:val="00A666CE"/>
    <w:rsid w:val="00A6693A"/>
    <w:rsid w:val="00A66F9A"/>
    <w:rsid w:val="00A67C33"/>
    <w:rsid w:val="00A70E28"/>
    <w:rsid w:val="00A71A4D"/>
    <w:rsid w:val="00A727DB"/>
    <w:rsid w:val="00A73724"/>
    <w:rsid w:val="00A73E6C"/>
    <w:rsid w:val="00A74143"/>
    <w:rsid w:val="00A7467C"/>
    <w:rsid w:val="00A751DB"/>
    <w:rsid w:val="00A753E9"/>
    <w:rsid w:val="00A76EFB"/>
    <w:rsid w:val="00A77643"/>
    <w:rsid w:val="00A804AE"/>
    <w:rsid w:val="00A80CFA"/>
    <w:rsid w:val="00A811A4"/>
    <w:rsid w:val="00A818B7"/>
    <w:rsid w:val="00A81F2D"/>
    <w:rsid w:val="00A82EA1"/>
    <w:rsid w:val="00A832B0"/>
    <w:rsid w:val="00A83546"/>
    <w:rsid w:val="00A835A8"/>
    <w:rsid w:val="00A840CE"/>
    <w:rsid w:val="00A84214"/>
    <w:rsid w:val="00A84BB0"/>
    <w:rsid w:val="00A84EFF"/>
    <w:rsid w:val="00A85DD0"/>
    <w:rsid w:val="00A86A2E"/>
    <w:rsid w:val="00A86AE5"/>
    <w:rsid w:val="00A87018"/>
    <w:rsid w:val="00A90276"/>
    <w:rsid w:val="00A90AB5"/>
    <w:rsid w:val="00A90B72"/>
    <w:rsid w:val="00A90DB4"/>
    <w:rsid w:val="00A910F7"/>
    <w:rsid w:val="00A92A4E"/>
    <w:rsid w:val="00A945B2"/>
    <w:rsid w:val="00A94E57"/>
    <w:rsid w:val="00A95D68"/>
    <w:rsid w:val="00A96CBE"/>
    <w:rsid w:val="00A97AB5"/>
    <w:rsid w:val="00AA0120"/>
    <w:rsid w:val="00AA0DE4"/>
    <w:rsid w:val="00AA167B"/>
    <w:rsid w:val="00AA1850"/>
    <w:rsid w:val="00AA1932"/>
    <w:rsid w:val="00AA3FDC"/>
    <w:rsid w:val="00AA4BF3"/>
    <w:rsid w:val="00AA5F3B"/>
    <w:rsid w:val="00AA66A6"/>
    <w:rsid w:val="00AB04F8"/>
    <w:rsid w:val="00AB07D4"/>
    <w:rsid w:val="00AB0C64"/>
    <w:rsid w:val="00AB0FE5"/>
    <w:rsid w:val="00AB32FE"/>
    <w:rsid w:val="00AB401F"/>
    <w:rsid w:val="00AB497A"/>
    <w:rsid w:val="00AB6DA9"/>
    <w:rsid w:val="00AB6F14"/>
    <w:rsid w:val="00AC2399"/>
    <w:rsid w:val="00AC4525"/>
    <w:rsid w:val="00AC4F61"/>
    <w:rsid w:val="00AC5ED8"/>
    <w:rsid w:val="00AC7337"/>
    <w:rsid w:val="00AC73A7"/>
    <w:rsid w:val="00AC780D"/>
    <w:rsid w:val="00AD044D"/>
    <w:rsid w:val="00AD072E"/>
    <w:rsid w:val="00AD2FD2"/>
    <w:rsid w:val="00AD306D"/>
    <w:rsid w:val="00AD312E"/>
    <w:rsid w:val="00AD5C7E"/>
    <w:rsid w:val="00AD7071"/>
    <w:rsid w:val="00AD765A"/>
    <w:rsid w:val="00AE0505"/>
    <w:rsid w:val="00AE19BC"/>
    <w:rsid w:val="00AE2657"/>
    <w:rsid w:val="00AE28D3"/>
    <w:rsid w:val="00AE2944"/>
    <w:rsid w:val="00AE2C8D"/>
    <w:rsid w:val="00AE2FBD"/>
    <w:rsid w:val="00AE3E9E"/>
    <w:rsid w:val="00AE46FA"/>
    <w:rsid w:val="00AE50F2"/>
    <w:rsid w:val="00AE552C"/>
    <w:rsid w:val="00AE5670"/>
    <w:rsid w:val="00AE6BA5"/>
    <w:rsid w:val="00AE6CE3"/>
    <w:rsid w:val="00AE775C"/>
    <w:rsid w:val="00AE7982"/>
    <w:rsid w:val="00AE7EFE"/>
    <w:rsid w:val="00AF01FC"/>
    <w:rsid w:val="00AF02F6"/>
    <w:rsid w:val="00AF0A1C"/>
    <w:rsid w:val="00AF14FB"/>
    <w:rsid w:val="00AF1A73"/>
    <w:rsid w:val="00AF1C33"/>
    <w:rsid w:val="00AF1C4A"/>
    <w:rsid w:val="00AF2A01"/>
    <w:rsid w:val="00AF2C0E"/>
    <w:rsid w:val="00AF2C60"/>
    <w:rsid w:val="00AF2D0A"/>
    <w:rsid w:val="00AF3D58"/>
    <w:rsid w:val="00AF3E4B"/>
    <w:rsid w:val="00AF456A"/>
    <w:rsid w:val="00AF4E21"/>
    <w:rsid w:val="00AF5768"/>
    <w:rsid w:val="00AF57E4"/>
    <w:rsid w:val="00AF60EF"/>
    <w:rsid w:val="00AF6C2D"/>
    <w:rsid w:val="00AF76EA"/>
    <w:rsid w:val="00B029D2"/>
    <w:rsid w:val="00B02FC7"/>
    <w:rsid w:val="00B03EE0"/>
    <w:rsid w:val="00B040D8"/>
    <w:rsid w:val="00B05958"/>
    <w:rsid w:val="00B05F50"/>
    <w:rsid w:val="00B0728D"/>
    <w:rsid w:val="00B0788B"/>
    <w:rsid w:val="00B11766"/>
    <w:rsid w:val="00B11C61"/>
    <w:rsid w:val="00B125F6"/>
    <w:rsid w:val="00B12A71"/>
    <w:rsid w:val="00B13329"/>
    <w:rsid w:val="00B13B96"/>
    <w:rsid w:val="00B14E5E"/>
    <w:rsid w:val="00B15243"/>
    <w:rsid w:val="00B1540A"/>
    <w:rsid w:val="00B1582A"/>
    <w:rsid w:val="00B1722D"/>
    <w:rsid w:val="00B17987"/>
    <w:rsid w:val="00B17F97"/>
    <w:rsid w:val="00B20D40"/>
    <w:rsid w:val="00B21098"/>
    <w:rsid w:val="00B21DBA"/>
    <w:rsid w:val="00B227B9"/>
    <w:rsid w:val="00B24909"/>
    <w:rsid w:val="00B260E1"/>
    <w:rsid w:val="00B30009"/>
    <w:rsid w:val="00B30C20"/>
    <w:rsid w:val="00B31F63"/>
    <w:rsid w:val="00B32A0C"/>
    <w:rsid w:val="00B33B29"/>
    <w:rsid w:val="00B33DCD"/>
    <w:rsid w:val="00B34149"/>
    <w:rsid w:val="00B34D77"/>
    <w:rsid w:val="00B358A0"/>
    <w:rsid w:val="00B36062"/>
    <w:rsid w:val="00B361C8"/>
    <w:rsid w:val="00B36E54"/>
    <w:rsid w:val="00B3706A"/>
    <w:rsid w:val="00B37268"/>
    <w:rsid w:val="00B377C3"/>
    <w:rsid w:val="00B40329"/>
    <w:rsid w:val="00B4166E"/>
    <w:rsid w:val="00B42E19"/>
    <w:rsid w:val="00B44AE5"/>
    <w:rsid w:val="00B44DE1"/>
    <w:rsid w:val="00B45C14"/>
    <w:rsid w:val="00B46402"/>
    <w:rsid w:val="00B465B3"/>
    <w:rsid w:val="00B46B1D"/>
    <w:rsid w:val="00B47841"/>
    <w:rsid w:val="00B47877"/>
    <w:rsid w:val="00B47A12"/>
    <w:rsid w:val="00B50B83"/>
    <w:rsid w:val="00B53175"/>
    <w:rsid w:val="00B53D7F"/>
    <w:rsid w:val="00B53E15"/>
    <w:rsid w:val="00B5433F"/>
    <w:rsid w:val="00B54D3F"/>
    <w:rsid w:val="00B56009"/>
    <w:rsid w:val="00B56037"/>
    <w:rsid w:val="00B60D4B"/>
    <w:rsid w:val="00B616BD"/>
    <w:rsid w:val="00B62C52"/>
    <w:rsid w:val="00B634F7"/>
    <w:rsid w:val="00B63623"/>
    <w:rsid w:val="00B63FE5"/>
    <w:rsid w:val="00B640BA"/>
    <w:rsid w:val="00B65A53"/>
    <w:rsid w:val="00B65B7E"/>
    <w:rsid w:val="00B65D05"/>
    <w:rsid w:val="00B66354"/>
    <w:rsid w:val="00B67735"/>
    <w:rsid w:val="00B67AF3"/>
    <w:rsid w:val="00B71A14"/>
    <w:rsid w:val="00B72693"/>
    <w:rsid w:val="00B72E8E"/>
    <w:rsid w:val="00B73E8E"/>
    <w:rsid w:val="00B74787"/>
    <w:rsid w:val="00B747A1"/>
    <w:rsid w:val="00B74A11"/>
    <w:rsid w:val="00B74AEC"/>
    <w:rsid w:val="00B74C11"/>
    <w:rsid w:val="00B75A60"/>
    <w:rsid w:val="00B75EAB"/>
    <w:rsid w:val="00B76A45"/>
    <w:rsid w:val="00B76B42"/>
    <w:rsid w:val="00B77997"/>
    <w:rsid w:val="00B80028"/>
    <w:rsid w:val="00B804A1"/>
    <w:rsid w:val="00B80EF4"/>
    <w:rsid w:val="00B81367"/>
    <w:rsid w:val="00B81AE9"/>
    <w:rsid w:val="00B833CF"/>
    <w:rsid w:val="00B83B18"/>
    <w:rsid w:val="00B85922"/>
    <w:rsid w:val="00B85C39"/>
    <w:rsid w:val="00B86E36"/>
    <w:rsid w:val="00B87C46"/>
    <w:rsid w:val="00B87D91"/>
    <w:rsid w:val="00B903A6"/>
    <w:rsid w:val="00B9060D"/>
    <w:rsid w:val="00B9163D"/>
    <w:rsid w:val="00B91DE0"/>
    <w:rsid w:val="00B92BF1"/>
    <w:rsid w:val="00B92D70"/>
    <w:rsid w:val="00B92ED9"/>
    <w:rsid w:val="00B9338B"/>
    <w:rsid w:val="00B93F1A"/>
    <w:rsid w:val="00B943D2"/>
    <w:rsid w:val="00B9440D"/>
    <w:rsid w:val="00B9452A"/>
    <w:rsid w:val="00B9729C"/>
    <w:rsid w:val="00B975DD"/>
    <w:rsid w:val="00B97798"/>
    <w:rsid w:val="00B97F17"/>
    <w:rsid w:val="00BA021F"/>
    <w:rsid w:val="00BA132E"/>
    <w:rsid w:val="00BA1EBA"/>
    <w:rsid w:val="00BA1FCA"/>
    <w:rsid w:val="00BA2B1F"/>
    <w:rsid w:val="00BA3ADA"/>
    <w:rsid w:val="00BA3B68"/>
    <w:rsid w:val="00BA5352"/>
    <w:rsid w:val="00BA5991"/>
    <w:rsid w:val="00BB01B3"/>
    <w:rsid w:val="00BB0802"/>
    <w:rsid w:val="00BB0DC5"/>
    <w:rsid w:val="00BB11F8"/>
    <w:rsid w:val="00BB21EA"/>
    <w:rsid w:val="00BB22EA"/>
    <w:rsid w:val="00BB272C"/>
    <w:rsid w:val="00BB30CD"/>
    <w:rsid w:val="00BB347C"/>
    <w:rsid w:val="00BB34D4"/>
    <w:rsid w:val="00BB35C1"/>
    <w:rsid w:val="00BB56ED"/>
    <w:rsid w:val="00BB5A39"/>
    <w:rsid w:val="00BB5EEE"/>
    <w:rsid w:val="00BB63B6"/>
    <w:rsid w:val="00BB6BC8"/>
    <w:rsid w:val="00BB7A68"/>
    <w:rsid w:val="00BC0DE7"/>
    <w:rsid w:val="00BC1CF0"/>
    <w:rsid w:val="00BC1DFE"/>
    <w:rsid w:val="00BC2108"/>
    <w:rsid w:val="00BC3782"/>
    <w:rsid w:val="00BC3972"/>
    <w:rsid w:val="00BC39AF"/>
    <w:rsid w:val="00BC3DC7"/>
    <w:rsid w:val="00BC4396"/>
    <w:rsid w:val="00BC4724"/>
    <w:rsid w:val="00BC48A7"/>
    <w:rsid w:val="00BC5571"/>
    <w:rsid w:val="00BC7B6E"/>
    <w:rsid w:val="00BD01AB"/>
    <w:rsid w:val="00BD0715"/>
    <w:rsid w:val="00BD0C5B"/>
    <w:rsid w:val="00BD0CC9"/>
    <w:rsid w:val="00BD1390"/>
    <w:rsid w:val="00BD19A3"/>
    <w:rsid w:val="00BD1F48"/>
    <w:rsid w:val="00BD223A"/>
    <w:rsid w:val="00BD2FF9"/>
    <w:rsid w:val="00BD30FA"/>
    <w:rsid w:val="00BD3476"/>
    <w:rsid w:val="00BD50A7"/>
    <w:rsid w:val="00BD7941"/>
    <w:rsid w:val="00BE0DED"/>
    <w:rsid w:val="00BE1954"/>
    <w:rsid w:val="00BE1E4C"/>
    <w:rsid w:val="00BE2761"/>
    <w:rsid w:val="00BE3080"/>
    <w:rsid w:val="00BE4C54"/>
    <w:rsid w:val="00BE5E8F"/>
    <w:rsid w:val="00BE6012"/>
    <w:rsid w:val="00BE6A28"/>
    <w:rsid w:val="00BE75FD"/>
    <w:rsid w:val="00BE7FBC"/>
    <w:rsid w:val="00BE7FF0"/>
    <w:rsid w:val="00BF1819"/>
    <w:rsid w:val="00BF237C"/>
    <w:rsid w:val="00BF33CD"/>
    <w:rsid w:val="00BF5597"/>
    <w:rsid w:val="00BF5B42"/>
    <w:rsid w:val="00BF648C"/>
    <w:rsid w:val="00BF6B24"/>
    <w:rsid w:val="00BF6CC8"/>
    <w:rsid w:val="00BF704E"/>
    <w:rsid w:val="00C0189F"/>
    <w:rsid w:val="00C02306"/>
    <w:rsid w:val="00C03798"/>
    <w:rsid w:val="00C03904"/>
    <w:rsid w:val="00C03EBA"/>
    <w:rsid w:val="00C0432D"/>
    <w:rsid w:val="00C057BA"/>
    <w:rsid w:val="00C070FC"/>
    <w:rsid w:val="00C0722C"/>
    <w:rsid w:val="00C0789E"/>
    <w:rsid w:val="00C079A8"/>
    <w:rsid w:val="00C11204"/>
    <w:rsid w:val="00C125C8"/>
    <w:rsid w:val="00C139F3"/>
    <w:rsid w:val="00C13BB9"/>
    <w:rsid w:val="00C13C6D"/>
    <w:rsid w:val="00C1430D"/>
    <w:rsid w:val="00C1455B"/>
    <w:rsid w:val="00C14CB3"/>
    <w:rsid w:val="00C167EA"/>
    <w:rsid w:val="00C16D41"/>
    <w:rsid w:val="00C17AA1"/>
    <w:rsid w:val="00C17B77"/>
    <w:rsid w:val="00C17CED"/>
    <w:rsid w:val="00C17E7C"/>
    <w:rsid w:val="00C20000"/>
    <w:rsid w:val="00C207AB"/>
    <w:rsid w:val="00C20D39"/>
    <w:rsid w:val="00C219F9"/>
    <w:rsid w:val="00C223D8"/>
    <w:rsid w:val="00C22814"/>
    <w:rsid w:val="00C230B9"/>
    <w:rsid w:val="00C23183"/>
    <w:rsid w:val="00C249CE"/>
    <w:rsid w:val="00C26333"/>
    <w:rsid w:val="00C2770B"/>
    <w:rsid w:val="00C27B47"/>
    <w:rsid w:val="00C30121"/>
    <w:rsid w:val="00C3084A"/>
    <w:rsid w:val="00C309D9"/>
    <w:rsid w:val="00C31076"/>
    <w:rsid w:val="00C334DE"/>
    <w:rsid w:val="00C33AF2"/>
    <w:rsid w:val="00C33BB5"/>
    <w:rsid w:val="00C345E4"/>
    <w:rsid w:val="00C369CA"/>
    <w:rsid w:val="00C378C8"/>
    <w:rsid w:val="00C37ABC"/>
    <w:rsid w:val="00C37B79"/>
    <w:rsid w:val="00C40146"/>
    <w:rsid w:val="00C40233"/>
    <w:rsid w:val="00C402A9"/>
    <w:rsid w:val="00C41351"/>
    <w:rsid w:val="00C41A1A"/>
    <w:rsid w:val="00C41CB4"/>
    <w:rsid w:val="00C42167"/>
    <w:rsid w:val="00C43A85"/>
    <w:rsid w:val="00C4444C"/>
    <w:rsid w:val="00C444EB"/>
    <w:rsid w:val="00C45CD4"/>
    <w:rsid w:val="00C46590"/>
    <w:rsid w:val="00C47150"/>
    <w:rsid w:val="00C47A3E"/>
    <w:rsid w:val="00C5095E"/>
    <w:rsid w:val="00C50EA5"/>
    <w:rsid w:val="00C51091"/>
    <w:rsid w:val="00C514D8"/>
    <w:rsid w:val="00C52B49"/>
    <w:rsid w:val="00C52D66"/>
    <w:rsid w:val="00C53398"/>
    <w:rsid w:val="00C53C8A"/>
    <w:rsid w:val="00C55209"/>
    <w:rsid w:val="00C56144"/>
    <w:rsid w:val="00C566FF"/>
    <w:rsid w:val="00C56D0D"/>
    <w:rsid w:val="00C5702D"/>
    <w:rsid w:val="00C57118"/>
    <w:rsid w:val="00C579CA"/>
    <w:rsid w:val="00C57D75"/>
    <w:rsid w:val="00C622D6"/>
    <w:rsid w:val="00C6247B"/>
    <w:rsid w:val="00C62B78"/>
    <w:rsid w:val="00C62C60"/>
    <w:rsid w:val="00C62CF6"/>
    <w:rsid w:val="00C62DA1"/>
    <w:rsid w:val="00C6377B"/>
    <w:rsid w:val="00C64BB3"/>
    <w:rsid w:val="00C65978"/>
    <w:rsid w:val="00C668DC"/>
    <w:rsid w:val="00C678D0"/>
    <w:rsid w:val="00C7059E"/>
    <w:rsid w:val="00C71210"/>
    <w:rsid w:val="00C71A6A"/>
    <w:rsid w:val="00C71C5A"/>
    <w:rsid w:val="00C722F4"/>
    <w:rsid w:val="00C7266A"/>
    <w:rsid w:val="00C72AB2"/>
    <w:rsid w:val="00C7443A"/>
    <w:rsid w:val="00C74EED"/>
    <w:rsid w:val="00C7635B"/>
    <w:rsid w:val="00C77205"/>
    <w:rsid w:val="00C777FC"/>
    <w:rsid w:val="00C80910"/>
    <w:rsid w:val="00C80B1A"/>
    <w:rsid w:val="00C8156A"/>
    <w:rsid w:val="00C82235"/>
    <w:rsid w:val="00C822BC"/>
    <w:rsid w:val="00C83F4D"/>
    <w:rsid w:val="00C84BEF"/>
    <w:rsid w:val="00C86BFB"/>
    <w:rsid w:val="00C87661"/>
    <w:rsid w:val="00C90E6D"/>
    <w:rsid w:val="00C90F99"/>
    <w:rsid w:val="00C9394D"/>
    <w:rsid w:val="00C94A96"/>
    <w:rsid w:val="00C957DB"/>
    <w:rsid w:val="00C96C50"/>
    <w:rsid w:val="00C96EE3"/>
    <w:rsid w:val="00C97158"/>
    <w:rsid w:val="00C97438"/>
    <w:rsid w:val="00CA07F7"/>
    <w:rsid w:val="00CA0814"/>
    <w:rsid w:val="00CA3EFC"/>
    <w:rsid w:val="00CA526B"/>
    <w:rsid w:val="00CA5CCD"/>
    <w:rsid w:val="00CA6A59"/>
    <w:rsid w:val="00CA6BF0"/>
    <w:rsid w:val="00CA6F48"/>
    <w:rsid w:val="00CA7FBE"/>
    <w:rsid w:val="00CB083B"/>
    <w:rsid w:val="00CB0A72"/>
    <w:rsid w:val="00CB1087"/>
    <w:rsid w:val="00CB196D"/>
    <w:rsid w:val="00CB2087"/>
    <w:rsid w:val="00CB39D8"/>
    <w:rsid w:val="00CB3BCB"/>
    <w:rsid w:val="00CB421D"/>
    <w:rsid w:val="00CB48A5"/>
    <w:rsid w:val="00CB6012"/>
    <w:rsid w:val="00CB64EB"/>
    <w:rsid w:val="00CB709F"/>
    <w:rsid w:val="00CC00ED"/>
    <w:rsid w:val="00CC1AC9"/>
    <w:rsid w:val="00CC23CE"/>
    <w:rsid w:val="00CC3E54"/>
    <w:rsid w:val="00CC40BF"/>
    <w:rsid w:val="00CC479C"/>
    <w:rsid w:val="00CC5432"/>
    <w:rsid w:val="00CC57D0"/>
    <w:rsid w:val="00CC5E16"/>
    <w:rsid w:val="00CC5E27"/>
    <w:rsid w:val="00CD0219"/>
    <w:rsid w:val="00CD05AC"/>
    <w:rsid w:val="00CD06B8"/>
    <w:rsid w:val="00CD087B"/>
    <w:rsid w:val="00CD0BC1"/>
    <w:rsid w:val="00CD0C45"/>
    <w:rsid w:val="00CD28D5"/>
    <w:rsid w:val="00CD2A72"/>
    <w:rsid w:val="00CD348C"/>
    <w:rsid w:val="00CD4C90"/>
    <w:rsid w:val="00CD4FE0"/>
    <w:rsid w:val="00CD58FB"/>
    <w:rsid w:val="00CD6C0E"/>
    <w:rsid w:val="00CD6DFA"/>
    <w:rsid w:val="00CD75FA"/>
    <w:rsid w:val="00CD7D0E"/>
    <w:rsid w:val="00CD7EC9"/>
    <w:rsid w:val="00CE1919"/>
    <w:rsid w:val="00CE2FDA"/>
    <w:rsid w:val="00CE43A0"/>
    <w:rsid w:val="00CE49CB"/>
    <w:rsid w:val="00CE50D2"/>
    <w:rsid w:val="00CE6BCE"/>
    <w:rsid w:val="00CE6C2B"/>
    <w:rsid w:val="00CE724F"/>
    <w:rsid w:val="00CE7754"/>
    <w:rsid w:val="00CE7C08"/>
    <w:rsid w:val="00CF0969"/>
    <w:rsid w:val="00CF0996"/>
    <w:rsid w:val="00CF0AE3"/>
    <w:rsid w:val="00CF0F06"/>
    <w:rsid w:val="00CF1F1D"/>
    <w:rsid w:val="00CF2032"/>
    <w:rsid w:val="00CF20AF"/>
    <w:rsid w:val="00CF275D"/>
    <w:rsid w:val="00CF3778"/>
    <w:rsid w:val="00CF3B64"/>
    <w:rsid w:val="00CF45D8"/>
    <w:rsid w:val="00CF532B"/>
    <w:rsid w:val="00CF566F"/>
    <w:rsid w:val="00CF5A55"/>
    <w:rsid w:val="00CF5C8D"/>
    <w:rsid w:val="00CF60C2"/>
    <w:rsid w:val="00CF7156"/>
    <w:rsid w:val="00D002FE"/>
    <w:rsid w:val="00D02471"/>
    <w:rsid w:val="00D02809"/>
    <w:rsid w:val="00D02FD0"/>
    <w:rsid w:val="00D0437F"/>
    <w:rsid w:val="00D05826"/>
    <w:rsid w:val="00D05D53"/>
    <w:rsid w:val="00D10149"/>
    <w:rsid w:val="00D119A4"/>
    <w:rsid w:val="00D13730"/>
    <w:rsid w:val="00D13E0E"/>
    <w:rsid w:val="00D14123"/>
    <w:rsid w:val="00D14A9E"/>
    <w:rsid w:val="00D14BDF"/>
    <w:rsid w:val="00D14EE2"/>
    <w:rsid w:val="00D15C57"/>
    <w:rsid w:val="00D16BB3"/>
    <w:rsid w:val="00D2016D"/>
    <w:rsid w:val="00D20320"/>
    <w:rsid w:val="00D20C2B"/>
    <w:rsid w:val="00D22E98"/>
    <w:rsid w:val="00D22EF0"/>
    <w:rsid w:val="00D24A3D"/>
    <w:rsid w:val="00D24C88"/>
    <w:rsid w:val="00D24DBC"/>
    <w:rsid w:val="00D2536A"/>
    <w:rsid w:val="00D25864"/>
    <w:rsid w:val="00D25988"/>
    <w:rsid w:val="00D26B51"/>
    <w:rsid w:val="00D26BB7"/>
    <w:rsid w:val="00D27EB4"/>
    <w:rsid w:val="00D305CC"/>
    <w:rsid w:val="00D30CBD"/>
    <w:rsid w:val="00D31162"/>
    <w:rsid w:val="00D316B7"/>
    <w:rsid w:val="00D31E73"/>
    <w:rsid w:val="00D32035"/>
    <w:rsid w:val="00D321B1"/>
    <w:rsid w:val="00D32CF2"/>
    <w:rsid w:val="00D33410"/>
    <w:rsid w:val="00D3569D"/>
    <w:rsid w:val="00D35ED5"/>
    <w:rsid w:val="00D370C7"/>
    <w:rsid w:val="00D3791E"/>
    <w:rsid w:val="00D37EE7"/>
    <w:rsid w:val="00D40AC6"/>
    <w:rsid w:val="00D42F12"/>
    <w:rsid w:val="00D42FA7"/>
    <w:rsid w:val="00D436F0"/>
    <w:rsid w:val="00D43E48"/>
    <w:rsid w:val="00D44782"/>
    <w:rsid w:val="00D45285"/>
    <w:rsid w:val="00D45B70"/>
    <w:rsid w:val="00D45E1A"/>
    <w:rsid w:val="00D461EB"/>
    <w:rsid w:val="00D46A00"/>
    <w:rsid w:val="00D46EA6"/>
    <w:rsid w:val="00D502F5"/>
    <w:rsid w:val="00D504BD"/>
    <w:rsid w:val="00D50B72"/>
    <w:rsid w:val="00D5133C"/>
    <w:rsid w:val="00D52240"/>
    <w:rsid w:val="00D52E20"/>
    <w:rsid w:val="00D532B9"/>
    <w:rsid w:val="00D5392E"/>
    <w:rsid w:val="00D53AC8"/>
    <w:rsid w:val="00D55134"/>
    <w:rsid w:val="00D55156"/>
    <w:rsid w:val="00D55538"/>
    <w:rsid w:val="00D559B9"/>
    <w:rsid w:val="00D56803"/>
    <w:rsid w:val="00D56EB4"/>
    <w:rsid w:val="00D57745"/>
    <w:rsid w:val="00D604B7"/>
    <w:rsid w:val="00D60914"/>
    <w:rsid w:val="00D60B6F"/>
    <w:rsid w:val="00D60D4A"/>
    <w:rsid w:val="00D61310"/>
    <w:rsid w:val="00D61F2B"/>
    <w:rsid w:val="00D626CA"/>
    <w:rsid w:val="00D63D93"/>
    <w:rsid w:val="00D6464D"/>
    <w:rsid w:val="00D64C12"/>
    <w:rsid w:val="00D64DEA"/>
    <w:rsid w:val="00D650A2"/>
    <w:rsid w:val="00D662C2"/>
    <w:rsid w:val="00D6789E"/>
    <w:rsid w:val="00D67906"/>
    <w:rsid w:val="00D7087B"/>
    <w:rsid w:val="00D71EFA"/>
    <w:rsid w:val="00D73558"/>
    <w:rsid w:val="00D739F9"/>
    <w:rsid w:val="00D741EE"/>
    <w:rsid w:val="00D7452E"/>
    <w:rsid w:val="00D754BB"/>
    <w:rsid w:val="00D75753"/>
    <w:rsid w:val="00D7592B"/>
    <w:rsid w:val="00D75B65"/>
    <w:rsid w:val="00D75BA7"/>
    <w:rsid w:val="00D75E38"/>
    <w:rsid w:val="00D75E62"/>
    <w:rsid w:val="00D76383"/>
    <w:rsid w:val="00D766DB"/>
    <w:rsid w:val="00D779A1"/>
    <w:rsid w:val="00D8208F"/>
    <w:rsid w:val="00D83020"/>
    <w:rsid w:val="00D83E44"/>
    <w:rsid w:val="00D84C8F"/>
    <w:rsid w:val="00D8649B"/>
    <w:rsid w:val="00D86674"/>
    <w:rsid w:val="00D87855"/>
    <w:rsid w:val="00D915DF"/>
    <w:rsid w:val="00D9276C"/>
    <w:rsid w:val="00D93B94"/>
    <w:rsid w:val="00D93E08"/>
    <w:rsid w:val="00D93E3A"/>
    <w:rsid w:val="00D94243"/>
    <w:rsid w:val="00D94398"/>
    <w:rsid w:val="00D9498D"/>
    <w:rsid w:val="00D963D4"/>
    <w:rsid w:val="00D963F0"/>
    <w:rsid w:val="00D96864"/>
    <w:rsid w:val="00D96875"/>
    <w:rsid w:val="00D968D1"/>
    <w:rsid w:val="00D9744F"/>
    <w:rsid w:val="00D97F79"/>
    <w:rsid w:val="00DA0078"/>
    <w:rsid w:val="00DA0DEC"/>
    <w:rsid w:val="00DA1A8E"/>
    <w:rsid w:val="00DA2C0D"/>
    <w:rsid w:val="00DA3558"/>
    <w:rsid w:val="00DA3E23"/>
    <w:rsid w:val="00DA41AF"/>
    <w:rsid w:val="00DA4336"/>
    <w:rsid w:val="00DA5352"/>
    <w:rsid w:val="00DA6AAB"/>
    <w:rsid w:val="00DB09F1"/>
    <w:rsid w:val="00DB1561"/>
    <w:rsid w:val="00DB1721"/>
    <w:rsid w:val="00DB2477"/>
    <w:rsid w:val="00DB2A45"/>
    <w:rsid w:val="00DB3D2F"/>
    <w:rsid w:val="00DB4172"/>
    <w:rsid w:val="00DB624E"/>
    <w:rsid w:val="00DB6928"/>
    <w:rsid w:val="00DB6AE6"/>
    <w:rsid w:val="00DC0336"/>
    <w:rsid w:val="00DC1C64"/>
    <w:rsid w:val="00DC225C"/>
    <w:rsid w:val="00DC257B"/>
    <w:rsid w:val="00DC3758"/>
    <w:rsid w:val="00DC3D21"/>
    <w:rsid w:val="00DC4077"/>
    <w:rsid w:val="00DC65B3"/>
    <w:rsid w:val="00DC7F52"/>
    <w:rsid w:val="00DD0639"/>
    <w:rsid w:val="00DD0CBC"/>
    <w:rsid w:val="00DD1B34"/>
    <w:rsid w:val="00DD1E02"/>
    <w:rsid w:val="00DD31F5"/>
    <w:rsid w:val="00DD3C05"/>
    <w:rsid w:val="00DD43EF"/>
    <w:rsid w:val="00DD49DC"/>
    <w:rsid w:val="00DD4C7C"/>
    <w:rsid w:val="00DD6035"/>
    <w:rsid w:val="00DD6493"/>
    <w:rsid w:val="00DD6BA2"/>
    <w:rsid w:val="00DD713F"/>
    <w:rsid w:val="00DE0098"/>
    <w:rsid w:val="00DE1413"/>
    <w:rsid w:val="00DE15C5"/>
    <w:rsid w:val="00DE18B3"/>
    <w:rsid w:val="00DE18F2"/>
    <w:rsid w:val="00DE1F14"/>
    <w:rsid w:val="00DE2818"/>
    <w:rsid w:val="00DE31A2"/>
    <w:rsid w:val="00DE3669"/>
    <w:rsid w:val="00DE46EB"/>
    <w:rsid w:val="00DE4DEF"/>
    <w:rsid w:val="00DE4EE6"/>
    <w:rsid w:val="00DE52AB"/>
    <w:rsid w:val="00DE5AE9"/>
    <w:rsid w:val="00DE6287"/>
    <w:rsid w:val="00DE646C"/>
    <w:rsid w:val="00DE727F"/>
    <w:rsid w:val="00DF273B"/>
    <w:rsid w:val="00DF2913"/>
    <w:rsid w:val="00DF35F9"/>
    <w:rsid w:val="00DF37B5"/>
    <w:rsid w:val="00DF3E7E"/>
    <w:rsid w:val="00DF551E"/>
    <w:rsid w:val="00DF622B"/>
    <w:rsid w:val="00DF62E6"/>
    <w:rsid w:val="00DF64DF"/>
    <w:rsid w:val="00DF6CBE"/>
    <w:rsid w:val="00DF6F96"/>
    <w:rsid w:val="00DF735D"/>
    <w:rsid w:val="00DF7C35"/>
    <w:rsid w:val="00DF7DB4"/>
    <w:rsid w:val="00E009F3"/>
    <w:rsid w:val="00E012F3"/>
    <w:rsid w:val="00E01A51"/>
    <w:rsid w:val="00E04214"/>
    <w:rsid w:val="00E0430C"/>
    <w:rsid w:val="00E04A9F"/>
    <w:rsid w:val="00E04D0A"/>
    <w:rsid w:val="00E05566"/>
    <w:rsid w:val="00E06AA1"/>
    <w:rsid w:val="00E06FAA"/>
    <w:rsid w:val="00E07920"/>
    <w:rsid w:val="00E11CBC"/>
    <w:rsid w:val="00E11FEC"/>
    <w:rsid w:val="00E14291"/>
    <w:rsid w:val="00E14654"/>
    <w:rsid w:val="00E147E9"/>
    <w:rsid w:val="00E1659C"/>
    <w:rsid w:val="00E16C0A"/>
    <w:rsid w:val="00E170DB"/>
    <w:rsid w:val="00E20359"/>
    <w:rsid w:val="00E220F6"/>
    <w:rsid w:val="00E243C4"/>
    <w:rsid w:val="00E24A53"/>
    <w:rsid w:val="00E2551E"/>
    <w:rsid w:val="00E261AF"/>
    <w:rsid w:val="00E266DB"/>
    <w:rsid w:val="00E26709"/>
    <w:rsid w:val="00E26A00"/>
    <w:rsid w:val="00E26BAB"/>
    <w:rsid w:val="00E3080D"/>
    <w:rsid w:val="00E30D67"/>
    <w:rsid w:val="00E311C8"/>
    <w:rsid w:val="00E31F32"/>
    <w:rsid w:val="00E32980"/>
    <w:rsid w:val="00E334E8"/>
    <w:rsid w:val="00E36897"/>
    <w:rsid w:val="00E375E7"/>
    <w:rsid w:val="00E41499"/>
    <w:rsid w:val="00E421B6"/>
    <w:rsid w:val="00E42348"/>
    <w:rsid w:val="00E42508"/>
    <w:rsid w:val="00E42B70"/>
    <w:rsid w:val="00E42E9E"/>
    <w:rsid w:val="00E4302C"/>
    <w:rsid w:val="00E432CC"/>
    <w:rsid w:val="00E44002"/>
    <w:rsid w:val="00E4454C"/>
    <w:rsid w:val="00E447A0"/>
    <w:rsid w:val="00E44D52"/>
    <w:rsid w:val="00E44F55"/>
    <w:rsid w:val="00E45219"/>
    <w:rsid w:val="00E4552D"/>
    <w:rsid w:val="00E45EFF"/>
    <w:rsid w:val="00E464F1"/>
    <w:rsid w:val="00E472EE"/>
    <w:rsid w:val="00E50951"/>
    <w:rsid w:val="00E528EC"/>
    <w:rsid w:val="00E53E73"/>
    <w:rsid w:val="00E54430"/>
    <w:rsid w:val="00E548D2"/>
    <w:rsid w:val="00E55A50"/>
    <w:rsid w:val="00E565A4"/>
    <w:rsid w:val="00E60A7C"/>
    <w:rsid w:val="00E61FDC"/>
    <w:rsid w:val="00E6276E"/>
    <w:rsid w:val="00E62A3A"/>
    <w:rsid w:val="00E63581"/>
    <w:rsid w:val="00E6420B"/>
    <w:rsid w:val="00E64AEB"/>
    <w:rsid w:val="00E656AF"/>
    <w:rsid w:val="00E656E6"/>
    <w:rsid w:val="00E6626A"/>
    <w:rsid w:val="00E67B23"/>
    <w:rsid w:val="00E70A1B"/>
    <w:rsid w:val="00E711DB"/>
    <w:rsid w:val="00E71276"/>
    <w:rsid w:val="00E71864"/>
    <w:rsid w:val="00E71E00"/>
    <w:rsid w:val="00E7204C"/>
    <w:rsid w:val="00E72800"/>
    <w:rsid w:val="00E72F07"/>
    <w:rsid w:val="00E7319F"/>
    <w:rsid w:val="00E73986"/>
    <w:rsid w:val="00E74310"/>
    <w:rsid w:val="00E743EB"/>
    <w:rsid w:val="00E75C40"/>
    <w:rsid w:val="00E75FED"/>
    <w:rsid w:val="00E7790A"/>
    <w:rsid w:val="00E77B39"/>
    <w:rsid w:val="00E80054"/>
    <w:rsid w:val="00E8216B"/>
    <w:rsid w:val="00E822FD"/>
    <w:rsid w:val="00E831BB"/>
    <w:rsid w:val="00E84798"/>
    <w:rsid w:val="00E85422"/>
    <w:rsid w:val="00E85C63"/>
    <w:rsid w:val="00E85E4A"/>
    <w:rsid w:val="00E85FF7"/>
    <w:rsid w:val="00E8682B"/>
    <w:rsid w:val="00E87961"/>
    <w:rsid w:val="00E90915"/>
    <w:rsid w:val="00E90D1B"/>
    <w:rsid w:val="00E9130D"/>
    <w:rsid w:val="00E919D8"/>
    <w:rsid w:val="00E921CA"/>
    <w:rsid w:val="00E9236B"/>
    <w:rsid w:val="00E92504"/>
    <w:rsid w:val="00E9254D"/>
    <w:rsid w:val="00E930AC"/>
    <w:rsid w:val="00E9336B"/>
    <w:rsid w:val="00E9450E"/>
    <w:rsid w:val="00E946D3"/>
    <w:rsid w:val="00E94CD5"/>
    <w:rsid w:val="00E974CD"/>
    <w:rsid w:val="00E97976"/>
    <w:rsid w:val="00EA1479"/>
    <w:rsid w:val="00EA14DB"/>
    <w:rsid w:val="00EA1A78"/>
    <w:rsid w:val="00EA1CCC"/>
    <w:rsid w:val="00EA1DC8"/>
    <w:rsid w:val="00EA1EF0"/>
    <w:rsid w:val="00EA26F6"/>
    <w:rsid w:val="00EA32B9"/>
    <w:rsid w:val="00EA37E3"/>
    <w:rsid w:val="00EA48FE"/>
    <w:rsid w:val="00EA4996"/>
    <w:rsid w:val="00EA5B2C"/>
    <w:rsid w:val="00EA653D"/>
    <w:rsid w:val="00EA6D12"/>
    <w:rsid w:val="00EA7CF9"/>
    <w:rsid w:val="00EB0017"/>
    <w:rsid w:val="00EB0745"/>
    <w:rsid w:val="00EB0D2C"/>
    <w:rsid w:val="00EB1933"/>
    <w:rsid w:val="00EB1CC8"/>
    <w:rsid w:val="00EB20D5"/>
    <w:rsid w:val="00EB2BD7"/>
    <w:rsid w:val="00EB3742"/>
    <w:rsid w:val="00EB3A48"/>
    <w:rsid w:val="00EB3D8D"/>
    <w:rsid w:val="00EB3E8C"/>
    <w:rsid w:val="00EB4181"/>
    <w:rsid w:val="00EB4AEA"/>
    <w:rsid w:val="00EB52F4"/>
    <w:rsid w:val="00EB735D"/>
    <w:rsid w:val="00EB7537"/>
    <w:rsid w:val="00EC0179"/>
    <w:rsid w:val="00EC0348"/>
    <w:rsid w:val="00EC0F03"/>
    <w:rsid w:val="00EC103E"/>
    <w:rsid w:val="00EC1965"/>
    <w:rsid w:val="00EC2256"/>
    <w:rsid w:val="00EC255B"/>
    <w:rsid w:val="00EC5157"/>
    <w:rsid w:val="00EC580F"/>
    <w:rsid w:val="00EC5A2D"/>
    <w:rsid w:val="00EC5D2E"/>
    <w:rsid w:val="00EC640F"/>
    <w:rsid w:val="00EC7DF9"/>
    <w:rsid w:val="00ED00E7"/>
    <w:rsid w:val="00ED0770"/>
    <w:rsid w:val="00ED0B81"/>
    <w:rsid w:val="00ED10E0"/>
    <w:rsid w:val="00ED1FEC"/>
    <w:rsid w:val="00ED2FFC"/>
    <w:rsid w:val="00ED34AF"/>
    <w:rsid w:val="00ED460C"/>
    <w:rsid w:val="00ED4A0C"/>
    <w:rsid w:val="00ED4D97"/>
    <w:rsid w:val="00ED5944"/>
    <w:rsid w:val="00ED5A6C"/>
    <w:rsid w:val="00ED79B5"/>
    <w:rsid w:val="00EE033E"/>
    <w:rsid w:val="00EE0968"/>
    <w:rsid w:val="00EE19C8"/>
    <w:rsid w:val="00EE35CA"/>
    <w:rsid w:val="00EE369A"/>
    <w:rsid w:val="00EE3892"/>
    <w:rsid w:val="00EE45DF"/>
    <w:rsid w:val="00EE4852"/>
    <w:rsid w:val="00EE4E0F"/>
    <w:rsid w:val="00EE5B75"/>
    <w:rsid w:val="00EE6A57"/>
    <w:rsid w:val="00EE6B93"/>
    <w:rsid w:val="00EE749A"/>
    <w:rsid w:val="00EF0585"/>
    <w:rsid w:val="00EF096F"/>
    <w:rsid w:val="00EF1246"/>
    <w:rsid w:val="00EF1758"/>
    <w:rsid w:val="00EF208F"/>
    <w:rsid w:val="00EF241A"/>
    <w:rsid w:val="00EF2A6B"/>
    <w:rsid w:val="00EF2E87"/>
    <w:rsid w:val="00EF38E2"/>
    <w:rsid w:val="00EF3C3A"/>
    <w:rsid w:val="00EF4348"/>
    <w:rsid w:val="00EF47C7"/>
    <w:rsid w:val="00EF516B"/>
    <w:rsid w:val="00EF696F"/>
    <w:rsid w:val="00F00ACF"/>
    <w:rsid w:val="00F00DB8"/>
    <w:rsid w:val="00F014ED"/>
    <w:rsid w:val="00F01EFA"/>
    <w:rsid w:val="00F02050"/>
    <w:rsid w:val="00F023BC"/>
    <w:rsid w:val="00F033ED"/>
    <w:rsid w:val="00F04E53"/>
    <w:rsid w:val="00F056C2"/>
    <w:rsid w:val="00F05E03"/>
    <w:rsid w:val="00F06752"/>
    <w:rsid w:val="00F069F0"/>
    <w:rsid w:val="00F07621"/>
    <w:rsid w:val="00F07EBE"/>
    <w:rsid w:val="00F103FB"/>
    <w:rsid w:val="00F114BD"/>
    <w:rsid w:val="00F11570"/>
    <w:rsid w:val="00F1313B"/>
    <w:rsid w:val="00F13EC2"/>
    <w:rsid w:val="00F14792"/>
    <w:rsid w:val="00F159E0"/>
    <w:rsid w:val="00F15CD5"/>
    <w:rsid w:val="00F179AC"/>
    <w:rsid w:val="00F17C11"/>
    <w:rsid w:val="00F20079"/>
    <w:rsid w:val="00F22F44"/>
    <w:rsid w:val="00F232BB"/>
    <w:rsid w:val="00F23EDC"/>
    <w:rsid w:val="00F245C8"/>
    <w:rsid w:val="00F2461A"/>
    <w:rsid w:val="00F24813"/>
    <w:rsid w:val="00F24EA7"/>
    <w:rsid w:val="00F24F25"/>
    <w:rsid w:val="00F25B3A"/>
    <w:rsid w:val="00F26084"/>
    <w:rsid w:val="00F26232"/>
    <w:rsid w:val="00F26805"/>
    <w:rsid w:val="00F27A26"/>
    <w:rsid w:val="00F339A2"/>
    <w:rsid w:val="00F34489"/>
    <w:rsid w:val="00F34AF9"/>
    <w:rsid w:val="00F35CAF"/>
    <w:rsid w:val="00F365BD"/>
    <w:rsid w:val="00F37119"/>
    <w:rsid w:val="00F37A5B"/>
    <w:rsid w:val="00F37EEB"/>
    <w:rsid w:val="00F40B65"/>
    <w:rsid w:val="00F416EE"/>
    <w:rsid w:val="00F41733"/>
    <w:rsid w:val="00F419F8"/>
    <w:rsid w:val="00F42C45"/>
    <w:rsid w:val="00F43052"/>
    <w:rsid w:val="00F4308C"/>
    <w:rsid w:val="00F4451E"/>
    <w:rsid w:val="00F451D9"/>
    <w:rsid w:val="00F4550B"/>
    <w:rsid w:val="00F45525"/>
    <w:rsid w:val="00F45A65"/>
    <w:rsid w:val="00F4684B"/>
    <w:rsid w:val="00F503B5"/>
    <w:rsid w:val="00F50A9C"/>
    <w:rsid w:val="00F516F3"/>
    <w:rsid w:val="00F5264E"/>
    <w:rsid w:val="00F54789"/>
    <w:rsid w:val="00F547DB"/>
    <w:rsid w:val="00F54E55"/>
    <w:rsid w:val="00F60600"/>
    <w:rsid w:val="00F61959"/>
    <w:rsid w:val="00F61C9F"/>
    <w:rsid w:val="00F61EEB"/>
    <w:rsid w:val="00F633E5"/>
    <w:rsid w:val="00F63476"/>
    <w:rsid w:val="00F6443D"/>
    <w:rsid w:val="00F65013"/>
    <w:rsid w:val="00F65018"/>
    <w:rsid w:val="00F65163"/>
    <w:rsid w:val="00F65374"/>
    <w:rsid w:val="00F65965"/>
    <w:rsid w:val="00F66E40"/>
    <w:rsid w:val="00F67F3F"/>
    <w:rsid w:val="00F71435"/>
    <w:rsid w:val="00F717B5"/>
    <w:rsid w:val="00F719E4"/>
    <w:rsid w:val="00F74B06"/>
    <w:rsid w:val="00F75657"/>
    <w:rsid w:val="00F757A6"/>
    <w:rsid w:val="00F77476"/>
    <w:rsid w:val="00F83174"/>
    <w:rsid w:val="00F837D6"/>
    <w:rsid w:val="00F837DE"/>
    <w:rsid w:val="00F83D07"/>
    <w:rsid w:val="00F84F3D"/>
    <w:rsid w:val="00F85C3E"/>
    <w:rsid w:val="00F87A01"/>
    <w:rsid w:val="00F87E7A"/>
    <w:rsid w:val="00F90DA8"/>
    <w:rsid w:val="00F91C90"/>
    <w:rsid w:val="00F925C2"/>
    <w:rsid w:val="00F93C28"/>
    <w:rsid w:val="00F94268"/>
    <w:rsid w:val="00F94EC8"/>
    <w:rsid w:val="00F951D9"/>
    <w:rsid w:val="00F969AF"/>
    <w:rsid w:val="00F96E65"/>
    <w:rsid w:val="00F96E6E"/>
    <w:rsid w:val="00F9755C"/>
    <w:rsid w:val="00F97BD3"/>
    <w:rsid w:val="00FA023A"/>
    <w:rsid w:val="00FA0698"/>
    <w:rsid w:val="00FA06A0"/>
    <w:rsid w:val="00FA2778"/>
    <w:rsid w:val="00FA3374"/>
    <w:rsid w:val="00FA4221"/>
    <w:rsid w:val="00FA4495"/>
    <w:rsid w:val="00FA4887"/>
    <w:rsid w:val="00FA5B42"/>
    <w:rsid w:val="00FB0E31"/>
    <w:rsid w:val="00FB110F"/>
    <w:rsid w:val="00FB137A"/>
    <w:rsid w:val="00FB1735"/>
    <w:rsid w:val="00FB1C2D"/>
    <w:rsid w:val="00FB3F59"/>
    <w:rsid w:val="00FB4D6E"/>
    <w:rsid w:val="00FB66E0"/>
    <w:rsid w:val="00FB6778"/>
    <w:rsid w:val="00FB6905"/>
    <w:rsid w:val="00FB6EF1"/>
    <w:rsid w:val="00FB74BB"/>
    <w:rsid w:val="00FB7C4D"/>
    <w:rsid w:val="00FC2A71"/>
    <w:rsid w:val="00FC338F"/>
    <w:rsid w:val="00FC4221"/>
    <w:rsid w:val="00FC4FFD"/>
    <w:rsid w:val="00FC5D83"/>
    <w:rsid w:val="00FC666E"/>
    <w:rsid w:val="00FC674D"/>
    <w:rsid w:val="00FC7095"/>
    <w:rsid w:val="00FC7526"/>
    <w:rsid w:val="00FD00AB"/>
    <w:rsid w:val="00FD0C88"/>
    <w:rsid w:val="00FD13EB"/>
    <w:rsid w:val="00FD14B0"/>
    <w:rsid w:val="00FD2955"/>
    <w:rsid w:val="00FD3F57"/>
    <w:rsid w:val="00FD519C"/>
    <w:rsid w:val="00FD5259"/>
    <w:rsid w:val="00FD5A40"/>
    <w:rsid w:val="00FD5A52"/>
    <w:rsid w:val="00FD5DC3"/>
    <w:rsid w:val="00FD7381"/>
    <w:rsid w:val="00FD7622"/>
    <w:rsid w:val="00FD7A85"/>
    <w:rsid w:val="00FE02F8"/>
    <w:rsid w:val="00FE2E3D"/>
    <w:rsid w:val="00FE40F3"/>
    <w:rsid w:val="00FE4252"/>
    <w:rsid w:val="00FE48EF"/>
    <w:rsid w:val="00FE4B6C"/>
    <w:rsid w:val="00FE4C33"/>
    <w:rsid w:val="00FE4E1F"/>
    <w:rsid w:val="00FE5D45"/>
    <w:rsid w:val="00FE5FA0"/>
    <w:rsid w:val="00FE670C"/>
    <w:rsid w:val="00FE6719"/>
    <w:rsid w:val="00FE6DBC"/>
    <w:rsid w:val="00FE7297"/>
    <w:rsid w:val="00FE7D9C"/>
    <w:rsid w:val="00FF0771"/>
    <w:rsid w:val="00FF134A"/>
    <w:rsid w:val="00FF1FA0"/>
    <w:rsid w:val="00FF20DC"/>
    <w:rsid w:val="00FF2CD1"/>
    <w:rsid w:val="00FF2D80"/>
    <w:rsid w:val="00FF2E69"/>
    <w:rsid w:val="00FF31C5"/>
    <w:rsid w:val="00FF3766"/>
    <w:rsid w:val="00FF4D4C"/>
    <w:rsid w:val="00FF5521"/>
    <w:rsid w:val="00FF5755"/>
    <w:rsid w:val="00FF77AF"/>
    <w:rsid w:val="00FF79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F2A76D"/>
  <w15:docId w15:val="{30D28873-45C5-4C39-8DBD-8E0711B5C9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86350"/>
    <w:pPr>
      <w:widowControl w:val="0"/>
    </w:pPr>
    <w:rPr>
      <w:snapToGrid w:val="0"/>
      <w:sz w:val="24"/>
    </w:rPr>
  </w:style>
  <w:style w:type="paragraph" w:styleId="Heading1">
    <w:name w:val="heading 1"/>
    <w:basedOn w:val="Normal"/>
    <w:next w:val="Normal"/>
    <w:qFormat/>
    <w:pPr>
      <w:keepNext/>
      <w:outlineLvl w:val="0"/>
    </w:pPr>
    <w:rPr>
      <w:rFonts w:ascii="Arial" w:hAnsi="Arial"/>
      <w:b/>
    </w:rPr>
  </w:style>
  <w:style w:type="paragraph" w:styleId="Heading2">
    <w:name w:val="heading 2"/>
    <w:basedOn w:val="Normal"/>
    <w:next w:val="Normal"/>
    <w:qFormat/>
    <w:pPr>
      <w:keepNext/>
      <w:tabs>
        <w:tab w:val="center" w:pos="4320"/>
      </w:tabs>
      <w:outlineLvl w:val="1"/>
    </w:pPr>
    <w:rPr>
      <w:rFonts w:ascii="Arial" w:hAnsi="Arial"/>
      <w:b/>
      <w:sz w:val="20"/>
    </w:rPr>
  </w:style>
  <w:style w:type="paragraph" w:styleId="Heading3">
    <w:name w:val="heading 3"/>
    <w:basedOn w:val="Normal"/>
    <w:next w:val="Normal"/>
    <w:qFormat/>
    <w:pPr>
      <w:keepNext/>
      <w:outlineLvl w:val="2"/>
    </w:pPr>
    <w:rPr>
      <w:b/>
      <w:sz w:val="44"/>
    </w:rPr>
  </w:style>
  <w:style w:type="paragraph" w:styleId="Heading4">
    <w:name w:val="heading 4"/>
    <w:basedOn w:val="Normal"/>
    <w:next w:val="Normal"/>
    <w:qFormat/>
    <w:pPr>
      <w:keepNext/>
      <w:ind w:left="720" w:firstLine="720"/>
      <w:outlineLvl w:val="3"/>
    </w:pPr>
    <w:rPr>
      <w:rFonts w:ascii="Arial" w:hAnsi="Arial"/>
      <w:i/>
      <w:i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BodyText">
    <w:name w:val="Body Text"/>
    <w:basedOn w:val="Normal"/>
    <w:pPr>
      <w:tabs>
        <w:tab w:val="center" w:pos="4320"/>
      </w:tabs>
    </w:pPr>
    <w:rPr>
      <w:rFonts w:ascii="Arial" w:hAnsi="Arial"/>
      <w:sz w:val="20"/>
    </w:rPr>
  </w:style>
  <w:style w:type="paragraph" w:styleId="BodyTextIndent">
    <w:name w:val="Body Text Indent"/>
    <w:basedOn w:val="Normal"/>
    <w:pPr>
      <w:ind w:left="1440"/>
    </w:pPr>
    <w:rPr>
      <w:rFonts w:ascii="Arial" w:hAnsi="Arial"/>
      <w:sz w:val="22"/>
    </w:rPr>
  </w:style>
  <w:style w:type="paragraph" w:styleId="BodyTextIndent2">
    <w:name w:val="Body Text Indent 2"/>
    <w:basedOn w:val="Normal"/>
    <w:pPr>
      <w:ind w:left="1440" w:hanging="720"/>
    </w:pPr>
    <w:rPr>
      <w:rFonts w:ascii="Arial" w:hAnsi="Arial"/>
      <w:sz w:val="22"/>
    </w:rPr>
  </w:style>
  <w:style w:type="paragraph" w:styleId="BodyTextIndent3">
    <w:name w:val="Body Text Indent 3"/>
    <w:basedOn w:val="Normal"/>
    <w:link w:val="BodyTextIndent3Char"/>
    <w:pPr>
      <w:ind w:left="720" w:hanging="720"/>
    </w:pPr>
    <w:rPr>
      <w:rFonts w:ascii="Arial" w:hAnsi="Arial"/>
      <w:sz w:val="22"/>
    </w:rPr>
  </w:style>
  <w:style w:type="paragraph" w:styleId="BodyText2">
    <w:name w:val="Body Text 2"/>
    <w:basedOn w:val="Normal"/>
    <w:rPr>
      <w:rFonts w:ascii="Arial" w:hAnsi="Arial"/>
      <w:b/>
      <w:sz w:val="20"/>
    </w:rPr>
  </w:style>
  <w:style w:type="character" w:styleId="Hyperlink">
    <w:name w:val="Hyperlink"/>
    <w:basedOn w:val="DefaultParagraphFont"/>
    <w:rPr>
      <w:color w:val="0000FF"/>
      <w:u w:val="single"/>
    </w:rPr>
  </w:style>
  <w:style w:type="character" w:styleId="FollowedHyperlink">
    <w:name w:val="FollowedHyperlink"/>
    <w:basedOn w:val="DefaultParagraphFont"/>
    <w:rPr>
      <w:color w:val="800080"/>
      <w:u w:val="single"/>
    </w:rPr>
  </w:style>
  <w:style w:type="paragraph" w:styleId="BalloonText">
    <w:name w:val="Balloon Text"/>
    <w:basedOn w:val="Normal"/>
    <w:semiHidden/>
    <w:rsid w:val="00FC4221"/>
    <w:rPr>
      <w:rFonts w:ascii="Tahoma" w:hAnsi="Tahoma" w:cs="Tahoma"/>
      <w:sz w:val="16"/>
      <w:szCs w:val="16"/>
    </w:rPr>
  </w:style>
  <w:style w:type="paragraph" w:styleId="ListParagraph">
    <w:name w:val="List Paragraph"/>
    <w:basedOn w:val="Normal"/>
    <w:uiPriority w:val="34"/>
    <w:qFormat/>
    <w:rsid w:val="00DF64DF"/>
    <w:pPr>
      <w:ind w:left="720"/>
    </w:pPr>
  </w:style>
  <w:style w:type="character" w:customStyle="1" w:styleId="BodyTextIndent3Char">
    <w:name w:val="Body Text Indent 3 Char"/>
    <w:basedOn w:val="DefaultParagraphFont"/>
    <w:link w:val="BodyTextIndent3"/>
    <w:rsid w:val="00717286"/>
    <w:rPr>
      <w:rFonts w:ascii="Arial" w:hAnsi="Arial"/>
      <w:snapToGrid w:val="0"/>
      <w:sz w:val="22"/>
    </w:rPr>
  </w:style>
  <w:style w:type="paragraph" w:styleId="NormalWeb">
    <w:name w:val="Normal (Web)"/>
    <w:basedOn w:val="Normal"/>
    <w:uiPriority w:val="99"/>
    <w:unhideWhenUsed/>
    <w:rsid w:val="00B72693"/>
    <w:pPr>
      <w:widowControl/>
      <w:spacing w:before="100" w:beforeAutospacing="1" w:after="100" w:afterAutospacing="1"/>
    </w:pPr>
    <w:rPr>
      <w:rFonts w:eastAsia="Calibri"/>
      <w:snapToGrid/>
      <w:szCs w:val="24"/>
    </w:rPr>
  </w:style>
  <w:style w:type="paragraph" w:customStyle="1" w:styleId="DefaultParagraphFontParaChar">
    <w:name w:val="Default Paragraph Font Para Char"/>
    <w:basedOn w:val="Normal"/>
    <w:rsid w:val="0073029C"/>
    <w:pPr>
      <w:widowControl/>
      <w:spacing w:after="160" w:line="240" w:lineRule="exact"/>
      <w:jc w:val="both"/>
    </w:pPr>
    <w:rPr>
      <w:rFonts w:ascii="Verdana" w:hAnsi="Verdana"/>
      <w:snapToGrid/>
      <w:sz w:val="20"/>
    </w:rPr>
  </w:style>
  <w:style w:type="character" w:styleId="PlaceholderText">
    <w:name w:val="Placeholder Text"/>
    <w:basedOn w:val="DefaultParagraphFont"/>
    <w:uiPriority w:val="99"/>
    <w:semiHidden/>
    <w:rsid w:val="00416C63"/>
    <w:rPr>
      <w:color w:val="808080"/>
    </w:rPr>
  </w:style>
  <w:style w:type="paragraph" w:styleId="Header">
    <w:name w:val="header"/>
    <w:basedOn w:val="Normal"/>
    <w:link w:val="HeaderChar"/>
    <w:uiPriority w:val="99"/>
    <w:rsid w:val="002E1826"/>
    <w:pPr>
      <w:tabs>
        <w:tab w:val="center" w:pos="4680"/>
        <w:tab w:val="right" w:pos="9360"/>
      </w:tabs>
    </w:pPr>
  </w:style>
  <w:style w:type="character" w:customStyle="1" w:styleId="HeaderChar">
    <w:name w:val="Header Char"/>
    <w:basedOn w:val="DefaultParagraphFont"/>
    <w:link w:val="Header"/>
    <w:uiPriority w:val="99"/>
    <w:rsid w:val="002E1826"/>
    <w:rPr>
      <w:snapToGrid w:val="0"/>
      <w:sz w:val="24"/>
    </w:rPr>
  </w:style>
  <w:style w:type="paragraph" w:styleId="Footer">
    <w:name w:val="footer"/>
    <w:basedOn w:val="Normal"/>
    <w:link w:val="FooterChar"/>
    <w:uiPriority w:val="99"/>
    <w:rsid w:val="002E1826"/>
    <w:pPr>
      <w:tabs>
        <w:tab w:val="center" w:pos="4680"/>
        <w:tab w:val="right" w:pos="9360"/>
      </w:tabs>
    </w:pPr>
  </w:style>
  <w:style w:type="character" w:customStyle="1" w:styleId="FooterChar">
    <w:name w:val="Footer Char"/>
    <w:basedOn w:val="DefaultParagraphFont"/>
    <w:link w:val="Footer"/>
    <w:uiPriority w:val="99"/>
    <w:rsid w:val="002E1826"/>
    <w:rPr>
      <w:snapToGrid w:val="0"/>
      <w:sz w:val="24"/>
    </w:rPr>
  </w:style>
  <w:style w:type="paragraph" w:customStyle="1" w:styleId="Default">
    <w:name w:val="Default"/>
    <w:basedOn w:val="Normal"/>
    <w:rsid w:val="00C62CF6"/>
    <w:pPr>
      <w:widowControl/>
      <w:autoSpaceDE w:val="0"/>
      <w:autoSpaceDN w:val="0"/>
    </w:pPr>
    <w:rPr>
      <w:rFonts w:eastAsiaTheme="minorHAnsi"/>
      <w:snapToGrid/>
      <w:color w:val="000000"/>
      <w:szCs w:val="24"/>
    </w:rPr>
  </w:style>
  <w:style w:type="paragraph" w:styleId="NoSpacing">
    <w:name w:val="No Spacing"/>
    <w:uiPriority w:val="1"/>
    <w:qFormat/>
    <w:rsid w:val="0072126B"/>
    <w:rPr>
      <w:rFonts w:asciiTheme="minorHAnsi" w:eastAsiaTheme="minorHAnsi" w:hAnsiTheme="minorHAnsi" w:cstheme="minorBidi"/>
      <w:sz w:val="22"/>
      <w:szCs w:val="22"/>
    </w:rPr>
  </w:style>
  <w:style w:type="character" w:styleId="UnresolvedMention">
    <w:name w:val="Unresolved Mention"/>
    <w:basedOn w:val="DefaultParagraphFont"/>
    <w:uiPriority w:val="99"/>
    <w:semiHidden/>
    <w:unhideWhenUsed/>
    <w:rsid w:val="00350CFA"/>
    <w:rPr>
      <w:color w:val="605E5C"/>
      <w:shd w:val="clear" w:color="auto" w:fill="E1DFDD"/>
    </w:rPr>
  </w:style>
  <w:style w:type="paragraph" w:styleId="Revision">
    <w:name w:val="Revision"/>
    <w:hidden/>
    <w:uiPriority w:val="99"/>
    <w:semiHidden/>
    <w:rsid w:val="00047C87"/>
    <w:rPr>
      <w:snapToGrid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1650">
      <w:bodyDiv w:val="1"/>
      <w:marLeft w:val="0"/>
      <w:marRight w:val="0"/>
      <w:marTop w:val="0"/>
      <w:marBottom w:val="0"/>
      <w:divBdr>
        <w:top w:val="none" w:sz="0" w:space="0" w:color="auto"/>
        <w:left w:val="none" w:sz="0" w:space="0" w:color="auto"/>
        <w:bottom w:val="none" w:sz="0" w:space="0" w:color="auto"/>
        <w:right w:val="none" w:sz="0" w:space="0" w:color="auto"/>
      </w:divBdr>
    </w:div>
    <w:div w:id="12803533">
      <w:bodyDiv w:val="1"/>
      <w:marLeft w:val="0"/>
      <w:marRight w:val="0"/>
      <w:marTop w:val="0"/>
      <w:marBottom w:val="0"/>
      <w:divBdr>
        <w:top w:val="none" w:sz="0" w:space="0" w:color="auto"/>
        <w:left w:val="none" w:sz="0" w:space="0" w:color="auto"/>
        <w:bottom w:val="none" w:sz="0" w:space="0" w:color="auto"/>
        <w:right w:val="none" w:sz="0" w:space="0" w:color="auto"/>
      </w:divBdr>
    </w:div>
    <w:div w:id="30307111">
      <w:bodyDiv w:val="1"/>
      <w:marLeft w:val="0"/>
      <w:marRight w:val="0"/>
      <w:marTop w:val="0"/>
      <w:marBottom w:val="0"/>
      <w:divBdr>
        <w:top w:val="none" w:sz="0" w:space="0" w:color="auto"/>
        <w:left w:val="none" w:sz="0" w:space="0" w:color="auto"/>
        <w:bottom w:val="none" w:sz="0" w:space="0" w:color="auto"/>
        <w:right w:val="none" w:sz="0" w:space="0" w:color="auto"/>
      </w:divBdr>
    </w:div>
    <w:div w:id="83886130">
      <w:bodyDiv w:val="1"/>
      <w:marLeft w:val="0"/>
      <w:marRight w:val="0"/>
      <w:marTop w:val="0"/>
      <w:marBottom w:val="0"/>
      <w:divBdr>
        <w:top w:val="none" w:sz="0" w:space="0" w:color="auto"/>
        <w:left w:val="none" w:sz="0" w:space="0" w:color="auto"/>
        <w:bottom w:val="none" w:sz="0" w:space="0" w:color="auto"/>
        <w:right w:val="none" w:sz="0" w:space="0" w:color="auto"/>
      </w:divBdr>
    </w:div>
    <w:div w:id="235669718">
      <w:bodyDiv w:val="1"/>
      <w:marLeft w:val="0"/>
      <w:marRight w:val="0"/>
      <w:marTop w:val="0"/>
      <w:marBottom w:val="0"/>
      <w:divBdr>
        <w:top w:val="none" w:sz="0" w:space="0" w:color="auto"/>
        <w:left w:val="none" w:sz="0" w:space="0" w:color="auto"/>
        <w:bottom w:val="none" w:sz="0" w:space="0" w:color="auto"/>
        <w:right w:val="none" w:sz="0" w:space="0" w:color="auto"/>
      </w:divBdr>
    </w:div>
    <w:div w:id="273099808">
      <w:bodyDiv w:val="1"/>
      <w:marLeft w:val="0"/>
      <w:marRight w:val="0"/>
      <w:marTop w:val="0"/>
      <w:marBottom w:val="0"/>
      <w:divBdr>
        <w:top w:val="none" w:sz="0" w:space="0" w:color="auto"/>
        <w:left w:val="none" w:sz="0" w:space="0" w:color="auto"/>
        <w:bottom w:val="none" w:sz="0" w:space="0" w:color="auto"/>
        <w:right w:val="none" w:sz="0" w:space="0" w:color="auto"/>
      </w:divBdr>
    </w:div>
    <w:div w:id="315230328">
      <w:bodyDiv w:val="1"/>
      <w:marLeft w:val="0"/>
      <w:marRight w:val="0"/>
      <w:marTop w:val="0"/>
      <w:marBottom w:val="0"/>
      <w:divBdr>
        <w:top w:val="none" w:sz="0" w:space="0" w:color="auto"/>
        <w:left w:val="none" w:sz="0" w:space="0" w:color="auto"/>
        <w:bottom w:val="none" w:sz="0" w:space="0" w:color="auto"/>
        <w:right w:val="none" w:sz="0" w:space="0" w:color="auto"/>
      </w:divBdr>
    </w:div>
    <w:div w:id="354503087">
      <w:bodyDiv w:val="1"/>
      <w:marLeft w:val="0"/>
      <w:marRight w:val="0"/>
      <w:marTop w:val="0"/>
      <w:marBottom w:val="0"/>
      <w:divBdr>
        <w:top w:val="none" w:sz="0" w:space="0" w:color="auto"/>
        <w:left w:val="none" w:sz="0" w:space="0" w:color="auto"/>
        <w:bottom w:val="none" w:sz="0" w:space="0" w:color="auto"/>
        <w:right w:val="none" w:sz="0" w:space="0" w:color="auto"/>
      </w:divBdr>
    </w:div>
    <w:div w:id="406850297">
      <w:bodyDiv w:val="1"/>
      <w:marLeft w:val="0"/>
      <w:marRight w:val="0"/>
      <w:marTop w:val="0"/>
      <w:marBottom w:val="0"/>
      <w:divBdr>
        <w:top w:val="none" w:sz="0" w:space="0" w:color="auto"/>
        <w:left w:val="none" w:sz="0" w:space="0" w:color="auto"/>
        <w:bottom w:val="none" w:sz="0" w:space="0" w:color="auto"/>
        <w:right w:val="none" w:sz="0" w:space="0" w:color="auto"/>
      </w:divBdr>
    </w:div>
    <w:div w:id="472335275">
      <w:bodyDiv w:val="1"/>
      <w:marLeft w:val="0"/>
      <w:marRight w:val="0"/>
      <w:marTop w:val="0"/>
      <w:marBottom w:val="0"/>
      <w:divBdr>
        <w:top w:val="none" w:sz="0" w:space="0" w:color="auto"/>
        <w:left w:val="none" w:sz="0" w:space="0" w:color="auto"/>
        <w:bottom w:val="none" w:sz="0" w:space="0" w:color="auto"/>
        <w:right w:val="none" w:sz="0" w:space="0" w:color="auto"/>
      </w:divBdr>
    </w:div>
    <w:div w:id="515075796">
      <w:bodyDiv w:val="1"/>
      <w:marLeft w:val="0"/>
      <w:marRight w:val="0"/>
      <w:marTop w:val="0"/>
      <w:marBottom w:val="0"/>
      <w:divBdr>
        <w:top w:val="none" w:sz="0" w:space="0" w:color="auto"/>
        <w:left w:val="none" w:sz="0" w:space="0" w:color="auto"/>
        <w:bottom w:val="none" w:sz="0" w:space="0" w:color="auto"/>
        <w:right w:val="none" w:sz="0" w:space="0" w:color="auto"/>
      </w:divBdr>
    </w:div>
    <w:div w:id="557864424">
      <w:bodyDiv w:val="1"/>
      <w:marLeft w:val="0"/>
      <w:marRight w:val="0"/>
      <w:marTop w:val="0"/>
      <w:marBottom w:val="0"/>
      <w:divBdr>
        <w:top w:val="none" w:sz="0" w:space="0" w:color="auto"/>
        <w:left w:val="none" w:sz="0" w:space="0" w:color="auto"/>
        <w:bottom w:val="none" w:sz="0" w:space="0" w:color="auto"/>
        <w:right w:val="none" w:sz="0" w:space="0" w:color="auto"/>
      </w:divBdr>
    </w:div>
    <w:div w:id="570964933">
      <w:bodyDiv w:val="1"/>
      <w:marLeft w:val="0"/>
      <w:marRight w:val="0"/>
      <w:marTop w:val="0"/>
      <w:marBottom w:val="0"/>
      <w:divBdr>
        <w:top w:val="none" w:sz="0" w:space="0" w:color="auto"/>
        <w:left w:val="none" w:sz="0" w:space="0" w:color="auto"/>
        <w:bottom w:val="none" w:sz="0" w:space="0" w:color="auto"/>
        <w:right w:val="none" w:sz="0" w:space="0" w:color="auto"/>
      </w:divBdr>
    </w:div>
    <w:div w:id="597445045">
      <w:bodyDiv w:val="1"/>
      <w:marLeft w:val="0"/>
      <w:marRight w:val="0"/>
      <w:marTop w:val="0"/>
      <w:marBottom w:val="0"/>
      <w:divBdr>
        <w:top w:val="none" w:sz="0" w:space="0" w:color="auto"/>
        <w:left w:val="none" w:sz="0" w:space="0" w:color="auto"/>
        <w:bottom w:val="none" w:sz="0" w:space="0" w:color="auto"/>
        <w:right w:val="none" w:sz="0" w:space="0" w:color="auto"/>
      </w:divBdr>
    </w:div>
    <w:div w:id="825628195">
      <w:bodyDiv w:val="1"/>
      <w:marLeft w:val="0"/>
      <w:marRight w:val="0"/>
      <w:marTop w:val="0"/>
      <w:marBottom w:val="0"/>
      <w:divBdr>
        <w:top w:val="none" w:sz="0" w:space="0" w:color="auto"/>
        <w:left w:val="none" w:sz="0" w:space="0" w:color="auto"/>
        <w:bottom w:val="none" w:sz="0" w:space="0" w:color="auto"/>
        <w:right w:val="none" w:sz="0" w:space="0" w:color="auto"/>
      </w:divBdr>
    </w:div>
    <w:div w:id="952133272">
      <w:bodyDiv w:val="1"/>
      <w:marLeft w:val="0"/>
      <w:marRight w:val="0"/>
      <w:marTop w:val="0"/>
      <w:marBottom w:val="0"/>
      <w:divBdr>
        <w:top w:val="none" w:sz="0" w:space="0" w:color="auto"/>
        <w:left w:val="none" w:sz="0" w:space="0" w:color="auto"/>
        <w:bottom w:val="none" w:sz="0" w:space="0" w:color="auto"/>
        <w:right w:val="none" w:sz="0" w:space="0" w:color="auto"/>
      </w:divBdr>
    </w:div>
    <w:div w:id="957486145">
      <w:bodyDiv w:val="1"/>
      <w:marLeft w:val="0"/>
      <w:marRight w:val="0"/>
      <w:marTop w:val="0"/>
      <w:marBottom w:val="0"/>
      <w:divBdr>
        <w:top w:val="none" w:sz="0" w:space="0" w:color="auto"/>
        <w:left w:val="none" w:sz="0" w:space="0" w:color="auto"/>
        <w:bottom w:val="none" w:sz="0" w:space="0" w:color="auto"/>
        <w:right w:val="none" w:sz="0" w:space="0" w:color="auto"/>
      </w:divBdr>
    </w:div>
    <w:div w:id="958487582">
      <w:bodyDiv w:val="1"/>
      <w:marLeft w:val="0"/>
      <w:marRight w:val="0"/>
      <w:marTop w:val="0"/>
      <w:marBottom w:val="0"/>
      <w:divBdr>
        <w:top w:val="none" w:sz="0" w:space="0" w:color="auto"/>
        <w:left w:val="none" w:sz="0" w:space="0" w:color="auto"/>
        <w:bottom w:val="none" w:sz="0" w:space="0" w:color="auto"/>
        <w:right w:val="none" w:sz="0" w:space="0" w:color="auto"/>
      </w:divBdr>
    </w:div>
    <w:div w:id="965084006">
      <w:bodyDiv w:val="1"/>
      <w:marLeft w:val="0"/>
      <w:marRight w:val="0"/>
      <w:marTop w:val="0"/>
      <w:marBottom w:val="0"/>
      <w:divBdr>
        <w:top w:val="none" w:sz="0" w:space="0" w:color="auto"/>
        <w:left w:val="none" w:sz="0" w:space="0" w:color="auto"/>
        <w:bottom w:val="none" w:sz="0" w:space="0" w:color="auto"/>
        <w:right w:val="none" w:sz="0" w:space="0" w:color="auto"/>
      </w:divBdr>
    </w:div>
    <w:div w:id="1021052843">
      <w:bodyDiv w:val="1"/>
      <w:marLeft w:val="0"/>
      <w:marRight w:val="0"/>
      <w:marTop w:val="0"/>
      <w:marBottom w:val="0"/>
      <w:divBdr>
        <w:top w:val="none" w:sz="0" w:space="0" w:color="auto"/>
        <w:left w:val="none" w:sz="0" w:space="0" w:color="auto"/>
        <w:bottom w:val="none" w:sz="0" w:space="0" w:color="auto"/>
        <w:right w:val="none" w:sz="0" w:space="0" w:color="auto"/>
      </w:divBdr>
    </w:div>
    <w:div w:id="1068191947">
      <w:bodyDiv w:val="1"/>
      <w:marLeft w:val="0"/>
      <w:marRight w:val="0"/>
      <w:marTop w:val="0"/>
      <w:marBottom w:val="0"/>
      <w:divBdr>
        <w:top w:val="none" w:sz="0" w:space="0" w:color="auto"/>
        <w:left w:val="none" w:sz="0" w:space="0" w:color="auto"/>
        <w:bottom w:val="none" w:sz="0" w:space="0" w:color="auto"/>
        <w:right w:val="none" w:sz="0" w:space="0" w:color="auto"/>
      </w:divBdr>
    </w:div>
    <w:div w:id="1087922327">
      <w:bodyDiv w:val="1"/>
      <w:marLeft w:val="0"/>
      <w:marRight w:val="0"/>
      <w:marTop w:val="0"/>
      <w:marBottom w:val="0"/>
      <w:divBdr>
        <w:top w:val="none" w:sz="0" w:space="0" w:color="auto"/>
        <w:left w:val="none" w:sz="0" w:space="0" w:color="auto"/>
        <w:bottom w:val="none" w:sz="0" w:space="0" w:color="auto"/>
        <w:right w:val="none" w:sz="0" w:space="0" w:color="auto"/>
      </w:divBdr>
    </w:div>
    <w:div w:id="1119059534">
      <w:bodyDiv w:val="1"/>
      <w:marLeft w:val="0"/>
      <w:marRight w:val="0"/>
      <w:marTop w:val="0"/>
      <w:marBottom w:val="0"/>
      <w:divBdr>
        <w:top w:val="none" w:sz="0" w:space="0" w:color="auto"/>
        <w:left w:val="none" w:sz="0" w:space="0" w:color="auto"/>
        <w:bottom w:val="none" w:sz="0" w:space="0" w:color="auto"/>
        <w:right w:val="none" w:sz="0" w:space="0" w:color="auto"/>
      </w:divBdr>
    </w:div>
    <w:div w:id="1194463434">
      <w:bodyDiv w:val="1"/>
      <w:marLeft w:val="0"/>
      <w:marRight w:val="0"/>
      <w:marTop w:val="0"/>
      <w:marBottom w:val="0"/>
      <w:divBdr>
        <w:top w:val="none" w:sz="0" w:space="0" w:color="auto"/>
        <w:left w:val="none" w:sz="0" w:space="0" w:color="auto"/>
        <w:bottom w:val="none" w:sz="0" w:space="0" w:color="auto"/>
        <w:right w:val="none" w:sz="0" w:space="0" w:color="auto"/>
      </w:divBdr>
    </w:div>
    <w:div w:id="1254823135">
      <w:bodyDiv w:val="1"/>
      <w:marLeft w:val="0"/>
      <w:marRight w:val="0"/>
      <w:marTop w:val="0"/>
      <w:marBottom w:val="0"/>
      <w:divBdr>
        <w:top w:val="none" w:sz="0" w:space="0" w:color="auto"/>
        <w:left w:val="none" w:sz="0" w:space="0" w:color="auto"/>
        <w:bottom w:val="none" w:sz="0" w:space="0" w:color="auto"/>
        <w:right w:val="none" w:sz="0" w:space="0" w:color="auto"/>
      </w:divBdr>
    </w:div>
    <w:div w:id="1389301510">
      <w:bodyDiv w:val="1"/>
      <w:marLeft w:val="0"/>
      <w:marRight w:val="0"/>
      <w:marTop w:val="0"/>
      <w:marBottom w:val="0"/>
      <w:divBdr>
        <w:top w:val="none" w:sz="0" w:space="0" w:color="auto"/>
        <w:left w:val="none" w:sz="0" w:space="0" w:color="auto"/>
        <w:bottom w:val="none" w:sz="0" w:space="0" w:color="auto"/>
        <w:right w:val="none" w:sz="0" w:space="0" w:color="auto"/>
      </w:divBdr>
    </w:div>
    <w:div w:id="1402018335">
      <w:bodyDiv w:val="1"/>
      <w:marLeft w:val="0"/>
      <w:marRight w:val="0"/>
      <w:marTop w:val="0"/>
      <w:marBottom w:val="0"/>
      <w:divBdr>
        <w:top w:val="none" w:sz="0" w:space="0" w:color="auto"/>
        <w:left w:val="none" w:sz="0" w:space="0" w:color="auto"/>
        <w:bottom w:val="none" w:sz="0" w:space="0" w:color="auto"/>
        <w:right w:val="none" w:sz="0" w:space="0" w:color="auto"/>
      </w:divBdr>
    </w:div>
    <w:div w:id="1497726946">
      <w:bodyDiv w:val="1"/>
      <w:marLeft w:val="0"/>
      <w:marRight w:val="0"/>
      <w:marTop w:val="0"/>
      <w:marBottom w:val="0"/>
      <w:divBdr>
        <w:top w:val="none" w:sz="0" w:space="0" w:color="auto"/>
        <w:left w:val="none" w:sz="0" w:space="0" w:color="auto"/>
        <w:bottom w:val="none" w:sz="0" w:space="0" w:color="auto"/>
        <w:right w:val="none" w:sz="0" w:space="0" w:color="auto"/>
      </w:divBdr>
    </w:div>
    <w:div w:id="1519655367">
      <w:bodyDiv w:val="1"/>
      <w:marLeft w:val="0"/>
      <w:marRight w:val="0"/>
      <w:marTop w:val="0"/>
      <w:marBottom w:val="0"/>
      <w:divBdr>
        <w:top w:val="none" w:sz="0" w:space="0" w:color="auto"/>
        <w:left w:val="none" w:sz="0" w:space="0" w:color="auto"/>
        <w:bottom w:val="none" w:sz="0" w:space="0" w:color="auto"/>
        <w:right w:val="none" w:sz="0" w:space="0" w:color="auto"/>
      </w:divBdr>
    </w:div>
    <w:div w:id="1537810064">
      <w:bodyDiv w:val="1"/>
      <w:marLeft w:val="0"/>
      <w:marRight w:val="0"/>
      <w:marTop w:val="0"/>
      <w:marBottom w:val="0"/>
      <w:divBdr>
        <w:top w:val="none" w:sz="0" w:space="0" w:color="auto"/>
        <w:left w:val="none" w:sz="0" w:space="0" w:color="auto"/>
        <w:bottom w:val="none" w:sz="0" w:space="0" w:color="auto"/>
        <w:right w:val="none" w:sz="0" w:space="0" w:color="auto"/>
      </w:divBdr>
    </w:div>
    <w:div w:id="1633947063">
      <w:bodyDiv w:val="1"/>
      <w:marLeft w:val="0"/>
      <w:marRight w:val="0"/>
      <w:marTop w:val="0"/>
      <w:marBottom w:val="0"/>
      <w:divBdr>
        <w:top w:val="none" w:sz="0" w:space="0" w:color="auto"/>
        <w:left w:val="none" w:sz="0" w:space="0" w:color="auto"/>
        <w:bottom w:val="none" w:sz="0" w:space="0" w:color="auto"/>
        <w:right w:val="none" w:sz="0" w:space="0" w:color="auto"/>
      </w:divBdr>
    </w:div>
    <w:div w:id="1710714744">
      <w:bodyDiv w:val="1"/>
      <w:marLeft w:val="0"/>
      <w:marRight w:val="0"/>
      <w:marTop w:val="0"/>
      <w:marBottom w:val="0"/>
      <w:divBdr>
        <w:top w:val="none" w:sz="0" w:space="0" w:color="auto"/>
        <w:left w:val="none" w:sz="0" w:space="0" w:color="auto"/>
        <w:bottom w:val="none" w:sz="0" w:space="0" w:color="auto"/>
        <w:right w:val="none" w:sz="0" w:space="0" w:color="auto"/>
      </w:divBdr>
    </w:div>
    <w:div w:id="1720589058">
      <w:bodyDiv w:val="1"/>
      <w:marLeft w:val="0"/>
      <w:marRight w:val="0"/>
      <w:marTop w:val="0"/>
      <w:marBottom w:val="0"/>
      <w:divBdr>
        <w:top w:val="none" w:sz="0" w:space="0" w:color="auto"/>
        <w:left w:val="none" w:sz="0" w:space="0" w:color="auto"/>
        <w:bottom w:val="none" w:sz="0" w:space="0" w:color="auto"/>
        <w:right w:val="none" w:sz="0" w:space="0" w:color="auto"/>
      </w:divBdr>
    </w:div>
    <w:div w:id="1745182086">
      <w:bodyDiv w:val="1"/>
      <w:marLeft w:val="0"/>
      <w:marRight w:val="0"/>
      <w:marTop w:val="0"/>
      <w:marBottom w:val="0"/>
      <w:divBdr>
        <w:top w:val="none" w:sz="0" w:space="0" w:color="auto"/>
        <w:left w:val="none" w:sz="0" w:space="0" w:color="auto"/>
        <w:bottom w:val="none" w:sz="0" w:space="0" w:color="auto"/>
        <w:right w:val="none" w:sz="0" w:space="0" w:color="auto"/>
      </w:divBdr>
    </w:div>
    <w:div w:id="1754277098">
      <w:bodyDiv w:val="1"/>
      <w:marLeft w:val="0"/>
      <w:marRight w:val="0"/>
      <w:marTop w:val="0"/>
      <w:marBottom w:val="0"/>
      <w:divBdr>
        <w:top w:val="none" w:sz="0" w:space="0" w:color="auto"/>
        <w:left w:val="none" w:sz="0" w:space="0" w:color="auto"/>
        <w:bottom w:val="none" w:sz="0" w:space="0" w:color="auto"/>
        <w:right w:val="none" w:sz="0" w:space="0" w:color="auto"/>
      </w:divBdr>
    </w:div>
    <w:div w:id="1842623562">
      <w:bodyDiv w:val="1"/>
      <w:marLeft w:val="0"/>
      <w:marRight w:val="0"/>
      <w:marTop w:val="0"/>
      <w:marBottom w:val="0"/>
      <w:divBdr>
        <w:top w:val="none" w:sz="0" w:space="0" w:color="auto"/>
        <w:left w:val="none" w:sz="0" w:space="0" w:color="auto"/>
        <w:bottom w:val="none" w:sz="0" w:space="0" w:color="auto"/>
        <w:right w:val="none" w:sz="0" w:space="0" w:color="auto"/>
      </w:divBdr>
    </w:div>
    <w:div w:id="1916935942">
      <w:bodyDiv w:val="1"/>
      <w:marLeft w:val="0"/>
      <w:marRight w:val="0"/>
      <w:marTop w:val="0"/>
      <w:marBottom w:val="0"/>
      <w:divBdr>
        <w:top w:val="none" w:sz="0" w:space="0" w:color="auto"/>
        <w:left w:val="none" w:sz="0" w:space="0" w:color="auto"/>
        <w:bottom w:val="none" w:sz="0" w:space="0" w:color="auto"/>
        <w:right w:val="none" w:sz="0" w:space="0" w:color="auto"/>
      </w:divBdr>
    </w:div>
    <w:div w:id="1994792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ogdencity.gov/DocumentCenter/View/35618/10-21-25---CC---mayor-letter-signed---Utah-Renewable-Communities" TargetMode="External"/><Relationship Id="rId18" Type="http://schemas.openxmlformats.org/officeDocument/2006/relationships/hyperlink" Target="mailto:citycouncil@ogdencity.com" TargetMode="Externa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www.ogdencity.gov/DocumentCenter/View/35611/10-21-25---WS---Sustainability-Committee-Annual-Report-ws-csr" TargetMode="External"/><Relationship Id="rId17" Type="http://schemas.openxmlformats.org/officeDocument/2006/relationships/hyperlink" Target="https://www.ogdencity.gov/DocumentCenter/View/35614/10-21-25---CC---Cross-Connection-Ordinance-Amds-Report"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ogdencity.gov/DocumentCenter/View/35613/10-21-25---CC---1514-N-Washington-Mt-Lewis-Community-Plan-Amendment-and-Rezon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ogdencity.gov/DocumentCenter/View/35612/10-21-25---WS---Washington-Blvd-enforcement-ws"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ogdencity.gov/DocumentCenter/View/35613/10-21-25---CC---1514-N-Washington-Mt-Lewis-Community-Plan-Amendment-and-Rezone" TargetMode="External"/><Relationship Id="rId23" Type="http://schemas.openxmlformats.org/officeDocument/2006/relationships/hyperlink" Target="mailto:accessibility@ogdencity.com" TargetMode="External"/><Relationship Id="rId10" Type="http://schemas.openxmlformats.org/officeDocument/2006/relationships/hyperlink" Target="https://www.ogdencity.gov/DocumentCenter/View/35610/10-21-25---WS---Massage-Business-Amds-WS-Report"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ogdencity.gov/DocumentCenter/View/35609/10-21-25---WS---Harrison-Blvd-OGX-SAP-ws-csr-reduced" TargetMode="External"/><Relationship Id="rId14" Type="http://schemas.openxmlformats.org/officeDocument/2006/relationships/hyperlink" Target="https://www.ogdencity.gov/DocumentCenter/View/35615/10-21-25---CC---MTG-Arts-Advisory-Committee-21OCT25" TargetMode="External"/><Relationship Id="rId22" Type="http://schemas.openxmlformats.org/officeDocument/2006/relationships/hyperlink" Target="https://us02web.zoom.us/j/88511409420"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8A8966-7A4C-4418-9130-7B662F8824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282</TotalTime>
  <Pages>3</Pages>
  <Words>925</Words>
  <Characters>6851</Characters>
  <Application>Microsoft Office Word</Application>
  <DocSecurity>0</DocSecurity>
  <PresentationFormat/>
  <Lines>57</Lines>
  <Paragraphs>15</Paragraphs>
  <ScaleCrop>false</ScaleCrop>
  <HeadingPairs>
    <vt:vector size="2" baseType="variant">
      <vt:variant>
        <vt:lpstr>Title</vt:lpstr>
      </vt:variant>
      <vt:variant>
        <vt:i4>1</vt:i4>
      </vt:variant>
    </vt:vector>
  </HeadingPairs>
  <TitlesOfParts>
    <vt:vector size="1" baseType="lpstr">
      <vt:lpstr/>
    </vt:vector>
  </TitlesOfParts>
  <Company>Ogden City</Company>
  <LinksUpToDate>false</LinksUpToDate>
  <CharactersWithSpaces>7761</CharactersWithSpaces>
  <SharedDoc>false</SharedDoc>
  <HLinks>
    <vt:vector size="6" baseType="variant">
      <vt:variant>
        <vt:i4>8323161</vt:i4>
      </vt:variant>
      <vt:variant>
        <vt:i4>3</vt:i4>
      </vt:variant>
      <vt:variant>
        <vt:i4>0</vt:i4>
      </vt:variant>
      <vt:variant>
        <vt:i4>5</vt:i4>
      </vt:variant>
      <vt:variant>
        <vt:lpwstr>mailto:ADACompliance@ci.ogden.ut.us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deannw</dc:creator>
  <cp:lastModifiedBy>Gould, Jason</cp:lastModifiedBy>
  <cp:revision>8</cp:revision>
  <cp:lastPrinted>2022-05-12T17:10:00Z</cp:lastPrinted>
  <dcterms:created xsi:type="dcterms:W3CDTF">2025-10-16T15:58:00Z</dcterms:created>
  <dcterms:modified xsi:type="dcterms:W3CDTF">2025-10-16T21:03:00Z</dcterms:modified>
</cp:coreProperties>
</file>