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CEFC" w14:textId="77777777" w:rsidR="00BD73C7" w:rsidRPr="00DA5C0A" w:rsidRDefault="00ED7941" w:rsidP="00572F25">
      <w:pPr>
        <w:pStyle w:val="Title"/>
        <w:tabs>
          <w:tab w:val="left" w:pos="6120"/>
        </w:tabs>
        <w:rPr>
          <w:sz w:val="22"/>
          <w:szCs w:val="22"/>
        </w:rPr>
      </w:pPr>
      <w:r w:rsidRPr="00DA5C0A">
        <w:rPr>
          <w:sz w:val="22"/>
          <w:szCs w:val="22"/>
        </w:rPr>
        <w:t>JUAB CD (JCD) MEETING</w:t>
      </w:r>
    </w:p>
    <w:p w14:paraId="5EFA9494" w14:textId="634C2C65" w:rsidR="00BD73C7" w:rsidRDefault="00C61763" w:rsidP="00572F25">
      <w:pPr>
        <w:jc w:val="center"/>
        <w:rPr>
          <w:sz w:val="22"/>
          <w:szCs w:val="22"/>
        </w:rPr>
      </w:pPr>
      <w:r>
        <w:rPr>
          <w:sz w:val="22"/>
          <w:szCs w:val="22"/>
        </w:rPr>
        <w:t>Public Budge Hearing</w:t>
      </w:r>
      <w:r w:rsidR="007357C9">
        <w:rPr>
          <w:sz w:val="22"/>
          <w:szCs w:val="22"/>
        </w:rPr>
        <w:t xml:space="preserve"> Meetin</w:t>
      </w:r>
      <w:r w:rsidR="00ED7941" w:rsidRPr="00DA5C0A">
        <w:rPr>
          <w:sz w:val="22"/>
          <w:szCs w:val="22"/>
        </w:rPr>
        <w:t xml:space="preserve">g </w:t>
      </w:r>
      <w:r w:rsidR="00657D10">
        <w:rPr>
          <w:sz w:val="22"/>
          <w:szCs w:val="22"/>
        </w:rPr>
        <w:t xml:space="preserve">August </w:t>
      </w:r>
      <w:r w:rsidR="00EA588A">
        <w:rPr>
          <w:sz w:val="22"/>
          <w:szCs w:val="22"/>
        </w:rPr>
        <w:t>1</w:t>
      </w:r>
      <w:r w:rsidR="00657D10">
        <w:rPr>
          <w:sz w:val="22"/>
          <w:szCs w:val="22"/>
        </w:rPr>
        <w:t>4</w:t>
      </w:r>
      <w:r w:rsidR="00297342">
        <w:rPr>
          <w:sz w:val="22"/>
          <w:szCs w:val="22"/>
        </w:rPr>
        <w:t>,</w:t>
      </w:r>
      <w:r w:rsidR="00ED7941" w:rsidRPr="00DA5C0A">
        <w:rPr>
          <w:sz w:val="22"/>
          <w:szCs w:val="22"/>
        </w:rPr>
        <w:t xml:space="preserve"> 20</w:t>
      </w:r>
      <w:r w:rsidR="009A6F2F">
        <w:rPr>
          <w:sz w:val="22"/>
          <w:szCs w:val="22"/>
        </w:rPr>
        <w:t>2</w:t>
      </w:r>
      <w:r w:rsidR="00657D10">
        <w:rPr>
          <w:sz w:val="22"/>
          <w:szCs w:val="22"/>
        </w:rPr>
        <w:t>5</w:t>
      </w:r>
    </w:p>
    <w:p w14:paraId="4E22D57F" w14:textId="5516385D" w:rsidR="00BD73C7" w:rsidRPr="00DA5C0A" w:rsidRDefault="00ED7941" w:rsidP="00572F25">
      <w:pPr>
        <w:jc w:val="center"/>
        <w:rPr>
          <w:sz w:val="22"/>
          <w:szCs w:val="22"/>
        </w:rPr>
      </w:pPr>
      <w:r w:rsidRPr="00DA5C0A">
        <w:rPr>
          <w:sz w:val="22"/>
          <w:szCs w:val="22"/>
        </w:rPr>
        <w:t xml:space="preserve">Location, </w:t>
      </w:r>
      <w:r w:rsidR="00657D10">
        <w:rPr>
          <w:sz w:val="22"/>
          <w:szCs w:val="22"/>
        </w:rPr>
        <w:t xml:space="preserve">Levan </w:t>
      </w:r>
      <w:r w:rsidRPr="00DA5C0A">
        <w:rPr>
          <w:sz w:val="22"/>
          <w:szCs w:val="22"/>
        </w:rPr>
        <w:t>UT</w:t>
      </w:r>
      <w:r w:rsidR="00657D10">
        <w:rPr>
          <w:sz w:val="22"/>
          <w:szCs w:val="22"/>
        </w:rPr>
        <w:t>,</w:t>
      </w:r>
      <w:r w:rsidR="00D0304B">
        <w:rPr>
          <w:sz w:val="22"/>
          <w:szCs w:val="22"/>
        </w:rPr>
        <w:t xml:space="preserve"> 846</w:t>
      </w:r>
      <w:r w:rsidR="00657D10">
        <w:rPr>
          <w:sz w:val="22"/>
          <w:szCs w:val="22"/>
        </w:rPr>
        <w:t>39</w:t>
      </w:r>
    </w:p>
    <w:p w14:paraId="296539E9" w14:textId="77777777" w:rsidR="00BD73C7" w:rsidRPr="00DA5C0A" w:rsidRDefault="00BD73C7">
      <w:pPr>
        <w:jc w:val="center"/>
        <w:rPr>
          <w:b/>
          <w:sz w:val="22"/>
          <w:szCs w:val="22"/>
        </w:rPr>
      </w:pPr>
    </w:p>
    <w:p w14:paraId="2B6B7224" w14:textId="77777777" w:rsidR="00BD73C7" w:rsidRPr="00DA5C0A" w:rsidRDefault="00ED7941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ATTENDANCE:</w:t>
      </w:r>
      <w:r w:rsidRPr="00DA5C0A">
        <w:rPr>
          <w:sz w:val="22"/>
          <w:szCs w:val="22"/>
          <w:u w:val="single"/>
        </w:rPr>
        <w:t xml:space="preserve">  </w:t>
      </w:r>
    </w:p>
    <w:p w14:paraId="5406A864" w14:textId="77777777" w:rsidR="00BD73C7" w:rsidRPr="00DA5C0A" w:rsidRDefault="00ED7941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Appointed Conservation District (CD) Supervisor:</w:t>
      </w:r>
    </w:p>
    <w:p w14:paraId="1E76F1F3" w14:textId="78489E6A" w:rsidR="00BD73C7" w:rsidRPr="00DA5C0A" w:rsidRDefault="00ED7941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 xml:space="preserve">David Shepherd, </w:t>
      </w:r>
      <w:r w:rsidR="00564406">
        <w:rPr>
          <w:sz w:val="22"/>
          <w:szCs w:val="22"/>
        </w:rPr>
        <w:t>J</w:t>
      </w:r>
      <w:r w:rsidR="0033610B" w:rsidRPr="00DA5C0A">
        <w:rPr>
          <w:sz w:val="22"/>
          <w:szCs w:val="22"/>
        </w:rPr>
        <w:t xml:space="preserve">uab </w:t>
      </w:r>
      <w:r w:rsidRPr="00DA5C0A">
        <w:rPr>
          <w:sz w:val="22"/>
          <w:szCs w:val="22"/>
        </w:rPr>
        <w:t>Conservation District Board member</w:t>
      </w:r>
    </w:p>
    <w:p w14:paraId="542CC726" w14:textId="71823A0C" w:rsidR="00BD73C7" w:rsidRPr="00DA5C0A" w:rsidRDefault="00ED7941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Marty Palmer</w:t>
      </w:r>
      <w:r w:rsidRPr="00DA5C0A">
        <w:rPr>
          <w:sz w:val="22"/>
          <w:szCs w:val="22"/>
        </w:rPr>
        <w:t>, Juab Conservation District Board Member</w:t>
      </w:r>
    </w:p>
    <w:p w14:paraId="54E0EEC5" w14:textId="3903324E" w:rsidR="00BD73C7" w:rsidRPr="00DA5C0A" w:rsidRDefault="00ED7941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Jessica Shepherd</w:t>
      </w:r>
      <w:r w:rsidRPr="00DA5C0A">
        <w:rPr>
          <w:sz w:val="22"/>
          <w:szCs w:val="22"/>
        </w:rPr>
        <w:t>, Juab Conservation District Clerk</w:t>
      </w:r>
    </w:p>
    <w:p w14:paraId="5434DFF8" w14:textId="5341E991" w:rsidR="004F02B3" w:rsidRDefault="004F02B3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Gordon Young</w:t>
      </w:r>
      <w:r w:rsidRPr="00DA5C0A">
        <w:rPr>
          <w:sz w:val="22"/>
          <w:szCs w:val="22"/>
        </w:rPr>
        <w:t xml:space="preserve">, </w:t>
      </w:r>
      <w:r w:rsidR="005E78C5" w:rsidRPr="00DA5C0A">
        <w:rPr>
          <w:sz w:val="22"/>
          <w:szCs w:val="22"/>
        </w:rPr>
        <w:t>Juab Conservation Board member</w:t>
      </w:r>
    </w:p>
    <w:p w14:paraId="227D32EF" w14:textId="2C178ED9" w:rsidR="00AA2BBA" w:rsidRPr="00DA5C0A" w:rsidRDefault="00AA2BBA">
      <w:pPr>
        <w:rPr>
          <w:sz w:val="22"/>
          <w:szCs w:val="22"/>
        </w:rPr>
      </w:pPr>
      <w:r w:rsidRPr="00AA2BBA">
        <w:rPr>
          <w:b/>
          <w:bCs/>
          <w:sz w:val="22"/>
          <w:szCs w:val="22"/>
        </w:rPr>
        <w:t>Brett Gurr</w:t>
      </w:r>
      <w:r>
        <w:rPr>
          <w:sz w:val="22"/>
          <w:szCs w:val="22"/>
        </w:rPr>
        <w:t xml:space="preserve">, </w:t>
      </w:r>
      <w:r w:rsidR="00657D10">
        <w:rPr>
          <w:sz w:val="22"/>
          <w:szCs w:val="22"/>
        </w:rPr>
        <w:t>(Excused)</w:t>
      </w:r>
      <w:r>
        <w:rPr>
          <w:sz w:val="22"/>
          <w:szCs w:val="22"/>
        </w:rPr>
        <w:t>Juab Conservation District Board member</w:t>
      </w:r>
    </w:p>
    <w:p w14:paraId="723E361C" w14:textId="767C1923" w:rsidR="00BD73C7" w:rsidRPr="00DA5C0A" w:rsidRDefault="00927FAE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Kade Teddar</w:t>
      </w:r>
      <w:r w:rsidR="0046444F" w:rsidRPr="00DA5C0A">
        <w:rPr>
          <w:sz w:val="22"/>
          <w:szCs w:val="22"/>
        </w:rPr>
        <w:t xml:space="preserve">, </w:t>
      </w:r>
      <w:r w:rsidR="005E78C5" w:rsidRPr="00DA5C0A">
        <w:rPr>
          <w:sz w:val="22"/>
          <w:szCs w:val="22"/>
        </w:rPr>
        <w:t>Juab Conservation Board member</w:t>
      </w:r>
    </w:p>
    <w:p w14:paraId="57AED338" w14:textId="77777777" w:rsidR="0046444F" w:rsidRPr="00DA5C0A" w:rsidRDefault="0046444F">
      <w:pPr>
        <w:rPr>
          <w:sz w:val="22"/>
          <w:szCs w:val="22"/>
          <w:u w:val="single"/>
        </w:rPr>
      </w:pPr>
    </w:p>
    <w:p w14:paraId="68E9FFB5" w14:textId="77777777" w:rsidR="00BD73C7" w:rsidRPr="00DA5C0A" w:rsidRDefault="00ED7941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Department of Agriculture and Food:</w:t>
      </w:r>
    </w:p>
    <w:p w14:paraId="74039FF6" w14:textId="08E5EC83" w:rsidR="00BD73C7" w:rsidRPr="00DA5C0A" w:rsidRDefault="00CC7DAF">
      <w:pPr>
        <w:rPr>
          <w:sz w:val="22"/>
          <w:szCs w:val="22"/>
        </w:rPr>
      </w:pPr>
      <w:r>
        <w:rPr>
          <w:b/>
          <w:sz w:val="22"/>
          <w:szCs w:val="22"/>
        </w:rPr>
        <w:t>JP Contreras</w:t>
      </w:r>
      <w:r w:rsidR="00ED7941" w:rsidRPr="00DA5C0A">
        <w:rPr>
          <w:sz w:val="22"/>
          <w:szCs w:val="22"/>
        </w:rPr>
        <w:t xml:space="preserve">, </w:t>
      </w:r>
      <w:r>
        <w:rPr>
          <w:sz w:val="22"/>
          <w:szCs w:val="22"/>
        </w:rPr>
        <w:t>(Excused)</w:t>
      </w:r>
      <w:r w:rsidR="00ED7941" w:rsidRPr="00DA5C0A">
        <w:rPr>
          <w:sz w:val="22"/>
          <w:szCs w:val="22"/>
        </w:rPr>
        <w:t>Resource Coordinator</w:t>
      </w:r>
    </w:p>
    <w:p w14:paraId="18D43249" w14:textId="77777777" w:rsidR="002F4DE5" w:rsidRPr="002F4DE5" w:rsidRDefault="002F4DE5">
      <w:pPr>
        <w:rPr>
          <w:sz w:val="22"/>
          <w:szCs w:val="22"/>
        </w:rPr>
      </w:pPr>
    </w:p>
    <w:p w14:paraId="470F555F" w14:textId="77777777" w:rsidR="00BD73C7" w:rsidRPr="00DA5C0A" w:rsidRDefault="00ED7941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Natural Resource Conservation Service:</w:t>
      </w:r>
    </w:p>
    <w:p w14:paraId="3CA6D9EF" w14:textId="6FB1E490" w:rsidR="00A62E3E" w:rsidRDefault="003505A7" w:rsidP="00F81930">
      <w:pPr>
        <w:rPr>
          <w:sz w:val="22"/>
          <w:szCs w:val="22"/>
        </w:rPr>
      </w:pPr>
      <w:r>
        <w:rPr>
          <w:b/>
          <w:sz w:val="22"/>
          <w:szCs w:val="22"/>
        </w:rPr>
        <w:t>Tyler Belnap</w:t>
      </w:r>
      <w:r w:rsidR="00D24905" w:rsidRPr="00EB5F56">
        <w:rPr>
          <w:bCs/>
          <w:sz w:val="22"/>
          <w:szCs w:val="22"/>
        </w:rPr>
        <w:t>,</w:t>
      </w:r>
      <w:r w:rsidR="009B251F" w:rsidRPr="00EB5F56">
        <w:rPr>
          <w:bCs/>
          <w:sz w:val="22"/>
          <w:szCs w:val="22"/>
        </w:rPr>
        <w:t xml:space="preserve"> </w:t>
      </w:r>
      <w:r w:rsidR="00CC7DAF">
        <w:rPr>
          <w:bCs/>
          <w:sz w:val="22"/>
          <w:szCs w:val="22"/>
        </w:rPr>
        <w:t>(Excused)</w:t>
      </w:r>
      <w:r w:rsidR="00976600" w:rsidRPr="00DA5C0A">
        <w:rPr>
          <w:sz w:val="22"/>
          <w:szCs w:val="22"/>
        </w:rPr>
        <w:t>District Conservationist</w:t>
      </w:r>
    </w:p>
    <w:p w14:paraId="6630F1E0" w14:textId="7EBBFD02" w:rsidR="002E247A" w:rsidRDefault="002E247A" w:rsidP="00F81930">
      <w:pPr>
        <w:rPr>
          <w:sz w:val="22"/>
          <w:szCs w:val="22"/>
        </w:rPr>
      </w:pPr>
    </w:p>
    <w:p w14:paraId="42B0597D" w14:textId="604694E7" w:rsidR="00FA22C8" w:rsidRPr="009A6F2F" w:rsidRDefault="00FA22C8" w:rsidP="00FA22C8">
      <w:pPr>
        <w:rPr>
          <w:sz w:val="22"/>
          <w:szCs w:val="22"/>
          <w:u w:val="single"/>
        </w:rPr>
      </w:pPr>
      <w:r w:rsidRPr="009A6F2F">
        <w:rPr>
          <w:sz w:val="22"/>
          <w:szCs w:val="22"/>
          <w:u w:val="single"/>
        </w:rPr>
        <w:t>Other</w:t>
      </w:r>
    </w:p>
    <w:p w14:paraId="07B03000" w14:textId="46E1F48C" w:rsidR="00C61763" w:rsidRPr="00FB7C7D" w:rsidRDefault="00927FAE" w:rsidP="00F8193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 public</w:t>
      </w:r>
      <w:r w:rsidR="00C61763" w:rsidRPr="00FB7C7D">
        <w:rPr>
          <w:b/>
          <w:bCs/>
          <w:sz w:val="22"/>
          <w:szCs w:val="22"/>
        </w:rPr>
        <w:t xml:space="preserve"> was </w:t>
      </w:r>
      <w:r w:rsidR="00704394" w:rsidRPr="00FB7C7D">
        <w:rPr>
          <w:b/>
          <w:bCs/>
          <w:sz w:val="22"/>
          <w:szCs w:val="22"/>
        </w:rPr>
        <w:t>present.</w:t>
      </w:r>
    </w:p>
    <w:p w14:paraId="355CDBE1" w14:textId="77777777" w:rsidR="009A6F2F" w:rsidRDefault="009A6F2F" w:rsidP="00F81930">
      <w:pPr>
        <w:rPr>
          <w:sz w:val="22"/>
          <w:szCs w:val="22"/>
        </w:rPr>
      </w:pPr>
    </w:p>
    <w:p w14:paraId="5487A5A5" w14:textId="77777777" w:rsidR="00BD73C7" w:rsidRPr="00DA5C0A" w:rsidRDefault="00ED7941" w:rsidP="00826D27">
      <w:pPr>
        <w:ind w:left="1440" w:firstLine="720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SUMMARY OF COMMISSION ACTION</w:t>
      </w:r>
    </w:p>
    <w:p w14:paraId="72EA8680" w14:textId="3924AA41" w:rsidR="00BD73C7" w:rsidRDefault="00FA22C8" w:rsidP="002013AB">
      <w:r w:rsidRPr="00FA22C8">
        <w:rPr>
          <w:sz w:val="22"/>
          <w:szCs w:val="22"/>
        </w:rPr>
        <w:t>1.</w:t>
      </w:r>
      <w:r w:rsidRPr="00FA22C8">
        <w:rPr>
          <w:sz w:val="22"/>
          <w:szCs w:val="22"/>
        </w:rPr>
        <w:tab/>
      </w:r>
      <w:r w:rsidR="009C1766" w:rsidRPr="00FA22C8">
        <w:rPr>
          <w:sz w:val="22"/>
          <w:szCs w:val="22"/>
          <w:u w:val="single"/>
        </w:rPr>
        <w:t>Motion to a</w:t>
      </w:r>
      <w:r w:rsidR="00C617F9" w:rsidRPr="00FA22C8">
        <w:rPr>
          <w:sz w:val="22"/>
          <w:szCs w:val="22"/>
          <w:u w:val="single"/>
        </w:rPr>
        <w:t>pp</w:t>
      </w:r>
      <w:r w:rsidR="00CC14FF" w:rsidRPr="00FA22C8">
        <w:rPr>
          <w:sz w:val="22"/>
          <w:szCs w:val="22"/>
          <w:u w:val="single"/>
        </w:rPr>
        <w:t>rove</w:t>
      </w:r>
      <w:r w:rsidR="0021228A">
        <w:rPr>
          <w:sz w:val="22"/>
          <w:szCs w:val="22"/>
          <w:u w:val="single"/>
        </w:rPr>
        <w:t xml:space="preserve"> </w:t>
      </w:r>
      <w:r w:rsidR="00D90D6D">
        <w:rPr>
          <w:sz w:val="22"/>
          <w:szCs w:val="22"/>
          <w:u w:val="single"/>
        </w:rPr>
        <w:t>Fiscal Year 202</w:t>
      </w:r>
      <w:r w:rsidR="00CC7DAF">
        <w:rPr>
          <w:sz w:val="22"/>
          <w:szCs w:val="22"/>
          <w:u w:val="single"/>
        </w:rPr>
        <w:t>6</w:t>
      </w:r>
      <w:r w:rsidR="00D90D6D">
        <w:rPr>
          <w:sz w:val="22"/>
          <w:szCs w:val="22"/>
          <w:u w:val="single"/>
        </w:rPr>
        <w:t xml:space="preserve"> Budget</w:t>
      </w:r>
      <w:r w:rsidR="003F234C">
        <w:tab/>
      </w:r>
      <w:r w:rsidR="003F234C">
        <w:tab/>
      </w:r>
      <w:r w:rsidR="003F234C">
        <w:tab/>
      </w:r>
      <w:r w:rsidR="003F234C">
        <w:tab/>
      </w:r>
      <w:r w:rsidR="003F234C">
        <w:tab/>
      </w:r>
      <w:r w:rsidR="00D90D6D">
        <w:tab/>
      </w:r>
      <w:r w:rsidR="00AD7EC6" w:rsidRPr="00E4298C">
        <w:rPr>
          <w:sz w:val="22"/>
          <w:szCs w:val="18"/>
          <w:u w:val="single"/>
        </w:rPr>
        <w:t>Page</w:t>
      </w:r>
      <w:r w:rsidR="00983830" w:rsidRPr="00E4298C">
        <w:rPr>
          <w:sz w:val="22"/>
          <w:szCs w:val="18"/>
          <w:u w:val="single"/>
        </w:rPr>
        <w:t xml:space="preserve"> 1</w:t>
      </w:r>
      <w:r w:rsidR="00BB2E1F" w:rsidRPr="00FA22C8">
        <w:t xml:space="preserve"> </w:t>
      </w:r>
    </w:p>
    <w:p w14:paraId="7F3D4993" w14:textId="0DE316CD" w:rsidR="00FB7C7D" w:rsidRPr="00FA22C8" w:rsidRDefault="00FB7C7D" w:rsidP="002013AB">
      <w:r>
        <w:t>2.</w:t>
      </w:r>
      <w:r>
        <w:tab/>
      </w:r>
      <w:r w:rsidRPr="00FB7C7D">
        <w:rPr>
          <w:u w:val="single"/>
        </w:rPr>
        <w:t>Motion to adjourn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7C7D">
        <w:rPr>
          <w:u w:val="single"/>
        </w:rPr>
        <w:t>Page 1</w:t>
      </w:r>
    </w:p>
    <w:p w14:paraId="0E9C6BE5" w14:textId="500920CD" w:rsidR="00047F74" w:rsidRDefault="00983830" w:rsidP="00047F74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78B30E8D" w14:textId="77777777" w:rsidR="00A56920" w:rsidRPr="008663D6" w:rsidRDefault="00A56920" w:rsidP="008663D6">
      <w:pPr>
        <w:ind w:left="720"/>
        <w:rPr>
          <w:sz w:val="22"/>
          <w:szCs w:val="22"/>
          <w:u w:val="single"/>
        </w:rPr>
      </w:pPr>
    </w:p>
    <w:p w14:paraId="20866BB6" w14:textId="16D34B56" w:rsidR="00BD73C7" w:rsidRPr="00DA5C0A" w:rsidRDefault="008D5AAC" w:rsidP="008F6A8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Juab Conservation District (</w:t>
      </w:r>
      <w:r w:rsidR="00F616CB" w:rsidRPr="00DA5C0A">
        <w:rPr>
          <w:b/>
          <w:sz w:val="22"/>
          <w:szCs w:val="22"/>
        </w:rPr>
        <w:t>J</w:t>
      </w:r>
      <w:r w:rsidR="00ED7941" w:rsidRPr="00DA5C0A">
        <w:rPr>
          <w:b/>
          <w:sz w:val="22"/>
          <w:szCs w:val="22"/>
        </w:rPr>
        <w:t>CD</w:t>
      </w:r>
      <w:r>
        <w:rPr>
          <w:b/>
          <w:sz w:val="22"/>
          <w:szCs w:val="22"/>
        </w:rPr>
        <w:t>)</w:t>
      </w:r>
      <w:r w:rsidR="00ED7941" w:rsidRPr="00DA5C0A">
        <w:rPr>
          <w:b/>
          <w:sz w:val="22"/>
          <w:szCs w:val="22"/>
        </w:rPr>
        <w:t xml:space="preserve"> MEETING – CALL TO ORDER</w:t>
      </w:r>
    </w:p>
    <w:p w14:paraId="5FDEF630" w14:textId="4501883B" w:rsidR="00BD73C7" w:rsidRPr="00DA5C0A" w:rsidRDefault="00F616CB">
      <w:pPr>
        <w:rPr>
          <w:sz w:val="22"/>
          <w:szCs w:val="22"/>
        </w:rPr>
      </w:pPr>
      <w:r w:rsidRPr="00DA5C0A">
        <w:rPr>
          <w:sz w:val="22"/>
          <w:szCs w:val="22"/>
        </w:rPr>
        <w:t xml:space="preserve">Juab Conservation </w:t>
      </w:r>
      <w:r w:rsidR="00410722">
        <w:rPr>
          <w:sz w:val="22"/>
          <w:szCs w:val="22"/>
        </w:rPr>
        <w:t xml:space="preserve">Board </w:t>
      </w:r>
      <w:r w:rsidR="00C61763">
        <w:rPr>
          <w:sz w:val="22"/>
          <w:szCs w:val="22"/>
        </w:rPr>
        <w:t xml:space="preserve">member </w:t>
      </w:r>
      <w:r w:rsidR="00993646">
        <w:rPr>
          <w:sz w:val="22"/>
          <w:szCs w:val="22"/>
        </w:rPr>
        <w:t>chairman</w:t>
      </w:r>
      <w:r w:rsidR="00410722">
        <w:rPr>
          <w:sz w:val="22"/>
          <w:szCs w:val="22"/>
        </w:rPr>
        <w:t xml:space="preserve"> </w:t>
      </w:r>
      <w:r w:rsidR="00ED7941" w:rsidRPr="00DA5C0A">
        <w:rPr>
          <w:sz w:val="22"/>
          <w:szCs w:val="22"/>
        </w:rPr>
        <w:t xml:space="preserve">called the meeting to order at </w:t>
      </w:r>
      <w:r w:rsidR="00CC7DAF">
        <w:rPr>
          <w:sz w:val="22"/>
          <w:szCs w:val="22"/>
        </w:rPr>
        <w:t>6</w:t>
      </w:r>
      <w:r w:rsidR="00ED7941" w:rsidRPr="00DA5C0A">
        <w:rPr>
          <w:sz w:val="22"/>
          <w:szCs w:val="22"/>
        </w:rPr>
        <w:t>:</w:t>
      </w:r>
      <w:r w:rsidR="00CC7DAF">
        <w:rPr>
          <w:sz w:val="22"/>
          <w:szCs w:val="22"/>
        </w:rPr>
        <w:t>3</w:t>
      </w:r>
      <w:r w:rsidRPr="00DA5C0A">
        <w:rPr>
          <w:sz w:val="22"/>
          <w:szCs w:val="22"/>
        </w:rPr>
        <w:t>0</w:t>
      </w:r>
      <w:r w:rsidR="00ED7941" w:rsidRPr="00DA5C0A">
        <w:rPr>
          <w:sz w:val="22"/>
          <w:szCs w:val="22"/>
        </w:rPr>
        <w:t xml:space="preserve"> pm</w:t>
      </w:r>
      <w:r w:rsidR="007E1F52" w:rsidRPr="00DA5C0A">
        <w:rPr>
          <w:sz w:val="22"/>
          <w:szCs w:val="22"/>
        </w:rPr>
        <w:t>.</w:t>
      </w:r>
    </w:p>
    <w:p w14:paraId="07977DD0" w14:textId="77777777" w:rsidR="00BD73C7" w:rsidRPr="00DA5C0A" w:rsidRDefault="00BD73C7">
      <w:pPr>
        <w:jc w:val="center"/>
        <w:rPr>
          <w:b/>
          <w:sz w:val="22"/>
          <w:szCs w:val="22"/>
        </w:rPr>
      </w:pPr>
    </w:p>
    <w:p w14:paraId="59C23707" w14:textId="402FF7B0" w:rsidR="00BD73C7" w:rsidRPr="00DA5C0A" w:rsidRDefault="00ED7941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 xml:space="preserve">APPROVAL OF </w:t>
      </w:r>
      <w:r w:rsidR="00D90D6D">
        <w:rPr>
          <w:b/>
          <w:sz w:val="22"/>
          <w:szCs w:val="22"/>
        </w:rPr>
        <w:t>BUGET</w:t>
      </w:r>
    </w:p>
    <w:p w14:paraId="189D427D" w14:textId="70DA8F9C" w:rsidR="00FA22C8" w:rsidRDefault="00BC4C7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gave the </w:t>
      </w:r>
      <w:r w:rsidR="00D90D6D">
        <w:rPr>
          <w:sz w:val="22"/>
          <w:szCs w:val="22"/>
        </w:rPr>
        <w:t>Fiscal Year 202</w:t>
      </w:r>
      <w:r w:rsidR="00CC7DAF">
        <w:rPr>
          <w:sz w:val="22"/>
          <w:szCs w:val="22"/>
        </w:rPr>
        <w:t>6</w:t>
      </w:r>
      <w:r w:rsidR="00D90D6D">
        <w:rPr>
          <w:sz w:val="22"/>
          <w:szCs w:val="22"/>
        </w:rPr>
        <w:t xml:space="preserve"> budget </w:t>
      </w:r>
      <w:r w:rsidR="00CA6CF4">
        <w:rPr>
          <w:sz w:val="22"/>
          <w:szCs w:val="22"/>
        </w:rPr>
        <w:t>to the board</w:t>
      </w:r>
      <w:r>
        <w:rPr>
          <w:sz w:val="22"/>
          <w:szCs w:val="22"/>
        </w:rPr>
        <w:t xml:space="preserve"> to review.</w:t>
      </w:r>
      <w:r w:rsidR="002F4DE5">
        <w:rPr>
          <w:sz w:val="22"/>
          <w:szCs w:val="22"/>
        </w:rPr>
        <w:t xml:space="preserve">   </w:t>
      </w:r>
    </w:p>
    <w:p w14:paraId="043BDA7C" w14:textId="033A87ED" w:rsidR="00AA2BBA" w:rsidRDefault="00AA2BBA">
      <w:pPr>
        <w:rPr>
          <w:sz w:val="22"/>
          <w:szCs w:val="22"/>
        </w:rPr>
      </w:pPr>
      <w:r>
        <w:rPr>
          <w:sz w:val="22"/>
          <w:szCs w:val="22"/>
        </w:rPr>
        <w:t>The board called David Shepherd to approve the FY 202</w:t>
      </w:r>
      <w:r w:rsidR="00CC7DAF">
        <w:rPr>
          <w:sz w:val="22"/>
          <w:szCs w:val="22"/>
        </w:rPr>
        <w:t>6</w:t>
      </w:r>
      <w:r>
        <w:rPr>
          <w:sz w:val="22"/>
          <w:szCs w:val="22"/>
        </w:rPr>
        <w:t xml:space="preserve"> Budget.  </w:t>
      </w:r>
      <w:r w:rsidR="00704394">
        <w:rPr>
          <w:sz w:val="22"/>
          <w:szCs w:val="22"/>
        </w:rPr>
        <w:t>Some revisions were made.</w:t>
      </w:r>
    </w:p>
    <w:p w14:paraId="4214B681" w14:textId="54C7B348" w:rsidR="00AA2BBA" w:rsidRDefault="0074574A" w:rsidP="00A047BD">
      <w:pPr>
        <w:rPr>
          <w:b/>
          <w:bCs/>
          <w:sz w:val="22"/>
          <w:szCs w:val="22"/>
        </w:rPr>
      </w:pPr>
      <w:r w:rsidRPr="00125260">
        <w:rPr>
          <w:b/>
          <w:bCs/>
          <w:sz w:val="22"/>
          <w:szCs w:val="22"/>
        </w:rPr>
        <w:t>A motion was made by</w:t>
      </w:r>
      <w:r>
        <w:rPr>
          <w:b/>
          <w:bCs/>
          <w:sz w:val="22"/>
          <w:szCs w:val="22"/>
        </w:rPr>
        <w:t xml:space="preserve"> Mr. </w:t>
      </w:r>
      <w:r w:rsidR="00172DAD">
        <w:rPr>
          <w:b/>
          <w:bCs/>
          <w:sz w:val="22"/>
          <w:szCs w:val="22"/>
        </w:rPr>
        <w:t xml:space="preserve">Marty Palmer </w:t>
      </w:r>
      <w:r>
        <w:rPr>
          <w:b/>
          <w:bCs/>
          <w:sz w:val="22"/>
          <w:szCs w:val="22"/>
        </w:rPr>
        <w:t xml:space="preserve">to accept the </w:t>
      </w:r>
      <w:r w:rsidR="00D90D6D">
        <w:rPr>
          <w:b/>
          <w:bCs/>
          <w:sz w:val="22"/>
          <w:szCs w:val="22"/>
        </w:rPr>
        <w:t>Fiscal Year 202</w:t>
      </w:r>
      <w:r w:rsidR="00067AC1">
        <w:rPr>
          <w:b/>
          <w:bCs/>
          <w:sz w:val="22"/>
          <w:szCs w:val="22"/>
        </w:rPr>
        <w:t>6</w:t>
      </w:r>
      <w:r w:rsidR="00D90D6D">
        <w:rPr>
          <w:b/>
          <w:bCs/>
          <w:sz w:val="22"/>
          <w:szCs w:val="22"/>
        </w:rPr>
        <w:t xml:space="preserve"> budget</w:t>
      </w:r>
      <w:r w:rsidR="001446A0">
        <w:rPr>
          <w:b/>
          <w:bCs/>
          <w:sz w:val="22"/>
          <w:szCs w:val="22"/>
        </w:rPr>
        <w:t xml:space="preserve"> with the revisions</w:t>
      </w:r>
      <w:r w:rsidR="003505A7">
        <w:rPr>
          <w:b/>
          <w:bCs/>
          <w:sz w:val="22"/>
          <w:szCs w:val="22"/>
        </w:rPr>
        <w:t>, seconded by Mr.</w:t>
      </w:r>
      <w:r w:rsidR="00172DAD">
        <w:rPr>
          <w:b/>
          <w:bCs/>
          <w:sz w:val="22"/>
          <w:szCs w:val="22"/>
        </w:rPr>
        <w:t xml:space="preserve"> Gordon Young</w:t>
      </w:r>
      <w:r w:rsidR="002F4DE5">
        <w:rPr>
          <w:b/>
          <w:bCs/>
          <w:sz w:val="22"/>
          <w:szCs w:val="22"/>
        </w:rPr>
        <w:t xml:space="preserve">. </w:t>
      </w:r>
    </w:p>
    <w:p w14:paraId="6794998B" w14:textId="20C24C5A" w:rsidR="00BD73C7" w:rsidRDefault="002F4DE5" w:rsidP="00A047B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Motion </w:t>
      </w:r>
      <w:r w:rsidR="00AA2BBA">
        <w:rPr>
          <w:b/>
          <w:bCs/>
          <w:sz w:val="22"/>
          <w:szCs w:val="22"/>
        </w:rPr>
        <w:t>passed</w:t>
      </w:r>
      <w:r w:rsidR="00AB103D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 </w:t>
      </w:r>
    </w:p>
    <w:p w14:paraId="1B105586" w14:textId="56A01E7F" w:rsidR="002F4DE5" w:rsidRPr="002F4DE5" w:rsidRDefault="002F4DE5" w:rsidP="00A047BD">
      <w:pPr>
        <w:rPr>
          <w:sz w:val="22"/>
          <w:szCs w:val="22"/>
        </w:rPr>
      </w:pPr>
      <w:r w:rsidRPr="002F4DE5">
        <w:rPr>
          <w:sz w:val="22"/>
          <w:szCs w:val="22"/>
        </w:rPr>
        <w:t xml:space="preserve">Jessica </w:t>
      </w:r>
      <w:r w:rsidR="003505A7">
        <w:rPr>
          <w:sz w:val="22"/>
          <w:szCs w:val="22"/>
        </w:rPr>
        <w:t>will submit the budget</w:t>
      </w:r>
      <w:r w:rsidRPr="002F4DE5">
        <w:rPr>
          <w:sz w:val="22"/>
          <w:szCs w:val="22"/>
        </w:rPr>
        <w:t>.</w:t>
      </w:r>
    </w:p>
    <w:p w14:paraId="35A6DF13" w14:textId="44600B30" w:rsidR="00C87306" w:rsidRDefault="00C87306" w:rsidP="002F4DE5">
      <w:pPr>
        <w:rPr>
          <w:b/>
          <w:sz w:val="22"/>
          <w:szCs w:val="22"/>
        </w:rPr>
      </w:pPr>
    </w:p>
    <w:p w14:paraId="24A7820F" w14:textId="77777777" w:rsidR="00215BC6" w:rsidRDefault="00215BC6" w:rsidP="0044118E">
      <w:pPr>
        <w:ind w:left="3600"/>
        <w:rPr>
          <w:b/>
          <w:sz w:val="22"/>
          <w:szCs w:val="22"/>
        </w:rPr>
      </w:pPr>
    </w:p>
    <w:p w14:paraId="1A849531" w14:textId="77777777" w:rsidR="00215BC6" w:rsidRDefault="00215BC6" w:rsidP="0044118E">
      <w:pPr>
        <w:ind w:left="3600"/>
        <w:rPr>
          <w:b/>
          <w:sz w:val="22"/>
          <w:szCs w:val="22"/>
        </w:rPr>
      </w:pPr>
    </w:p>
    <w:p w14:paraId="4B88810A" w14:textId="77777777" w:rsidR="00215BC6" w:rsidRDefault="00215BC6" w:rsidP="0044118E">
      <w:pPr>
        <w:ind w:left="3600"/>
        <w:rPr>
          <w:b/>
          <w:sz w:val="22"/>
          <w:szCs w:val="22"/>
        </w:rPr>
      </w:pPr>
    </w:p>
    <w:p w14:paraId="66F53A9B" w14:textId="77777777" w:rsidR="00215BC6" w:rsidRDefault="00215BC6" w:rsidP="0044118E">
      <w:pPr>
        <w:ind w:left="3600"/>
        <w:rPr>
          <w:b/>
          <w:sz w:val="22"/>
          <w:szCs w:val="22"/>
        </w:rPr>
      </w:pPr>
    </w:p>
    <w:p w14:paraId="68B26147" w14:textId="77777777" w:rsidR="00107770" w:rsidRDefault="00107770" w:rsidP="00C67F5A">
      <w:pPr>
        <w:jc w:val="center"/>
        <w:rPr>
          <w:b/>
          <w:sz w:val="22"/>
          <w:szCs w:val="22"/>
        </w:rPr>
      </w:pPr>
    </w:p>
    <w:p w14:paraId="0A0FAB9E" w14:textId="77777777" w:rsidR="001F45D1" w:rsidRDefault="001F45D1" w:rsidP="00525C7E">
      <w:pPr>
        <w:tabs>
          <w:tab w:val="left" w:pos="5220"/>
        </w:tabs>
        <w:rPr>
          <w:b/>
          <w:sz w:val="22"/>
          <w:szCs w:val="22"/>
        </w:rPr>
      </w:pPr>
    </w:p>
    <w:p w14:paraId="3833AC3E" w14:textId="77777777" w:rsidR="00BD73C7" w:rsidRPr="00646049" w:rsidRDefault="00ED7941">
      <w:pPr>
        <w:tabs>
          <w:tab w:val="left" w:pos="5220"/>
        </w:tabs>
        <w:rPr>
          <w:sz w:val="22"/>
          <w:szCs w:val="22"/>
        </w:rPr>
      </w:pPr>
      <w:r w:rsidRPr="00646049">
        <w:rPr>
          <w:sz w:val="22"/>
          <w:szCs w:val="22"/>
        </w:rPr>
        <w:t>ADJOURNMENT</w:t>
      </w:r>
    </w:p>
    <w:p w14:paraId="67AD2CBD" w14:textId="1380CAE8" w:rsidR="00E045D0" w:rsidRDefault="00AD7EC6" w:rsidP="00D17ED6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A motion was made by</w:t>
      </w:r>
      <w:r w:rsidR="003505A7">
        <w:rPr>
          <w:b/>
          <w:sz w:val="22"/>
          <w:szCs w:val="22"/>
        </w:rPr>
        <w:t xml:space="preserve"> Mr.</w:t>
      </w:r>
      <w:r w:rsidR="00172DAD">
        <w:rPr>
          <w:b/>
          <w:sz w:val="22"/>
          <w:szCs w:val="22"/>
        </w:rPr>
        <w:t xml:space="preserve"> </w:t>
      </w:r>
      <w:r w:rsidR="00661F30">
        <w:rPr>
          <w:b/>
          <w:sz w:val="22"/>
          <w:szCs w:val="22"/>
        </w:rPr>
        <w:t>Gordon Young</w:t>
      </w:r>
      <w:r w:rsidR="00172DAD">
        <w:rPr>
          <w:b/>
          <w:sz w:val="22"/>
          <w:szCs w:val="22"/>
        </w:rPr>
        <w:t xml:space="preserve"> </w:t>
      </w:r>
      <w:r w:rsidR="00CC14FF">
        <w:rPr>
          <w:b/>
          <w:sz w:val="22"/>
          <w:szCs w:val="22"/>
        </w:rPr>
        <w:t xml:space="preserve">to </w:t>
      </w:r>
      <w:r w:rsidR="00ED7941" w:rsidRPr="00646049">
        <w:rPr>
          <w:b/>
          <w:sz w:val="22"/>
          <w:szCs w:val="22"/>
        </w:rPr>
        <w:t>adjourn</w:t>
      </w:r>
      <w:r w:rsidR="001446A0">
        <w:rPr>
          <w:b/>
          <w:sz w:val="22"/>
          <w:szCs w:val="22"/>
        </w:rPr>
        <w:t xml:space="preserve">, seconded by Mr. </w:t>
      </w:r>
      <w:r w:rsidR="00661F30">
        <w:rPr>
          <w:b/>
          <w:sz w:val="22"/>
          <w:szCs w:val="22"/>
        </w:rPr>
        <w:t>Kade Teddar</w:t>
      </w:r>
      <w:r w:rsidR="00E566B0">
        <w:rPr>
          <w:b/>
          <w:sz w:val="22"/>
          <w:szCs w:val="22"/>
        </w:rPr>
        <w:t>.</w:t>
      </w:r>
      <w:r w:rsidR="003505A7">
        <w:rPr>
          <w:b/>
          <w:sz w:val="22"/>
          <w:szCs w:val="22"/>
        </w:rPr>
        <w:t xml:space="preserve"> </w:t>
      </w:r>
    </w:p>
    <w:p w14:paraId="19C26EE8" w14:textId="389C8528" w:rsidR="00E566B0" w:rsidRDefault="003505A7" w:rsidP="00D17ED6">
      <w:pPr>
        <w:tabs>
          <w:tab w:val="left" w:pos="52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Motion passed.</w:t>
      </w:r>
    </w:p>
    <w:p w14:paraId="2C6E305D" w14:textId="695992A4" w:rsidR="0079102D" w:rsidRDefault="0079102D" w:rsidP="00D17ED6">
      <w:pPr>
        <w:tabs>
          <w:tab w:val="left" w:pos="5220"/>
        </w:tabs>
        <w:rPr>
          <w:b/>
          <w:sz w:val="22"/>
          <w:szCs w:val="22"/>
        </w:rPr>
      </w:pPr>
    </w:p>
    <w:p w14:paraId="532362F4" w14:textId="02A8A1E8" w:rsidR="00BD73C7" w:rsidRPr="00646049" w:rsidRDefault="00ED7941" w:rsidP="00D17ED6">
      <w:pPr>
        <w:tabs>
          <w:tab w:val="left" w:pos="5220"/>
        </w:tabs>
        <w:rPr>
          <w:sz w:val="22"/>
          <w:szCs w:val="22"/>
        </w:rPr>
      </w:pPr>
      <w:r w:rsidRPr="00646049">
        <w:rPr>
          <w:sz w:val="22"/>
          <w:szCs w:val="22"/>
        </w:rPr>
        <w:t xml:space="preserve">Meeting adjourned at </w:t>
      </w:r>
      <w:r w:rsidR="00FB7C7D">
        <w:rPr>
          <w:sz w:val="22"/>
          <w:szCs w:val="22"/>
        </w:rPr>
        <w:t>7</w:t>
      </w:r>
      <w:r w:rsidRPr="00646049">
        <w:rPr>
          <w:sz w:val="22"/>
          <w:szCs w:val="22"/>
        </w:rPr>
        <w:t>:</w:t>
      </w:r>
      <w:r w:rsidR="00067AC1">
        <w:rPr>
          <w:sz w:val="22"/>
          <w:szCs w:val="22"/>
        </w:rPr>
        <w:t>0</w:t>
      </w:r>
      <w:r w:rsidR="00ED4A30" w:rsidRPr="00646049">
        <w:rPr>
          <w:sz w:val="22"/>
          <w:szCs w:val="22"/>
        </w:rPr>
        <w:t>0</w:t>
      </w:r>
      <w:r w:rsidR="009D474D" w:rsidRPr="00646049">
        <w:rPr>
          <w:sz w:val="22"/>
          <w:szCs w:val="22"/>
        </w:rPr>
        <w:t xml:space="preserve"> p.m.</w:t>
      </w:r>
    </w:p>
    <w:sectPr w:rsidR="00BD73C7" w:rsidRPr="006460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4786" w14:textId="77777777" w:rsidR="004453FF" w:rsidRDefault="004453FF">
      <w:r>
        <w:separator/>
      </w:r>
    </w:p>
  </w:endnote>
  <w:endnote w:type="continuationSeparator" w:id="0">
    <w:p w14:paraId="01847DC9" w14:textId="77777777" w:rsidR="004453FF" w:rsidRDefault="0044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0415" w14:textId="77777777" w:rsidR="000F4838" w:rsidRDefault="000F4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4B64" w14:textId="5B605C53" w:rsidR="00167070" w:rsidRDefault="00167070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Juab Conservation District </w:t>
    </w:r>
    <w:r w:rsidR="00D90D6D">
      <w:rPr>
        <w:sz w:val="16"/>
        <w:szCs w:val="16"/>
      </w:rPr>
      <w:t xml:space="preserve">Public Budget </w:t>
    </w:r>
    <w:r>
      <w:rPr>
        <w:sz w:val="16"/>
        <w:szCs w:val="16"/>
      </w:rPr>
      <w:t>Meeting Minutes</w:t>
    </w:r>
  </w:p>
  <w:p w14:paraId="6842129E" w14:textId="31EBB89E" w:rsidR="00167070" w:rsidRDefault="00067AC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August</w:t>
    </w:r>
    <w:r w:rsidR="005610BD">
      <w:rPr>
        <w:sz w:val="16"/>
        <w:szCs w:val="16"/>
      </w:rPr>
      <w:t xml:space="preserve"> </w:t>
    </w:r>
    <w:r>
      <w:rPr>
        <w:sz w:val="16"/>
        <w:szCs w:val="16"/>
      </w:rPr>
      <w:t>14</w:t>
    </w:r>
    <w:r w:rsidR="00167070">
      <w:rPr>
        <w:sz w:val="16"/>
        <w:szCs w:val="16"/>
      </w:rPr>
      <w:t>, 20</w:t>
    </w:r>
    <w:r w:rsidR="00624E1E">
      <w:rPr>
        <w:sz w:val="16"/>
        <w:szCs w:val="16"/>
      </w:rPr>
      <w:t>2</w:t>
    </w:r>
    <w:r>
      <w:rPr>
        <w:sz w:val="16"/>
        <w:szCs w:val="16"/>
      </w:rPr>
      <w:t>5</w:t>
    </w:r>
    <w:r w:rsidR="00167070">
      <w:rPr>
        <w:sz w:val="16"/>
        <w:szCs w:val="16"/>
      </w:rPr>
      <w:t xml:space="preserve">, </w:t>
    </w:r>
    <w:r w:rsidR="008574FC">
      <w:rPr>
        <w:sz w:val="16"/>
        <w:szCs w:val="16"/>
      </w:rPr>
      <w:t>Nephi</w:t>
    </w:r>
    <w:r w:rsidR="00167070">
      <w:rPr>
        <w:sz w:val="16"/>
        <w:szCs w:val="16"/>
      </w:rPr>
      <w:t>, UT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B041" w14:textId="77777777" w:rsidR="000F4838" w:rsidRDefault="000F4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323C9" w14:textId="77777777" w:rsidR="004453FF" w:rsidRDefault="004453FF">
      <w:r>
        <w:separator/>
      </w:r>
    </w:p>
  </w:footnote>
  <w:footnote w:type="continuationSeparator" w:id="0">
    <w:p w14:paraId="5F23C62E" w14:textId="77777777" w:rsidR="004453FF" w:rsidRDefault="00445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0C7E" w14:textId="7D29A01E" w:rsidR="0052644A" w:rsidRDefault="00A83E2C">
    <w:pPr>
      <w:pStyle w:val="Header"/>
    </w:pPr>
    <w:r>
      <w:rPr>
        <w:noProof/>
      </w:rPr>
      <w:pict w14:anchorId="05788F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BB9F9" w14:textId="51D5CF9D" w:rsidR="0052644A" w:rsidRDefault="00A83E2C">
    <w:pPr>
      <w:pStyle w:val="Header"/>
    </w:pPr>
    <w:r>
      <w:rPr>
        <w:noProof/>
      </w:rPr>
      <w:pict w14:anchorId="5ECBF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61FBB" w14:textId="46321685" w:rsidR="0052644A" w:rsidRDefault="00A83E2C">
    <w:pPr>
      <w:pStyle w:val="Header"/>
    </w:pPr>
    <w:r>
      <w:rPr>
        <w:noProof/>
      </w:rPr>
      <w:pict w14:anchorId="509383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0474"/>
    <w:multiLevelType w:val="hybridMultilevel"/>
    <w:tmpl w:val="9F005250"/>
    <w:lvl w:ilvl="0" w:tplc="300460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6EE9"/>
    <w:multiLevelType w:val="hybridMultilevel"/>
    <w:tmpl w:val="413CEDD8"/>
    <w:lvl w:ilvl="0" w:tplc="24FAF99E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6AE4"/>
    <w:multiLevelType w:val="hybridMultilevel"/>
    <w:tmpl w:val="2FE84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64888"/>
    <w:multiLevelType w:val="hybridMultilevel"/>
    <w:tmpl w:val="A16E9E3C"/>
    <w:lvl w:ilvl="0" w:tplc="EB5CEDFC">
      <w:start w:val="1"/>
      <w:numFmt w:val="decimal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32513"/>
    <w:multiLevelType w:val="hybridMultilevel"/>
    <w:tmpl w:val="F22E5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50F20"/>
    <w:multiLevelType w:val="hybridMultilevel"/>
    <w:tmpl w:val="5B10E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831EF"/>
    <w:multiLevelType w:val="hybridMultilevel"/>
    <w:tmpl w:val="1C3C9E7E"/>
    <w:lvl w:ilvl="0" w:tplc="B0F8AE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22F78"/>
    <w:multiLevelType w:val="hybridMultilevel"/>
    <w:tmpl w:val="EF123AB0"/>
    <w:lvl w:ilvl="0" w:tplc="ABE4D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E54FF"/>
    <w:multiLevelType w:val="hybridMultilevel"/>
    <w:tmpl w:val="5C4C57CA"/>
    <w:lvl w:ilvl="0" w:tplc="83AE210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82A7F"/>
    <w:multiLevelType w:val="hybridMultilevel"/>
    <w:tmpl w:val="0F326770"/>
    <w:lvl w:ilvl="0" w:tplc="DFEE61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63A76"/>
    <w:multiLevelType w:val="hybridMultilevel"/>
    <w:tmpl w:val="75DE5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15BB1"/>
    <w:multiLevelType w:val="hybridMultilevel"/>
    <w:tmpl w:val="823C977E"/>
    <w:lvl w:ilvl="0" w:tplc="7540B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F4CA8"/>
    <w:multiLevelType w:val="hybridMultilevel"/>
    <w:tmpl w:val="543E55EA"/>
    <w:lvl w:ilvl="0" w:tplc="FB742A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63D27"/>
    <w:multiLevelType w:val="hybridMultilevel"/>
    <w:tmpl w:val="18B06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C3F11"/>
    <w:multiLevelType w:val="hybridMultilevel"/>
    <w:tmpl w:val="45E26140"/>
    <w:lvl w:ilvl="0" w:tplc="0409000F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F18CC"/>
    <w:multiLevelType w:val="hybridMultilevel"/>
    <w:tmpl w:val="55FAA9E0"/>
    <w:lvl w:ilvl="0" w:tplc="C590A2E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F60E3"/>
    <w:multiLevelType w:val="hybridMultilevel"/>
    <w:tmpl w:val="6E5E6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02251"/>
    <w:multiLevelType w:val="hybridMultilevel"/>
    <w:tmpl w:val="269ECFCA"/>
    <w:lvl w:ilvl="0" w:tplc="4CB08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12EBA"/>
    <w:multiLevelType w:val="hybridMultilevel"/>
    <w:tmpl w:val="B7CC95E6"/>
    <w:lvl w:ilvl="0" w:tplc="0E60EC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1389D"/>
    <w:multiLevelType w:val="hybridMultilevel"/>
    <w:tmpl w:val="27540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64F6B"/>
    <w:multiLevelType w:val="hybridMultilevel"/>
    <w:tmpl w:val="53DEE88E"/>
    <w:lvl w:ilvl="0" w:tplc="3D8C8CFE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30C2C"/>
    <w:multiLevelType w:val="hybridMultilevel"/>
    <w:tmpl w:val="BF664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D761C"/>
    <w:multiLevelType w:val="hybridMultilevel"/>
    <w:tmpl w:val="BE600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332DE"/>
    <w:multiLevelType w:val="hybridMultilevel"/>
    <w:tmpl w:val="1FD235AC"/>
    <w:lvl w:ilvl="0" w:tplc="301A9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B788E"/>
    <w:multiLevelType w:val="multilevel"/>
    <w:tmpl w:val="45E26140"/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875B6"/>
    <w:multiLevelType w:val="hybridMultilevel"/>
    <w:tmpl w:val="DC9E2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15EC9"/>
    <w:multiLevelType w:val="hybridMultilevel"/>
    <w:tmpl w:val="CE52C58E"/>
    <w:lvl w:ilvl="0" w:tplc="AC863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A18EB"/>
    <w:multiLevelType w:val="hybridMultilevel"/>
    <w:tmpl w:val="E7681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92E36"/>
    <w:multiLevelType w:val="hybridMultilevel"/>
    <w:tmpl w:val="4288B750"/>
    <w:lvl w:ilvl="0" w:tplc="821E4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724D6C"/>
    <w:multiLevelType w:val="hybridMultilevel"/>
    <w:tmpl w:val="56940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A71FC"/>
    <w:multiLevelType w:val="hybridMultilevel"/>
    <w:tmpl w:val="889E8A4C"/>
    <w:lvl w:ilvl="0" w:tplc="3BBCF0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D6198"/>
    <w:multiLevelType w:val="hybridMultilevel"/>
    <w:tmpl w:val="3C142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A14AC"/>
    <w:multiLevelType w:val="hybridMultilevel"/>
    <w:tmpl w:val="E3306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53872"/>
    <w:multiLevelType w:val="hybridMultilevel"/>
    <w:tmpl w:val="47E0B5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5B0EEC"/>
    <w:multiLevelType w:val="hybridMultilevel"/>
    <w:tmpl w:val="F134129A"/>
    <w:lvl w:ilvl="0" w:tplc="C20E46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70738"/>
    <w:multiLevelType w:val="multilevel"/>
    <w:tmpl w:val="9DE2930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00264">
    <w:abstractNumId w:val="0"/>
  </w:num>
  <w:num w:numId="2" w16cid:durableId="1363050397">
    <w:abstractNumId w:val="17"/>
  </w:num>
  <w:num w:numId="3" w16cid:durableId="1387073039">
    <w:abstractNumId w:val="6"/>
  </w:num>
  <w:num w:numId="4" w16cid:durableId="1308127945">
    <w:abstractNumId w:val="11"/>
  </w:num>
  <w:num w:numId="5" w16cid:durableId="1047727972">
    <w:abstractNumId w:val="23"/>
  </w:num>
  <w:num w:numId="6" w16cid:durableId="1557617930">
    <w:abstractNumId w:val="7"/>
  </w:num>
  <w:num w:numId="7" w16cid:durableId="501966394">
    <w:abstractNumId w:val="26"/>
  </w:num>
  <w:num w:numId="8" w16cid:durableId="1010182920">
    <w:abstractNumId w:val="28"/>
  </w:num>
  <w:num w:numId="9" w16cid:durableId="558594440">
    <w:abstractNumId w:val="9"/>
  </w:num>
  <w:num w:numId="10" w16cid:durableId="1099333405">
    <w:abstractNumId w:val="19"/>
  </w:num>
  <w:num w:numId="11" w16cid:durableId="315575673">
    <w:abstractNumId w:val="29"/>
  </w:num>
  <w:num w:numId="12" w16cid:durableId="1497112521">
    <w:abstractNumId w:val="5"/>
  </w:num>
  <w:num w:numId="13" w16cid:durableId="1741294883">
    <w:abstractNumId w:val="27"/>
  </w:num>
  <w:num w:numId="14" w16cid:durableId="1900284388">
    <w:abstractNumId w:val="16"/>
  </w:num>
  <w:num w:numId="15" w16cid:durableId="664169408">
    <w:abstractNumId w:val="13"/>
  </w:num>
  <w:num w:numId="16" w16cid:durableId="1176847350">
    <w:abstractNumId w:val="8"/>
  </w:num>
  <w:num w:numId="17" w16cid:durableId="353262685">
    <w:abstractNumId w:val="21"/>
  </w:num>
  <w:num w:numId="18" w16cid:durableId="1538470555">
    <w:abstractNumId w:val="10"/>
  </w:num>
  <w:num w:numId="19" w16cid:durableId="944077508">
    <w:abstractNumId w:val="22"/>
  </w:num>
  <w:num w:numId="20" w16cid:durableId="1654679100">
    <w:abstractNumId w:val="31"/>
  </w:num>
  <w:num w:numId="21" w16cid:durableId="965549542">
    <w:abstractNumId w:val="2"/>
  </w:num>
  <w:num w:numId="22" w16cid:durableId="73207972">
    <w:abstractNumId w:val="4"/>
  </w:num>
  <w:num w:numId="23" w16cid:durableId="1910724856">
    <w:abstractNumId w:val="33"/>
  </w:num>
  <w:num w:numId="24" w16cid:durableId="1294404421">
    <w:abstractNumId w:val="15"/>
  </w:num>
  <w:num w:numId="25" w16cid:durableId="869877809">
    <w:abstractNumId w:val="25"/>
  </w:num>
  <w:num w:numId="26" w16cid:durableId="209613542">
    <w:abstractNumId w:val="12"/>
  </w:num>
  <w:num w:numId="27" w16cid:durableId="665787289">
    <w:abstractNumId w:val="3"/>
  </w:num>
  <w:num w:numId="28" w16cid:durableId="1508329462">
    <w:abstractNumId w:val="30"/>
  </w:num>
  <w:num w:numId="29" w16cid:durableId="2019578313">
    <w:abstractNumId w:val="32"/>
  </w:num>
  <w:num w:numId="30" w16cid:durableId="1318265604">
    <w:abstractNumId w:val="1"/>
  </w:num>
  <w:num w:numId="31" w16cid:durableId="509489313">
    <w:abstractNumId w:val="14"/>
  </w:num>
  <w:num w:numId="32" w16cid:durableId="1899658610">
    <w:abstractNumId w:val="35"/>
  </w:num>
  <w:num w:numId="33" w16cid:durableId="1352418315">
    <w:abstractNumId w:val="24"/>
  </w:num>
  <w:num w:numId="34" w16cid:durableId="1848595053">
    <w:abstractNumId w:val="20"/>
  </w:num>
  <w:num w:numId="35" w16cid:durableId="1379360375">
    <w:abstractNumId w:val="18"/>
  </w:num>
  <w:num w:numId="36" w16cid:durableId="154706145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C7"/>
    <w:rsid w:val="0000184A"/>
    <w:rsid w:val="00003F81"/>
    <w:rsid w:val="00006BA2"/>
    <w:rsid w:val="000146DC"/>
    <w:rsid w:val="00031A10"/>
    <w:rsid w:val="00033FC5"/>
    <w:rsid w:val="000362A5"/>
    <w:rsid w:val="00043C64"/>
    <w:rsid w:val="00047F74"/>
    <w:rsid w:val="00050580"/>
    <w:rsid w:val="00060ADF"/>
    <w:rsid w:val="00060BB1"/>
    <w:rsid w:val="000660A3"/>
    <w:rsid w:val="00067AC1"/>
    <w:rsid w:val="00077A9E"/>
    <w:rsid w:val="00077D13"/>
    <w:rsid w:val="00085491"/>
    <w:rsid w:val="00087578"/>
    <w:rsid w:val="00091732"/>
    <w:rsid w:val="000955CF"/>
    <w:rsid w:val="00095FC4"/>
    <w:rsid w:val="000B31F1"/>
    <w:rsid w:val="000D0E24"/>
    <w:rsid w:val="000D3F06"/>
    <w:rsid w:val="000D4E1A"/>
    <w:rsid w:val="000D6D1D"/>
    <w:rsid w:val="000E439F"/>
    <w:rsid w:val="000E57B1"/>
    <w:rsid w:val="000F0E67"/>
    <w:rsid w:val="000F4838"/>
    <w:rsid w:val="000F56C0"/>
    <w:rsid w:val="000F799D"/>
    <w:rsid w:val="00106C29"/>
    <w:rsid w:val="00107770"/>
    <w:rsid w:val="0011121F"/>
    <w:rsid w:val="001142E1"/>
    <w:rsid w:val="001152D9"/>
    <w:rsid w:val="00125260"/>
    <w:rsid w:val="00125E4C"/>
    <w:rsid w:val="00134B63"/>
    <w:rsid w:val="00135FD5"/>
    <w:rsid w:val="00137269"/>
    <w:rsid w:val="0014407D"/>
    <w:rsid w:val="001446A0"/>
    <w:rsid w:val="00146ED2"/>
    <w:rsid w:val="00147F07"/>
    <w:rsid w:val="001508C1"/>
    <w:rsid w:val="001522CA"/>
    <w:rsid w:val="00154C88"/>
    <w:rsid w:val="00166927"/>
    <w:rsid w:val="00167070"/>
    <w:rsid w:val="00167A25"/>
    <w:rsid w:val="00172DAD"/>
    <w:rsid w:val="00180457"/>
    <w:rsid w:val="00190584"/>
    <w:rsid w:val="001913EA"/>
    <w:rsid w:val="00191967"/>
    <w:rsid w:val="00192149"/>
    <w:rsid w:val="001967EB"/>
    <w:rsid w:val="001973F5"/>
    <w:rsid w:val="001A3BB3"/>
    <w:rsid w:val="001A423C"/>
    <w:rsid w:val="001B5CE7"/>
    <w:rsid w:val="001C4C46"/>
    <w:rsid w:val="001D0723"/>
    <w:rsid w:val="001D56E9"/>
    <w:rsid w:val="001D78E7"/>
    <w:rsid w:val="001E2456"/>
    <w:rsid w:val="001E362C"/>
    <w:rsid w:val="001F0935"/>
    <w:rsid w:val="001F184C"/>
    <w:rsid w:val="001F318A"/>
    <w:rsid w:val="001F45D1"/>
    <w:rsid w:val="001F5E8D"/>
    <w:rsid w:val="001F6ED3"/>
    <w:rsid w:val="001F79F3"/>
    <w:rsid w:val="002013AB"/>
    <w:rsid w:val="002016B8"/>
    <w:rsid w:val="0021228A"/>
    <w:rsid w:val="00213AAB"/>
    <w:rsid w:val="002158AD"/>
    <w:rsid w:val="00215BC6"/>
    <w:rsid w:val="002177BD"/>
    <w:rsid w:val="002210AC"/>
    <w:rsid w:val="002212F8"/>
    <w:rsid w:val="00221CAD"/>
    <w:rsid w:val="0022355E"/>
    <w:rsid w:val="0022448F"/>
    <w:rsid w:val="00227E5B"/>
    <w:rsid w:val="00230168"/>
    <w:rsid w:val="00234636"/>
    <w:rsid w:val="00241E0F"/>
    <w:rsid w:val="002439B5"/>
    <w:rsid w:val="0024732F"/>
    <w:rsid w:val="00250A04"/>
    <w:rsid w:val="00253FD9"/>
    <w:rsid w:val="0025625A"/>
    <w:rsid w:val="0026232C"/>
    <w:rsid w:val="00265125"/>
    <w:rsid w:val="0027453D"/>
    <w:rsid w:val="002767F9"/>
    <w:rsid w:val="002843B6"/>
    <w:rsid w:val="00286590"/>
    <w:rsid w:val="00286923"/>
    <w:rsid w:val="00286FC7"/>
    <w:rsid w:val="00290883"/>
    <w:rsid w:val="00294841"/>
    <w:rsid w:val="00296FB2"/>
    <w:rsid w:val="00297342"/>
    <w:rsid w:val="002A1129"/>
    <w:rsid w:val="002A1BD8"/>
    <w:rsid w:val="002A5276"/>
    <w:rsid w:val="002A6F49"/>
    <w:rsid w:val="002B09C1"/>
    <w:rsid w:val="002B7A9B"/>
    <w:rsid w:val="002C4221"/>
    <w:rsid w:val="002C5E1E"/>
    <w:rsid w:val="002C7BA6"/>
    <w:rsid w:val="002E1132"/>
    <w:rsid w:val="002E247A"/>
    <w:rsid w:val="002E5E45"/>
    <w:rsid w:val="002E769E"/>
    <w:rsid w:val="002F275C"/>
    <w:rsid w:val="002F2EFF"/>
    <w:rsid w:val="002F4DE5"/>
    <w:rsid w:val="0030491A"/>
    <w:rsid w:val="00315955"/>
    <w:rsid w:val="00326A3E"/>
    <w:rsid w:val="00331D4F"/>
    <w:rsid w:val="003359CE"/>
    <w:rsid w:val="0033610B"/>
    <w:rsid w:val="00342074"/>
    <w:rsid w:val="003422BC"/>
    <w:rsid w:val="003505A7"/>
    <w:rsid w:val="00352220"/>
    <w:rsid w:val="003615A3"/>
    <w:rsid w:val="00361C42"/>
    <w:rsid w:val="00364159"/>
    <w:rsid w:val="0036791C"/>
    <w:rsid w:val="0037052F"/>
    <w:rsid w:val="00372524"/>
    <w:rsid w:val="00377363"/>
    <w:rsid w:val="00382E21"/>
    <w:rsid w:val="00394AD0"/>
    <w:rsid w:val="003954C3"/>
    <w:rsid w:val="003A4C36"/>
    <w:rsid w:val="003B4C73"/>
    <w:rsid w:val="003B7ADB"/>
    <w:rsid w:val="003C0317"/>
    <w:rsid w:val="003C0D4F"/>
    <w:rsid w:val="003C5E8C"/>
    <w:rsid w:val="003D4D06"/>
    <w:rsid w:val="003E5024"/>
    <w:rsid w:val="003E63F7"/>
    <w:rsid w:val="003F234C"/>
    <w:rsid w:val="003F5D60"/>
    <w:rsid w:val="00410722"/>
    <w:rsid w:val="0041525B"/>
    <w:rsid w:val="00417878"/>
    <w:rsid w:val="004226A6"/>
    <w:rsid w:val="00427342"/>
    <w:rsid w:val="004306B3"/>
    <w:rsid w:val="004339DB"/>
    <w:rsid w:val="0044118E"/>
    <w:rsid w:val="004453FF"/>
    <w:rsid w:val="00456733"/>
    <w:rsid w:val="00460E95"/>
    <w:rsid w:val="0046444F"/>
    <w:rsid w:val="0047733F"/>
    <w:rsid w:val="00480654"/>
    <w:rsid w:val="00481F7C"/>
    <w:rsid w:val="00484AEB"/>
    <w:rsid w:val="00491596"/>
    <w:rsid w:val="00491F41"/>
    <w:rsid w:val="004A4A00"/>
    <w:rsid w:val="004B0F16"/>
    <w:rsid w:val="004B3E64"/>
    <w:rsid w:val="004B5F15"/>
    <w:rsid w:val="004C46E0"/>
    <w:rsid w:val="004D3F8D"/>
    <w:rsid w:val="004D6B4B"/>
    <w:rsid w:val="004D7A4A"/>
    <w:rsid w:val="004E01D7"/>
    <w:rsid w:val="004E509E"/>
    <w:rsid w:val="004E74B9"/>
    <w:rsid w:val="004E7EAB"/>
    <w:rsid w:val="004F02B3"/>
    <w:rsid w:val="004F396F"/>
    <w:rsid w:val="00501F34"/>
    <w:rsid w:val="00514E02"/>
    <w:rsid w:val="00525C7E"/>
    <w:rsid w:val="0052644A"/>
    <w:rsid w:val="00533A41"/>
    <w:rsid w:val="00536770"/>
    <w:rsid w:val="00547722"/>
    <w:rsid w:val="0055145A"/>
    <w:rsid w:val="00553EBD"/>
    <w:rsid w:val="005610BD"/>
    <w:rsid w:val="00564406"/>
    <w:rsid w:val="00570470"/>
    <w:rsid w:val="0057226B"/>
    <w:rsid w:val="00572F25"/>
    <w:rsid w:val="00575D8A"/>
    <w:rsid w:val="005773FB"/>
    <w:rsid w:val="00580F86"/>
    <w:rsid w:val="00586303"/>
    <w:rsid w:val="005A3367"/>
    <w:rsid w:val="005B0733"/>
    <w:rsid w:val="005B5170"/>
    <w:rsid w:val="005B71C8"/>
    <w:rsid w:val="005C1300"/>
    <w:rsid w:val="005D4D39"/>
    <w:rsid w:val="005D7CDE"/>
    <w:rsid w:val="005E6FDF"/>
    <w:rsid w:val="005E76ED"/>
    <w:rsid w:val="005E78C5"/>
    <w:rsid w:val="005F1A59"/>
    <w:rsid w:val="005F78DF"/>
    <w:rsid w:val="00600D94"/>
    <w:rsid w:val="00601B5A"/>
    <w:rsid w:val="0061653D"/>
    <w:rsid w:val="00617377"/>
    <w:rsid w:val="00624E1E"/>
    <w:rsid w:val="0062727E"/>
    <w:rsid w:val="00627C17"/>
    <w:rsid w:val="006302CA"/>
    <w:rsid w:val="00631764"/>
    <w:rsid w:val="00635D89"/>
    <w:rsid w:val="00646049"/>
    <w:rsid w:val="00650F46"/>
    <w:rsid w:val="00652B5B"/>
    <w:rsid w:val="00656DA5"/>
    <w:rsid w:val="00657D10"/>
    <w:rsid w:val="00661F30"/>
    <w:rsid w:val="0066380A"/>
    <w:rsid w:val="006640F3"/>
    <w:rsid w:val="00670CE8"/>
    <w:rsid w:val="006744F2"/>
    <w:rsid w:val="0068443F"/>
    <w:rsid w:val="00691D4E"/>
    <w:rsid w:val="006A0584"/>
    <w:rsid w:val="006A66A9"/>
    <w:rsid w:val="006B2FF1"/>
    <w:rsid w:val="006E397D"/>
    <w:rsid w:val="006F4906"/>
    <w:rsid w:val="006F7536"/>
    <w:rsid w:val="00701422"/>
    <w:rsid w:val="00701ABF"/>
    <w:rsid w:val="00704394"/>
    <w:rsid w:val="00707DFB"/>
    <w:rsid w:val="00713E07"/>
    <w:rsid w:val="007236C2"/>
    <w:rsid w:val="007312D7"/>
    <w:rsid w:val="007357C9"/>
    <w:rsid w:val="00737F5E"/>
    <w:rsid w:val="0074574A"/>
    <w:rsid w:val="00755E68"/>
    <w:rsid w:val="00771924"/>
    <w:rsid w:val="00774A01"/>
    <w:rsid w:val="00785B30"/>
    <w:rsid w:val="00785F21"/>
    <w:rsid w:val="0079102D"/>
    <w:rsid w:val="00791E0E"/>
    <w:rsid w:val="00791F5A"/>
    <w:rsid w:val="00792DA6"/>
    <w:rsid w:val="007B4754"/>
    <w:rsid w:val="007B753B"/>
    <w:rsid w:val="007C2975"/>
    <w:rsid w:val="007C309F"/>
    <w:rsid w:val="007C4B30"/>
    <w:rsid w:val="007D25C3"/>
    <w:rsid w:val="007D4D14"/>
    <w:rsid w:val="007E1F52"/>
    <w:rsid w:val="007F2748"/>
    <w:rsid w:val="007F4165"/>
    <w:rsid w:val="007F69B2"/>
    <w:rsid w:val="0080221B"/>
    <w:rsid w:val="008032DE"/>
    <w:rsid w:val="00812194"/>
    <w:rsid w:val="008132FE"/>
    <w:rsid w:val="00814BAB"/>
    <w:rsid w:val="00824B7B"/>
    <w:rsid w:val="00826D27"/>
    <w:rsid w:val="008326A8"/>
    <w:rsid w:val="00840636"/>
    <w:rsid w:val="00845CDA"/>
    <w:rsid w:val="00851EA1"/>
    <w:rsid w:val="00856131"/>
    <w:rsid w:val="008574FC"/>
    <w:rsid w:val="008648E0"/>
    <w:rsid w:val="008663D6"/>
    <w:rsid w:val="00870692"/>
    <w:rsid w:val="00874810"/>
    <w:rsid w:val="00882B53"/>
    <w:rsid w:val="00886602"/>
    <w:rsid w:val="00897B63"/>
    <w:rsid w:val="008A4357"/>
    <w:rsid w:val="008A4994"/>
    <w:rsid w:val="008B31FD"/>
    <w:rsid w:val="008D27D7"/>
    <w:rsid w:val="008D2B76"/>
    <w:rsid w:val="008D3B03"/>
    <w:rsid w:val="008D5AAC"/>
    <w:rsid w:val="008F097A"/>
    <w:rsid w:val="008F412F"/>
    <w:rsid w:val="008F6A82"/>
    <w:rsid w:val="00902F1B"/>
    <w:rsid w:val="009119F5"/>
    <w:rsid w:val="00913DB9"/>
    <w:rsid w:val="00921AF1"/>
    <w:rsid w:val="00927FAE"/>
    <w:rsid w:val="00950346"/>
    <w:rsid w:val="00956C69"/>
    <w:rsid w:val="00961F69"/>
    <w:rsid w:val="0096290A"/>
    <w:rsid w:val="00973D02"/>
    <w:rsid w:val="009765F0"/>
    <w:rsid w:val="00976600"/>
    <w:rsid w:val="00983830"/>
    <w:rsid w:val="00984354"/>
    <w:rsid w:val="00993646"/>
    <w:rsid w:val="009A05F7"/>
    <w:rsid w:val="009A3386"/>
    <w:rsid w:val="009A4208"/>
    <w:rsid w:val="009A4F5B"/>
    <w:rsid w:val="009A6F2F"/>
    <w:rsid w:val="009A7CF7"/>
    <w:rsid w:val="009B12C9"/>
    <w:rsid w:val="009B178F"/>
    <w:rsid w:val="009B1943"/>
    <w:rsid w:val="009B251F"/>
    <w:rsid w:val="009B5DDA"/>
    <w:rsid w:val="009C1766"/>
    <w:rsid w:val="009D3414"/>
    <w:rsid w:val="009D474D"/>
    <w:rsid w:val="009D69C7"/>
    <w:rsid w:val="009E14EE"/>
    <w:rsid w:val="009E435B"/>
    <w:rsid w:val="009E4D6C"/>
    <w:rsid w:val="009F0159"/>
    <w:rsid w:val="009F0AD5"/>
    <w:rsid w:val="009F1CBA"/>
    <w:rsid w:val="009F4315"/>
    <w:rsid w:val="009F7C7B"/>
    <w:rsid w:val="00A023D9"/>
    <w:rsid w:val="00A02C94"/>
    <w:rsid w:val="00A047BD"/>
    <w:rsid w:val="00A04CFB"/>
    <w:rsid w:val="00A222CE"/>
    <w:rsid w:val="00A25974"/>
    <w:rsid w:val="00A27974"/>
    <w:rsid w:val="00A33D41"/>
    <w:rsid w:val="00A342F1"/>
    <w:rsid w:val="00A34D9E"/>
    <w:rsid w:val="00A36CD2"/>
    <w:rsid w:val="00A41E76"/>
    <w:rsid w:val="00A4548F"/>
    <w:rsid w:val="00A533A8"/>
    <w:rsid w:val="00A56920"/>
    <w:rsid w:val="00A57879"/>
    <w:rsid w:val="00A57ABA"/>
    <w:rsid w:val="00A621CD"/>
    <w:rsid w:val="00A62E3E"/>
    <w:rsid w:val="00A65DDB"/>
    <w:rsid w:val="00A73C49"/>
    <w:rsid w:val="00A82EBA"/>
    <w:rsid w:val="00A832B4"/>
    <w:rsid w:val="00A83E2C"/>
    <w:rsid w:val="00A851C8"/>
    <w:rsid w:val="00A916B1"/>
    <w:rsid w:val="00A96107"/>
    <w:rsid w:val="00AA2BBA"/>
    <w:rsid w:val="00AA46B6"/>
    <w:rsid w:val="00AA478F"/>
    <w:rsid w:val="00AB103D"/>
    <w:rsid w:val="00AB5847"/>
    <w:rsid w:val="00AC42D1"/>
    <w:rsid w:val="00AD3C1A"/>
    <w:rsid w:val="00AD62A2"/>
    <w:rsid w:val="00AD7EC6"/>
    <w:rsid w:val="00AF1192"/>
    <w:rsid w:val="00AF300D"/>
    <w:rsid w:val="00B20482"/>
    <w:rsid w:val="00B221A2"/>
    <w:rsid w:val="00B25DE1"/>
    <w:rsid w:val="00B26499"/>
    <w:rsid w:val="00B33C18"/>
    <w:rsid w:val="00B405F1"/>
    <w:rsid w:val="00B43424"/>
    <w:rsid w:val="00B6132A"/>
    <w:rsid w:val="00B84054"/>
    <w:rsid w:val="00B92ACA"/>
    <w:rsid w:val="00B96CE5"/>
    <w:rsid w:val="00B971C7"/>
    <w:rsid w:val="00B97BE3"/>
    <w:rsid w:val="00BA12EB"/>
    <w:rsid w:val="00BA67FB"/>
    <w:rsid w:val="00BB1F82"/>
    <w:rsid w:val="00BB2E1F"/>
    <w:rsid w:val="00BB475D"/>
    <w:rsid w:val="00BB7764"/>
    <w:rsid w:val="00BC4C78"/>
    <w:rsid w:val="00BC4E6A"/>
    <w:rsid w:val="00BC7765"/>
    <w:rsid w:val="00BC783B"/>
    <w:rsid w:val="00BD3C38"/>
    <w:rsid w:val="00BD73C7"/>
    <w:rsid w:val="00BE315B"/>
    <w:rsid w:val="00BF4938"/>
    <w:rsid w:val="00C027B8"/>
    <w:rsid w:val="00C269DB"/>
    <w:rsid w:val="00C32F2E"/>
    <w:rsid w:val="00C345AD"/>
    <w:rsid w:val="00C61763"/>
    <w:rsid w:val="00C617F9"/>
    <w:rsid w:val="00C66490"/>
    <w:rsid w:val="00C67F5A"/>
    <w:rsid w:val="00C70A70"/>
    <w:rsid w:val="00C74B0B"/>
    <w:rsid w:val="00C757B0"/>
    <w:rsid w:val="00C843B2"/>
    <w:rsid w:val="00C87306"/>
    <w:rsid w:val="00C9220F"/>
    <w:rsid w:val="00CA4717"/>
    <w:rsid w:val="00CA6CF4"/>
    <w:rsid w:val="00CB3BA9"/>
    <w:rsid w:val="00CB4739"/>
    <w:rsid w:val="00CB4A2C"/>
    <w:rsid w:val="00CB5903"/>
    <w:rsid w:val="00CB7907"/>
    <w:rsid w:val="00CC1414"/>
    <w:rsid w:val="00CC14FF"/>
    <w:rsid w:val="00CC7DAF"/>
    <w:rsid w:val="00CE7BA6"/>
    <w:rsid w:val="00D02D76"/>
    <w:rsid w:val="00D0304B"/>
    <w:rsid w:val="00D10E4D"/>
    <w:rsid w:val="00D159AE"/>
    <w:rsid w:val="00D17423"/>
    <w:rsid w:val="00D17ED6"/>
    <w:rsid w:val="00D20214"/>
    <w:rsid w:val="00D20964"/>
    <w:rsid w:val="00D21C28"/>
    <w:rsid w:val="00D2227F"/>
    <w:rsid w:val="00D24905"/>
    <w:rsid w:val="00D448E0"/>
    <w:rsid w:val="00D518FC"/>
    <w:rsid w:val="00D65C01"/>
    <w:rsid w:val="00D65D7D"/>
    <w:rsid w:val="00D84671"/>
    <w:rsid w:val="00D90D6D"/>
    <w:rsid w:val="00D93A52"/>
    <w:rsid w:val="00D966C2"/>
    <w:rsid w:val="00DA5C0A"/>
    <w:rsid w:val="00DC2037"/>
    <w:rsid w:val="00DC2DC0"/>
    <w:rsid w:val="00DC3930"/>
    <w:rsid w:val="00DF0C10"/>
    <w:rsid w:val="00DF2568"/>
    <w:rsid w:val="00DF27EE"/>
    <w:rsid w:val="00DF6538"/>
    <w:rsid w:val="00E033AC"/>
    <w:rsid w:val="00E045D0"/>
    <w:rsid w:val="00E130BC"/>
    <w:rsid w:val="00E17945"/>
    <w:rsid w:val="00E20066"/>
    <w:rsid w:val="00E2164B"/>
    <w:rsid w:val="00E22A0D"/>
    <w:rsid w:val="00E2731F"/>
    <w:rsid w:val="00E341BD"/>
    <w:rsid w:val="00E40D69"/>
    <w:rsid w:val="00E4298C"/>
    <w:rsid w:val="00E566B0"/>
    <w:rsid w:val="00E57062"/>
    <w:rsid w:val="00E64015"/>
    <w:rsid w:val="00E718AE"/>
    <w:rsid w:val="00E86003"/>
    <w:rsid w:val="00E92D77"/>
    <w:rsid w:val="00EA0127"/>
    <w:rsid w:val="00EA588A"/>
    <w:rsid w:val="00EB35B7"/>
    <w:rsid w:val="00EB51A8"/>
    <w:rsid w:val="00EB5F56"/>
    <w:rsid w:val="00EB7A57"/>
    <w:rsid w:val="00EC05F0"/>
    <w:rsid w:val="00EC6B6C"/>
    <w:rsid w:val="00ED2093"/>
    <w:rsid w:val="00ED4A30"/>
    <w:rsid w:val="00ED7941"/>
    <w:rsid w:val="00EF0139"/>
    <w:rsid w:val="00EF6E34"/>
    <w:rsid w:val="00F030C4"/>
    <w:rsid w:val="00F23F47"/>
    <w:rsid w:val="00F272A7"/>
    <w:rsid w:val="00F30BD5"/>
    <w:rsid w:val="00F33DE5"/>
    <w:rsid w:val="00F348A7"/>
    <w:rsid w:val="00F35426"/>
    <w:rsid w:val="00F43A89"/>
    <w:rsid w:val="00F45A8A"/>
    <w:rsid w:val="00F54423"/>
    <w:rsid w:val="00F616CB"/>
    <w:rsid w:val="00F6577F"/>
    <w:rsid w:val="00F77C46"/>
    <w:rsid w:val="00F81930"/>
    <w:rsid w:val="00F92946"/>
    <w:rsid w:val="00F9303D"/>
    <w:rsid w:val="00F95C5F"/>
    <w:rsid w:val="00F96F67"/>
    <w:rsid w:val="00FA22C8"/>
    <w:rsid w:val="00FB39E0"/>
    <w:rsid w:val="00FB449A"/>
    <w:rsid w:val="00FB460B"/>
    <w:rsid w:val="00FB6BE7"/>
    <w:rsid w:val="00FB7C7D"/>
    <w:rsid w:val="00FC08A4"/>
    <w:rsid w:val="00FC1230"/>
    <w:rsid w:val="00FD051A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64F4969"/>
  <w15:docId w15:val="{5D421E4B-9566-4B5F-A4D3-DE309E0D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15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5C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415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5C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41E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C10AB-C943-4F8D-864F-1C96DF7AB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Jackson</dc:creator>
  <cp:lastModifiedBy>Jessica Shepherd</cp:lastModifiedBy>
  <cp:revision>6</cp:revision>
  <cp:lastPrinted>2025-09-11T23:01:00Z</cp:lastPrinted>
  <dcterms:created xsi:type="dcterms:W3CDTF">2025-08-15T01:15:00Z</dcterms:created>
  <dcterms:modified xsi:type="dcterms:W3CDTF">2025-10-09T00:08:00Z</dcterms:modified>
</cp:coreProperties>
</file>