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6CF84" w14:textId="77777777" w:rsidR="0074331E" w:rsidRDefault="0074331E" w:rsidP="0074331E">
      <w:pPr>
        <w:autoSpaceDE w:val="0"/>
        <w:autoSpaceDN w:val="0"/>
        <w:adjustRightInd w:val="0"/>
        <w:ind w:left="2880" w:firstLine="720"/>
        <w:rPr>
          <w:rFonts w:ascii="TimesNewRoman,Bold" w:hAnsi="TimesNewRoman,Bold" w:cs="TimesNewRoman,Bold"/>
          <w:b/>
          <w:bCs/>
        </w:rPr>
      </w:pPr>
    </w:p>
    <w:p w14:paraId="01C3FE9B" w14:textId="4498DB18" w:rsidR="0074331E" w:rsidRDefault="0074331E" w:rsidP="001C3C46">
      <w:pPr>
        <w:tabs>
          <w:tab w:val="left" w:pos="3420"/>
        </w:tabs>
        <w:autoSpaceDE w:val="0"/>
        <w:autoSpaceDN w:val="0"/>
        <w:adjustRightInd w:val="0"/>
        <w:ind w:left="2880" w:firstLine="720"/>
        <w:rPr>
          <w:rFonts w:ascii="TimesNewRoman,Bold" w:hAnsi="TimesNewRoman,Bold" w:cs="TimesNewRoman,Bold"/>
          <w:b/>
          <w:bCs/>
        </w:rPr>
      </w:pPr>
      <w:r>
        <w:rPr>
          <w:rFonts w:ascii="TimesNewRoman,Bold" w:hAnsi="TimesNewRoman,Bold" w:cs="TimesNewRoman,Bold"/>
          <w:b/>
          <w:bCs/>
        </w:rPr>
        <w:t xml:space="preserve">Resolution </w:t>
      </w:r>
      <w:r w:rsidR="00254C14">
        <w:rPr>
          <w:rFonts w:ascii="TimesNewRoman,Bold" w:hAnsi="TimesNewRoman,Bold" w:cs="TimesNewRoman,Bold"/>
          <w:b/>
          <w:bCs/>
        </w:rPr>
        <w:t>25</w:t>
      </w:r>
      <w:r w:rsidR="002F6215">
        <w:rPr>
          <w:rFonts w:ascii="TimesNewRoman,Bold" w:hAnsi="TimesNewRoman,Bold" w:cs="TimesNewRoman,Bold"/>
          <w:b/>
          <w:bCs/>
        </w:rPr>
        <w:t>-0</w:t>
      </w:r>
      <w:r w:rsidR="00254C14">
        <w:rPr>
          <w:rFonts w:ascii="TimesNewRoman,Bold" w:hAnsi="TimesNewRoman,Bold" w:cs="TimesNewRoman,Bold"/>
          <w:b/>
          <w:bCs/>
        </w:rPr>
        <w:t>5</w:t>
      </w:r>
    </w:p>
    <w:p w14:paraId="570B3954" w14:textId="77777777" w:rsidR="0074331E" w:rsidRDefault="0074331E" w:rsidP="0074331E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14:paraId="64A32E1F" w14:textId="77777777" w:rsidR="001C3C46" w:rsidRDefault="001C3C46" w:rsidP="0074331E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14:paraId="632D4D9A" w14:textId="568CEB85" w:rsidR="0074331E" w:rsidRDefault="0074331E" w:rsidP="0074331E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 xml:space="preserve">A RESOLUTION THAT CANCELS THE </w:t>
      </w:r>
      <w:r w:rsidR="002F6215">
        <w:rPr>
          <w:rFonts w:ascii="TimesNewRoman" w:hAnsi="TimesNewRoman" w:cs="TimesNewRoman"/>
        </w:rPr>
        <w:t>CORINNE CITY</w:t>
      </w:r>
      <w:r>
        <w:rPr>
          <w:rFonts w:ascii="TimesNewRoman" w:hAnsi="TimesNewRoman" w:cs="TimesNewRoman"/>
        </w:rPr>
        <w:t xml:space="preserve"> NOVEMBER </w:t>
      </w:r>
      <w:r w:rsidR="00C31D00">
        <w:rPr>
          <w:rFonts w:ascii="TimesNewRoman" w:hAnsi="TimesNewRoman" w:cs="TimesNewRoman"/>
        </w:rPr>
        <w:t>4</w:t>
      </w:r>
      <w:r>
        <w:rPr>
          <w:rFonts w:ascii="TimesNewRoman" w:hAnsi="TimesNewRoman" w:cs="TimesNewRoman"/>
        </w:rPr>
        <w:t>, 20</w:t>
      </w:r>
      <w:r w:rsidR="00C31D00">
        <w:rPr>
          <w:rFonts w:ascii="TimesNewRoman" w:hAnsi="TimesNewRoman" w:cs="TimesNewRoman"/>
        </w:rPr>
        <w:t>25</w:t>
      </w:r>
    </w:p>
    <w:p w14:paraId="5C06EDD4" w14:textId="77777777" w:rsidR="0074331E" w:rsidRDefault="0074331E" w:rsidP="0074331E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MUNICIPAL ELECTION AND CERTIFIES THAT THE NUMBER OF</w:t>
      </w:r>
    </w:p>
    <w:p w14:paraId="10DEB28A" w14:textId="77777777" w:rsidR="0074331E" w:rsidRDefault="0074331E" w:rsidP="0074331E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CANDIDATES DOES NOT EXCEED THE NUMBER OF OPEN AT-LARGE</w:t>
      </w:r>
    </w:p>
    <w:p w14:paraId="4A74076A" w14:textId="77777777" w:rsidR="0074331E" w:rsidRDefault="0074331E" w:rsidP="0074331E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MUNICIPAL OFFICES</w:t>
      </w:r>
    </w:p>
    <w:p w14:paraId="604D3896" w14:textId="77777777" w:rsidR="0074331E" w:rsidRDefault="0074331E" w:rsidP="0074331E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14:paraId="0D80AC7C" w14:textId="1C21487A" w:rsidR="0074331E" w:rsidRDefault="0074331E" w:rsidP="0074331E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 xml:space="preserve">WHEREAS the </w:t>
      </w:r>
      <w:r w:rsidR="002F6215">
        <w:rPr>
          <w:rFonts w:ascii="TimesNewRoman" w:hAnsi="TimesNewRoman" w:cs="TimesNewRoman"/>
        </w:rPr>
        <w:t>Corinne City</w:t>
      </w:r>
      <w:r>
        <w:rPr>
          <w:rFonts w:ascii="TimesNewRoman" w:hAnsi="TimesNewRoman" w:cs="TimesNewRoman"/>
        </w:rPr>
        <w:t xml:space="preserve"> Council desires to cancel the November </w:t>
      </w:r>
      <w:r w:rsidR="00C31D00">
        <w:rPr>
          <w:rFonts w:ascii="TimesNewRoman" w:hAnsi="TimesNewRoman" w:cs="TimesNewRoman"/>
        </w:rPr>
        <w:t>4</w:t>
      </w:r>
      <w:r>
        <w:rPr>
          <w:rFonts w:ascii="TimesNewRoman" w:hAnsi="TimesNewRoman" w:cs="TimesNewRoman"/>
        </w:rPr>
        <w:t>, 20</w:t>
      </w:r>
      <w:r w:rsidR="00C31D00">
        <w:rPr>
          <w:rFonts w:ascii="TimesNewRoman" w:hAnsi="TimesNewRoman" w:cs="TimesNewRoman"/>
        </w:rPr>
        <w:t>25</w:t>
      </w:r>
    </w:p>
    <w:p w14:paraId="1C65CA4B" w14:textId="77777777" w:rsidR="0074331E" w:rsidRDefault="0074331E" w:rsidP="0074331E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Municipal Election and certifies that the number of candidates does not exceed the number of municipal offices;</w:t>
      </w:r>
    </w:p>
    <w:p w14:paraId="080E7066" w14:textId="77777777" w:rsidR="0074331E" w:rsidRDefault="0074331E" w:rsidP="0074331E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14:paraId="2CFAA1AB" w14:textId="77777777" w:rsidR="001C3C46" w:rsidRDefault="0074331E" w:rsidP="001C3C46">
      <w:pPr>
        <w:numPr>
          <w:ilvl w:val="0"/>
          <w:numId w:val="1"/>
        </w:num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Pursuant to Utah Code 20A-1-206: A municipal legislative body many cancel an election if: all the municipal officers are elected in an at-large election…; and</w:t>
      </w:r>
      <w:r w:rsidR="001C3C46">
        <w:rPr>
          <w:rFonts w:ascii="TimesNewRoman" w:hAnsi="TimesNewRoman" w:cs="TimesNewRoman"/>
        </w:rPr>
        <w:t xml:space="preserve"> the number of municipal officer candidates, including any eligible write-in candidates…if any, does not exceed the number of open at-large municipal offices for which the candidates have filed.</w:t>
      </w:r>
    </w:p>
    <w:p w14:paraId="2618E1D5" w14:textId="77777777" w:rsidR="0074331E" w:rsidRDefault="002F6215" w:rsidP="00B92F61">
      <w:pPr>
        <w:numPr>
          <w:ilvl w:val="0"/>
          <w:numId w:val="1"/>
        </w:num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Corinne City</w:t>
      </w:r>
      <w:r w:rsidR="0074331E">
        <w:rPr>
          <w:rFonts w:ascii="TimesNewRoman" w:hAnsi="TimesNewRoman" w:cs="TimesNewRoman"/>
        </w:rPr>
        <w:t xml:space="preserve"> has</w:t>
      </w:r>
      <w:r w:rsidR="002C4F1B">
        <w:rPr>
          <w:rFonts w:ascii="TimesNewRoman" w:hAnsi="TimesNewRoman" w:cs="TimesNewRoman"/>
        </w:rPr>
        <w:t xml:space="preserve"> one at-large mayor seat and</w:t>
      </w:r>
      <w:r w:rsidR="0074331E">
        <w:rPr>
          <w:rFonts w:ascii="TimesNewRoman" w:hAnsi="TimesNewRoman" w:cs="TimesNewRoman"/>
        </w:rPr>
        <w:t xml:space="preserve"> </w:t>
      </w:r>
      <w:r w:rsidR="00D23570">
        <w:rPr>
          <w:rFonts w:ascii="TimesNewRoman" w:hAnsi="TimesNewRoman" w:cs="TimesNewRoman"/>
        </w:rPr>
        <w:t>t</w:t>
      </w:r>
      <w:r w:rsidR="002C4F1B">
        <w:rPr>
          <w:rFonts w:ascii="TimesNewRoman" w:hAnsi="TimesNewRoman" w:cs="TimesNewRoman"/>
        </w:rPr>
        <w:t>wo</w:t>
      </w:r>
      <w:r w:rsidR="00D23570">
        <w:rPr>
          <w:rFonts w:ascii="TimesNewRoman" w:hAnsi="TimesNewRoman" w:cs="TimesNewRoman"/>
        </w:rPr>
        <w:t xml:space="preserve"> </w:t>
      </w:r>
      <w:r w:rsidR="0074331E">
        <w:rPr>
          <w:rFonts w:ascii="TimesNewRoman" w:hAnsi="TimesNewRoman" w:cs="TimesNewRoman"/>
        </w:rPr>
        <w:t>at-large council seats open for election;</w:t>
      </w:r>
    </w:p>
    <w:p w14:paraId="239C7183" w14:textId="1A459874" w:rsidR="0074331E" w:rsidRDefault="0074331E" w:rsidP="00B92F61">
      <w:pPr>
        <w:numPr>
          <w:ilvl w:val="0"/>
          <w:numId w:val="1"/>
        </w:num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 xml:space="preserve">The Town Recorder received </w:t>
      </w:r>
      <w:r w:rsidR="00C31D00">
        <w:rPr>
          <w:rFonts w:ascii="TimesNewRoman" w:hAnsi="TimesNewRoman" w:cs="TimesNewRoman"/>
        </w:rPr>
        <w:t xml:space="preserve">two </w:t>
      </w:r>
      <w:r w:rsidR="002C4F1B">
        <w:rPr>
          <w:rFonts w:ascii="TimesNewRoman" w:hAnsi="TimesNewRoman" w:cs="TimesNewRoman"/>
        </w:rPr>
        <w:t>declarations</w:t>
      </w:r>
      <w:r>
        <w:rPr>
          <w:rFonts w:ascii="TimesNewRoman" w:hAnsi="TimesNewRoman" w:cs="TimesNewRoman"/>
        </w:rPr>
        <w:t xml:space="preserve"> of candidacy; </w:t>
      </w:r>
      <w:r w:rsidR="00C31D00">
        <w:rPr>
          <w:rFonts w:ascii="TimesNewRoman" w:hAnsi="TimesNewRoman" w:cs="TimesNewRoman"/>
        </w:rPr>
        <w:t>Shane Baton</w:t>
      </w:r>
      <w:r w:rsidR="002F6215">
        <w:rPr>
          <w:rFonts w:ascii="TimesNewRoman" w:hAnsi="TimesNewRoman" w:cs="TimesNewRoman"/>
        </w:rPr>
        <w:t xml:space="preserve"> for </w:t>
      </w:r>
      <w:r w:rsidR="00147525">
        <w:rPr>
          <w:rFonts w:ascii="TimesNewRoman" w:hAnsi="TimesNewRoman" w:cs="TimesNewRoman"/>
        </w:rPr>
        <w:t>a</w:t>
      </w:r>
      <w:r w:rsidR="002F6215">
        <w:rPr>
          <w:rFonts w:ascii="TimesNewRoman" w:hAnsi="TimesNewRoman" w:cs="TimesNewRoman"/>
        </w:rPr>
        <w:t xml:space="preserve">n at-large </w:t>
      </w:r>
      <w:r w:rsidR="002C4F1B">
        <w:rPr>
          <w:rFonts w:ascii="TimesNewRoman" w:hAnsi="TimesNewRoman" w:cs="TimesNewRoman"/>
        </w:rPr>
        <w:t>mayor</w:t>
      </w:r>
      <w:r w:rsidR="002F6215">
        <w:rPr>
          <w:rFonts w:ascii="TimesNewRoman" w:hAnsi="TimesNewRoman" w:cs="TimesNewRoman"/>
        </w:rPr>
        <w:t xml:space="preserve"> seat</w:t>
      </w:r>
      <w:r w:rsidR="002C4F1B">
        <w:rPr>
          <w:rFonts w:ascii="TimesNewRoman" w:hAnsi="TimesNewRoman" w:cs="TimesNewRoman"/>
        </w:rPr>
        <w:t xml:space="preserve">; and </w:t>
      </w:r>
      <w:r w:rsidR="00C31D00">
        <w:rPr>
          <w:rFonts w:ascii="TimesNewRoman" w:hAnsi="TimesNewRoman" w:cs="TimesNewRoman"/>
        </w:rPr>
        <w:t>Krista Hardman</w:t>
      </w:r>
      <w:r w:rsidR="007D471F">
        <w:rPr>
          <w:rFonts w:ascii="TimesNewRoman" w:hAnsi="TimesNewRoman" w:cs="TimesNewRoman"/>
        </w:rPr>
        <w:t xml:space="preserve"> for the two at-large council seats</w:t>
      </w:r>
      <w:r w:rsidR="002F6215">
        <w:rPr>
          <w:rFonts w:ascii="TimesNewRoman" w:hAnsi="TimesNewRoman" w:cs="TimesNewRoman"/>
        </w:rPr>
        <w:t>.</w:t>
      </w:r>
    </w:p>
    <w:p w14:paraId="43BB6CDB" w14:textId="77777777" w:rsidR="0074331E" w:rsidRPr="007D471F" w:rsidRDefault="00147525" w:rsidP="00B92F61">
      <w:pPr>
        <w:numPr>
          <w:ilvl w:val="0"/>
          <w:numId w:val="1"/>
        </w:numPr>
        <w:autoSpaceDE w:val="0"/>
        <w:autoSpaceDN w:val="0"/>
        <w:adjustRightInd w:val="0"/>
        <w:rPr>
          <w:rFonts w:ascii="TimesNewRoman" w:hAnsi="TimesNewRoman" w:cs="TimesNewRoman"/>
        </w:rPr>
      </w:pPr>
      <w:r w:rsidRPr="007D471F">
        <w:rPr>
          <w:rFonts w:ascii="TimesNewRoman" w:hAnsi="TimesNewRoman" w:cs="TimesNewRoman"/>
        </w:rPr>
        <w:t>Corinne City</w:t>
      </w:r>
      <w:r w:rsidR="0074331E" w:rsidRPr="007D471F">
        <w:rPr>
          <w:rFonts w:ascii="TimesNewRoman" w:hAnsi="TimesNewRoman" w:cs="TimesNewRoman"/>
        </w:rPr>
        <w:t xml:space="preserve"> has no municipal ballot propositions.</w:t>
      </w:r>
    </w:p>
    <w:p w14:paraId="084BE53A" w14:textId="7673B1E5" w:rsidR="0074331E" w:rsidRDefault="00147525" w:rsidP="00B92F61">
      <w:pPr>
        <w:numPr>
          <w:ilvl w:val="0"/>
          <w:numId w:val="1"/>
        </w:num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Corinne City</w:t>
      </w:r>
      <w:r w:rsidR="0074331E">
        <w:rPr>
          <w:rFonts w:ascii="TimesNewRoman" w:hAnsi="TimesNewRoman" w:cs="TimesNewRoman"/>
        </w:rPr>
        <w:t xml:space="preserve"> now has </w:t>
      </w:r>
      <w:r w:rsidR="00D23570">
        <w:rPr>
          <w:rFonts w:ascii="TimesNewRoman" w:hAnsi="TimesNewRoman" w:cs="TimesNewRoman"/>
        </w:rPr>
        <w:t>t</w:t>
      </w:r>
      <w:r w:rsidR="00C31D00">
        <w:rPr>
          <w:rFonts w:ascii="TimesNewRoman" w:hAnsi="TimesNewRoman" w:cs="TimesNewRoman"/>
        </w:rPr>
        <w:t>wo</w:t>
      </w:r>
      <w:r w:rsidR="0074331E">
        <w:rPr>
          <w:rFonts w:ascii="TimesNewRoman" w:hAnsi="TimesNewRoman" w:cs="TimesNewRoman"/>
        </w:rPr>
        <w:t xml:space="preserve"> candidates for </w:t>
      </w:r>
      <w:r>
        <w:rPr>
          <w:rFonts w:ascii="TimesNewRoman" w:hAnsi="TimesNewRoman" w:cs="TimesNewRoman"/>
        </w:rPr>
        <w:t>three</w:t>
      </w:r>
      <w:r w:rsidR="0074331E">
        <w:rPr>
          <w:rFonts w:ascii="TimesNewRoman" w:hAnsi="TimesNewRoman" w:cs="TimesNewRoman"/>
        </w:rPr>
        <w:t xml:space="preserve"> at-large seats.</w:t>
      </w:r>
    </w:p>
    <w:p w14:paraId="62A5A97A" w14:textId="77777777" w:rsidR="0074331E" w:rsidRDefault="0074331E" w:rsidP="0074331E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14:paraId="08638B22" w14:textId="77777777" w:rsidR="0074331E" w:rsidRDefault="0074331E" w:rsidP="0074331E">
      <w:pPr>
        <w:autoSpaceDE w:val="0"/>
        <w:autoSpaceDN w:val="0"/>
        <w:adjustRightInd w:val="0"/>
        <w:rPr>
          <w:rFonts w:ascii="TimesNewRoman" w:hAnsi="TimesNewRoman" w:cs="TimesNewRoman"/>
        </w:rPr>
      </w:pPr>
      <w:proofErr w:type="gramStart"/>
      <w:r>
        <w:rPr>
          <w:rFonts w:ascii="TimesNewRoman" w:hAnsi="TimesNewRoman" w:cs="TimesNewRoman"/>
        </w:rPr>
        <w:t>THEREFORE</w:t>
      </w:r>
      <w:proofErr w:type="gramEnd"/>
      <w:r>
        <w:rPr>
          <w:rFonts w:ascii="TimesNewRoman" w:hAnsi="TimesNewRoman" w:cs="TimesNewRoman"/>
        </w:rPr>
        <w:t xml:space="preserve"> be it resolved by the </w:t>
      </w:r>
      <w:r w:rsidR="00147525">
        <w:rPr>
          <w:rFonts w:ascii="TimesNewRoman" w:hAnsi="TimesNewRoman" w:cs="TimesNewRoman"/>
        </w:rPr>
        <w:t>Corinne City</w:t>
      </w:r>
      <w:r>
        <w:rPr>
          <w:rFonts w:ascii="TimesNewRoman" w:hAnsi="TimesNewRoman" w:cs="TimesNewRoman"/>
        </w:rPr>
        <w:t xml:space="preserve"> Council:</w:t>
      </w:r>
    </w:p>
    <w:p w14:paraId="6DDD5AB6" w14:textId="77777777" w:rsidR="00C24A42" w:rsidRDefault="00C24A42" w:rsidP="0074331E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14:paraId="5FEDDD45" w14:textId="1F36586F" w:rsidR="0074331E" w:rsidRDefault="0074331E" w:rsidP="001C3C46">
      <w:pPr>
        <w:numPr>
          <w:ilvl w:val="0"/>
          <w:numId w:val="2"/>
        </w:num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 xml:space="preserve">The </w:t>
      </w:r>
      <w:r w:rsidR="00147525">
        <w:rPr>
          <w:rFonts w:ascii="TimesNewRoman" w:hAnsi="TimesNewRoman" w:cs="TimesNewRoman"/>
        </w:rPr>
        <w:t>Corinne City</w:t>
      </w:r>
      <w:r>
        <w:rPr>
          <w:rFonts w:ascii="TimesNewRoman" w:hAnsi="TimesNewRoman" w:cs="TimesNewRoman"/>
        </w:rPr>
        <w:t xml:space="preserve"> November </w:t>
      </w:r>
      <w:r w:rsidR="00C31D00">
        <w:rPr>
          <w:rFonts w:ascii="TimesNewRoman" w:hAnsi="TimesNewRoman" w:cs="TimesNewRoman"/>
        </w:rPr>
        <w:t>4</w:t>
      </w:r>
      <w:r>
        <w:rPr>
          <w:rFonts w:ascii="TimesNewRoman" w:hAnsi="TimesNewRoman" w:cs="TimesNewRoman"/>
        </w:rPr>
        <w:t>, 20</w:t>
      </w:r>
      <w:r w:rsidR="00C31D00">
        <w:rPr>
          <w:rFonts w:ascii="TimesNewRoman" w:hAnsi="TimesNewRoman" w:cs="TimesNewRoman"/>
        </w:rPr>
        <w:t>25</w:t>
      </w:r>
      <w:r>
        <w:rPr>
          <w:rFonts w:ascii="TimesNewRoman" w:hAnsi="TimesNewRoman" w:cs="TimesNewRoman"/>
        </w:rPr>
        <w:t xml:space="preserve"> Municipal Election is hereby cancelled.</w:t>
      </w:r>
    </w:p>
    <w:p w14:paraId="434E824C" w14:textId="42B2D07C" w:rsidR="0074331E" w:rsidRDefault="0074331E" w:rsidP="001C3C46">
      <w:pPr>
        <w:numPr>
          <w:ilvl w:val="0"/>
          <w:numId w:val="2"/>
        </w:num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 xml:space="preserve">The </w:t>
      </w:r>
      <w:r w:rsidR="00147525">
        <w:rPr>
          <w:rFonts w:ascii="TimesNewRoman" w:hAnsi="TimesNewRoman" w:cs="TimesNewRoman"/>
        </w:rPr>
        <w:t>Corinne City</w:t>
      </w:r>
      <w:r>
        <w:rPr>
          <w:rFonts w:ascii="TimesNewRoman" w:hAnsi="TimesNewRoman" w:cs="TimesNewRoman"/>
        </w:rPr>
        <w:t xml:space="preserve"> Council certifies there </w:t>
      </w:r>
      <w:r w:rsidR="00C31D00">
        <w:rPr>
          <w:rFonts w:ascii="TimesNewRoman" w:hAnsi="TimesNewRoman" w:cs="TimesNewRoman"/>
        </w:rPr>
        <w:t>is</w:t>
      </w:r>
      <w:r>
        <w:rPr>
          <w:rFonts w:ascii="TimesNewRoman" w:hAnsi="TimesNewRoman" w:cs="TimesNewRoman"/>
        </w:rPr>
        <w:t xml:space="preserve"> </w:t>
      </w:r>
      <w:r w:rsidR="00C31D00">
        <w:rPr>
          <w:rFonts w:ascii="TimesNewRoman" w:hAnsi="TimesNewRoman" w:cs="TimesNewRoman"/>
        </w:rPr>
        <w:t>one</w:t>
      </w:r>
      <w:r>
        <w:rPr>
          <w:rFonts w:ascii="TimesNewRoman" w:hAnsi="TimesNewRoman" w:cs="TimesNewRoman"/>
        </w:rPr>
        <w:t xml:space="preserve"> </w:t>
      </w:r>
      <w:proofErr w:type="gramStart"/>
      <w:r>
        <w:rPr>
          <w:rFonts w:ascii="TimesNewRoman" w:hAnsi="TimesNewRoman" w:cs="TimesNewRoman"/>
        </w:rPr>
        <w:t>candidates</w:t>
      </w:r>
      <w:proofErr w:type="gramEnd"/>
      <w:r>
        <w:rPr>
          <w:rFonts w:ascii="TimesNewRoman" w:hAnsi="TimesNewRoman" w:cs="TimesNewRoman"/>
        </w:rPr>
        <w:t xml:space="preserve"> for </w:t>
      </w:r>
      <w:r w:rsidR="00D23570">
        <w:rPr>
          <w:rFonts w:ascii="TimesNewRoman" w:hAnsi="TimesNewRoman" w:cs="TimesNewRoman"/>
        </w:rPr>
        <w:t>t</w:t>
      </w:r>
      <w:r w:rsidR="007D471F">
        <w:rPr>
          <w:rFonts w:ascii="TimesNewRoman" w:hAnsi="TimesNewRoman" w:cs="TimesNewRoman"/>
        </w:rPr>
        <w:t xml:space="preserve">wo </w:t>
      </w:r>
      <w:r>
        <w:rPr>
          <w:rFonts w:ascii="TimesNewRoman" w:hAnsi="TimesNewRoman" w:cs="TimesNewRoman"/>
        </w:rPr>
        <w:t xml:space="preserve">at-large </w:t>
      </w:r>
      <w:r w:rsidR="0025468E">
        <w:rPr>
          <w:rFonts w:ascii="TimesNewRoman" w:hAnsi="TimesNewRoman" w:cs="TimesNewRoman"/>
        </w:rPr>
        <w:t>Town</w:t>
      </w:r>
      <w:r w:rsidR="00D23570">
        <w:rPr>
          <w:rFonts w:ascii="TimesNewRoman" w:hAnsi="TimesNewRoman" w:cs="TimesNewRoman"/>
        </w:rPr>
        <w:t xml:space="preserve"> council seats, </w:t>
      </w:r>
      <w:r w:rsidR="007D471F">
        <w:rPr>
          <w:rFonts w:ascii="TimesNewRoman" w:hAnsi="TimesNewRoman" w:cs="TimesNewRoman"/>
        </w:rPr>
        <w:t xml:space="preserve">and one candidate for one at-large Town mayor seat </w:t>
      </w:r>
      <w:r>
        <w:rPr>
          <w:rFonts w:ascii="TimesNewRoman" w:hAnsi="TimesNewRoman" w:cs="TimesNewRoman"/>
        </w:rPr>
        <w:t>and there are no municipal ballot propositions.</w:t>
      </w:r>
    </w:p>
    <w:p w14:paraId="35E97C78" w14:textId="0CD3BA9D" w:rsidR="0074331E" w:rsidRDefault="0074331E" w:rsidP="001C3C46">
      <w:pPr>
        <w:numPr>
          <w:ilvl w:val="0"/>
          <w:numId w:val="2"/>
        </w:num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 xml:space="preserve">The following candidates </w:t>
      </w:r>
      <w:proofErr w:type="gramStart"/>
      <w:r>
        <w:rPr>
          <w:rFonts w:ascii="TimesNewRoman" w:hAnsi="TimesNewRoman" w:cs="TimesNewRoman"/>
        </w:rPr>
        <w:t>are considered to be</w:t>
      </w:r>
      <w:proofErr w:type="gramEnd"/>
      <w:r>
        <w:rPr>
          <w:rFonts w:ascii="TimesNewRoman" w:hAnsi="TimesNewRoman" w:cs="TimesNewRoman"/>
        </w:rPr>
        <w:t xml:space="preserve"> elected to office: </w:t>
      </w:r>
      <w:r w:rsidR="00C31D00">
        <w:rPr>
          <w:rFonts w:ascii="TimesNewRoman" w:hAnsi="TimesNewRoman" w:cs="TimesNewRoman"/>
        </w:rPr>
        <w:t>Shane Baton</w:t>
      </w:r>
      <w:r w:rsidR="007D471F">
        <w:rPr>
          <w:rFonts w:ascii="TimesNewRoman" w:hAnsi="TimesNewRoman" w:cs="TimesNewRoman"/>
        </w:rPr>
        <w:t xml:space="preserve"> – Mayor; </w:t>
      </w:r>
      <w:r w:rsidR="00C31D00">
        <w:rPr>
          <w:rFonts w:ascii="TimesNewRoman" w:hAnsi="TimesNewRoman" w:cs="TimesNewRoman"/>
        </w:rPr>
        <w:t>Krista Hardman</w:t>
      </w:r>
      <w:r w:rsidR="00147525">
        <w:rPr>
          <w:rFonts w:ascii="TimesNewRoman" w:hAnsi="TimesNewRoman" w:cs="TimesNewRoman"/>
        </w:rPr>
        <w:t xml:space="preserve"> – City Council</w:t>
      </w:r>
    </w:p>
    <w:p w14:paraId="5958DFC8" w14:textId="77777777" w:rsidR="0074331E" w:rsidRDefault="0074331E" w:rsidP="001C3C46">
      <w:pPr>
        <w:numPr>
          <w:ilvl w:val="0"/>
          <w:numId w:val="2"/>
        </w:num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This resolution shall become effective immediately upon passage.</w:t>
      </w:r>
    </w:p>
    <w:p w14:paraId="418DF3D7" w14:textId="77777777" w:rsidR="001C3C46" w:rsidRDefault="001C3C46" w:rsidP="0074331E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14:paraId="7DD0666E" w14:textId="77777777" w:rsidR="00C24A42" w:rsidRDefault="00C24A42" w:rsidP="0074331E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14:paraId="3EF6764F" w14:textId="77777777" w:rsidR="00C24A42" w:rsidRDefault="0074331E" w:rsidP="0074331E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Passed by vote of the</w:t>
      </w:r>
    </w:p>
    <w:p w14:paraId="1025815B" w14:textId="1A13BEE1" w:rsidR="0074331E" w:rsidRDefault="0074331E" w:rsidP="0074331E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 xml:space="preserve"> </w:t>
      </w:r>
      <w:r w:rsidR="00147525">
        <w:rPr>
          <w:rFonts w:ascii="TimesNewRoman" w:hAnsi="TimesNewRoman" w:cs="TimesNewRoman"/>
        </w:rPr>
        <w:br/>
        <w:t xml:space="preserve">Corinne City </w:t>
      </w:r>
      <w:r>
        <w:rPr>
          <w:rFonts w:ascii="TimesNewRoman" w:hAnsi="TimesNewRoman" w:cs="TimesNewRoman"/>
        </w:rPr>
        <w:t xml:space="preserve">Council this </w:t>
      </w:r>
      <w:r w:rsidR="00C31D00">
        <w:rPr>
          <w:rFonts w:ascii="TimesNewRoman" w:hAnsi="TimesNewRoman" w:cs="TimesNewRoman"/>
        </w:rPr>
        <w:t>21</w:t>
      </w:r>
      <w:r w:rsidR="00C31D00" w:rsidRPr="00C31D00">
        <w:rPr>
          <w:rFonts w:ascii="TimesNewRoman" w:hAnsi="TimesNewRoman" w:cs="TimesNewRoman"/>
          <w:vertAlign w:val="superscript"/>
        </w:rPr>
        <w:t>st</w:t>
      </w:r>
      <w:r w:rsidR="00C31D00">
        <w:rPr>
          <w:rFonts w:ascii="TimesNewRoman" w:hAnsi="TimesNewRoman" w:cs="TimesNewRoman"/>
        </w:rPr>
        <w:t xml:space="preserve"> </w:t>
      </w:r>
      <w:r>
        <w:rPr>
          <w:rFonts w:ascii="TimesNewRoman" w:hAnsi="TimesNewRoman" w:cs="TimesNewRoman"/>
        </w:rPr>
        <w:t>day of October 20</w:t>
      </w:r>
      <w:r w:rsidR="00C31D00">
        <w:rPr>
          <w:rFonts w:ascii="TimesNewRoman" w:hAnsi="TimesNewRoman" w:cs="TimesNewRoman"/>
        </w:rPr>
        <w:t>25</w:t>
      </w:r>
      <w:r>
        <w:rPr>
          <w:rFonts w:ascii="TimesNewRoman" w:hAnsi="TimesNewRoman" w:cs="TimesNewRoman"/>
        </w:rPr>
        <w:t>.</w:t>
      </w:r>
    </w:p>
    <w:p w14:paraId="09E02C92" w14:textId="77777777" w:rsidR="00D23570" w:rsidRDefault="00D23570" w:rsidP="0074331E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14:paraId="781A8C77" w14:textId="77777777" w:rsidR="00D23570" w:rsidRDefault="00D23570" w:rsidP="0074331E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14:paraId="2D8BB09C" w14:textId="77777777" w:rsidR="00D23570" w:rsidRDefault="00D23570" w:rsidP="0074331E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14:paraId="6303226B" w14:textId="77777777" w:rsidR="00D23570" w:rsidRDefault="00D23570" w:rsidP="0074331E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14:paraId="0A4C433C" w14:textId="77777777" w:rsidR="00D23570" w:rsidRDefault="00D23570" w:rsidP="0074331E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14:paraId="2ABBF88A" w14:textId="77777777" w:rsidR="00D23570" w:rsidRDefault="00D23570" w:rsidP="0074331E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14:paraId="083A9244" w14:textId="77777777" w:rsidR="00D23570" w:rsidRDefault="00D23570" w:rsidP="0074331E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14:paraId="4A09DCCC" w14:textId="77777777" w:rsidR="00D23570" w:rsidRDefault="00D23570" w:rsidP="0074331E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14:paraId="77684A62" w14:textId="77777777" w:rsidR="00D23570" w:rsidRDefault="00D23570" w:rsidP="0074331E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14:paraId="76FA8E5B" w14:textId="77777777" w:rsidR="00D23570" w:rsidRDefault="00D23570" w:rsidP="0074331E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14:paraId="05342389" w14:textId="77777777" w:rsidR="0074331E" w:rsidRDefault="0074331E" w:rsidP="0074331E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Council Vote:</w:t>
      </w:r>
    </w:p>
    <w:p w14:paraId="3C43F697" w14:textId="24E75BE2" w:rsidR="0074331E" w:rsidRDefault="00C31D00" w:rsidP="0074331E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Greg Harris</w:t>
      </w:r>
      <w:r w:rsidR="001C3C46">
        <w:rPr>
          <w:rFonts w:ascii="TimesNewRoman" w:hAnsi="TimesNewRoman" w:cs="TimesNewRoman"/>
        </w:rPr>
        <w:tab/>
      </w:r>
      <w:proofErr w:type="gramStart"/>
      <w:r w:rsidR="007D471F">
        <w:rPr>
          <w:rFonts w:ascii="TimesNewRoman" w:hAnsi="TimesNewRoman" w:cs="TimesNewRoman"/>
        </w:rPr>
        <w:tab/>
      </w:r>
      <w:r w:rsidR="0074331E">
        <w:rPr>
          <w:rFonts w:ascii="TimesNewRoman" w:hAnsi="TimesNewRoman" w:cs="TimesNewRoman"/>
        </w:rPr>
        <w:t>(</w:t>
      </w:r>
      <w:r w:rsidR="00147525">
        <w:rPr>
          <w:rFonts w:ascii="TimesNewRoman" w:hAnsi="TimesNewRoman" w:cs="TimesNewRoman"/>
        </w:rPr>
        <w:t xml:space="preserve"> </w:t>
      </w:r>
      <w:r w:rsidR="0074331E">
        <w:rPr>
          <w:rFonts w:ascii="TimesNewRoman" w:hAnsi="TimesNewRoman" w:cs="TimesNewRoman"/>
        </w:rPr>
        <w:t>)</w:t>
      </w:r>
      <w:proofErr w:type="gramEnd"/>
      <w:r w:rsidR="0074331E">
        <w:rPr>
          <w:rFonts w:ascii="TimesNewRoman" w:hAnsi="TimesNewRoman" w:cs="TimesNewRoman"/>
        </w:rPr>
        <w:t xml:space="preserve"> Yes </w:t>
      </w:r>
      <w:proofErr w:type="gramStart"/>
      <w:r w:rsidR="0074331E">
        <w:rPr>
          <w:rFonts w:ascii="TimesNewRoman" w:hAnsi="TimesNewRoman" w:cs="TimesNewRoman"/>
        </w:rPr>
        <w:t>( )</w:t>
      </w:r>
      <w:proofErr w:type="gramEnd"/>
      <w:r w:rsidR="0074331E">
        <w:rPr>
          <w:rFonts w:ascii="TimesNewRoman" w:hAnsi="TimesNewRoman" w:cs="TimesNewRoman"/>
        </w:rPr>
        <w:t xml:space="preserve"> No </w:t>
      </w:r>
      <w:proofErr w:type="gramStart"/>
      <w:r w:rsidR="0074331E">
        <w:rPr>
          <w:rFonts w:ascii="TimesNewRoman" w:hAnsi="TimesNewRoman" w:cs="TimesNewRoman"/>
        </w:rPr>
        <w:t>( )</w:t>
      </w:r>
      <w:proofErr w:type="gramEnd"/>
      <w:r w:rsidR="0074331E">
        <w:rPr>
          <w:rFonts w:ascii="TimesNewRoman" w:hAnsi="TimesNewRoman" w:cs="TimesNewRoman"/>
        </w:rPr>
        <w:t xml:space="preserve"> Excused </w:t>
      </w:r>
      <w:proofErr w:type="gramStart"/>
      <w:r w:rsidR="0074331E">
        <w:rPr>
          <w:rFonts w:ascii="TimesNewRoman" w:hAnsi="TimesNewRoman" w:cs="TimesNewRoman"/>
        </w:rPr>
        <w:t>(</w:t>
      </w:r>
      <w:r w:rsidR="001C3C46">
        <w:rPr>
          <w:rFonts w:ascii="TimesNewRoman" w:hAnsi="TimesNewRoman" w:cs="TimesNewRoman"/>
        </w:rPr>
        <w:t xml:space="preserve"> </w:t>
      </w:r>
      <w:r w:rsidR="0074331E">
        <w:rPr>
          <w:rFonts w:ascii="TimesNewRoman" w:hAnsi="TimesNewRoman" w:cs="TimesNewRoman"/>
        </w:rPr>
        <w:t>)</w:t>
      </w:r>
      <w:proofErr w:type="gramEnd"/>
      <w:r w:rsidR="0074331E">
        <w:rPr>
          <w:rFonts w:ascii="TimesNewRoman" w:hAnsi="TimesNewRoman" w:cs="TimesNewRoman"/>
        </w:rPr>
        <w:t xml:space="preserve"> Abstained </w:t>
      </w:r>
      <w:proofErr w:type="gramStart"/>
      <w:r w:rsidR="0074331E">
        <w:rPr>
          <w:rFonts w:ascii="TimesNewRoman" w:hAnsi="TimesNewRoman" w:cs="TimesNewRoman"/>
        </w:rPr>
        <w:t>( )</w:t>
      </w:r>
      <w:proofErr w:type="gramEnd"/>
      <w:r w:rsidR="0074331E">
        <w:rPr>
          <w:rFonts w:ascii="TimesNewRoman" w:hAnsi="TimesNewRoman" w:cs="TimesNewRoman"/>
        </w:rPr>
        <w:t xml:space="preserve"> Absent</w:t>
      </w:r>
    </w:p>
    <w:p w14:paraId="1657E50F" w14:textId="77777777" w:rsidR="0074331E" w:rsidRDefault="00147525" w:rsidP="0074331E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Ann Whitaker</w:t>
      </w:r>
      <w:r w:rsidR="001C3C46">
        <w:rPr>
          <w:rFonts w:ascii="TimesNewRoman" w:hAnsi="TimesNewRoman" w:cs="TimesNewRoman"/>
        </w:rPr>
        <w:tab/>
      </w:r>
      <w:r w:rsidR="0074331E">
        <w:rPr>
          <w:rFonts w:ascii="TimesNewRoman" w:hAnsi="TimesNewRoman" w:cs="TimesNewRoman"/>
        </w:rPr>
        <w:t xml:space="preserve"> </w:t>
      </w:r>
      <w:proofErr w:type="gramStart"/>
      <w:r w:rsidR="007D471F">
        <w:rPr>
          <w:rFonts w:ascii="TimesNewRoman" w:hAnsi="TimesNewRoman" w:cs="TimesNewRoman"/>
        </w:rPr>
        <w:tab/>
      </w:r>
      <w:r w:rsidR="0074331E">
        <w:rPr>
          <w:rFonts w:ascii="TimesNewRoman" w:hAnsi="TimesNewRoman" w:cs="TimesNewRoman"/>
        </w:rPr>
        <w:t>(</w:t>
      </w:r>
      <w:r>
        <w:rPr>
          <w:rFonts w:ascii="TimesNewRoman" w:hAnsi="TimesNewRoman" w:cs="TimesNewRoman"/>
        </w:rPr>
        <w:t xml:space="preserve"> </w:t>
      </w:r>
      <w:r w:rsidR="0074331E">
        <w:rPr>
          <w:rFonts w:ascii="TimesNewRoman" w:hAnsi="TimesNewRoman" w:cs="TimesNewRoman"/>
        </w:rPr>
        <w:t>)</w:t>
      </w:r>
      <w:proofErr w:type="gramEnd"/>
      <w:r w:rsidR="0074331E">
        <w:rPr>
          <w:rFonts w:ascii="TimesNewRoman" w:hAnsi="TimesNewRoman" w:cs="TimesNewRoman"/>
        </w:rPr>
        <w:t xml:space="preserve"> Yes </w:t>
      </w:r>
      <w:proofErr w:type="gramStart"/>
      <w:r w:rsidR="0074331E">
        <w:rPr>
          <w:rFonts w:ascii="TimesNewRoman" w:hAnsi="TimesNewRoman" w:cs="TimesNewRoman"/>
        </w:rPr>
        <w:t>( )</w:t>
      </w:r>
      <w:proofErr w:type="gramEnd"/>
      <w:r w:rsidR="0074331E">
        <w:rPr>
          <w:rFonts w:ascii="TimesNewRoman" w:hAnsi="TimesNewRoman" w:cs="TimesNewRoman"/>
        </w:rPr>
        <w:t xml:space="preserve"> No </w:t>
      </w:r>
      <w:proofErr w:type="gramStart"/>
      <w:r w:rsidR="0074331E">
        <w:rPr>
          <w:rFonts w:ascii="TimesNewRoman" w:hAnsi="TimesNewRoman" w:cs="TimesNewRoman"/>
        </w:rPr>
        <w:t>( )</w:t>
      </w:r>
      <w:proofErr w:type="gramEnd"/>
      <w:r w:rsidR="0074331E">
        <w:rPr>
          <w:rFonts w:ascii="TimesNewRoman" w:hAnsi="TimesNewRoman" w:cs="TimesNewRoman"/>
        </w:rPr>
        <w:t xml:space="preserve"> Excused </w:t>
      </w:r>
      <w:proofErr w:type="gramStart"/>
      <w:r w:rsidR="0074331E">
        <w:rPr>
          <w:rFonts w:ascii="TimesNewRoman" w:hAnsi="TimesNewRoman" w:cs="TimesNewRoman"/>
        </w:rPr>
        <w:t>( )</w:t>
      </w:r>
      <w:proofErr w:type="gramEnd"/>
      <w:r w:rsidR="0074331E">
        <w:rPr>
          <w:rFonts w:ascii="TimesNewRoman" w:hAnsi="TimesNewRoman" w:cs="TimesNewRoman"/>
        </w:rPr>
        <w:t xml:space="preserve"> Abstained </w:t>
      </w:r>
      <w:proofErr w:type="gramStart"/>
      <w:r w:rsidR="0074331E">
        <w:rPr>
          <w:rFonts w:ascii="TimesNewRoman" w:hAnsi="TimesNewRoman" w:cs="TimesNewRoman"/>
        </w:rPr>
        <w:t>( )</w:t>
      </w:r>
      <w:proofErr w:type="gramEnd"/>
      <w:r w:rsidR="0074331E">
        <w:rPr>
          <w:rFonts w:ascii="TimesNewRoman" w:hAnsi="TimesNewRoman" w:cs="TimesNewRoman"/>
        </w:rPr>
        <w:t xml:space="preserve"> Absent</w:t>
      </w:r>
    </w:p>
    <w:p w14:paraId="44FB40FF" w14:textId="6E40BED4" w:rsidR="0074331E" w:rsidRDefault="00C31D00" w:rsidP="0074331E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Tom Little</w:t>
      </w:r>
      <w:r w:rsidR="00147525">
        <w:rPr>
          <w:rFonts w:ascii="TimesNewRoman" w:hAnsi="TimesNewRoman" w:cs="TimesNewRoman"/>
        </w:rPr>
        <w:tab/>
      </w:r>
      <w:r w:rsidR="0074331E">
        <w:rPr>
          <w:rFonts w:ascii="TimesNewRoman" w:hAnsi="TimesNewRoman" w:cs="TimesNewRoman"/>
        </w:rPr>
        <w:t xml:space="preserve"> </w:t>
      </w:r>
      <w:proofErr w:type="gramStart"/>
      <w:r w:rsidR="007D471F">
        <w:rPr>
          <w:rFonts w:ascii="TimesNewRoman" w:hAnsi="TimesNewRoman" w:cs="TimesNewRoman"/>
        </w:rPr>
        <w:tab/>
      </w:r>
      <w:r w:rsidR="0074331E">
        <w:rPr>
          <w:rFonts w:ascii="TimesNewRoman" w:hAnsi="TimesNewRoman" w:cs="TimesNewRoman"/>
        </w:rPr>
        <w:t>(</w:t>
      </w:r>
      <w:r w:rsidR="00147525">
        <w:rPr>
          <w:rFonts w:ascii="TimesNewRoman" w:hAnsi="TimesNewRoman" w:cs="TimesNewRoman"/>
        </w:rPr>
        <w:t xml:space="preserve"> </w:t>
      </w:r>
      <w:r w:rsidR="0074331E">
        <w:rPr>
          <w:rFonts w:ascii="TimesNewRoman" w:hAnsi="TimesNewRoman" w:cs="TimesNewRoman"/>
        </w:rPr>
        <w:t>)</w:t>
      </w:r>
      <w:proofErr w:type="gramEnd"/>
      <w:r w:rsidR="0074331E">
        <w:rPr>
          <w:rFonts w:ascii="TimesNewRoman" w:hAnsi="TimesNewRoman" w:cs="TimesNewRoman"/>
        </w:rPr>
        <w:t xml:space="preserve"> Yes </w:t>
      </w:r>
      <w:proofErr w:type="gramStart"/>
      <w:r w:rsidR="0074331E">
        <w:rPr>
          <w:rFonts w:ascii="TimesNewRoman" w:hAnsi="TimesNewRoman" w:cs="TimesNewRoman"/>
        </w:rPr>
        <w:t>( )</w:t>
      </w:r>
      <w:proofErr w:type="gramEnd"/>
      <w:r w:rsidR="0074331E">
        <w:rPr>
          <w:rFonts w:ascii="TimesNewRoman" w:hAnsi="TimesNewRoman" w:cs="TimesNewRoman"/>
        </w:rPr>
        <w:t xml:space="preserve"> No </w:t>
      </w:r>
      <w:proofErr w:type="gramStart"/>
      <w:r w:rsidR="0074331E">
        <w:rPr>
          <w:rFonts w:ascii="TimesNewRoman" w:hAnsi="TimesNewRoman" w:cs="TimesNewRoman"/>
        </w:rPr>
        <w:t>( )</w:t>
      </w:r>
      <w:proofErr w:type="gramEnd"/>
      <w:r w:rsidR="0074331E">
        <w:rPr>
          <w:rFonts w:ascii="TimesNewRoman" w:hAnsi="TimesNewRoman" w:cs="TimesNewRoman"/>
        </w:rPr>
        <w:t xml:space="preserve"> Excused </w:t>
      </w:r>
      <w:proofErr w:type="gramStart"/>
      <w:r w:rsidR="0074331E">
        <w:rPr>
          <w:rFonts w:ascii="TimesNewRoman" w:hAnsi="TimesNewRoman" w:cs="TimesNewRoman"/>
        </w:rPr>
        <w:t>( )</w:t>
      </w:r>
      <w:proofErr w:type="gramEnd"/>
      <w:r w:rsidR="0074331E">
        <w:rPr>
          <w:rFonts w:ascii="TimesNewRoman" w:hAnsi="TimesNewRoman" w:cs="TimesNewRoman"/>
        </w:rPr>
        <w:t xml:space="preserve"> Abstained </w:t>
      </w:r>
      <w:proofErr w:type="gramStart"/>
      <w:r w:rsidR="0074331E">
        <w:rPr>
          <w:rFonts w:ascii="TimesNewRoman" w:hAnsi="TimesNewRoman" w:cs="TimesNewRoman"/>
        </w:rPr>
        <w:t>( )</w:t>
      </w:r>
      <w:proofErr w:type="gramEnd"/>
      <w:r w:rsidR="0074331E">
        <w:rPr>
          <w:rFonts w:ascii="TimesNewRoman" w:hAnsi="TimesNewRoman" w:cs="TimesNewRoman"/>
        </w:rPr>
        <w:t xml:space="preserve"> Absent</w:t>
      </w:r>
    </w:p>
    <w:p w14:paraId="75F95A97" w14:textId="56C3E17D" w:rsidR="0074331E" w:rsidRDefault="00C31D00" w:rsidP="0074331E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Karen Caldwell</w:t>
      </w:r>
      <w:proofErr w:type="gramStart"/>
      <w:r w:rsidR="00147525">
        <w:rPr>
          <w:rFonts w:ascii="TimesNewRoman" w:hAnsi="TimesNewRoman" w:cs="TimesNewRoman"/>
        </w:rPr>
        <w:tab/>
      </w:r>
      <w:r w:rsidR="0074331E">
        <w:rPr>
          <w:rFonts w:ascii="TimesNewRoman" w:hAnsi="TimesNewRoman" w:cs="TimesNewRoman"/>
        </w:rPr>
        <w:t>(</w:t>
      </w:r>
      <w:r w:rsidR="00147525">
        <w:rPr>
          <w:rFonts w:ascii="TimesNewRoman" w:hAnsi="TimesNewRoman" w:cs="TimesNewRoman"/>
        </w:rPr>
        <w:t xml:space="preserve"> </w:t>
      </w:r>
      <w:r w:rsidR="0074331E">
        <w:rPr>
          <w:rFonts w:ascii="TimesNewRoman" w:hAnsi="TimesNewRoman" w:cs="TimesNewRoman"/>
        </w:rPr>
        <w:t>)</w:t>
      </w:r>
      <w:proofErr w:type="gramEnd"/>
      <w:r w:rsidR="0074331E">
        <w:rPr>
          <w:rFonts w:ascii="TimesNewRoman" w:hAnsi="TimesNewRoman" w:cs="TimesNewRoman"/>
        </w:rPr>
        <w:t xml:space="preserve"> Yes </w:t>
      </w:r>
      <w:proofErr w:type="gramStart"/>
      <w:r w:rsidR="0074331E">
        <w:rPr>
          <w:rFonts w:ascii="TimesNewRoman" w:hAnsi="TimesNewRoman" w:cs="TimesNewRoman"/>
        </w:rPr>
        <w:t>( )</w:t>
      </w:r>
      <w:proofErr w:type="gramEnd"/>
      <w:r w:rsidR="0074331E">
        <w:rPr>
          <w:rFonts w:ascii="TimesNewRoman" w:hAnsi="TimesNewRoman" w:cs="TimesNewRoman"/>
        </w:rPr>
        <w:t xml:space="preserve"> No </w:t>
      </w:r>
      <w:proofErr w:type="gramStart"/>
      <w:r w:rsidR="0074331E">
        <w:rPr>
          <w:rFonts w:ascii="TimesNewRoman" w:hAnsi="TimesNewRoman" w:cs="TimesNewRoman"/>
        </w:rPr>
        <w:t>( )</w:t>
      </w:r>
      <w:proofErr w:type="gramEnd"/>
      <w:r w:rsidR="0074331E">
        <w:rPr>
          <w:rFonts w:ascii="TimesNewRoman" w:hAnsi="TimesNewRoman" w:cs="TimesNewRoman"/>
        </w:rPr>
        <w:t xml:space="preserve"> Excused </w:t>
      </w:r>
      <w:proofErr w:type="gramStart"/>
      <w:r w:rsidR="0074331E">
        <w:rPr>
          <w:rFonts w:ascii="TimesNewRoman" w:hAnsi="TimesNewRoman" w:cs="TimesNewRoman"/>
        </w:rPr>
        <w:t>( )</w:t>
      </w:r>
      <w:proofErr w:type="gramEnd"/>
      <w:r w:rsidR="0074331E">
        <w:rPr>
          <w:rFonts w:ascii="TimesNewRoman" w:hAnsi="TimesNewRoman" w:cs="TimesNewRoman"/>
        </w:rPr>
        <w:t xml:space="preserve"> Abstained </w:t>
      </w:r>
      <w:proofErr w:type="gramStart"/>
      <w:r w:rsidR="0074331E">
        <w:rPr>
          <w:rFonts w:ascii="TimesNewRoman" w:hAnsi="TimesNewRoman" w:cs="TimesNewRoman"/>
        </w:rPr>
        <w:t>( )</w:t>
      </w:r>
      <w:proofErr w:type="gramEnd"/>
      <w:r w:rsidR="0074331E">
        <w:rPr>
          <w:rFonts w:ascii="TimesNewRoman" w:hAnsi="TimesNewRoman" w:cs="TimesNewRoman"/>
        </w:rPr>
        <w:t xml:space="preserve"> Absent</w:t>
      </w:r>
    </w:p>
    <w:p w14:paraId="7A153888" w14:textId="7D436BA4" w:rsidR="00147525" w:rsidRDefault="00C31D00" w:rsidP="0074331E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Wade Layton</w:t>
      </w:r>
      <w:r>
        <w:rPr>
          <w:rFonts w:ascii="TimesNewRoman" w:hAnsi="TimesNewRoman" w:cs="TimesNewRoman"/>
        </w:rPr>
        <w:tab/>
      </w:r>
      <w:proofErr w:type="gramStart"/>
      <w:r w:rsidR="007D471F">
        <w:rPr>
          <w:rFonts w:ascii="TimesNewRoman" w:hAnsi="TimesNewRoman" w:cs="TimesNewRoman"/>
        </w:rPr>
        <w:tab/>
      </w:r>
      <w:r w:rsidR="00147525">
        <w:rPr>
          <w:rFonts w:ascii="TimesNewRoman" w:hAnsi="TimesNewRoman" w:cs="TimesNewRoman"/>
        </w:rPr>
        <w:t>( )</w:t>
      </w:r>
      <w:proofErr w:type="gramEnd"/>
      <w:r w:rsidR="00147525">
        <w:rPr>
          <w:rFonts w:ascii="TimesNewRoman" w:hAnsi="TimesNewRoman" w:cs="TimesNewRoman"/>
        </w:rPr>
        <w:t xml:space="preserve"> Yes </w:t>
      </w:r>
      <w:proofErr w:type="gramStart"/>
      <w:r w:rsidR="00147525">
        <w:rPr>
          <w:rFonts w:ascii="TimesNewRoman" w:hAnsi="TimesNewRoman" w:cs="TimesNewRoman"/>
        </w:rPr>
        <w:t>( )</w:t>
      </w:r>
      <w:proofErr w:type="gramEnd"/>
      <w:r w:rsidR="00147525">
        <w:rPr>
          <w:rFonts w:ascii="TimesNewRoman" w:hAnsi="TimesNewRoman" w:cs="TimesNewRoman"/>
        </w:rPr>
        <w:t xml:space="preserve"> No </w:t>
      </w:r>
      <w:proofErr w:type="gramStart"/>
      <w:r w:rsidR="00147525">
        <w:rPr>
          <w:rFonts w:ascii="TimesNewRoman" w:hAnsi="TimesNewRoman" w:cs="TimesNewRoman"/>
        </w:rPr>
        <w:t>( )</w:t>
      </w:r>
      <w:proofErr w:type="gramEnd"/>
      <w:r w:rsidR="00147525">
        <w:rPr>
          <w:rFonts w:ascii="TimesNewRoman" w:hAnsi="TimesNewRoman" w:cs="TimesNewRoman"/>
        </w:rPr>
        <w:t xml:space="preserve"> Excused </w:t>
      </w:r>
      <w:proofErr w:type="gramStart"/>
      <w:r w:rsidR="00147525">
        <w:rPr>
          <w:rFonts w:ascii="TimesNewRoman" w:hAnsi="TimesNewRoman" w:cs="TimesNewRoman"/>
        </w:rPr>
        <w:t>( )</w:t>
      </w:r>
      <w:proofErr w:type="gramEnd"/>
      <w:r w:rsidR="00147525">
        <w:rPr>
          <w:rFonts w:ascii="TimesNewRoman" w:hAnsi="TimesNewRoman" w:cs="TimesNewRoman"/>
        </w:rPr>
        <w:t xml:space="preserve"> Abstained </w:t>
      </w:r>
      <w:proofErr w:type="gramStart"/>
      <w:r w:rsidR="00147525">
        <w:rPr>
          <w:rFonts w:ascii="TimesNewRoman" w:hAnsi="TimesNewRoman" w:cs="TimesNewRoman"/>
        </w:rPr>
        <w:t>( )</w:t>
      </w:r>
      <w:proofErr w:type="gramEnd"/>
      <w:r w:rsidR="00147525">
        <w:rPr>
          <w:rFonts w:ascii="TimesNewRoman" w:hAnsi="TimesNewRoman" w:cs="TimesNewRoman"/>
        </w:rPr>
        <w:t xml:space="preserve"> Absent</w:t>
      </w:r>
    </w:p>
    <w:p w14:paraId="1B26A5FB" w14:textId="77777777" w:rsidR="00D23570" w:rsidRDefault="00D23570" w:rsidP="0074331E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14:paraId="34BA494E" w14:textId="77777777" w:rsidR="00D23570" w:rsidRDefault="00D23570" w:rsidP="0074331E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14:paraId="699AF4DF" w14:textId="77777777" w:rsidR="00D23570" w:rsidRDefault="00D23570" w:rsidP="0074331E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14:paraId="78B11069" w14:textId="77777777" w:rsidR="00D23570" w:rsidRDefault="00D23570" w:rsidP="0074331E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14:paraId="3BCF8095" w14:textId="77777777" w:rsidR="001C3C46" w:rsidRDefault="001C3C46" w:rsidP="0074331E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14:paraId="2284B876" w14:textId="77777777" w:rsidR="0074331E" w:rsidRDefault="0074331E" w:rsidP="0074331E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_________________________</w:t>
      </w:r>
    </w:p>
    <w:p w14:paraId="58A542A9" w14:textId="55EDB34A" w:rsidR="0074331E" w:rsidRDefault="00C31D00" w:rsidP="0074331E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Shane Baton</w:t>
      </w:r>
      <w:r w:rsidR="0074331E">
        <w:rPr>
          <w:rFonts w:ascii="TimesNewRoman" w:hAnsi="TimesNewRoman" w:cs="TimesNewRoman"/>
        </w:rPr>
        <w:t>, Mayor</w:t>
      </w:r>
    </w:p>
    <w:p w14:paraId="56FB2549" w14:textId="77777777" w:rsidR="0074331E" w:rsidRDefault="0074331E" w:rsidP="00147525">
      <w:pPr>
        <w:autoSpaceDE w:val="0"/>
        <w:autoSpaceDN w:val="0"/>
        <w:adjustRightInd w:val="0"/>
        <w:ind w:left="3600" w:firstLine="72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Attest:</w:t>
      </w:r>
    </w:p>
    <w:p w14:paraId="7BD23DD4" w14:textId="77777777" w:rsidR="0074331E" w:rsidRDefault="0074331E" w:rsidP="00147525">
      <w:pPr>
        <w:autoSpaceDE w:val="0"/>
        <w:autoSpaceDN w:val="0"/>
        <w:adjustRightInd w:val="0"/>
        <w:ind w:left="504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________________________</w:t>
      </w:r>
    </w:p>
    <w:p w14:paraId="4B9AE5D3" w14:textId="77777777" w:rsidR="00FA5902" w:rsidRDefault="00147525" w:rsidP="00147525">
      <w:pPr>
        <w:ind w:left="4320" w:firstLine="720"/>
      </w:pPr>
      <w:r>
        <w:rPr>
          <w:rFonts w:ascii="TimesNewRoman" w:hAnsi="TimesNewRoman" w:cs="TimesNewRoman"/>
        </w:rPr>
        <w:t>Kendra Norman</w:t>
      </w:r>
      <w:r w:rsidR="0074331E">
        <w:rPr>
          <w:rFonts w:ascii="TimesNewRoman" w:hAnsi="TimesNewRoman" w:cs="TimesNewRoman"/>
        </w:rPr>
        <w:t>, Recorder</w:t>
      </w:r>
    </w:p>
    <w:sectPr w:rsidR="00FA590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27B16"/>
    <w:multiLevelType w:val="hybridMultilevel"/>
    <w:tmpl w:val="A6D489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A42FA5"/>
    <w:multiLevelType w:val="hybridMultilevel"/>
    <w:tmpl w:val="F97009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82929843">
    <w:abstractNumId w:val="0"/>
  </w:num>
  <w:num w:numId="2" w16cid:durableId="2982681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31E"/>
    <w:rsid w:val="00001D7A"/>
    <w:rsid w:val="00003791"/>
    <w:rsid w:val="000107E3"/>
    <w:rsid w:val="00012C7D"/>
    <w:rsid w:val="00015239"/>
    <w:rsid w:val="00017576"/>
    <w:rsid w:val="0002323B"/>
    <w:rsid w:val="000274AF"/>
    <w:rsid w:val="00032252"/>
    <w:rsid w:val="000339B7"/>
    <w:rsid w:val="00034475"/>
    <w:rsid w:val="00045B5F"/>
    <w:rsid w:val="00045F62"/>
    <w:rsid w:val="00052216"/>
    <w:rsid w:val="00057563"/>
    <w:rsid w:val="000617F3"/>
    <w:rsid w:val="000647F0"/>
    <w:rsid w:val="00064A06"/>
    <w:rsid w:val="00067D17"/>
    <w:rsid w:val="00076A65"/>
    <w:rsid w:val="000837C4"/>
    <w:rsid w:val="000851DE"/>
    <w:rsid w:val="00085C87"/>
    <w:rsid w:val="000A0A37"/>
    <w:rsid w:val="000A1542"/>
    <w:rsid w:val="000A7DE5"/>
    <w:rsid w:val="000B1817"/>
    <w:rsid w:val="000B1A32"/>
    <w:rsid w:val="000B2765"/>
    <w:rsid w:val="000B29C2"/>
    <w:rsid w:val="000B2B48"/>
    <w:rsid w:val="000B36A8"/>
    <w:rsid w:val="000E1C55"/>
    <w:rsid w:val="000E4E55"/>
    <w:rsid w:val="000E5F5A"/>
    <w:rsid w:val="000E7038"/>
    <w:rsid w:val="000F4EFC"/>
    <w:rsid w:val="000F7590"/>
    <w:rsid w:val="0010414E"/>
    <w:rsid w:val="00113EEE"/>
    <w:rsid w:val="00120574"/>
    <w:rsid w:val="0012644A"/>
    <w:rsid w:val="00131EE2"/>
    <w:rsid w:val="001341DD"/>
    <w:rsid w:val="001352A8"/>
    <w:rsid w:val="00140340"/>
    <w:rsid w:val="00141545"/>
    <w:rsid w:val="00142238"/>
    <w:rsid w:val="00147525"/>
    <w:rsid w:val="00147A51"/>
    <w:rsid w:val="001566AA"/>
    <w:rsid w:val="0017674A"/>
    <w:rsid w:val="00176BFF"/>
    <w:rsid w:val="00180760"/>
    <w:rsid w:val="0018271D"/>
    <w:rsid w:val="00185843"/>
    <w:rsid w:val="001858EB"/>
    <w:rsid w:val="00187DE9"/>
    <w:rsid w:val="001A338B"/>
    <w:rsid w:val="001A54E4"/>
    <w:rsid w:val="001A6D15"/>
    <w:rsid w:val="001B4A8F"/>
    <w:rsid w:val="001B5C7A"/>
    <w:rsid w:val="001B5E0F"/>
    <w:rsid w:val="001B6E68"/>
    <w:rsid w:val="001C3C46"/>
    <w:rsid w:val="001C71FE"/>
    <w:rsid w:val="001E2064"/>
    <w:rsid w:val="001E5E70"/>
    <w:rsid w:val="001F0FFE"/>
    <w:rsid w:val="001F2CD5"/>
    <w:rsid w:val="001F5B8E"/>
    <w:rsid w:val="001F68F5"/>
    <w:rsid w:val="001F75B5"/>
    <w:rsid w:val="00203E56"/>
    <w:rsid w:val="00207D3D"/>
    <w:rsid w:val="002122C6"/>
    <w:rsid w:val="00222DF6"/>
    <w:rsid w:val="00226019"/>
    <w:rsid w:val="0022750B"/>
    <w:rsid w:val="0023121E"/>
    <w:rsid w:val="00240D01"/>
    <w:rsid w:val="00251E0F"/>
    <w:rsid w:val="00253D51"/>
    <w:rsid w:val="0025468E"/>
    <w:rsid w:val="00254C14"/>
    <w:rsid w:val="0026203C"/>
    <w:rsid w:val="0027387D"/>
    <w:rsid w:val="002755E3"/>
    <w:rsid w:val="00283DBB"/>
    <w:rsid w:val="00286232"/>
    <w:rsid w:val="00291A19"/>
    <w:rsid w:val="00294FDE"/>
    <w:rsid w:val="002A7C59"/>
    <w:rsid w:val="002B7843"/>
    <w:rsid w:val="002C1D51"/>
    <w:rsid w:val="002C4F1B"/>
    <w:rsid w:val="002D2432"/>
    <w:rsid w:val="002D3766"/>
    <w:rsid w:val="002D6658"/>
    <w:rsid w:val="002E2440"/>
    <w:rsid w:val="002E4B39"/>
    <w:rsid w:val="002F23F0"/>
    <w:rsid w:val="002F4AEB"/>
    <w:rsid w:val="002F6215"/>
    <w:rsid w:val="002F7CF8"/>
    <w:rsid w:val="00305CDC"/>
    <w:rsid w:val="00306C1E"/>
    <w:rsid w:val="00307094"/>
    <w:rsid w:val="003122B0"/>
    <w:rsid w:val="00314858"/>
    <w:rsid w:val="003151B1"/>
    <w:rsid w:val="00316875"/>
    <w:rsid w:val="00320083"/>
    <w:rsid w:val="00320439"/>
    <w:rsid w:val="003216BF"/>
    <w:rsid w:val="00323A58"/>
    <w:rsid w:val="003249BE"/>
    <w:rsid w:val="003259AD"/>
    <w:rsid w:val="00343B1D"/>
    <w:rsid w:val="00345AB1"/>
    <w:rsid w:val="0034732D"/>
    <w:rsid w:val="0036178C"/>
    <w:rsid w:val="0036207B"/>
    <w:rsid w:val="00362D11"/>
    <w:rsid w:val="003664C2"/>
    <w:rsid w:val="003665B5"/>
    <w:rsid w:val="00371482"/>
    <w:rsid w:val="0037242A"/>
    <w:rsid w:val="0037312A"/>
    <w:rsid w:val="0037387C"/>
    <w:rsid w:val="00377E72"/>
    <w:rsid w:val="00382721"/>
    <w:rsid w:val="003833EA"/>
    <w:rsid w:val="00383590"/>
    <w:rsid w:val="00384478"/>
    <w:rsid w:val="0038536E"/>
    <w:rsid w:val="0039305D"/>
    <w:rsid w:val="003932D8"/>
    <w:rsid w:val="00396F41"/>
    <w:rsid w:val="003B5EEB"/>
    <w:rsid w:val="003C0B76"/>
    <w:rsid w:val="003C1E5D"/>
    <w:rsid w:val="003C40BD"/>
    <w:rsid w:val="003C7C8E"/>
    <w:rsid w:val="003D4246"/>
    <w:rsid w:val="003D5117"/>
    <w:rsid w:val="003E20BA"/>
    <w:rsid w:val="003E778F"/>
    <w:rsid w:val="003E785D"/>
    <w:rsid w:val="003F0083"/>
    <w:rsid w:val="003F326E"/>
    <w:rsid w:val="003F3AA7"/>
    <w:rsid w:val="003F4951"/>
    <w:rsid w:val="003F5B6C"/>
    <w:rsid w:val="003F6B8A"/>
    <w:rsid w:val="003F7AB3"/>
    <w:rsid w:val="00401F13"/>
    <w:rsid w:val="00402CC7"/>
    <w:rsid w:val="004130BA"/>
    <w:rsid w:val="004205A2"/>
    <w:rsid w:val="00421102"/>
    <w:rsid w:val="00425465"/>
    <w:rsid w:val="004256BB"/>
    <w:rsid w:val="00427643"/>
    <w:rsid w:val="00435D4C"/>
    <w:rsid w:val="00436D78"/>
    <w:rsid w:val="0044025C"/>
    <w:rsid w:val="00443FB7"/>
    <w:rsid w:val="0044456C"/>
    <w:rsid w:val="004516CF"/>
    <w:rsid w:val="00461EB4"/>
    <w:rsid w:val="00471A81"/>
    <w:rsid w:val="0047224A"/>
    <w:rsid w:val="004739D2"/>
    <w:rsid w:val="00474014"/>
    <w:rsid w:val="004764E5"/>
    <w:rsid w:val="00484947"/>
    <w:rsid w:val="00496760"/>
    <w:rsid w:val="004A3AC0"/>
    <w:rsid w:val="004A7587"/>
    <w:rsid w:val="004B0901"/>
    <w:rsid w:val="004B284E"/>
    <w:rsid w:val="004B4D5E"/>
    <w:rsid w:val="004C0056"/>
    <w:rsid w:val="004C6495"/>
    <w:rsid w:val="004C772C"/>
    <w:rsid w:val="004D24F4"/>
    <w:rsid w:val="004D688A"/>
    <w:rsid w:val="004E258D"/>
    <w:rsid w:val="004E67FA"/>
    <w:rsid w:val="004E77FA"/>
    <w:rsid w:val="004F4545"/>
    <w:rsid w:val="00502EB5"/>
    <w:rsid w:val="0050550E"/>
    <w:rsid w:val="00505B5F"/>
    <w:rsid w:val="00507000"/>
    <w:rsid w:val="005075C0"/>
    <w:rsid w:val="00507D7D"/>
    <w:rsid w:val="00510B57"/>
    <w:rsid w:val="00520CA4"/>
    <w:rsid w:val="00530FE4"/>
    <w:rsid w:val="0053603E"/>
    <w:rsid w:val="0054054C"/>
    <w:rsid w:val="0054182D"/>
    <w:rsid w:val="00542D54"/>
    <w:rsid w:val="005523E6"/>
    <w:rsid w:val="00554D34"/>
    <w:rsid w:val="00554DB0"/>
    <w:rsid w:val="00560F0A"/>
    <w:rsid w:val="00576732"/>
    <w:rsid w:val="00580278"/>
    <w:rsid w:val="00580EE1"/>
    <w:rsid w:val="00582F0F"/>
    <w:rsid w:val="005A2C8C"/>
    <w:rsid w:val="005B105F"/>
    <w:rsid w:val="005B6B6D"/>
    <w:rsid w:val="005C46D6"/>
    <w:rsid w:val="005D0375"/>
    <w:rsid w:val="005D3102"/>
    <w:rsid w:val="005D6027"/>
    <w:rsid w:val="005D658D"/>
    <w:rsid w:val="005D7713"/>
    <w:rsid w:val="005E550F"/>
    <w:rsid w:val="005E60E5"/>
    <w:rsid w:val="00607C46"/>
    <w:rsid w:val="0062663A"/>
    <w:rsid w:val="00636C03"/>
    <w:rsid w:val="006400B1"/>
    <w:rsid w:val="00641E39"/>
    <w:rsid w:val="00642B70"/>
    <w:rsid w:val="006433FC"/>
    <w:rsid w:val="00657A14"/>
    <w:rsid w:val="00664D18"/>
    <w:rsid w:val="006705B6"/>
    <w:rsid w:val="0067062E"/>
    <w:rsid w:val="00673485"/>
    <w:rsid w:val="00673DD6"/>
    <w:rsid w:val="00682581"/>
    <w:rsid w:val="0068380B"/>
    <w:rsid w:val="00690AEB"/>
    <w:rsid w:val="00693EF8"/>
    <w:rsid w:val="00694F8D"/>
    <w:rsid w:val="00695391"/>
    <w:rsid w:val="006A0908"/>
    <w:rsid w:val="006A22C6"/>
    <w:rsid w:val="006B0D2A"/>
    <w:rsid w:val="006B65B3"/>
    <w:rsid w:val="006B79B5"/>
    <w:rsid w:val="006C1F54"/>
    <w:rsid w:val="006D5972"/>
    <w:rsid w:val="006D7970"/>
    <w:rsid w:val="006E02FE"/>
    <w:rsid w:val="00701137"/>
    <w:rsid w:val="007016BD"/>
    <w:rsid w:val="00705773"/>
    <w:rsid w:val="00715237"/>
    <w:rsid w:val="0072002F"/>
    <w:rsid w:val="0072038F"/>
    <w:rsid w:val="00720FDE"/>
    <w:rsid w:val="00723306"/>
    <w:rsid w:val="0072484D"/>
    <w:rsid w:val="00725CBA"/>
    <w:rsid w:val="00727CB5"/>
    <w:rsid w:val="00735CB0"/>
    <w:rsid w:val="0074113C"/>
    <w:rsid w:val="00741F96"/>
    <w:rsid w:val="0074331E"/>
    <w:rsid w:val="00743EFF"/>
    <w:rsid w:val="0074648F"/>
    <w:rsid w:val="00752B55"/>
    <w:rsid w:val="0075353C"/>
    <w:rsid w:val="00753FD9"/>
    <w:rsid w:val="007578CC"/>
    <w:rsid w:val="00762AB4"/>
    <w:rsid w:val="00763CBA"/>
    <w:rsid w:val="00773B1B"/>
    <w:rsid w:val="007772B7"/>
    <w:rsid w:val="0078075A"/>
    <w:rsid w:val="00785E52"/>
    <w:rsid w:val="007904EE"/>
    <w:rsid w:val="007924A4"/>
    <w:rsid w:val="00793B51"/>
    <w:rsid w:val="00793DA3"/>
    <w:rsid w:val="00796C45"/>
    <w:rsid w:val="007A0AB1"/>
    <w:rsid w:val="007A0E79"/>
    <w:rsid w:val="007A6CCE"/>
    <w:rsid w:val="007A7AD1"/>
    <w:rsid w:val="007A7AD4"/>
    <w:rsid w:val="007B43BD"/>
    <w:rsid w:val="007B7408"/>
    <w:rsid w:val="007C029B"/>
    <w:rsid w:val="007C220A"/>
    <w:rsid w:val="007D471F"/>
    <w:rsid w:val="007E0D64"/>
    <w:rsid w:val="007E565E"/>
    <w:rsid w:val="007E6FBA"/>
    <w:rsid w:val="007F0198"/>
    <w:rsid w:val="007F122D"/>
    <w:rsid w:val="007F1368"/>
    <w:rsid w:val="007F155B"/>
    <w:rsid w:val="007F748C"/>
    <w:rsid w:val="00800D7A"/>
    <w:rsid w:val="00801DB1"/>
    <w:rsid w:val="008032D0"/>
    <w:rsid w:val="00805747"/>
    <w:rsid w:val="008079AD"/>
    <w:rsid w:val="008355B4"/>
    <w:rsid w:val="00836BCF"/>
    <w:rsid w:val="0084195B"/>
    <w:rsid w:val="008434DA"/>
    <w:rsid w:val="008442E7"/>
    <w:rsid w:val="00846955"/>
    <w:rsid w:val="00846DCB"/>
    <w:rsid w:val="00854E99"/>
    <w:rsid w:val="00857E8E"/>
    <w:rsid w:val="00861C39"/>
    <w:rsid w:val="00861EAA"/>
    <w:rsid w:val="00865123"/>
    <w:rsid w:val="00871599"/>
    <w:rsid w:val="00873671"/>
    <w:rsid w:val="0087690A"/>
    <w:rsid w:val="00885F16"/>
    <w:rsid w:val="00887748"/>
    <w:rsid w:val="0089158C"/>
    <w:rsid w:val="00891601"/>
    <w:rsid w:val="008978BA"/>
    <w:rsid w:val="008A2653"/>
    <w:rsid w:val="008A75DA"/>
    <w:rsid w:val="008B6EDA"/>
    <w:rsid w:val="008C2CE8"/>
    <w:rsid w:val="008C57D0"/>
    <w:rsid w:val="008C58A7"/>
    <w:rsid w:val="008C6068"/>
    <w:rsid w:val="008E1265"/>
    <w:rsid w:val="008E1B68"/>
    <w:rsid w:val="008E205A"/>
    <w:rsid w:val="008E4844"/>
    <w:rsid w:val="008F3B8A"/>
    <w:rsid w:val="00910B5E"/>
    <w:rsid w:val="00912498"/>
    <w:rsid w:val="00930B33"/>
    <w:rsid w:val="00930DCE"/>
    <w:rsid w:val="00931C3A"/>
    <w:rsid w:val="0095518B"/>
    <w:rsid w:val="009602B0"/>
    <w:rsid w:val="009672D4"/>
    <w:rsid w:val="00971E59"/>
    <w:rsid w:val="00976289"/>
    <w:rsid w:val="00976A72"/>
    <w:rsid w:val="0098234F"/>
    <w:rsid w:val="00983447"/>
    <w:rsid w:val="0098795D"/>
    <w:rsid w:val="00991D42"/>
    <w:rsid w:val="00993F99"/>
    <w:rsid w:val="009968F9"/>
    <w:rsid w:val="009A1DD7"/>
    <w:rsid w:val="009A33B0"/>
    <w:rsid w:val="009A46FE"/>
    <w:rsid w:val="009D1F11"/>
    <w:rsid w:val="009D2EC7"/>
    <w:rsid w:val="009F0EA8"/>
    <w:rsid w:val="00A12433"/>
    <w:rsid w:val="00A14E56"/>
    <w:rsid w:val="00A215C0"/>
    <w:rsid w:val="00A22342"/>
    <w:rsid w:val="00A23E32"/>
    <w:rsid w:val="00A42055"/>
    <w:rsid w:val="00A42D51"/>
    <w:rsid w:val="00A42E61"/>
    <w:rsid w:val="00A441BD"/>
    <w:rsid w:val="00A52E89"/>
    <w:rsid w:val="00A559F1"/>
    <w:rsid w:val="00A55A96"/>
    <w:rsid w:val="00A63422"/>
    <w:rsid w:val="00A63AF6"/>
    <w:rsid w:val="00A65EBA"/>
    <w:rsid w:val="00A66E16"/>
    <w:rsid w:val="00A7103D"/>
    <w:rsid w:val="00A7385F"/>
    <w:rsid w:val="00A740E0"/>
    <w:rsid w:val="00A74562"/>
    <w:rsid w:val="00A75F8C"/>
    <w:rsid w:val="00A80ECE"/>
    <w:rsid w:val="00A835E8"/>
    <w:rsid w:val="00A85F21"/>
    <w:rsid w:val="00A900A4"/>
    <w:rsid w:val="00A951FC"/>
    <w:rsid w:val="00AC2235"/>
    <w:rsid w:val="00AC493C"/>
    <w:rsid w:val="00AD44D4"/>
    <w:rsid w:val="00AD7DA3"/>
    <w:rsid w:val="00AE695E"/>
    <w:rsid w:val="00AE7CAE"/>
    <w:rsid w:val="00AF116A"/>
    <w:rsid w:val="00AF1D12"/>
    <w:rsid w:val="00AF4484"/>
    <w:rsid w:val="00AF5AF6"/>
    <w:rsid w:val="00AF5C0A"/>
    <w:rsid w:val="00AF7F31"/>
    <w:rsid w:val="00B076A6"/>
    <w:rsid w:val="00B10044"/>
    <w:rsid w:val="00B12F40"/>
    <w:rsid w:val="00B13977"/>
    <w:rsid w:val="00B22DB2"/>
    <w:rsid w:val="00B305A1"/>
    <w:rsid w:val="00B305D0"/>
    <w:rsid w:val="00B32EB0"/>
    <w:rsid w:val="00B3474B"/>
    <w:rsid w:val="00B40753"/>
    <w:rsid w:val="00B455AF"/>
    <w:rsid w:val="00B47598"/>
    <w:rsid w:val="00B52388"/>
    <w:rsid w:val="00B55F23"/>
    <w:rsid w:val="00B62EE6"/>
    <w:rsid w:val="00B65B7E"/>
    <w:rsid w:val="00B714FE"/>
    <w:rsid w:val="00B741EE"/>
    <w:rsid w:val="00B77721"/>
    <w:rsid w:val="00B77938"/>
    <w:rsid w:val="00B803EE"/>
    <w:rsid w:val="00B871EB"/>
    <w:rsid w:val="00B87616"/>
    <w:rsid w:val="00B87B60"/>
    <w:rsid w:val="00B91908"/>
    <w:rsid w:val="00B91E60"/>
    <w:rsid w:val="00B92F61"/>
    <w:rsid w:val="00BA7586"/>
    <w:rsid w:val="00BA7AFF"/>
    <w:rsid w:val="00BB22B9"/>
    <w:rsid w:val="00BB2DBF"/>
    <w:rsid w:val="00BB53A4"/>
    <w:rsid w:val="00BC49EA"/>
    <w:rsid w:val="00BC5063"/>
    <w:rsid w:val="00BC580C"/>
    <w:rsid w:val="00BC68F9"/>
    <w:rsid w:val="00BC785C"/>
    <w:rsid w:val="00BD2B27"/>
    <w:rsid w:val="00BD7658"/>
    <w:rsid w:val="00BE047E"/>
    <w:rsid w:val="00BE3E1C"/>
    <w:rsid w:val="00BF4CBC"/>
    <w:rsid w:val="00C053B3"/>
    <w:rsid w:val="00C10453"/>
    <w:rsid w:val="00C13E2D"/>
    <w:rsid w:val="00C15471"/>
    <w:rsid w:val="00C24A42"/>
    <w:rsid w:val="00C27502"/>
    <w:rsid w:val="00C27EBA"/>
    <w:rsid w:val="00C31D00"/>
    <w:rsid w:val="00C33427"/>
    <w:rsid w:val="00C403F8"/>
    <w:rsid w:val="00C432CF"/>
    <w:rsid w:val="00C6241B"/>
    <w:rsid w:val="00C74105"/>
    <w:rsid w:val="00C753B6"/>
    <w:rsid w:val="00C76CB1"/>
    <w:rsid w:val="00C77144"/>
    <w:rsid w:val="00C803E5"/>
    <w:rsid w:val="00C805E7"/>
    <w:rsid w:val="00C82CCB"/>
    <w:rsid w:val="00C90EDF"/>
    <w:rsid w:val="00C925C4"/>
    <w:rsid w:val="00C9342D"/>
    <w:rsid w:val="00C9359B"/>
    <w:rsid w:val="00CA1484"/>
    <w:rsid w:val="00CA3453"/>
    <w:rsid w:val="00CA5696"/>
    <w:rsid w:val="00CA7793"/>
    <w:rsid w:val="00CB3B8A"/>
    <w:rsid w:val="00CB4A37"/>
    <w:rsid w:val="00CB603E"/>
    <w:rsid w:val="00CB606C"/>
    <w:rsid w:val="00CB73D4"/>
    <w:rsid w:val="00CC1295"/>
    <w:rsid w:val="00CC25C7"/>
    <w:rsid w:val="00CC2ABB"/>
    <w:rsid w:val="00CC3F86"/>
    <w:rsid w:val="00CC4CF4"/>
    <w:rsid w:val="00CC51AF"/>
    <w:rsid w:val="00CD7AF2"/>
    <w:rsid w:val="00CF3107"/>
    <w:rsid w:val="00CF3F7B"/>
    <w:rsid w:val="00CF4A3B"/>
    <w:rsid w:val="00CF5509"/>
    <w:rsid w:val="00CF7543"/>
    <w:rsid w:val="00CF7C2A"/>
    <w:rsid w:val="00CF7CBD"/>
    <w:rsid w:val="00D16652"/>
    <w:rsid w:val="00D23570"/>
    <w:rsid w:val="00D23709"/>
    <w:rsid w:val="00D34D37"/>
    <w:rsid w:val="00D40FDA"/>
    <w:rsid w:val="00D419B0"/>
    <w:rsid w:val="00D44FD3"/>
    <w:rsid w:val="00D529EE"/>
    <w:rsid w:val="00D67331"/>
    <w:rsid w:val="00D72ACB"/>
    <w:rsid w:val="00D76F56"/>
    <w:rsid w:val="00D85AFE"/>
    <w:rsid w:val="00D86A8C"/>
    <w:rsid w:val="00DA10D9"/>
    <w:rsid w:val="00DA1890"/>
    <w:rsid w:val="00DA450E"/>
    <w:rsid w:val="00DA6C91"/>
    <w:rsid w:val="00DB707A"/>
    <w:rsid w:val="00DD11ED"/>
    <w:rsid w:val="00DD2E19"/>
    <w:rsid w:val="00DE49BD"/>
    <w:rsid w:val="00DE4EE3"/>
    <w:rsid w:val="00DE5660"/>
    <w:rsid w:val="00DE718B"/>
    <w:rsid w:val="00DF1B75"/>
    <w:rsid w:val="00DF46FE"/>
    <w:rsid w:val="00E11481"/>
    <w:rsid w:val="00E12398"/>
    <w:rsid w:val="00E12C03"/>
    <w:rsid w:val="00E25F42"/>
    <w:rsid w:val="00E30F71"/>
    <w:rsid w:val="00E337E8"/>
    <w:rsid w:val="00E4379F"/>
    <w:rsid w:val="00E475E2"/>
    <w:rsid w:val="00E51180"/>
    <w:rsid w:val="00E51407"/>
    <w:rsid w:val="00E54007"/>
    <w:rsid w:val="00E673C2"/>
    <w:rsid w:val="00E72E7D"/>
    <w:rsid w:val="00E76A8F"/>
    <w:rsid w:val="00E8318F"/>
    <w:rsid w:val="00EA1389"/>
    <w:rsid w:val="00EA177D"/>
    <w:rsid w:val="00EA54B1"/>
    <w:rsid w:val="00EA5DC4"/>
    <w:rsid w:val="00EB70E3"/>
    <w:rsid w:val="00EC412D"/>
    <w:rsid w:val="00ED4D67"/>
    <w:rsid w:val="00EE5347"/>
    <w:rsid w:val="00EF5EA0"/>
    <w:rsid w:val="00EF6F2D"/>
    <w:rsid w:val="00F055F0"/>
    <w:rsid w:val="00F07D99"/>
    <w:rsid w:val="00F07DD3"/>
    <w:rsid w:val="00F11320"/>
    <w:rsid w:val="00F11E82"/>
    <w:rsid w:val="00F148F3"/>
    <w:rsid w:val="00F156CB"/>
    <w:rsid w:val="00F20157"/>
    <w:rsid w:val="00F22130"/>
    <w:rsid w:val="00F237A9"/>
    <w:rsid w:val="00F23EE4"/>
    <w:rsid w:val="00F26651"/>
    <w:rsid w:val="00F3118F"/>
    <w:rsid w:val="00F31A93"/>
    <w:rsid w:val="00F31B08"/>
    <w:rsid w:val="00F34CFB"/>
    <w:rsid w:val="00F35DF8"/>
    <w:rsid w:val="00F462DB"/>
    <w:rsid w:val="00F50666"/>
    <w:rsid w:val="00F536FA"/>
    <w:rsid w:val="00F55A42"/>
    <w:rsid w:val="00F60DC5"/>
    <w:rsid w:val="00F61DFF"/>
    <w:rsid w:val="00F6552B"/>
    <w:rsid w:val="00F65CFC"/>
    <w:rsid w:val="00F72C18"/>
    <w:rsid w:val="00F8228A"/>
    <w:rsid w:val="00F83051"/>
    <w:rsid w:val="00F8358B"/>
    <w:rsid w:val="00F85FF9"/>
    <w:rsid w:val="00F86B56"/>
    <w:rsid w:val="00F938E5"/>
    <w:rsid w:val="00F94CB5"/>
    <w:rsid w:val="00FA12FA"/>
    <w:rsid w:val="00FA2B9C"/>
    <w:rsid w:val="00FA5902"/>
    <w:rsid w:val="00FB26B2"/>
    <w:rsid w:val="00FB3091"/>
    <w:rsid w:val="00FC08F7"/>
    <w:rsid w:val="00FC1172"/>
    <w:rsid w:val="00FD4C20"/>
    <w:rsid w:val="00FD5031"/>
    <w:rsid w:val="00FE2424"/>
    <w:rsid w:val="00FE5269"/>
    <w:rsid w:val="00FF2A96"/>
    <w:rsid w:val="00FF4802"/>
    <w:rsid w:val="00FF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97694A"/>
  <w15:docId w15:val="{A7A71CF5-AA6C-4612-A5E9-E9AB80F11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546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Resolution 2011-010</vt:lpstr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Resolution 2011-010</dc:title>
  <dc:creator>Elwood Town</dc:creator>
  <cp:lastModifiedBy>Kendra Norman</cp:lastModifiedBy>
  <cp:revision>3</cp:revision>
  <cp:lastPrinted>2025-09-22T17:21:00Z</cp:lastPrinted>
  <dcterms:created xsi:type="dcterms:W3CDTF">2025-08-19T18:03:00Z</dcterms:created>
  <dcterms:modified xsi:type="dcterms:W3CDTF">2025-09-22T17:21:00Z</dcterms:modified>
</cp:coreProperties>
</file>