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A72" w:rsidP="007F4475" w:rsidRDefault="007F4475" w14:paraId="68C4C2DC" w14:textId="4F91B17E">
      <w:pPr>
        <w:jc w:val="center"/>
        <w:rPr>
          <w:rFonts w:ascii="Arial" w:hAnsi="Arial" w:cs="Arial"/>
        </w:rPr>
      </w:pPr>
      <w:r w:rsidRPr="41E2BDFF">
        <w:rPr>
          <w:rFonts w:ascii="Arial" w:hAnsi="Arial" w:cs="Arial"/>
        </w:rPr>
        <w:t>NOTICE OF</w:t>
      </w:r>
      <w:r w:rsidRPr="41E2BDFF" w:rsidR="00042F36">
        <w:rPr>
          <w:rFonts w:ascii="Arial" w:hAnsi="Arial" w:cs="Arial"/>
        </w:rPr>
        <w:t xml:space="preserve"> AND AGENDA FOR</w:t>
      </w:r>
      <w:r w:rsidRPr="41E2BDFF" w:rsidR="00F33A72">
        <w:rPr>
          <w:rFonts w:ascii="Arial" w:hAnsi="Arial" w:cs="Arial"/>
        </w:rPr>
        <w:t xml:space="preserve"> </w:t>
      </w:r>
    </w:p>
    <w:p w:rsidRPr="00CF2478" w:rsidR="007415C0" w:rsidP="007F4475" w:rsidRDefault="00F33A72" w14:paraId="61358409" w14:textId="72314F8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CF2478" w:rsidR="007F4475">
        <w:rPr>
          <w:rFonts w:ascii="Arial" w:hAnsi="Arial" w:cs="Arial"/>
        </w:rPr>
        <w:t xml:space="preserve"> </w:t>
      </w:r>
      <w:r w:rsidRPr="00CF2478" w:rsidR="00227FDF">
        <w:rPr>
          <w:rFonts w:ascii="Arial" w:hAnsi="Arial" w:cs="Arial"/>
        </w:rPr>
        <w:t>REGULAR</w:t>
      </w:r>
      <w:r w:rsidRPr="00CF2478" w:rsidR="007F4475">
        <w:rPr>
          <w:rFonts w:ascii="Arial" w:hAnsi="Arial" w:cs="Arial"/>
        </w:rPr>
        <w:t xml:space="preserve"> MEETING</w:t>
      </w:r>
    </w:p>
    <w:p w:rsidRPr="00CF2478" w:rsidR="007F4475" w:rsidP="007F4475" w:rsidRDefault="007F4475" w14:paraId="5D1728E8" w14:textId="77777777">
      <w:pPr>
        <w:jc w:val="center"/>
        <w:rPr>
          <w:rFonts w:ascii="Arial" w:hAnsi="Arial" w:cs="Arial"/>
        </w:rPr>
      </w:pPr>
      <w:r w:rsidRPr="00CF2478">
        <w:rPr>
          <w:rFonts w:ascii="Arial" w:hAnsi="Arial" w:cs="Arial"/>
        </w:rPr>
        <w:t>OF THE</w:t>
      </w:r>
    </w:p>
    <w:p w:rsidRPr="00CF2478" w:rsidR="007F4475" w:rsidP="007F4475" w:rsidRDefault="0092660D" w14:paraId="5C892BBD" w14:textId="77777777">
      <w:pPr>
        <w:jc w:val="center"/>
        <w:rPr>
          <w:rFonts w:ascii="Arial" w:hAnsi="Arial" w:cs="Arial"/>
        </w:rPr>
      </w:pPr>
      <w:r w:rsidRPr="00CF2478">
        <w:rPr>
          <w:rFonts w:ascii="Arial" w:hAnsi="Arial" w:cs="Arial"/>
        </w:rPr>
        <w:t xml:space="preserve">BOARD </w:t>
      </w:r>
      <w:r w:rsidRPr="00CF2478" w:rsidR="000B56FE">
        <w:rPr>
          <w:rFonts w:ascii="Arial" w:hAnsi="Arial" w:cs="Arial"/>
        </w:rPr>
        <w:t>OF TRUSTEES</w:t>
      </w:r>
    </w:p>
    <w:p w:rsidRPr="00CF2478" w:rsidR="007F4475" w:rsidP="007F4475" w:rsidRDefault="007F4475" w14:paraId="155FDB3D" w14:textId="77777777">
      <w:pPr>
        <w:jc w:val="center"/>
        <w:rPr>
          <w:rFonts w:ascii="Arial" w:hAnsi="Arial" w:cs="Arial"/>
        </w:rPr>
      </w:pPr>
      <w:r w:rsidRPr="00CF2478">
        <w:rPr>
          <w:rFonts w:ascii="Arial" w:hAnsi="Arial" w:cs="Arial"/>
        </w:rPr>
        <w:t xml:space="preserve">OF THE </w:t>
      </w:r>
    </w:p>
    <w:p w:rsidRPr="00CF2478" w:rsidR="007F4475" w:rsidP="007F4475" w:rsidRDefault="007F4475" w14:paraId="196A6404" w14:textId="77777777">
      <w:pPr>
        <w:jc w:val="center"/>
        <w:rPr>
          <w:rFonts w:ascii="Arial" w:hAnsi="Arial" w:cs="Arial"/>
        </w:rPr>
      </w:pPr>
      <w:r w:rsidRPr="00CF2478">
        <w:rPr>
          <w:rFonts w:ascii="Arial" w:hAnsi="Arial" w:cs="Arial"/>
        </w:rPr>
        <w:t>GOSHEN VALLEY LOCAL DISTRICT</w:t>
      </w:r>
    </w:p>
    <w:p w:rsidRPr="00CF2478" w:rsidR="007F4475" w:rsidP="007F4475" w:rsidRDefault="007F4475" w14:paraId="218BB16A" w14:textId="77777777">
      <w:pPr>
        <w:jc w:val="center"/>
        <w:rPr>
          <w:rFonts w:ascii="Arial" w:hAnsi="Arial" w:cs="Arial"/>
        </w:rPr>
      </w:pPr>
    </w:p>
    <w:p w:rsidRPr="00CF2478" w:rsidR="00D76735" w:rsidP="5809F8CF" w:rsidRDefault="007F4475" w14:paraId="680290D6" w14:textId="18F003BC">
      <w:pPr>
        <w:pStyle w:val="Normal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28A3C75" w:rsidR="007F4475">
        <w:rPr>
          <w:rFonts w:ascii="Arial" w:hAnsi="Arial" w:cs="Arial"/>
        </w:rPr>
        <w:t>NOTICE IS HEREBY GIVEN t</w:t>
      </w:r>
      <w:r w:rsidRPr="328A3C75" w:rsidR="000B56FE">
        <w:rPr>
          <w:rFonts w:ascii="Arial" w:hAnsi="Arial" w:cs="Arial"/>
        </w:rPr>
        <w:t>hat the Trustees</w:t>
      </w:r>
      <w:r w:rsidRPr="328A3C75" w:rsidR="007F4475">
        <w:rPr>
          <w:rFonts w:ascii="Arial" w:hAnsi="Arial" w:cs="Arial"/>
        </w:rPr>
        <w:t xml:space="preserve"> of the Goshen </w:t>
      </w:r>
      <w:r w:rsidRPr="328A3C75" w:rsidR="0092660D">
        <w:rPr>
          <w:rFonts w:ascii="Arial" w:hAnsi="Arial" w:cs="Arial"/>
        </w:rPr>
        <w:t xml:space="preserve">Valley Local District </w:t>
      </w:r>
      <w:r w:rsidRPr="328A3C75" w:rsidR="005B569E">
        <w:rPr>
          <w:rFonts w:ascii="Arial" w:hAnsi="Arial" w:cs="Arial"/>
        </w:rPr>
        <w:t xml:space="preserve">(the “District”) </w:t>
      </w:r>
      <w:r w:rsidRPr="328A3C75" w:rsidR="0092660D">
        <w:rPr>
          <w:rFonts w:ascii="Arial" w:hAnsi="Arial" w:cs="Arial"/>
        </w:rPr>
        <w:t xml:space="preserve">shall </w:t>
      </w:r>
      <w:r w:rsidRPr="328A3C75" w:rsidR="0092660D">
        <w:rPr>
          <w:rFonts w:ascii="Arial" w:hAnsi="Arial" w:cs="Arial"/>
        </w:rPr>
        <w:t>convene</w:t>
      </w:r>
      <w:r w:rsidRPr="328A3C75" w:rsidR="00AD66E1">
        <w:rPr>
          <w:rFonts w:ascii="Arial" w:hAnsi="Arial" w:cs="Arial"/>
        </w:rPr>
        <w:t xml:space="preserve"> as a Board on </w:t>
      </w:r>
      <w:r w:rsidRPr="328A3C75" w:rsidR="2BA55D02">
        <w:rPr>
          <w:rFonts w:ascii="Arial" w:hAnsi="Arial" w:cs="Arial"/>
        </w:rPr>
        <w:t>Monday</w:t>
      </w:r>
      <w:r w:rsidRPr="328A3C75" w:rsidR="03A0BF6F">
        <w:rPr>
          <w:rFonts w:ascii="Arial" w:hAnsi="Arial" w:cs="Arial"/>
          <w:b w:val="1"/>
          <w:bCs w:val="1"/>
        </w:rPr>
        <w:t xml:space="preserve">, October </w:t>
      </w:r>
      <w:r w:rsidRPr="328A3C75" w:rsidR="6FDE8DA1">
        <w:rPr>
          <w:rFonts w:ascii="Arial" w:hAnsi="Arial" w:cs="Arial"/>
          <w:b w:val="1"/>
          <w:bCs w:val="1"/>
        </w:rPr>
        <w:t>6</w:t>
      </w:r>
      <w:r w:rsidRPr="328A3C75" w:rsidR="03A0BF6F">
        <w:rPr>
          <w:rFonts w:ascii="Arial" w:hAnsi="Arial" w:cs="Arial"/>
          <w:b w:val="1"/>
          <w:bCs w:val="1"/>
        </w:rPr>
        <w:t xml:space="preserve">, </w:t>
      </w:r>
      <w:r w:rsidRPr="328A3C75" w:rsidR="03A0BF6F">
        <w:rPr>
          <w:rFonts w:ascii="Arial" w:hAnsi="Arial" w:cs="Arial"/>
          <w:b w:val="1"/>
          <w:bCs w:val="1"/>
        </w:rPr>
        <w:t>202</w:t>
      </w:r>
      <w:r w:rsidRPr="328A3C75" w:rsidR="1B570AE3">
        <w:rPr>
          <w:rFonts w:ascii="Arial" w:hAnsi="Arial" w:cs="Arial"/>
          <w:b w:val="1"/>
          <w:bCs w:val="1"/>
        </w:rPr>
        <w:t>5</w:t>
      </w:r>
      <w:r w:rsidRPr="328A3C75" w:rsidR="1B570AE3">
        <w:rPr>
          <w:rFonts w:ascii="Arial" w:hAnsi="Arial" w:cs="Arial"/>
          <w:b w:val="1"/>
          <w:bCs w:val="1"/>
        </w:rPr>
        <w:t xml:space="preserve"> </w:t>
      </w:r>
      <w:r w:rsidRPr="328A3C75" w:rsidR="00AD66E1">
        <w:rPr>
          <w:rFonts w:ascii="Arial" w:hAnsi="Arial" w:cs="Arial"/>
          <w:b w:val="1"/>
          <w:bCs w:val="1"/>
        </w:rPr>
        <w:t xml:space="preserve">at </w:t>
      </w:r>
      <w:r w:rsidRPr="328A3C75" w:rsidR="74590003">
        <w:rPr>
          <w:rFonts w:ascii="Arial" w:hAnsi="Arial" w:cs="Arial"/>
          <w:b w:val="1"/>
          <w:bCs w:val="1"/>
        </w:rPr>
        <w:t>1</w:t>
      </w:r>
      <w:r w:rsidRPr="328A3C75" w:rsidR="00042F36">
        <w:rPr>
          <w:rFonts w:ascii="Arial" w:hAnsi="Arial" w:cs="Arial"/>
          <w:b w:val="1"/>
          <w:bCs w:val="1"/>
        </w:rPr>
        <w:t>:00</w:t>
      </w:r>
      <w:r w:rsidRPr="328A3C75" w:rsidR="00AD66E1">
        <w:rPr>
          <w:rFonts w:ascii="Arial" w:hAnsi="Arial" w:cs="Arial"/>
          <w:b w:val="1"/>
          <w:bCs w:val="1"/>
        </w:rPr>
        <w:t xml:space="preserve"> p.m.</w:t>
      </w:r>
      <w:r w:rsidRPr="328A3C75" w:rsidR="00AD66E1">
        <w:rPr>
          <w:rFonts w:ascii="Arial" w:hAnsi="Arial" w:cs="Arial"/>
        </w:rPr>
        <w:t>,</w:t>
      </w:r>
      <w:r w:rsidRPr="328A3C75" w:rsidR="00AD66E1">
        <w:rPr>
          <w:rFonts w:ascii="Arial" w:hAnsi="Arial" w:cs="Arial"/>
        </w:rPr>
        <w:t xml:space="preserve"> </w:t>
      </w:r>
      <w:r w:rsidRPr="328A3C75" w:rsidR="160045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 the Elberta Valley Ag Office </w:t>
      </w:r>
      <w:r w:rsidRPr="328A3C75" w:rsidR="160045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328A3C75" w:rsidR="160045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16100 South 12800 West, Elberta, Utah and via the Microsoft Office 365 application Teams.  </w:t>
      </w:r>
    </w:p>
    <w:p w:rsidRPr="00CF2478" w:rsidR="00D76735" w:rsidP="5809F8CF" w:rsidRDefault="007F4475" w14:paraId="36EA0B0C" w14:textId="300BA49A">
      <w:pPr>
        <w:pStyle w:val="Normal"/>
        <w:jc w:val="both"/>
        <w:rPr>
          <w:rFonts w:ascii="Arial" w:hAnsi="Arial" w:cs="Arial"/>
        </w:rPr>
      </w:pPr>
    </w:p>
    <w:p w:rsidRPr="00CF2478" w:rsidR="00D76735" w:rsidP="00D76735" w:rsidRDefault="00D76735" w14:paraId="21F4AD38" w14:textId="77777777">
      <w:pPr>
        <w:jc w:val="both"/>
        <w:rPr>
          <w:rFonts w:ascii="Arial" w:hAnsi="Arial" w:cs="Arial"/>
        </w:rPr>
      </w:pPr>
    </w:p>
    <w:p w:rsidRPr="00CF2478" w:rsidR="007F4475" w:rsidP="00D76735" w:rsidRDefault="00DB003F" w14:paraId="3E5A9DB0" w14:textId="0E1DA2A1">
      <w:pPr>
        <w:jc w:val="both"/>
        <w:rPr>
          <w:rFonts w:ascii="Arial" w:hAnsi="Arial" w:cs="Arial"/>
        </w:rPr>
      </w:pPr>
      <w:r w:rsidRPr="00CF2478">
        <w:rPr>
          <w:rFonts w:ascii="Arial" w:hAnsi="Arial" w:cs="Arial"/>
        </w:rPr>
        <w:t xml:space="preserve">The agenda for </w:t>
      </w:r>
      <w:r w:rsidRPr="00CF2478" w:rsidR="00821AFB">
        <w:rPr>
          <w:rFonts w:ascii="Arial" w:hAnsi="Arial" w:cs="Arial"/>
        </w:rPr>
        <w:t>the</w:t>
      </w:r>
      <w:r w:rsidRPr="00CF2478">
        <w:rPr>
          <w:rFonts w:ascii="Arial" w:hAnsi="Arial" w:cs="Arial"/>
        </w:rPr>
        <w:t xml:space="preserve"> meeting is as follows:</w:t>
      </w:r>
    </w:p>
    <w:p w:rsidRPr="00CF2478" w:rsidR="00DB003F" w:rsidP="00CB35FB" w:rsidRDefault="00DB003F" w14:paraId="35603CDC" w14:textId="77777777">
      <w:pPr>
        <w:jc w:val="both"/>
        <w:rPr>
          <w:rFonts w:ascii="Arial" w:hAnsi="Arial" w:cs="Arial"/>
        </w:rPr>
      </w:pPr>
    </w:p>
    <w:p w:rsidRPr="00EB087A" w:rsidR="00EB087A" w:rsidP="28929828" w:rsidRDefault="02B8699F" w14:paraId="72D9DBBA" w14:textId="2BD529A7">
      <w:pPr>
        <w:pStyle w:val="ListParagraph"/>
        <w:numPr>
          <w:ilvl w:val="0"/>
          <w:numId w:val="3"/>
        </w:numPr>
        <w:spacing w:line="480" w:lineRule="auto"/>
        <w:jc w:val="both"/>
        <w:rPr>
          <w:caps w:val="0"/>
          <w:smallCaps w:val="0"/>
          <w:noProof w:val="0"/>
          <w:lang w:val="en-US"/>
        </w:rPr>
      </w:pPr>
      <w:r w:rsidRPr="28929828" w:rsidR="44C072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Welcome</w:t>
      </w:r>
      <w:r w:rsidRPr="28929828" w:rsidR="2295A3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Roll Call</w:t>
      </w:r>
    </w:p>
    <w:p w:rsidRPr="00EB087A" w:rsidR="00EB087A" w:rsidP="06D62439" w:rsidRDefault="02B8699F" w14:paraId="33D3E5C1" w14:textId="765DA999">
      <w:pPr>
        <w:pStyle w:val="ListParagraph"/>
        <w:numPr>
          <w:ilvl w:val="0"/>
          <w:numId w:val="3"/>
        </w:numPr>
        <w:spacing w:line="480" w:lineRule="auto"/>
        <w:jc w:val="both"/>
        <w:rPr>
          <w:noProof w:val="0"/>
          <w:lang w:val="en-US"/>
        </w:rPr>
      </w:pPr>
      <w:r w:rsidRPr="06D62439" w:rsidR="03D89B6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Statement of Conflict of Interest by Board and Staff, if needed</w:t>
      </w:r>
      <w:r w:rsidRPr="06D62439" w:rsidR="03D89B67">
        <w:rPr>
          <w:noProof w:val="0"/>
          <w:lang w:val="en-US"/>
        </w:rPr>
        <w:t xml:space="preserve"> </w:t>
      </w:r>
    </w:p>
    <w:p w:rsidR="143E53CE" w:rsidP="06D62439" w:rsidRDefault="143E53CE" w14:paraId="74277CFA" w14:textId="4307C955">
      <w:pPr>
        <w:pStyle w:val="ListParagraph"/>
        <w:numPr>
          <w:ilvl w:val="0"/>
          <w:numId w:val="3"/>
        </w:numPr>
        <w:bidi w:val="0"/>
        <w:spacing w:before="0" w:beforeAutospacing="off" w:after="0" w:afterAutospacing="off" w:line="480" w:lineRule="auto"/>
        <w:ind w:left="720" w:right="0" w:hanging="360"/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8CE3B3" w:rsidR="143E53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Comment</w:t>
      </w:r>
    </w:p>
    <w:p w:rsidRPr="00CF2478" w:rsidR="00D76735" w:rsidP="028CE3B3" w:rsidRDefault="00D76735" w14:paraId="7D4198BF" w14:textId="2D8FCBC5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eastAsia="Arial" w:cs="Arial"/>
          <w:sz w:val="24"/>
          <w:szCs w:val="24"/>
        </w:rPr>
      </w:pPr>
      <w:r w:rsidRPr="328A3C75" w:rsidR="6D073C51">
        <w:rPr>
          <w:rFonts w:ascii="Arial" w:hAnsi="Arial" w:cs="Arial"/>
        </w:rPr>
        <w:t xml:space="preserve">Consideration for approval of the </w:t>
      </w:r>
      <w:r w:rsidRPr="328A3C75" w:rsidR="2BB8C0EC">
        <w:rPr>
          <w:rFonts w:ascii="Arial" w:hAnsi="Arial" w:cs="Arial"/>
        </w:rPr>
        <w:t>July 17, 2025</w:t>
      </w:r>
      <w:r w:rsidRPr="328A3C75" w:rsidR="6D073C5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28A3C75" w:rsidR="6D073C51">
        <w:rPr>
          <w:rFonts w:ascii="Arial" w:hAnsi="Arial" w:cs="Arial"/>
        </w:rPr>
        <w:t>Board Meeting Minute</w:t>
      </w:r>
      <w:r w:rsidRPr="328A3C75" w:rsidR="755A33E9">
        <w:rPr>
          <w:rFonts w:ascii="Arial" w:hAnsi="Arial" w:cs="Arial"/>
        </w:rPr>
        <w:t>s</w:t>
      </w:r>
    </w:p>
    <w:p w:rsidRPr="00CF2478" w:rsidR="00D76735" w:rsidP="328A3C75" w:rsidRDefault="00D76735" w14:paraId="32016A5A" w14:textId="3E029FF2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eastAsia="Arial" w:cs="Arial"/>
          <w:b w:val="0"/>
          <w:bCs w:val="0"/>
          <w:sz w:val="24"/>
          <w:szCs w:val="24"/>
        </w:rPr>
      </w:pPr>
      <w:r w:rsidRPr="328A3C75" w:rsidR="755A33E9">
        <w:rPr>
          <w:rFonts w:ascii="Arial" w:hAnsi="Arial" w:eastAsia="Arial" w:cs="Arial"/>
          <w:sz w:val="24"/>
          <w:szCs w:val="24"/>
        </w:rPr>
        <w:t>Budget Review</w:t>
      </w:r>
      <w:r w:rsidRPr="328A3C75" w:rsidR="203AB3CA">
        <w:rPr>
          <w:rFonts w:ascii="Arial" w:hAnsi="Arial" w:eastAsia="Arial" w:cs="Arial"/>
          <w:sz w:val="24"/>
          <w:szCs w:val="24"/>
        </w:rPr>
        <w:t xml:space="preserve"> </w:t>
      </w:r>
    </w:p>
    <w:p w:rsidRPr="00CF2478" w:rsidR="00D76735" w:rsidP="328A3C75" w:rsidRDefault="00D76735" w14:paraId="1889EE16" w14:textId="7F67FEFD">
      <w:pPr>
        <w:pStyle w:val="ListParagraph"/>
        <w:numPr>
          <w:ilvl w:val="1"/>
          <w:numId w:val="3"/>
        </w:numPr>
        <w:spacing w:line="48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28A3C75" w:rsidR="1E2359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Review of </w:t>
      </w:r>
      <w:r w:rsidRPr="328A3C75" w:rsidR="72B830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2025 </w:t>
      </w:r>
      <w:r w:rsidRPr="328A3C75" w:rsidR="1E2359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current budget and potential amendment to the budget</w:t>
      </w:r>
    </w:p>
    <w:p w:rsidRPr="00CF2478" w:rsidR="00D76735" w:rsidP="328A3C75" w:rsidRDefault="00D76735" w14:paraId="121EDA57" w14:textId="1CFEF027">
      <w:pPr>
        <w:pStyle w:val="ListParagraph"/>
        <w:numPr>
          <w:ilvl w:val="1"/>
          <w:numId w:val="3"/>
        </w:numPr>
        <w:spacing w:line="480" w:lineRule="auto"/>
        <w:jc w:val="both"/>
        <w:rPr>
          <w:rFonts w:ascii="Arial" w:hAnsi="Arial" w:cs="Arial"/>
          <w:noProof w:val="0"/>
          <w:lang w:val="en-US"/>
        </w:rPr>
      </w:pPr>
      <w:r w:rsidRPr="328A3C75" w:rsidR="1E2359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Review of 202</w:t>
      </w:r>
      <w:r w:rsidRPr="328A3C75" w:rsidR="3B8D0A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328A3C75" w:rsidR="1E2359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tentative budget </w:t>
      </w:r>
    </w:p>
    <w:p w:rsidRPr="00CF2478" w:rsidR="00D76735" w:rsidP="00042F36" w:rsidRDefault="00D76735" w14:paraId="0CD039EB" w14:textId="73E7E72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28CE3B3" w:rsidR="00D76735">
        <w:rPr>
          <w:rFonts w:ascii="Arial" w:hAnsi="Arial" w:cs="Arial"/>
        </w:rPr>
        <w:t>Other Business</w:t>
      </w:r>
    </w:p>
    <w:p w:rsidRPr="00CF2478" w:rsidR="00D76735" w:rsidP="028CE3B3" w:rsidRDefault="00D76735" w14:paraId="2D87F19B" w14:textId="3C861F5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328A3C75" w:rsidR="00D76735">
        <w:rPr>
          <w:rFonts w:ascii="Arial" w:hAnsi="Arial" w:cs="Arial"/>
        </w:rPr>
        <w:t xml:space="preserve">Next Meeting is scheduled for </w:t>
      </w:r>
      <w:r w:rsidRPr="328A3C75" w:rsidR="632ED501">
        <w:rPr>
          <w:rFonts w:ascii="Arial" w:hAnsi="Arial" w:cs="Arial"/>
        </w:rPr>
        <w:t>Thursday</w:t>
      </w:r>
      <w:r w:rsidRPr="328A3C75" w:rsidR="00D76735">
        <w:rPr>
          <w:rFonts w:ascii="Arial" w:hAnsi="Arial" w:cs="Arial"/>
        </w:rPr>
        <w:t>,</w:t>
      </w:r>
      <w:r w:rsidRPr="328A3C75" w:rsidR="00F512CB">
        <w:rPr>
          <w:rFonts w:ascii="Arial" w:hAnsi="Arial" w:cs="Arial"/>
        </w:rPr>
        <w:t xml:space="preserve"> </w:t>
      </w:r>
      <w:r w:rsidRPr="328A3C75" w:rsidR="73235168">
        <w:rPr>
          <w:rFonts w:ascii="Arial" w:hAnsi="Arial" w:cs="Arial"/>
        </w:rPr>
        <w:t>November</w:t>
      </w:r>
      <w:r w:rsidRPr="328A3C75" w:rsidR="00D76735">
        <w:rPr>
          <w:rFonts w:ascii="Arial" w:hAnsi="Arial" w:cs="Arial"/>
        </w:rPr>
        <w:t xml:space="preserve"> </w:t>
      </w:r>
      <w:r w:rsidRPr="328A3C75" w:rsidR="664FAC2B">
        <w:rPr>
          <w:rFonts w:ascii="Arial" w:hAnsi="Arial" w:cs="Arial"/>
        </w:rPr>
        <w:t>13</w:t>
      </w:r>
      <w:r w:rsidRPr="328A3C75" w:rsidR="73235168">
        <w:rPr>
          <w:rFonts w:ascii="Arial" w:hAnsi="Arial" w:cs="Arial"/>
        </w:rPr>
        <w:t xml:space="preserve">, </w:t>
      </w:r>
      <w:r w:rsidRPr="328A3C75" w:rsidR="73235168">
        <w:rPr>
          <w:rFonts w:ascii="Arial" w:hAnsi="Arial" w:cs="Arial"/>
        </w:rPr>
        <w:t>202</w:t>
      </w:r>
      <w:r w:rsidRPr="328A3C75" w:rsidR="09297035">
        <w:rPr>
          <w:rFonts w:ascii="Arial" w:hAnsi="Arial" w:cs="Arial"/>
        </w:rPr>
        <w:t>5</w:t>
      </w:r>
      <w:r w:rsidRPr="328A3C75" w:rsidR="73235168">
        <w:rPr>
          <w:rFonts w:ascii="Arial" w:hAnsi="Arial" w:cs="Arial"/>
        </w:rPr>
        <w:t xml:space="preserve"> and will include a public hear</w:t>
      </w:r>
      <w:r w:rsidRPr="328A3C75" w:rsidR="73235168">
        <w:rPr>
          <w:rFonts w:ascii="Arial" w:hAnsi="Arial" w:cs="Arial"/>
        </w:rPr>
        <w:t>ing</w:t>
      </w:r>
      <w:r w:rsidRPr="328A3C75" w:rsidR="73235168">
        <w:rPr>
          <w:rFonts w:ascii="Arial" w:hAnsi="Arial" w:cs="Arial"/>
        </w:rPr>
        <w:t>.</w:t>
      </w:r>
    </w:p>
    <w:p w:rsidR="78CC9696" w:rsidP="78CC9696" w:rsidRDefault="78CC9696" w14:paraId="08C40B55" w14:textId="30B5D451">
      <w:pPr>
        <w:jc w:val="both"/>
      </w:pPr>
      <w:r w:rsidRPr="328A3C75" w:rsidR="5C2F3CD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This Meetin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g shall be open to the public 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 accordance with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Utah Open and Public Meetings Act. This meeting will be held 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virtually via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Microsoft Teams and in person. For any member of the public who 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desires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join this meeting, please call the Goshen Valley Local District Clerk at 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801-715-91</w:t>
      </w:r>
      <w:r w:rsidRPr="328A3C75" w:rsidR="188AD5D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44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28A3C75" w:rsidR="78CC9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Leave a message that includes your email address, and you will receive a meeting invitation with a link to the virtual meeting. All interested members of the public are invited to attend.</w:t>
      </w:r>
    </w:p>
    <w:p w:rsidR="78CC9696" w:rsidP="78CC9696" w:rsidRDefault="78CC9696" w14:paraId="293445CB" w14:textId="7E632E00">
      <w:pPr>
        <w:pStyle w:val="Normal"/>
        <w:jc w:val="both"/>
        <w:rPr>
          <w:rFonts w:ascii="Arial" w:hAnsi="Arial" w:cs="Arial"/>
        </w:rPr>
      </w:pPr>
    </w:p>
    <w:p w:rsidRPr="00CF2478" w:rsidR="00E132EC" w:rsidP="00E132EC" w:rsidRDefault="00E132EC" w14:paraId="4798974F" w14:textId="77777777">
      <w:pPr>
        <w:ind w:left="720"/>
        <w:rPr>
          <w:rFonts w:ascii="Arial" w:hAnsi="Arial" w:cs="Arial"/>
        </w:rPr>
      </w:pPr>
    </w:p>
    <w:p w:rsidRPr="00CF2478" w:rsidR="00E132EC" w:rsidP="328A3C75" w:rsidRDefault="00E132EC" w14:paraId="43F17D4D" w14:textId="72B2C2DE">
      <w:pPr>
        <w:rPr>
          <w:rFonts w:ascii="Arial" w:hAnsi="Arial" w:cs="Arial"/>
        </w:rPr>
      </w:pPr>
      <w:r w:rsidRPr="328A3C75" w:rsidR="00E132EC">
        <w:rPr>
          <w:rFonts w:ascii="Arial" w:hAnsi="Arial" w:cs="Arial"/>
        </w:rPr>
        <w:t xml:space="preserve">Dated this </w:t>
      </w:r>
      <w:r w:rsidRPr="328A3C75" w:rsidR="11AAC92A">
        <w:rPr>
          <w:rFonts w:ascii="Arial" w:hAnsi="Arial" w:cs="Arial"/>
        </w:rPr>
        <w:t>3rd</w:t>
      </w:r>
      <w:r w:rsidRPr="328A3C75" w:rsidR="6583E95A">
        <w:rPr>
          <w:rFonts w:ascii="Arial" w:hAnsi="Arial" w:cs="Arial"/>
        </w:rPr>
        <w:t xml:space="preserve"> </w:t>
      </w:r>
      <w:r w:rsidRPr="328A3C75" w:rsidR="6583E95A">
        <w:rPr>
          <w:rFonts w:ascii="Arial" w:hAnsi="Arial" w:cs="Arial"/>
        </w:rPr>
        <w:t>d</w:t>
      </w:r>
      <w:r w:rsidRPr="328A3C75" w:rsidR="00E132EC">
        <w:rPr>
          <w:rFonts w:ascii="Arial" w:hAnsi="Arial" w:cs="Arial"/>
        </w:rPr>
        <w:t xml:space="preserve">ay of </w:t>
      </w:r>
      <w:r w:rsidRPr="328A3C75" w:rsidR="00CD1995">
        <w:rPr>
          <w:rFonts w:ascii="Arial" w:hAnsi="Arial" w:cs="Arial"/>
        </w:rPr>
        <w:t>October</w:t>
      </w:r>
      <w:r w:rsidRPr="328A3C75" w:rsidR="00E132EC">
        <w:rPr>
          <w:rFonts w:ascii="Arial" w:hAnsi="Arial" w:cs="Arial"/>
        </w:rPr>
        <w:t>,</w:t>
      </w:r>
      <w:r w:rsidRPr="328A3C75" w:rsidR="00CD7285">
        <w:rPr>
          <w:rFonts w:ascii="Arial" w:hAnsi="Arial" w:cs="Arial"/>
        </w:rPr>
        <w:t xml:space="preserve"> </w:t>
      </w:r>
      <w:r w:rsidRPr="328A3C75" w:rsidR="00E132EC">
        <w:rPr>
          <w:rFonts w:ascii="Arial" w:hAnsi="Arial" w:cs="Arial"/>
        </w:rPr>
        <w:t>20</w:t>
      </w:r>
      <w:r w:rsidRPr="328A3C75" w:rsidR="00352235">
        <w:rPr>
          <w:rFonts w:ascii="Arial" w:hAnsi="Arial" w:cs="Arial"/>
        </w:rPr>
        <w:t>2</w:t>
      </w:r>
      <w:r w:rsidRPr="328A3C75" w:rsidR="67D7ED5B">
        <w:rPr>
          <w:rFonts w:ascii="Arial" w:hAnsi="Arial" w:cs="Arial"/>
        </w:rPr>
        <w:t>5</w:t>
      </w:r>
      <w:r w:rsidRPr="328A3C75" w:rsidR="00E132EC">
        <w:rPr>
          <w:rFonts w:ascii="Arial" w:hAnsi="Arial" w:cs="Arial"/>
        </w:rPr>
        <w:t>.</w:t>
      </w:r>
    </w:p>
    <w:p w:rsidRPr="00CF2478" w:rsidR="00821AFB" w:rsidP="00E132EC" w:rsidRDefault="00821AFB" w14:paraId="2260D761" w14:textId="77777777">
      <w:pPr>
        <w:ind w:left="720"/>
        <w:rPr>
          <w:rFonts w:ascii="Arial" w:hAnsi="Arial" w:cs="Arial"/>
        </w:rPr>
      </w:pPr>
    </w:p>
    <w:p w:rsidRPr="00CF2478" w:rsidR="00CB35FB" w:rsidP="00E132EC" w:rsidRDefault="00CB35FB" w14:paraId="783366FF" w14:textId="77777777">
      <w:pPr>
        <w:ind w:left="720"/>
        <w:rPr>
          <w:rFonts w:ascii="Arial" w:hAnsi="Arial" w:cs="Arial"/>
        </w:rPr>
      </w:pPr>
    </w:p>
    <w:p w:rsidRPr="00CF2478" w:rsidR="00E132EC" w:rsidP="00E132EC" w:rsidRDefault="00E132EC" w14:paraId="67033EC5" w14:textId="77777777">
      <w:pPr>
        <w:ind w:left="720"/>
        <w:rPr>
          <w:rFonts w:ascii="Arial" w:hAnsi="Arial" w:cs="Arial"/>
        </w:rPr>
      </w:pP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>BOARD OF TRUSTEES</w:t>
      </w:r>
    </w:p>
    <w:p w:rsidRPr="00CF2478" w:rsidR="00E132EC" w:rsidP="00CB35FB" w:rsidRDefault="00E132EC" w14:paraId="028BE868" w14:textId="77777777">
      <w:pPr>
        <w:ind w:left="720"/>
        <w:rPr>
          <w:rFonts w:ascii="Arial" w:hAnsi="Arial" w:cs="Arial"/>
        </w:rPr>
      </w:pP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ab/>
      </w:r>
      <w:r w:rsidRPr="00CF2478">
        <w:rPr>
          <w:rFonts w:ascii="Arial" w:hAnsi="Arial" w:cs="Arial"/>
        </w:rPr>
        <w:t>GOSHEN VALLEY LOCAL DISTR</w:t>
      </w:r>
      <w:r w:rsidRPr="00CF2478" w:rsidR="00CB35FB">
        <w:rPr>
          <w:rFonts w:ascii="Arial" w:hAnsi="Arial" w:cs="Arial"/>
        </w:rPr>
        <w:t>I</w:t>
      </w:r>
      <w:r w:rsidRPr="00CF2478">
        <w:rPr>
          <w:rFonts w:ascii="Arial" w:hAnsi="Arial" w:cs="Arial"/>
        </w:rPr>
        <w:t>CT</w:t>
      </w:r>
    </w:p>
    <w:sectPr w:rsidRPr="00CF2478" w:rsidR="00E132EC" w:rsidSect="004A55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24D7" w:rsidP="000B56FE" w:rsidRDefault="006724D7" w14:paraId="2F8B2A73" w14:textId="77777777">
      <w:r>
        <w:separator/>
      </w:r>
    </w:p>
  </w:endnote>
  <w:endnote w:type="continuationSeparator" w:id="0">
    <w:p w:rsidR="006724D7" w:rsidP="000B56FE" w:rsidRDefault="006724D7" w14:paraId="504E89EC" w14:textId="77777777">
      <w:r>
        <w:continuationSeparator/>
      </w:r>
    </w:p>
  </w:endnote>
  <w:endnote w:type="continuationNotice" w:id="1">
    <w:p w:rsidR="006724D7" w:rsidRDefault="006724D7" w14:paraId="621876A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3DAA" w:rsidRDefault="00773DAA" w14:paraId="3B2973F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name="_iDocIDField_1" w:id="0"/>
  <w:p w:rsidRPr="000B56FE" w:rsidR="000B56FE" w:rsidP="000B56FE" w:rsidRDefault="000A7350" w14:paraId="3B21C200" w14:textId="77777777">
    <w:pPr>
      <w:pStyle w:val="DocID"/>
    </w:pPr>
    <w:r>
      <w:fldChar w:fldCharType="begin"/>
    </w:r>
    <w:r w:rsidR="000B56FE">
      <w:instrText xml:space="preserve">  DOCPROPERTY "CUS_DocIDString" </w:instrText>
    </w:r>
    <w:r>
      <w:fldChar w:fldCharType="separate"/>
    </w:r>
    <w:r w:rsidR="00227FDF">
      <w:t>4848-3699-4319.1</w:t>
    </w:r>
    <w:r>
      <w:fldChar w:fldCharType="end"/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3DAA" w:rsidRDefault="00773DAA" w14:paraId="5BAC62E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24D7" w:rsidP="000B56FE" w:rsidRDefault="006724D7" w14:paraId="140C30D2" w14:textId="77777777">
      <w:r>
        <w:separator/>
      </w:r>
    </w:p>
  </w:footnote>
  <w:footnote w:type="continuationSeparator" w:id="0">
    <w:p w:rsidR="006724D7" w:rsidP="000B56FE" w:rsidRDefault="006724D7" w14:paraId="17068F74" w14:textId="77777777">
      <w:r>
        <w:continuationSeparator/>
      </w:r>
    </w:p>
  </w:footnote>
  <w:footnote w:type="continuationNotice" w:id="1">
    <w:p w:rsidR="006724D7" w:rsidRDefault="006724D7" w14:paraId="0AE6302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3DAA" w:rsidRDefault="00773DAA" w14:paraId="42557AE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3DAA" w:rsidRDefault="00773DAA" w14:paraId="2DB97C0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3DAA" w:rsidRDefault="00773DAA" w14:paraId="6CCC67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33b1378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973a3e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af3f024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7C91E14"/>
    <w:multiLevelType w:val="hybridMultilevel"/>
    <w:tmpl w:val="A566AC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65211"/>
    <w:multiLevelType w:val="hybridMultilevel"/>
    <w:tmpl w:val="AB30D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F5DB7"/>
    <w:multiLevelType w:val="hybridMultilevel"/>
    <w:tmpl w:val="8B34BCB6"/>
    <w:lvl w:ilvl="0" w:tplc="9DECCED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6">
    <w:abstractNumId w:val="5"/>
  </w:num>
  <w:num w:numId="5">
    <w:abstractNumId w:val="4"/>
  </w:num>
  <w:num w:numId="4">
    <w:abstractNumId w:val="3"/>
  </w: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75"/>
    <w:rsid w:val="0001070D"/>
    <w:rsid w:val="000118B2"/>
    <w:rsid w:val="00032392"/>
    <w:rsid w:val="00042A5D"/>
    <w:rsid w:val="00042F36"/>
    <w:rsid w:val="000555D2"/>
    <w:rsid w:val="0006016B"/>
    <w:rsid w:val="000630BF"/>
    <w:rsid w:val="00063B87"/>
    <w:rsid w:val="00074381"/>
    <w:rsid w:val="00083123"/>
    <w:rsid w:val="00095C0C"/>
    <w:rsid w:val="000A7350"/>
    <w:rsid w:val="000B56FE"/>
    <w:rsid w:val="000E71BE"/>
    <w:rsid w:val="00107913"/>
    <w:rsid w:val="00133229"/>
    <w:rsid w:val="001436A9"/>
    <w:rsid w:val="001A19BB"/>
    <w:rsid w:val="001A4818"/>
    <w:rsid w:val="001E7776"/>
    <w:rsid w:val="0020788C"/>
    <w:rsid w:val="002258CA"/>
    <w:rsid w:val="00227FDF"/>
    <w:rsid w:val="00251B6A"/>
    <w:rsid w:val="002837AA"/>
    <w:rsid w:val="00286F9E"/>
    <w:rsid w:val="00290CAC"/>
    <w:rsid w:val="002E2890"/>
    <w:rsid w:val="00307D70"/>
    <w:rsid w:val="0031080C"/>
    <w:rsid w:val="00322913"/>
    <w:rsid w:val="00343EC0"/>
    <w:rsid w:val="00350244"/>
    <w:rsid w:val="00350B4D"/>
    <w:rsid w:val="00350C54"/>
    <w:rsid w:val="00352235"/>
    <w:rsid w:val="00382157"/>
    <w:rsid w:val="003AAD4B"/>
    <w:rsid w:val="003D32AE"/>
    <w:rsid w:val="003D4546"/>
    <w:rsid w:val="00435313"/>
    <w:rsid w:val="00447E23"/>
    <w:rsid w:val="0047729A"/>
    <w:rsid w:val="004A03F5"/>
    <w:rsid w:val="004A552A"/>
    <w:rsid w:val="004B6344"/>
    <w:rsid w:val="004C5032"/>
    <w:rsid w:val="004C6DD8"/>
    <w:rsid w:val="0053255F"/>
    <w:rsid w:val="00550E63"/>
    <w:rsid w:val="00573BB7"/>
    <w:rsid w:val="00575319"/>
    <w:rsid w:val="005778DC"/>
    <w:rsid w:val="00583E47"/>
    <w:rsid w:val="00586D60"/>
    <w:rsid w:val="005B569E"/>
    <w:rsid w:val="005D16E1"/>
    <w:rsid w:val="005F5E4E"/>
    <w:rsid w:val="00615867"/>
    <w:rsid w:val="00634B45"/>
    <w:rsid w:val="00664A07"/>
    <w:rsid w:val="006724D7"/>
    <w:rsid w:val="006754D6"/>
    <w:rsid w:val="00682550"/>
    <w:rsid w:val="006B2897"/>
    <w:rsid w:val="006B7ED1"/>
    <w:rsid w:val="006C53E4"/>
    <w:rsid w:val="00702075"/>
    <w:rsid w:val="007171BD"/>
    <w:rsid w:val="00737069"/>
    <w:rsid w:val="007413AC"/>
    <w:rsid w:val="007415C0"/>
    <w:rsid w:val="007438DF"/>
    <w:rsid w:val="00744323"/>
    <w:rsid w:val="00773DAA"/>
    <w:rsid w:val="007A0BA3"/>
    <w:rsid w:val="007B2984"/>
    <w:rsid w:val="007B3E78"/>
    <w:rsid w:val="007E0732"/>
    <w:rsid w:val="007E351D"/>
    <w:rsid w:val="007F4475"/>
    <w:rsid w:val="008143B8"/>
    <w:rsid w:val="0081580D"/>
    <w:rsid w:val="00821AFB"/>
    <w:rsid w:val="008332EB"/>
    <w:rsid w:val="008549F8"/>
    <w:rsid w:val="0087441A"/>
    <w:rsid w:val="00875DD8"/>
    <w:rsid w:val="008C20D1"/>
    <w:rsid w:val="008E45BA"/>
    <w:rsid w:val="00911589"/>
    <w:rsid w:val="0092608C"/>
    <w:rsid w:val="0092660D"/>
    <w:rsid w:val="00931E70"/>
    <w:rsid w:val="00947033"/>
    <w:rsid w:val="00964E16"/>
    <w:rsid w:val="009656E9"/>
    <w:rsid w:val="00965ECE"/>
    <w:rsid w:val="0097483E"/>
    <w:rsid w:val="009751B0"/>
    <w:rsid w:val="009760A4"/>
    <w:rsid w:val="009E2BE8"/>
    <w:rsid w:val="009E3E00"/>
    <w:rsid w:val="009E5599"/>
    <w:rsid w:val="009F152C"/>
    <w:rsid w:val="00A77A87"/>
    <w:rsid w:val="00AC398E"/>
    <w:rsid w:val="00AC763F"/>
    <w:rsid w:val="00AD66E1"/>
    <w:rsid w:val="00B05905"/>
    <w:rsid w:val="00B0648A"/>
    <w:rsid w:val="00B10D05"/>
    <w:rsid w:val="00B30D1A"/>
    <w:rsid w:val="00B45E4C"/>
    <w:rsid w:val="00B71DC5"/>
    <w:rsid w:val="00BA4925"/>
    <w:rsid w:val="00BB33D5"/>
    <w:rsid w:val="00BB49E9"/>
    <w:rsid w:val="00BB5FC0"/>
    <w:rsid w:val="00BD6ABF"/>
    <w:rsid w:val="00BE4CE4"/>
    <w:rsid w:val="00BE76B1"/>
    <w:rsid w:val="00BF3B33"/>
    <w:rsid w:val="00C11CF5"/>
    <w:rsid w:val="00C379F3"/>
    <w:rsid w:val="00C65B6D"/>
    <w:rsid w:val="00C8466A"/>
    <w:rsid w:val="00CB35FB"/>
    <w:rsid w:val="00CC6FC1"/>
    <w:rsid w:val="00CD1995"/>
    <w:rsid w:val="00CD7285"/>
    <w:rsid w:val="00CF2478"/>
    <w:rsid w:val="00D135F4"/>
    <w:rsid w:val="00D21E1C"/>
    <w:rsid w:val="00D240A8"/>
    <w:rsid w:val="00D27D10"/>
    <w:rsid w:val="00D3590A"/>
    <w:rsid w:val="00D714E6"/>
    <w:rsid w:val="00D7398D"/>
    <w:rsid w:val="00D76735"/>
    <w:rsid w:val="00D819CE"/>
    <w:rsid w:val="00D864BA"/>
    <w:rsid w:val="00DA536F"/>
    <w:rsid w:val="00DB003F"/>
    <w:rsid w:val="00DB4BA8"/>
    <w:rsid w:val="00E132EC"/>
    <w:rsid w:val="00E147E3"/>
    <w:rsid w:val="00E31866"/>
    <w:rsid w:val="00E36159"/>
    <w:rsid w:val="00E45E63"/>
    <w:rsid w:val="00EA40D6"/>
    <w:rsid w:val="00EA7454"/>
    <w:rsid w:val="00EB087A"/>
    <w:rsid w:val="00EC0737"/>
    <w:rsid w:val="00EC1275"/>
    <w:rsid w:val="00ED25C1"/>
    <w:rsid w:val="00ED724E"/>
    <w:rsid w:val="00ED73ED"/>
    <w:rsid w:val="00EF44EF"/>
    <w:rsid w:val="00F30938"/>
    <w:rsid w:val="00F33A72"/>
    <w:rsid w:val="00F46723"/>
    <w:rsid w:val="00F512CB"/>
    <w:rsid w:val="00F5147F"/>
    <w:rsid w:val="00F5276E"/>
    <w:rsid w:val="00F55C54"/>
    <w:rsid w:val="00F745E5"/>
    <w:rsid w:val="00FA22C6"/>
    <w:rsid w:val="00FE6309"/>
    <w:rsid w:val="028CE3B3"/>
    <w:rsid w:val="02B8699F"/>
    <w:rsid w:val="03A0BF6F"/>
    <w:rsid w:val="03D89B67"/>
    <w:rsid w:val="04736C7F"/>
    <w:rsid w:val="04AC20A5"/>
    <w:rsid w:val="061D2C05"/>
    <w:rsid w:val="06D62439"/>
    <w:rsid w:val="087F6052"/>
    <w:rsid w:val="09297035"/>
    <w:rsid w:val="09D724D0"/>
    <w:rsid w:val="0B5D1F57"/>
    <w:rsid w:val="0E6BD100"/>
    <w:rsid w:val="0ED6BE94"/>
    <w:rsid w:val="10A062C0"/>
    <w:rsid w:val="10AB32F1"/>
    <w:rsid w:val="11109B37"/>
    <w:rsid w:val="11AAC92A"/>
    <w:rsid w:val="143E53CE"/>
    <w:rsid w:val="1494EF1C"/>
    <w:rsid w:val="160045D1"/>
    <w:rsid w:val="163F7846"/>
    <w:rsid w:val="188AD5D6"/>
    <w:rsid w:val="1B570AE3"/>
    <w:rsid w:val="1E23596C"/>
    <w:rsid w:val="1EC9B12B"/>
    <w:rsid w:val="203AB3CA"/>
    <w:rsid w:val="2221721D"/>
    <w:rsid w:val="2295A3EE"/>
    <w:rsid w:val="262A499D"/>
    <w:rsid w:val="264B24F6"/>
    <w:rsid w:val="283F4FFD"/>
    <w:rsid w:val="28929828"/>
    <w:rsid w:val="2BA55D02"/>
    <w:rsid w:val="2BB8C0EC"/>
    <w:rsid w:val="2BE3B565"/>
    <w:rsid w:val="328A3C75"/>
    <w:rsid w:val="34598CAA"/>
    <w:rsid w:val="3695CDB9"/>
    <w:rsid w:val="38180FDA"/>
    <w:rsid w:val="3867682F"/>
    <w:rsid w:val="38D69415"/>
    <w:rsid w:val="39230B53"/>
    <w:rsid w:val="3A372E5D"/>
    <w:rsid w:val="3B730F81"/>
    <w:rsid w:val="3B8D0A2C"/>
    <w:rsid w:val="3D5F1532"/>
    <w:rsid w:val="3DE8453A"/>
    <w:rsid w:val="416050AD"/>
    <w:rsid w:val="4188D19C"/>
    <w:rsid w:val="41E2BDFF"/>
    <w:rsid w:val="4214E8EA"/>
    <w:rsid w:val="44C0725E"/>
    <w:rsid w:val="44E7F144"/>
    <w:rsid w:val="45BD7328"/>
    <w:rsid w:val="4A2FED5F"/>
    <w:rsid w:val="4A4CCAC7"/>
    <w:rsid w:val="4C1DA031"/>
    <w:rsid w:val="4D00D4BD"/>
    <w:rsid w:val="4E007323"/>
    <w:rsid w:val="4F442B32"/>
    <w:rsid w:val="4F70022D"/>
    <w:rsid w:val="50F6E7F8"/>
    <w:rsid w:val="51E547AF"/>
    <w:rsid w:val="5232A843"/>
    <w:rsid w:val="527E77F4"/>
    <w:rsid w:val="569A17FF"/>
    <w:rsid w:val="57E37488"/>
    <w:rsid w:val="5809F8CF"/>
    <w:rsid w:val="5904D746"/>
    <w:rsid w:val="5927C759"/>
    <w:rsid w:val="59338150"/>
    <w:rsid w:val="5ABD1511"/>
    <w:rsid w:val="5C2F3CDD"/>
    <w:rsid w:val="5CA4B5F6"/>
    <w:rsid w:val="5CD917F4"/>
    <w:rsid w:val="5E6F00CC"/>
    <w:rsid w:val="622F11D3"/>
    <w:rsid w:val="632ED501"/>
    <w:rsid w:val="64B43A56"/>
    <w:rsid w:val="6583E95A"/>
    <w:rsid w:val="664FAC2B"/>
    <w:rsid w:val="67D7ED5B"/>
    <w:rsid w:val="694F4E43"/>
    <w:rsid w:val="6CF2580E"/>
    <w:rsid w:val="6D073C51"/>
    <w:rsid w:val="6FDE8DA1"/>
    <w:rsid w:val="709E4B75"/>
    <w:rsid w:val="717126B4"/>
    <w:rsid w:val="72B830EE"/>
    <w:rsid w:val="73235168"/>
    <w:rsid w:val="73E3AF7D"/>
    <w:rsid w:val="743E704A"/>
    <w:rsid w:val="74590003"/>
    <w:rsid w:val="755A33E9"/>
    <w:rsid w:val="75A779BE"/>
    <w:rsid w:val="77A5CC54"/>
    <w:rsid w:val="77AE11D3"/>
    <w:rsid w:val="78CC9696"/>
    <w:rsid w:val="7B02CD8C"/>
    <w:rsid w:val="7D1D14B0"/>
    <w:rsid w:val="7D436608"/>
    <w:rsid w:val="7F009947"/>
    <w:rsid w:val="7FE3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1DE7AD"/>
  <w15:docId w15:val="{91DACF9B-640A-4B8C-B36A-12ABB19E33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672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56F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0B56FE"/>
  </w:style>
  <w:style w:type="paragraph" w:styleId="Footer">
    <w:name w:val="footer"/>
    <w:basedOn w:val="Normal"/>
    <w:link w:val="FooterChar"/>
    <w:uiPriority w:val="99"/>
    <w:semiHidden/>
    <w:unhideWhenUsed/>
    <w:rsid w:val="000B56F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0B56FE"/>
  </w:style>
  <w:style w:type="paragraph" w:styleId="DocID" w:customStyle="1">
    <w:name w:val="DocID"/>
    <w:basedOn w:val="Footer"/>
    <w:next w:val="Footer"/>
    <w:link w:val="DocIDChar"/>
    <w:rsid w:val="000B56FE"/>
    <w:pPr>
      <w:tabs>
        <w:tab w:val="clear" w:pos="4680"/>
        <w:tab w:val="clear" w:pos="9360"/>
      </w:tabs>
      <w:jc w:val="right"/>
    </w:pPr>
    <w:rPr>
      <w:rFonts w:cs="Times New Roman"/>
      <w:sz w:val="16"/>
    </w:rPr>
  </w:style>
  <w:style w:type="character" w:styleId="DocIDChar" w:customStyle="1">
    <w:name w:val="DocID Char"/>
    <w:basedOn w:val="DefaultParagraphFont"/>
    <w:link w:val="DocID"/>
    <w:rsid w:val="000B56FE"/>
    <w:rPr>
      <w:rFonts w:cs="Times New Roman"/>
      <w:sz w:val="16"/>
    </w:rPr>
  </w:style>
  <w:style w:type="paragraph" w:styleId="ListParagraph">
    <w:name w:val="List Paragraph"/>
    <w:basedOn w:val="Normal"/>
    <w:uiPriority w:val="34"/>
    <w:qFormat/>
    <w:rsid w:val="00DB00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16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6016B"/>
    <w:rPr>
      <w:rFonts w:ascii="Tahoma" w:hAnsi="Tahoma" w:cs="Tahoma"/>
      <w:sz w:val="16"/>
      <w:szCs w:val="16"/>
    </w:rPr>
  </w:style>
  <w:style w:type="character" w:styleId="eop" w:customStyle="true">
    <w:uiPriority w:val="1"/>
    <w:name w:val="eop"/>
    <w:basedOn w:val="DefaultParagraphFont"/>
    <w:rsid w:val="5809F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17" ma:contentTypeDescription="Create a new document." ma:contentTypeScope="" ma:versionID="fa2005638fb24de6d6f34342d984cb82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25ae94630b7530724f898e9b19de2dd7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bc690e2-0146-4e85-b7af-eab862657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13211e-18bc-4a6c-8316-501854772469}" ma:internalName="TaxCatchAll" ma:showField="CatchAllData" ma:web="e0fba9dd-5bed-4f6b-b5ed-178aa2dd9d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8f066e0e-c551-45d8-bdc9-403f86f9badb">"ADOPT BUDGET BY RESOLUTION" in meeting and capture that verbiage in the minutes.</Abstract>
    <TaxCatchAll xmlns="e0fba9dd-5bed-4f6b-b5ed-178aa2dd9da7" xsi:nil="true"/>
    <lcf76f155ced4ddcb4097134ff3c332f xmlns="8f066e0e-c551-45d8-bdc9-403f86f9ba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307586-6069-4705-8ACC-F4B9AECC1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BE8F8-224C-4227-A1E6-B2DE308B1138}"/>
</file>

<file path=customXml/itemProps3.xml><?xml version="1.0" encoding="utf-8"?>
<ds:datastoreItem xmlns:ds="http://schemas.openxmlformats.org/officeDocument/2006/customXml" ds:itemID="{04472FE6-ED90-4CA1-BE64-BA49BED36D96}">
  <ds:schemaRefs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e0fba9dd-5bed-4f6b-b5ed-178aa2dd9da7"/>
    <ds:schemaRef ds:uri="8f066e0e-c551-45d8-bdc9-403f86f9badb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cbramhall</dc:creator>
  <cp:keywords/>
  <cp:lastModifiedBy>Robinette, Megan</cp:lastModifiedBy>
  <cp:revision>13</cp:revision>
  <cp:lastPrinted>2012-04-03T17:09:00Z</cp:lastPrinted>
  <dcterms:created xsi:type="dcterms:W3CDTF">2021-04-26T13:48:00Z</dcterms:created>
  <dcterms:modified xsi:type="dcterms:W3CDTF">2025-09-22T19:36:48Z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bChkLibDB">
    <vt:lpwstr>0</vt:lpwstr>
  </property>
  <property fmtid="{D5CDD505-2E9C-101B-9397-08002B2CF9AE}" pid="3" name="CUS_DocIDbchkClientNumber">
    <vt:lpwstr>0</vt:lpwstr>
  </property>
  <property fmtid="{D5CDD505-2E9C-101B-9397-08002B2CF9AE}" pid="4" name="CUS_DocIDbchkMatterNumber">
    <vt:lpwstr>0</vt:lpwstr>
  </property>
  <property fmtid="{D5CDD505-2E9C-101B-9397-08002B2CF9AE}" pid="5" name="CUS_DocIDbchkDocumentName">
    <vt:lpwstr>0</vt:lpwstr>
  </property>
  <property fmtid="{D5CDD505-2E9C-101B-9397-08002B2CF9AE}" pid="6" name="CUS_DocIDbchkAuthorName">
    <vt:lpwstr>0</vt:lpwstr>
  </property>
  <property fmtid="{D5CDD505-2E9C-101B-9397-08002B2CF9AE}" pid="7" name="CUS_DocIDbchkDocumentNumber">
    <vt:lpwstr>-1</vt:lpwstr>
  </property>
  <property fmtid="{D5CDD505-2E9C-101B-9397-08002B2CF9AE}" pid="8" name="CUS_DocIDbchkVersionNumber">
    <vt:lpwstr>-1</vt:lpwstr>
  </property>
  <property fmtid="{D5CDD505-2E9C-101B-9397-08002B2CF9AE}" pid="9" name="CUS_DocIDbchkDate">
    <vt:lpwstr>0</vt:lpwstr>
  </property>
  <property fmtid="{D5CDD505-2E9C-101B-9397-08002B2CF9AE}" pid="10" name="CUS_DocIDbchkTime">
    <vt:lpwstr>0</vt:lpwstr>
  </property>
  <property fmtid="{D5CDD505-2E9C-101B-9397-08002B2CF9AE}" pid="11" name="CUS_DocIDiPage">
    <vt:lpwstr>0</vt:lpwstr>
  </property>
  <property fmtid="{D5CDD505-2E9C-101B-9397-08002B2CF9AE}" pid="12" name="CUS_DocIDOperation">
    <vt:lpwstr>EVERY PAGE</vt:lpwstr>
  </property>
  <property fmtid="{D5CDD505-2E9C-101B-9397-08002B2CF9AE}" pid="13" name="CUS_DocIDsSeparator">
    <vt:lpwstr>(Use Firm's Default)</vt:lpwstr>
  </property>
  <property fmtid="{D5CDD505-2E9C-101B-9397-08002B2CF9AE}" pid="14" name="CUS_DocIDString">
    <vt:lpwstr>4848-3699-4319.1</vt:lpwstr>
  </property>
  <property fmtid="{D5CDD505-2E9C-101B-9397-08002B2CF9AE}" pid="15" name="NDDocNumber">
    <vt:lpwstr>4848-3699-4319</vt:lpwstr>
  </property>
  <property fmtid="{D5CDD505-2E9C-101B-9397-08002B2CF9AE}" pid="16" name="CUS_DocIDVersion">
    <vt:lpwstr>1</vt:lpwstr>
  </property>
  <property fmtid="{D5CDD505-2E9C-101B-9397-08002B2CF9AE}" pid="17" name="ContentTypeId">
    <vt:lpwstr>0x010100E2BC1AA5C878514988EAFFDB0E0EBB75</vt:lpwstr>
  </property>
  <property fmtid="{D5CDD505-2E9C-101B-9397-08002B2CF9AE}" pid="18" name="Order">
    <vt:r8>39500</vt:r8>
  </property>
  <property fmtid="{D5CDD505-2E9C-101B-9397-08002B2CF9AE}" pid="19" name="MSIP_Label_81942ffb-00ba-42c0-a687-edcd454e5059_Enabled">
    <vt:lpwstr>True</vt:lpwstr>
  </property>
  <property fmtid="{D5CDD505-2E9C-101B-9397-08002B2CF9AE}" pid="20" name="MSIP_Label_81942ffb-00ba-42c0-a687-edcd454e5059_SiteId">
    <vt:lpwstr>079ab1aa-0b18-4ba5-98b5-cbc6e750232a</vt:lpwstr>
  </property>
  <property fmtid="{D5CDD505-2E9C-101B-9397-08002B2CF9AE}" pid="21" name="MSIP_Label_81942ffb-00ba-42c0-a687-edcd454e5059_Owner">
    <vt:lpwstr>awood@agreserves.com</vt:lpwstr>
  </property>
  <property fmtid="{D5CDD505-2E9C-101B-9397-08002B2CF9AE}" pid="22" name="MSIP_Label_81942ffb-00ba-42c0-a687-edcd454e5059_SetDate">
    <vt:lpwstr>2020-02-24T18:12:06.3655182Z</vt:lpwstr>
  </property>
  <property fmtid="{D5CDD505-2E9C-101B-9397-08002B2CF9AE}" pid="23" name="MSIP_Label_81942ffb-00ba-42c0-a687-edcd454e5059_Name">
    <vt:lpwstr>Internal Use</vt:lpwstr>
  </property>
  <property fmtid="{D5CDD505-2E9C-101B-9397-08002B2CF9AE}" pid="24" name="MSIP_Label_81942ffb-00ba-42c0-a687-edcd454e5059_Application">
    <vt:lpwstr>Microsoft Azure Information Protection</vt:lpwstr>
  </property>
  <property fmtid="{D5CDD505-2E9C-101B-9397-08002B2CF9AE}" pid="25" name="MSIP_Label_81942ffb-00ba-42c0-a687-edcd454e5059_ActionId">
    <vt:lpwstr>41e153e6-a78f-4483-9700-f72f9477e1d5</vt:lpwstr>
  </property>
  <property fmtid="{D5CDD505-2E9C-101B-9397-08002B2CF9AE}" pid="26" name="MSIP_Label_81942ffb-00ba-42c0-a687-edcd454e5059_Extended_MSFT_Method">
    <vt:lpwstr>Automatic</vt:lpwstr>
  </property>
  <property fmtid="{D5CDD505-2E9C-101B-9397-08002B2CF9AE}" pid="27" name="Sensitivity">
    <vt:lpwstr>Internal Use</vt:lpwstr>
  </property>
  <property fmtid="{D5CDD505-2E9C-101B-9397-08002B2CF9AE}" pid="28" name="MediaServiceImageTags">
    <vt:lpwstr/>
  </property>
</Properties>
</file>