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18025" w14:textId="0522C30A" w:rsidR="00A31D15" w:rsidRPr="00A31D15" w:rsidRDefault="00A31D15" w:rsidP="00A31D15">
      <w:r w:rsidRPr="00A31D15">
        <w:rPr>
          <w:u w:val="single"/>
        </w:rPr>
        <w:t xml:space="preserve">La Verkin City Historic Preservation Commission Meeting </w:t>
      </w:r>
      <w:r w:rsidR="00577463">
        <w:rPr>
          <w:u w:val="single"/>
        </w:rPr>
        <w:t>Minutes</w:t>
      </w:r>
    </w:p>
    <w:p w14:paraId="79ADE401" w14:textId="77777777" w:rsidR="00A31D15" w:rsidRPr="00A31D15" w:rsidRDefault="00A31D15" w:rsidP="00A31D15">
      <w:r w:rsidRPr="00A31D15">
        <w:t> Seventh Meeting, held Tuesday, February 18, 2025, at 6:00 PM in the cultural hall located at 111 S. Main Street, La Verkin Utah.</w:t>
      </w:r>
    </w:p>
    <w:p w14:paraId="1F10EF07" w14:textId="0D030883" w:rsidR="00A31D15" w:rsidRPr="00A31D15" w:rsidRDefault="00A31D15" w:rsidP="00A31D15">
      <w:pPr>
        <w:numPr>
          <w:ilvl w:val="0"/>
          <w:numId w:val="1"/>
        </w:numPr>
      </w:pPr>
      <w:r w:rsidRPr="00A31D15">
        <w:t xml:space="preserve"> Welcome by James Gubler, Preservation Commission </w:t>
      </w:r>
      <w:commentRangeStart w:id="0"/>
      <w:r w:rsidRPr="00A31D15">
        <w:t>Chair</w:t>
      </w:r>
      <w:commentRangeEnd w:id="0"/>
      <w:r w:rsidR="00AB5976">
        <w:rPr>
          <w:rStyle w:val="CommentReference"/>
        </w:rPr>
        <w:commentReference w:id="0"/>
      </w:r>
      <w:r w:rsidRPr="00A31D15">
        <w:t>. </w:t>
      </w:r>
      <w:r w:rsidR="00AB5976">
        <w:t>Meeting called to order at 6:15 pm</w:t>
      </w:r>
    </w:p>
    <w:p w14:paraId="67AEB256" w14:textId="1A5B8692" w:rsidR="00A31D15" w:rsidRPr="00A31D15" w:rsidRDefault="00A31D15" w:rsidP="00A31D15">
      <w:pPr>
        <w:numPr>
          <w:ilvl w:val="1"/>
          <w:numId w:val="1"/>
        </w:numPr>
      </w:pPr>
      <w:r w:rsidRPr="00A31D15">
        <w:t>Prayer</w:t>
      </w:r>
      <w:r w:rsidR="00AB5976">
        <w:t xml:space="preserve"> by James Gubler</w:t>
      </w:r>
    </w:p>
    <w:p w14:paraId="79249318" w14:textId="2CACFB25" w:rsidR="00A31D15" w:rsidRPr="00A31D15" w:rsidRDefault="00A31D15" w:rsidP="00A31D15">
      <w:pPr>
        <w:numPr>
          <w:ilvl w:val="1"/>
          <w:numId w:val="1"/>
        </w:numPr>
      </w:pPr>
      <w:r w:rsidRPr="00A31D15">
        <w:t>Pledge of Allegiance </w:t>
      </w:r>
      <w:r w:rsidR="00577463">
        <w:t>– skipped due to no flag in new meeting room</w:t>
      </w:r>
      <w:r w:rsidR="00AB5976">
        <w:t xml:space="preserve"> </w:t>
      </w:r>
    </w:p>
    <w:p w14:paraId="0B2BF775" w14:textId="77777777" w:rsidR="00A31D15" w:rsidRDefault="00A31D15" w:rsidP="00A31D15">
      <w:pPr>
        <w:numPr>
          <w:ilvl w:val="0"/>
          <w:numId w:val="2"/>
        </w:numPr>
      </w:pPr>
      <w:r w:rsidRPr="00A31D15">
        <w:t>Review and Approval of the October 22, 2024, Commission meeting minutes.</w:t>
      </w:r>
    </w:p>
    <w:p w14:paraId="30C1012C" w14:textId="11BA1B82" w:rsidR="00A31D15" w:rsidRPr="00A31D15" w:rsidRDefault="00AB5976" w:rsidP="00A31D15">
      <w:pPr>
        <w:numPr>
          <w:ilvl w:val="1"/>
          <w:numId w:val="2"/>
        </w:numPr>
      </w:pPr>
      <w:r>
        <w:t>Reviewed</w:t>
      </w:r>
      <w:r w:rsidR="00577463">
        <w:t>.</w:t>
      </w:r>
      <w:r>
        <w:t xml:space="preserve"> Cori Gubler made motion to approve the minutes. James Gubler seconded.</w:t>
      </w:r>
    </w:p>
    <w:p w14:paraId="7756BB44" w14:textId="77777777" w:rsidR="00A31D15" w:rsidRPr="00A31D15" w:rsidRDefault="00A31D15" w:rsidP="00A31D15">
      <w:pPr>
        <w:numPr>
          <w:ilvl w:val="0"/>
          <w:numId w:val="4"/>
        </w:numPr>
      </w:pPr>
      <w:r w:rsidRPr="00A31D15">
        <w:t>Roll Call of Commission members</w:t>
      </w:r>
    </w:p>
    <w:p w14:paraId="555B0814" w14:textId="62240624" w:rsidR="00A31D15" w:rsidRPr="00A31D15" w:rsidRDefault="00A31D15" w:rsidP="00A31D15">
      <w:pPr>
        <w:numPr>
          <w:ilvl w:val="1"/>
          <w:numId w:val="3"/>
        </w:numPr>
      </w:pPr>
      <w:r w:rsidRPr="00A31D15">
        <w:t>Ken Cox – </w:t>
      </w:r>
      <w:r w:rsidR="00AB5976">
        <w:t>excused absent</w:t>
      </w:r>
    </w:p>
    <w:p w14:paraId="2051C228" w14:textId="7E8301BE" w:rsidR="00A31D15" w:rsidRPr="00A31D15" w:rsidRDefault="00A31D15" w:rsidP="00A31D15">
      <w:pPr>
        <w:numPr>
          <w:ilvl w:val="1"/>
          <w:numId w:val="3"/>
        </w:numPr>
      </w:pPr>
      <w:r w:rsidRPr="00A31D15">
        <w:t>Lance Gifford  - </w:t>
      </w:r>
      <w:r w:rsidR="00AB5976">
        <w:t>present</w:t>
      </w:r>
    </w:p>
    <w:p w14:paraId="7B9238AB" w14:textId="6AECFB33" w:rsidR="00A31D15" w:rsidRPr="00A31D15" w:rsidRDefault="00A31D15" w:rsidP="00A31D15">
      <w:pPr>
        <w:numPr>
          <w:ilvl w:val="1"/>
          <w:numId w:val="3"/>
        </w:numPr>
      </w:pPr>
      <w:r w:rsidRPr="00A31D15">
        <w:t>Demar Gubler – </w:t>
      </w:r>
      <w:r w:rsidR="00AB5976">
        <w:t>absent</w:t>
      </w:r>
    </w:p>
    <w:p w14:paraId="3394E48B" w14:textId="3FE62916" w:rsidR="00A31D15" w:rsidRPr="00A31D15" w:rsidRDefault="00A31D15" w:rsidP="00A31D15">
      <w:pPr>
        <w:numPr>
          <w:ilvl w:val="1"/>
          <w:numId w:val="3"/>
        </w:numPr>
      </w:pPr>
      <w:r w:rsidRPr="00A31D15">
        <w:t>James Gubler (Chairperson) - </w:t>
      </w:r>
      <w:r w:rsidR="00AB5976">
        <w:t>present</w:t>
      </w:r>
    </w:p>
    <w:p w14:paraId="72107C0A" w14:textId="0DCDB556" w:rsidR="00A31D15" w:rsidRPr="00A31D15" w:rsidRDefault="00A31D15" w:rsidP="00A31D15">
      <w:pPr>
        <w:numPr>
          <w:ilvl w:val="1"/>
          <w:numId w:val="3"/>
        </w:numPr>
      </w:pPr>
      <w:r w:rsidRPr="00A31D15">
        <w:t>Eldon Pierce (Vice Chairperson) – </w:t>
      </w:r>
      <w:r w:rsidR="00AB5976">
        <w:t>excused absent</w:t>
      </w:r>
    </w:p>
    <w:p w14:paraId="7D7379C6" w14:textId="77777777" w:rsidR="00A31D15" w:rsidRPr="00A31D15" w:rsidRDefault="00A31D15" w:rsidP="00A31D15">
      <w:pPr>
        <w:numPr>
          <w:ilvl w:val="0"/>
          <w:numId w:val="5"/>
        </w:numPr>
      </w:pPr>
      <w:r w:rsidRPr="00A31D15">
        <w:t>Roll Call of Alternate Commission members</w:t>
      </w:r>
    </w:p>
    <w:p w14:paraId="5213A1BB" w14:textId="63FDD410" w:rsidR="00A31D15" w:rsidRPr="00A31D15" w:rsidRDefault="00A31D15" w:rsidP="00A31D15">
      <w:pPr>
        <w:numPr>
          <w:ilvl w:val="1"/>
          <w:numId w:val="3"/>
        </w:numPr>
      </w:pPr>
      <w:r w:rsidRPr="00A31D15">
        <w:t>Cori Gubler (Secretary) - </w:t>
      </w:r>
      <w:r w:rsidR="00AB5976">
        <w:t>present</w:t>
      </w:r>
    </w:p>
    <w:p w14:paraId="56306610" w14:textId="3B0F5423" w:rsidR="00A31D15" w:rsidRPr="00A31D15" w:rsidRDefault="00A31D15" w:rsidP="00A31D15">
      <w:pPr>
        <w:numPr>
          <w:ilvl w:val="1"/>
          <w:numId w:val="3"/>
        </w:numPr>
      </w:pPr>
      <w:r w:rsidRPr="00A31D15">
        <w:t>Claudia Pierce -</w:t>
      </w:r>
      <w:r w:rsidR="001F1CF6">
        <w:t xml:space="preserve">excused </w:t>
      </w:r>
      <w:r w:rsidR="00AB5976">
        <w:t>absent</w:t>
      </w:r>
    </w:p>
    <w:p w14:paraId="19C85991" w14:textId="77777777" w:rsidR="00A31D15" w:rsidRPr="00A31D15" w:rsidRDefault="00A31D15" w:rsidP="00A31D15">
      <w:pPr>
        <w:numPr>
          <w:ilvl w:val="0"/>
          <w:numId w:val="6"/>
        </w:numPr>
      </w:pPr>
      <w:r w:rsidRPr="00A31D15">
        <w:t>Roll Call of meeting visitors</w:t>
      </w:r>
    </w:p>
    <w:p w14:paraId="3620DCC7" w14:textId="73D25D93" w:rsidR="00A31D15" w:rsidRPr="00A31D15" w:rsidRDefault="00A31D15" w:rsidP="00A31D15">
      <w:pPr>
        <w:numPr>
          <w:ilvl w:val="1"/>
          <w:numId w:val="3"/>
        </w:numPr>
      </w:pPr>
      <w:r w:rsidRPr="00A31D15">
        <w:t> </w:t>
      </w:r>
      <w:r w:rsidR="008967AD">
        <w:t>Darren Prince</w:t>
      </w:r>
      <w:r w:rsidRPr="00A31D15">
        <w:tab/>
      </w:r>
    </w:p>
    <w:p w14:paraId="34CC081A" w14:textId="486D9640" w:rsidR="00A31D15" w:rsidRPr="00A31D15" w:rsidRDefault="00A31D15" w:rsidP="00A31D15">
      <w:pPr>
        <w:numPr>
          <w:ilvl w:val="1"/>
          <w:numId w:val="3"/>
        </w:numPr>
      </w:pPr>
      <w:r w:rsidRPr="00A31D15">
        <w:t> </w:t>
      </w:r>
      <w:r w:rsidR="008967AD">
        <w:t>Brock Wright</w:t>
      </w:r>
    </w:p>
    <w:p w14:paraId="125FA8B6" w14:textId="77777777" w:rsidR="00A31D15" w:rsidRDefault="00A31D15" w:rsidP="00A31D15">
      <w:pPr>
        <w:numPr>
          <w:ilvl w:val="0"/>
          <w:numId w:val="7"/>
        </w:numPr>
      </w:pPr>
      <w:r w:rsidRPr="00A31D15">
        <w:t>Discuss the possibility of Utah Tech University students assisting us in the new year (2025) with compiling information and photos of our list.</w:t>
      </w:r>
    </w:p>
    <w:p w14:paraId="6CD90528" w14:textId="26242B36" w:rsidR="008967AD" w:rsidRDefault="008967AD" w:rsidP="00577463">
      <w:pPr>
        <w:pStyle w:val="ListParagraph"/>
        <w:numPr>
          <w:ilvl w:val="0"/>
          <w:numId w:val="16"/>
        </w:numPr>
      </w:pPr>
      <w:r>
        <w:t>Darren Prince reported that the students are still willing to gather information and put on our website.</w:t>
      </w:r>
    </w:p>
    <w:p w14:paraId="45F5A916" w14:textId="121AFCCA" w:rsidR="008967AD" w:rsidRDefault="008967AD" w:rsidP="00577463">
      <w:pPr>
        <w:pStyle w:val="ListParagraph"/>
        <w:numPr>
          <w:ilvl w:val="0"/>
          <w:numId w:val="16"/>
        </w:numPr>
      </w:pPr>
      <w:r>
        <w:t>We have a request that they organize all provided photographs and information into a database.</w:t>
      </w:r>
    </w:p>
    <w:p w14:paraId="7AD80ABB" w14:textId="335B3D00" w:rsidR="00A31D15" w:rsidRPr="00A31D15" w:rsidRDefault="008967AD" w:rsidP="00A31D15">
      <w:pPr>
        <w:pStyle w:val="ListParagraph"/>
        <w:numPr>
          <w:ilvl w:val="0"/>
          <w:numId w:val="16"/>
        </w:numPr>
      </w:pPr>
      <w:r>
        <w:t>Darren Prince will find out and inform us where to send our photographs and information so the Utah Tech Students can begin our project. Contact name is Erin O’Brien erin.obrien@utahtech.edu</w:t>
      </w:r>
    </w:p>
    <w:p w14:paraId="4D20A61D" w14:textId="77777777" w:rsidR="00A31D15" w:rsidRDefault="00A31D15" w:rsidP="00A31D15">
      <w:pPr>
        <w:numPr>
          <w:ilvl w:val="0"/>
          <w:numId w:val="8"/>
        </w:numPr>
      </w:pPr>
      <w:r w:rsidRPr="00A31D15">
        <w:t>Request a volunteer to approach the city about adding a post on our community Facebook page requesting information (history and photos) on historical sites in La Verkin.</w:t>
      </w:r>
    </w:p>
    <w:p w14:paraId="78917BE0" w14:textId="43F34B31" w:rsidR="00A31D15" w:rsidRPr="00A31D15" w:rsidRDefault="00577463" w:rsidP="00A31D15">
      <w:pPr>
        <w:numPr>
          <w:ilvl w:val="1"/>
          <w:numId w:val="8"/>
        </w:numPr>
      </w:pPr>
      <w:r>
        <w:t xml:space="preserve">Review with City Manager Kyle Gubler how and where to store information that might be collected in this approach, and who would manage that data collection before </w:t>
      </w:r>
      <w:r>
        <w:lastRenderedPageBreak/>
        <w:t>posting the request on the city web page or creating a Facebook page representing the city.</w:t>
      </w:r>
    </w:p>
    <w:p w14:paraId="004A3C50" w14:textId="77777777" w:rsidR="00A31D15" w:rsidRPr="00A31D15" w:rsidRDefault="00A31D15" w:rsidP="00A31D15">
      <w:pPr>
        <w:numPr>
          <w:ilvl w:val="0"/>
          <w:numId w:val="9"/>
        </w:numPr>
      </w:pPr>
      <w:r w:rsidRPr="00A31D15">
        <w:t>Review and comment on the draft of the mission statement for the La Verkin Historical Commission.</w:t>
      </w:r>
    </w:p>
    <w:p w14:paraId="3AF866F6" w14:textId="28D13426" w:rsidR="00A31D15" w:rsidRPr="00A31D15" w:rsidRDefault="00972777" w:rsidP="002657CD">
      <w:pPr>
        <w:pStyle w:val="ListParagraph"/>
        <w:numPr>
          <w:ilvl w:val="0"/>
          <w:numId w:val="17"/>
        </w:numPr>
      </w:pPr>
      <w:r>
        <w:t>James Gubler requested for those in attendance to send him thoughts and changes for the mission statement</w:t>
      </w:r>
      <w:r w:rsidR="00AC4035">
        <w:t xml:space="preserve"> then we will submit to Kyle </w:t>
      </w:r>
      <w:r w:rsidR="00D53FD0">
        <w:t xml:space="preserve">Gubler, City manager, </w:t>
      </w:r>
      <w:r w:rsidR="00AC4035">
        <w:t>and then City Council will need to accept it.</w:t>
      </w:r>
    </w:p>
    <w:p w14:paraId="6692B10D" w14:textId="77777777" w:rsidR="00A31D15" w:rsidRPr="00A31D15" w:rsidRDefault="00A31D15" w:rsidP="00A31D15">
      <w:pPr>
        <w:numPr>
          <w:ilvl w:val="0"/>
          <w:numId w:val="10"/>
        </w:numPr>
      </w:pPr>
      <w:r w:rsidRPr="00A31D15">
        <w:t>Discuss any new ideas/methods to prioritize listed projects and old actions from the last meeting, i.e.</w:t>
      </w:r>
    </w:p>
    <w:p w14:paraId="249F251A" w14:textId="77777777" w:rsidR="00A31D15" w:rsidRPr="00A31D15" w:rsidRDefault="00A31D15" w:rsidP="002657CD">
      <w:pPr>
        <w:numPr>
          <w:ilvl w:val="0"/>
          <w:numId w:val="19"/>
        </w:numPr>
        <w:ind w:left="1440"/>
      </w:pPr>
      <w:r w:rsidRPr="00A31D15">
        <w:t>Plaques and website to include link for information</w:t>
      </w:r>
    </w:p>
    <w:p w14:paraId="085F2712" w14:textId="77777777" w:rsidR="00A31D15" w:rsidRPr="00A31D15" w:rsidRDefault="00A31D15" w:rsidP="002657CD">
      <w:pPr>
        <w:numPr>
          <w:ilvl w:val="0"/>
          <w:numId w:val="19"/>
        </w:numPr>
        <w:ind w:left="1440"/>
      </w:pPr>
      <w:r w:rsidRPr="00A31D15">
        <w:t>Message/letter on water bill for individuals to write up their home history</w:t>
      </w:r>
    </w:p>
    <w:p w14:paraId="26D97AA4" w14:textId="49980B1A" w:rsidR="00A31D15" w:rsidRPr="00A31D15" w:rsidRDefault="00A31D15" w:rsidP="002657CD">
      <w:pPr>
        <w:numPr>
          <w:ilvl w:val="0"/>
          <w:numId w:val="19"/>
        </w:numPr>
        <w:ind w:left="1440"/>
      </w:pPr>
      <w:r w:rsidRPr="00A31D15">
        <w:t>Send letter to historical sites on our list to collect historical information</w:t>
      </w:r>
    </w:p>
    <w:p w14:paraId="68FC488D" w14:textId="77777777" w:rsidR="002657CD" w:rsidRDefault="00A31D15" w:rsidP="002657CD">
      <w:pPr>
        <w:numPr>
          <w:ilvl w:val="0"/>
          <w:numId w:val="14"/>
        </w:numPr>
        <w:tabs>
          <w:tab w:val="clear" w:pos="720"/>
          <w:tab w:val="num" w:pos="1440"/>
        </w:tabs>
        <w:ind w:left="1440"/>
      </w:pPr>
      <w:r w:rsidRPr="00A31D15">
        <w:t>Do additional research on plaques</w:t>
      </w:r>
    </w:p>
    <w:p w14:paraId="18D09EE9" w14:textId="1F8C6B47" w:rsidR="00A31D15" w:rsidRPr="00A31D15" w:rsidRDefault="00A31D15" w:rsidP="002657CD">
      <w:pPr>
        <w:numPr>
          <w:ilvl w:val="0"/>
          <w:numId w:val="14"/>
        </w:numPr>
        <w:tabs>
          <w:tab w:val="clear" w:pos="720"/>
          <w:tab w:val="num" w:pos="1440"/>
        </w:tabs>
        <w:ind w:left="1440"/>
      </w:pPr>
      <w:r w:rsidRPr="00A31D15">
        <w:t>Consider signing up for membership in the Sons of the Utah Pioneers</w:t>
      </w:r>
    </w:p>
    <w:p w14:paraId="166D1F19" w14:textId="78F1BA82" w:rsidR="00A31D15" w:rsidRPr="00A31D15" w:rsidRDefault="002657CD" w:rsidP="002657CD">
      <w:pPr>
        <w:pStyle w:val="ListParagraph"/>
      </w:pPr>
      <w:r>
        <w:t>No new discussion on these topics due to time constraints. James Gubler tabled discussion until next meeting.</w:t>
      </w:r>
    </w:p>
    <w:p w14:paraId="791E1428" w14:textId="77777777" w:rsidR="002657CD" w:rsidRDefault="00A31D15" w:rsidP="00A31D15">
      <w:r w:rsidRPr="00A31D15">
        <w:t>10. Solicit discussion topics for the next meeting.</w:t>
      </w:r>
    </w:p>
    <w:p w14:paraId="734ECABE" w14:textId="16919900" w:rsidR="00A31D15" w:rsidRPr="00A31D15" w:rsidRDefault="002657CD" w:rsidP="002657CD">
      <w:pPr>
        <w:pStyle w:val="ListParagraph"/>
        <w:numPr>
          <w:ilvl w:val="0"/>
          <w:numId w:val="15"/>
        </w:numPr>
      </w:pPr>
      <w:r>
        <w:t>No new topics discussed other than those listed above.</w:t>
      </w:r>
    </w:p>
    <w:p w14:paraId="1D31E037" w14:textId="77777777" w:rsidR="002657CD" w:rsidRDefault="00A31D15" w:rsidP="002657CD">
      <w:pPr>
        <w:pStyle w:val="ListParagraph"/>
        <w:numPr>
          <w:ilvl w:val="0"/>
          <w:numId w:val="15"/>
        </w:numPr>
      </w:pPr>
      <w:r w:rsidRPr="00A31D15">
        <w:t>Date, Time and Location of future meeting(s) Tuesday, April 22, 2025</w:t>
      </w:r>
      <w:r w:rsidR="002657CD">
        <w:t xml:space="preserve"> for next meeting. </w:t>
      </w:r>
    </w:p>
    <w:p w14:paraId="30C4C40E" w14:textId="7870DF42" w:rsidR="00A31D15" w:rsidRPr="00A31D15" w:rsidRDefault="002657CD" w:rsidP="002657CD">
      <w:pPr>
        <w:pStyle w:val="ListParagraph"/>
        <w:numPr>
          <w:ilvl w:val="0"/>
          <w:numId w:val="15"/>
        </w:numPr>
      </w:pPr>
      <w:r>
        <w:t>Will schedule future meetings at that point when more committee members are present.</w:t>
      </w:r>
    </w:p>
    <w:p w14:paraId="07A221D5" w14:textId="3D34D5B9" w:rsidR="00A31D15" w:rsidRDefault="00A31D15" w:rsidP="00A31D15">
      <w:r w:rsidRPr="00A31D15">
        <w:t>11. Dismiss Meeting. </w:t>
      </w:r>
    </w:p>
    <w:p w14:paraId="047CFB03" w14:textId="260EF15F" w:rsidR="00DF4EB3" w:rsidRDefault="00DF4EB3" w:rsidP="002657CD">
      <w:pPr>
        <w:pStyle w:val="ListParagraph"/>
        <w:numPr>
          <w:ilvl w:val="0"/>
          <w:numId w:val="20"/>
        </w:numPr>
      </w:pPr>
      <w:r>
        <w:t>Lance Gifford made motion to adjourn, Darren Prince seconded.</w:t>
      </w:r>
    </w:p>
    <w:p w14:paraId="77D6337D" w14:textId="42F9C66E" w:rsidR="00411C7B" w:rsidRPr="00A31D15" w:rsidRDefault="00411C7B" w:rsidP="002657CD">
      <w:pPr>
        <w:pStyle w:val="ListParagraph"/>
        <w:numPr>
          <w:ilvl w:val="0"/>
          <w:numId w:val="20"/>
        </w:numPr>
      </w:pPr>
      <w:r>
        <w:t xml:space="preserve">Meeting adjourned at </w:t>
      </w:r>
      <w:r w:rsidR="00DF4EB3">
        <w:t xml:space="preserve">7:01 </w:t>
      </w:r>
      <w:r>
        <w:t>PM</w:t>
      </w:r>
    </w:p>
    <w:p w14:paraId="3403A5BC" w14:textId="77777777" w:rsidR="00EF713F" w:rsidRDefault="00EF713F"/>
    <w:sectPr w:rsidR="00EF7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ori gubler" w:date="2025-02-18T18:11:00Z" w:initials="cg">
    <w:p w14:paraId="2E6A059B" w14:textId="19E6A75C" w:rsidR="00AB5976" w:rsidRDefault="00AB5976">
      <w:pPr>
        <w:pStyle w:val="CommentText"/>
      </w:pPr>
      <w:r>
        <w:rPr>
          <w:rStyle w:val="CommentReference"/>
        </w:rPr>
        <w:annotationRef/>
      </w:r>
      <w:r>
        <w:t>eeting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E6A059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5A5F94" w16cex:dateUtc="2025-02-19T01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E6A059B" w16cid:durableId="5D5A5F9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55A5A"/>
    <w:multiLevelType w:val="multilevel"/>
    <w:tmpl w:val="ED3EE4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A41BF2"/>
    <w:multiLevelType w:val="multilevel"/>
    <w:tmpl w:val="79CC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677D8"/>
    <w:multiLevelType w:val="hybridMultilevel"/>
    <w:tmpl w:val="4C06FB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A3B2E"/>
    <w:multiLevelType w:val="hybridMultilevel"/>
    <w:tmpl w:val="44361F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F02A3"/>
    <w:multiLevelType w:val="multilevel"/>
    <w:tmpl w:val="A30A23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A2558A"/>
    <w:multiLevelType w:val="hybridMultilevel"/>
    <w:tmpl w:val="A7EED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4397C"/>
    <w:multiLevelType w:val="multilevel"/>
    <w:tmpl w:val="FB1AD2D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C23805"/>
    <w:multiLevelType w:val="hybridMultilevel"/>
    <w:tmpl w:val="8E304D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343BA"/>
    <w:multiLevelType w:val="hybridMultilevel"/>
    <w:tmpl w:val="F64C76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30B8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F8BC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AAA7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AD3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DA19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F83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2058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9826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484633"/>
    <w:multiLevelType w:val="multilevel"/>
    <w:tmpl w:val="98BCFA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24209D"/>
    <w:multiLevelType w:val="multilevel"/>
    <w:tmpl w:val="A302F8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846A39"/>
    <w:multiLevelType w:val="hybridMultilevel"/>
    <w:tmpl w:val="B106D840"/>
    <w:lvl w:ilvl="0" w:tplc="8FAEB18C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93067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A06F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665A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CA63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2458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46EC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42BF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3E5E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6646BF"/>
    <w:multiLevelType w:val="multilevel"/>
    <w:tmpl w:val="9AD8B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9831B2"/>
    <w:multiLevelType w:val="multilevel"/>
    <w:tmpl w:val="65ACDA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E75A93"/>
    <w:multiLevelType w:val="hybridMultilevel"/>
    <w:tmpl w:val="E9BA4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708179">
    <w:abstractNumId w:val="1"/>
  </w:num>
  <w:num w:numId="2" w16cid:durableId="917398563">
    <w:abstractNumId w:val="9"/>
    <w:lvlOverride w:ilvl="0">
      <w:lvl w:ilvl="0">
        <w:numFmt w:val="decimal"/>
        <w:lvlText w:val="%1."/>
        <w:lvlJc w:val="left"/>
      </w:lvl>
    </w:lvlOverride>
  </w:num>
  <w:num w:numId="3" w16cid:durableId="1787894057">
    <w:abstractNumId w:val="10"/>
  </w:num>
  <w:num w:numId="4" w16cid:durableId="1575554543">
    <w:abstractNumId w:val="10"/>
    <w:lvlOverride w:ilvl="0">
      <w:lvl w:ilvl="0">
        <w:numFmt w:val="decimal"/>
        <w:lvlText w:val="%1."/>
        <w:lvlJc w:val="left"/>
      </w:lvl>
    </w:lvlOverride>
  </w:num>
  <w:num w:numId="5" w16cid:durableId="1637249036">
    <w:abstractNumId w:val="10"/>
    <w:lvlOverride w:ilvl="0">
      <w:lvl w:ilvl="0">
        <w:numFmt w:val="decimal"/>
        <w:lvlText w:val="%1."/>
        <w:lvlJc w:val="left"/>
      </w:lvl>
    </w:lvlOverride>
  </w:num>
  <w:num w:numId="6" w16cid:durableId="425737821">
    <w:abstractNumId w:val="10"/>
    <w:lvlOverride w:ilvl="0">
      <w:lvl w:ilvl="0">
        <w:numFmt w:val="decimal"/>
        <w:lvlText w:val="%1."/>
        <w:lvlJc w:val="left"/>
      </w:lvl>
    </w:lvlOverride>
  </w:num>
  <w:num w:numId="7" w16cid:durableId="152920486">
    <w:abstractNumId w:val="0"/>
    <w:lvlOverride w:ilvl="0">
      <w:lvl w:ilvl="0">
        <w:numFmt w:val="decimal"/>
        <w:lvlText w:val="%1."/>
        <w:lvlJc w:val="left"/>
      </w:lvl>
    </w:lvlOverride>
  </w:num>
  <w:num w:numId="8" w16cid:durableId="1849907871">
    <w:abstractNumId w:val="6"/>
    <w:lvlOverride w:ilvl="0">
      <w:lvl w:ilvl="0">
        <w:numFmt w:val="decimal"/>
        <w:lvlText w:val="%1."/>
        <w:lvlJc w:val="left"/>
      </w:lvl>
    </w:lvlOverride>
  </w:num>
  <w:num w:numId="9" w16cid:durableId="1596858715">
    <w:abstractNumId w:val="4"/>
    <w:lvlOverride w:ilvl="0">
      <w:lvl w:ilvl="0">
        <w:numFmt w:val="decimal"/>
        <w:lvlText w:val="%1."/>
        <w:lvlJc w:val="left"/>
      </w:lvl>
    </w:lvlOverride>
  </w:num>
  <w:num w:numId="10" w16cid:durableId="1239710538">
    <w:abstractNumId w:val="13"/>
    <w:lvlOverride w:ilvl="0">
      <w:lvl w:ilvl="0">
        <w:numFmt w:val="decimal"/>
        <w:lvlText w:val="%1."/>
        <w:lvlJc w:val="left"/>
      </w:lvl>
    </w:lvlOverride>
  </w:num>
  <w:num w:numId="11" w16cid:durableId="472018112">
    <w:abstractNumId w:val="12"/>
    <w:lvlOverride w:ilvl="0">
      <w:lvl w:ilvl="0">
        <w:numFmt w:val="lowerLetter"/>
        <w:lvlText w:val="%1."/>
        <w:lvlJc w:val="left"/>
      </w:lvl>
    </w:lvlOverride>
  </w:num>
  <w:num w:numId="12" w16cid:durableId="607470407">
    <w:abstractNumId w:val="12"/>
    <w:lvlOverride w:ilvl="0">
      <w:lvl w:ilvl="0">
        <w:numFmt w:val="lowerLetter"/>
        <w:lvlText w:val="%1."/>
        <w:lvlJc w:val="left"/>
      </w:lvl>
    </w:lvlOverride>
  </w:num>
  <w:num w:numId="13" w16cid:durableId="778765711">
    <w:abstractNumId w:val="12"/>
    <w:lvlOverride w:ilvl="0">
      <w:lvl w:ilvl="0">
        <w:numFmt w:val="lowerLetter"/>
        <w:lvlText w:val="%1."/>
        <w:lvlJc w:val="left"/>
      </w:lvl>
    </w:lvlOverride>
  </w:num>
  <w:num w:numId="14" w16cid:durableId="120807665">
    <w:abstractNumId w:val="11"/>
  </w:num>
  <w:num w:numId="15" w16cid:durableId="1608730727">
    <w:abstractNumId w:val="8"/>
  </w:num>
  <w:num w:numId="16" w16cid:durableId="1650094330">
    <w:abstractNumId w:val="14"/>
  </w:num>
  <w:num w:numId="17" w16cid:durableId="506140978">
    <w:abstractNumId w:val="7"/>
  </w:num>
  <w:num w:numId="18" w16cid:durableId="1256792787">
    <w:abstractNumId w:val="5"/>
  </w:num>
  <w:num w:numId="19" w16cid:durableId="1670907651">
    <w:abstractNumId w:val="2"/>
  </w:num>
  <w:num w:numId="20" w16cid:durableId="64424066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ri gubler">
    <w15:presenceInfo w15:providerId="Windows Live" w15:userId="f4624246714d71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D15"/>
    <w:rsid w:val="000A1D2F"/>
    <w:rsid w:val="000D2900"/>
    <w:rsid w:val="001F1CF6"/>
    <w:rsid w:val="00215A1D"/>
    <w:rsid w:val="00215B1F"/>
    <w:rsid w:val="002657CD"/>
    <w:rsid w:val="00411C7B"/>
    <w:rsid w:val="00502C53"/>
    <w:rsid w:val="00577463"/>
    <w:rsid w:val="006A5445"/>
    <w:rsid w:val="008967AD"/>
    <w:rsid w:val="00920433"/>
    <w:rsid w:val="00972777"/>
    <w:rsid w:val="00A24463"/>
    <w:rsid w:val="00A31D15"/>
    <w:rsid w:val="00AB5976"/>
    <w:rsid w:val="00AC4035"/>
    <w:rsid w:val="00BA7056"/>
    <w:rsid w:val="00CF7C89"/>
    <w:rsid w:val="00D53FD0"/>
    <w:rsid w:val="00DE1AA1"/>
    <w:rsid w:val="00DF4EB3"/>
    <w:rsid w:val="00EE2FC3"/>
    <w:rsid w:val="00EF713F"/>
    <w:rsid w:val="00F3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4F687"/>
  <w15:chartTrackingRefBased/>
  <w15:docId w15:val="{119F1D92-0F09-4D2E-BFDA-3EA83D4C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D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D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D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D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D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D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D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D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D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D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D15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B59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59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59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59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59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1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2607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 gubler</dc:creator>
  <cp:keywords/>
  <dc:description/>
  <cp:lastModifiedBy>Nancy Cline</cp:lastModifiedBy>
  <cp:revision>2</cp:revision>
  <dcterms:created xsi:type="dcterms:W3CDTF">2025-02-20T18:22:00Z</dcterms:created>
  <dcterms:modified xsi:type="dcterms:W3CDTF">2025-02-20T18:22:00Z</dcterms:modified>
</cp:coreProperties>
</file>