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4482A" w14:textId="77777777" w:rsidR="00611018" w:rsidRPr="0018155E" w:rsidRDefault="00611018" w:rsidP="0090507B">
      <w:pPr>
        <w:ind w:left="270"/>
        <w:jc w:val="center"/>
        <w:rPr>
          <w:b/>
          <w:sz w:val="24"/>
          <w:szCs w:val="24"/>
          <w:u w:val="single"/>
        </w:rPr>
      </w:pPr>
      <w:r w:rsidRPr="0018155E">
        <w:rPr>
          <w:b/>
          <w:sz w:val="24"/>
          <w:szCs w:val="24"/>
          <w:u w:val="single"/>
        </w:rPr>
        <w:t>GREEN RIVER CONSERVATION DISTRICT</w:t>
      </w:r>
    </w:p>
    <w:p w14:paraId="7002DA78" w14:textId="77777777" w:rsidR="00772197" w:rsidRDefault="00772197" w:rsidP="00611018">
      <w:pPr>
        <w:rPr>
          <w:b/>
          <w:szCs w:val="24"/>
        </w:rPr>
      </w:pPr>
    </w:p>
    <w:p w14:paraId="5E06252B" w14:textId="02E6EC46" w:rsidR="003D6744" w:rsidRPr="0018155E" w:rsidRDefault="00611018" w:rsidP="00611018">
      <w:pPr>
        <w:rPr>
          <w:szCs w:val="24"/>
        </w:rPr>
      </w:pPr>
      <w:r w:rsidRPr="0018155E">
        <w:rPr>
          <w:b/>
          <w:szCs w:val="24"/>
        </w:rPr>
        <w:t xml:space="preserve">Meeting </w:t>
      </w:r>
      <w:r w:rsidR="006F5D2C" w:rsidRPr="0018155E">
        <w:rPr>
          <w:b/>
          <w:szCs w:val="24"/>
        </w:rPr>
        <w:t xml:space="preserve">Date: </w:t>
      </w:r>
      <w:r w:rsidR="0002205C" w:rsidRPr="0018155E">
        <w:rPr>
          <w:szCs w:val="24"/>
        </w:rPr>
        <w:t>February</w:t>
      </w:r>
      <w:r w:rsidR="005842A0" w:rsidRPr="0018155E">
        <w:rPr>
          <w:szCs w:val="24"/>
        </w:rPr>
        <w:t xml:space="preserve"> </w:t>
      </w:r>
      <w:r w:rsidR="0002205C" w:rsidRPr="0018155E">
        <w:rPr>
          <w:szCs w:val="24"/>
        </w:rPr>
        <w:t>10</w:t>
      </w:r>
      <w:r w:rsidR="00433E60" w:rsidRPr="0018155E">
        <w:rPr>
          <w:szCs w:val="24"/>
        </w:rPr>
        <w:t>,</w:t>
      </w:r>
      <w:r w:rsidR="00DA3234" w:rsidRPr="0018155E">
        <w:rPr>
          <w:szCs w:val="24"/>
        </w:rPr>
        <w:t xml:space="preserve"> 202</w:t>
      </w:r>
      <w:r w:rsidR="0002205C" w:rsidRPr="0018155E">
        <w:rPr>
          <w:szCs w:val="24"/>
        </w:rPr>
        <w:t>5</w:t>
      </w:r>
      <w:r w:rsidRPr="0018155E">
        <w:rPr>
          <w:szCs w:val="24"/>
        </w:rPr>
        <w:tab/>
      </w:r>
    </w:p>
    <w:p w14:paraId="2CCCD9AF" w14:textId="77777777" w:rsidR="00611018" w:rsidRPr="0018155E" w:rsidRDefault="003D6744" w:rsidP="00611018">
      <w:pPr>
        <w:rPr>
          <w:szCs w:val="24"/>
        </w:rPr>
      </w:pPr>
      <w:r w:rsidRPr="0018155E">
        <w:rPr>
          <w:b/>
          <w:szCs w:val="24"/>
        </w:rPr>
        <w:t>Start Time:</w:t>
      </w:r>
      <w:r w:rsidR="00413934" w:rsidRPr="0018155E">
        <w:rPr>
          <w:szCs w:val="24"/>
        </w:rPr>
        <w:t xml:space="preserve"> </w:t>
      </w:r>
      <w:r w:rsidR="00173001" w:rsidRPr="0018155E">
        <w:rPr>
          <w:szCs w:val="24"/>
        </w:rPr>
        <w:t>4</w:t>
      </w:r>
      <w:r w:rsidR="00611018" w:rsidRPr="0018155E">
        <w:rPr>
          <w:szCs w:val="24"/>
        </w:rPr>
        <w:t>:</w:t>
      </w:r>
      <w:r w:rsidR="00441439" w:rsidRPr="0018155E">
        <w:rPr>
          <w:szCs w:val="24"/>
        </w:rPr>
        <w:t>00</w:t>
      </w:r>
      <w:r w:rsidR="00611018" w:rsidRPr="0018155E">
        <w:rPr>
          <w:szCs w:val="24"/>
        </w:rPr>
        <w:t xml:space="preserve"> P.M.</w:t>
      </w:r>
    </w:p>
    <w:p w14:paraId="49C7DA1A" w14:textId="6A88FF9C" w:rsidR="003D6744" w:rsidRPr="0018155E" w:rsidRDefault="003D6744" w:rsidP="00611018">
      <w:pPr>
        <w:rPr>
          <w:szCs w:val="24"/>
        </w:rPr>
      </w:pPr>
      <w:r w:rsidRPr="0018155E">
        <w:rPr>
          <w:b/>
          <w:szCs w:val="24"/>
        </w:rPr>
        <w:t xml:space="preserve">End Time: </w:t>
      </w:r>
      <w:r w:rsidR="00AB5F5B" w:rsidRPr="0018155E">
        <w:rPr>
          <w:bCs/>
          <w:szCs w:val="24"/>
        </w:rPr>
        <w:t>5</w:t>
      </w:r>
      <w:r w:rsidR="006547A9" w:rsidRPr="0018155E">
        <w:rPr>
          <w:szCs w:val="24"/>
        </w:rPr>
        <w:t>:</w:t>
      </w:r>
      <w:r w:rsidR="0002205C" w:rsidRPr="0018155E">
        <w:rPr>
          <w:szCs w:val="24"/>
        </w:rPr>
        <w:t>1</w:t>
      </w:r>
      <w:r w:rsidR="005842A0" w:rsidRPr="0018155E">
        <w:rPr>
          <w:szCs w:val="24"/>
        </w:rPr>
        <w:t>5</w:t>
      </w:r>
      <w:r w:rsidRPr="0018155E">
        <w:rPr>
          <w:szCs w:val="24"/>
        </w:rPr>
        <w:t xml:space="preserve"> P.M.</w:t>
      </w:r>
    </w:p>
    <w:p w14:paraId="1306F4E2" w14:textId="77777777" w:rsidR="003D6744" w:rsidRPr="0018155E" w:rsidRDefault="003D6744" w:rsidP="00611018">
      <w:pPr>
        <w:rPr>
          <w:b/>
          <w:szCs w:val="24"/>
        </w:rPr>
      </w:pPr>
      <w:r w:rsidRPr="0018155E">
        <w:rPr>
          <w:b/>
          <w:szCs w:val="24"/>
        </w:rPr>
        <w:t xml:space="preserve">Attendees: </w:t>
      </w:r>
    </w:p>
    <w:p w14:paraId="0CED48FD" w14:textId="7B09EA07" w:rsidR="00C9011F" w:rsidRPr="0018155E" w:rsidRDefault="003D6744" w:rsidP="00C9011F">
      <w:pPr>
        <w:ind w:firstLine="360"/>
        <w:rPr>
          <w:szCs w:val="24"/>
        </w:rPr>
      </w:pPr>
      <w:r w:rsidRPr="0018155E">
        <w:rPr>
          <w:b/>
          <w:szCs w:val="24"/>
        </w:rPr>
        <w:t xml:space="preserve">Supervisors: </w:t>
      </w:r>
      <w:r w:rsidR="00817B92" w:rsidRPr="0018155E">
        <w:rPr>
          <w:szCs w:val="24"/>
        </w:rPr>
        <w:t xml:space="preserve">Tyler Hunt, </w:t>
      </w:r>
      <w:r w:rsidR="005842A0" w:rsidRPr="0018155E">
        <w:rPr>
          <w:szCs w:val="24"/>
        </w:rPr>
        <w:t xml:space="preserve">Chris Dunham, </w:t>
      </w:r>
      <w:r w:rsidR="00AB5F5B" w:rsidRPr="0018155E">
        <w:rPr>
          <w:szCs w:val="24"/>
        </w:rPr>
        <w:t>Tonya Bigelow, Coby</w:t>
      </w:r>
      <w:r w:rsidR="00A84DB1" w:rsidRPr="0018155E">
        <w:rPr>
          <w:szCs w:val="24"/>
        </w:rPr>
        <w:t xml:space="preserve"> Hunt</w:t>
      </w:r>
    </w:p>
    <w:p w14:paraId="0615BEF2" w14:textId="20C797E2" w:rsidR="00344C1E" w:rsidRPr="0018155E" w:rsidRDefault="001133B5" w:rsidP="005A4E96">
      <w:pPr>
        <w:ind w:firstLine="360"/>
        <w:rPr>
          <w:szCs w:val="24"/>
        </w:rPr>
      </w:pPr>
      <w:r w:rsidRPr="0018155E">
        <w:rPr>
          <w:b/>
          <w:szCs w:val="24"/>
        </w:rPr>
        <w:t>Associate Members:</w:t>
      </w:r>
      <w:r w:rsidR="00D53C16" w:rsidRPr="0018155E">
        <w:rPr>
          <w:szCs w:val="24"/>
        </w:rPr>
        <w:t xml:space="preserve"> </w:t>
      </w:r>
      <w:r w:rsidR="009646EF" w:rsidRPr="0018155E">
        <w:rPr>
          <w:szCs w:val="24"/>
        </w:rPr>
        <w:t>Olivia Dunham</w:t>
      </w:r>
      <w:r w:rsidR="00817B92" w:rsidRPr="0018155E">
        <w:rPr>
          <w:szCs w:val="24"/>
        </w:rPr>
        <w:t xml:space="preserve"> (</w:t>
      </w:r>
      <w:r w:rsidR="009646EF" w:rsidRPr="0018155E">
        <w:rPr>
          <w:szCs w:val="24"/>
        </w:rPr>
        <w:t>Clerk</w:t>
      </w:r>
      <w:r w:rsidR="00817B92" w:rsidRPr="0018155E">
        <w:rPr>
          <w:szCs w:val="24"/>
        </w:rPr>
        <w:t>)</w:t>
      </w:r>
      <w:r w:rsidR="00EB290B" w:rsidRPr="0018155E">
        <w:rPr>
          <w:szCs w:val="24"/>
        </w:rPr>
        <w:t xml:space="preserve">, </w:t>
      </w:r>
      <w:r w:rsidR="00817B92" w:rsidRPr="0018155E">
        <w:rPr>
          <w:szCs w:val="24"/>
        </w:rPr>
        <w:t>Bruce Nelson</w:t>
      </w:r>
      <w:r w:rsidR="005842A0" w:rsidRPr="0018155E">
        <w:rPr>
          <w:szCs w:val="24"/>
        </w:rPr>
        <w:t>, Christine Sheeter</w:t>
      </w:r>
    </w:p>
    <w:p w14:paraId="0B4B03C3" w14:textId="7BD47A1C" w:rsidR="005652FA" w:rsidRPr="0018155E" w:rsidRDefault="001133B5" w:rsidP="00E05DC7">
      <w:pPr>
        <w:ind w:left="360"/>
        <w:rPr>
          <w:szCs w:val="24"/>
        </w:rPr>
      </w:pPr>
      <w:r w:rsidRPr="0018155E">
        <w:rPr>
          <w:b/>
          <w:szCs w:val="24"/>
        </w:rPr>
        <w:t xml:space="preserve">Agency Personnel: </w:t>
      </w:r>
      <w:r w:rsidR="0002205C" w:rsidRPr="0018155E">
        <w:rPr>
          <w:bCs/>
          <w:szCs w:val="24"/>
        </w:rPr>
        <w:t xml:space="preserve">Ryan Jones (Zone 7 Coordinator/Planner), Julie Weber (Zone 7 Office Specialist), </w:t>
      </w:r>
      <w:r w:rsidR="0002205C" w:rsidRPr="0018155E">
        <w:rPr>
          <w:szCs w:val="24"/>
        </w:rPr>
        <w:t>Beth Williams</w:t>
      </w:r>
      <w:r w:rsidR="00104E28" w:rsidRPr="0018155E">
        <w:rPr>
          <w:szCs w:val="24"/>
        </w:rPr>
        <w:t xml:space="preserve"> (</w:t>
      </w:r>
      <w:r w:rsidR="005842A0" w:rsidRPr="0018155E">
        <w:rPr>
          <w:szCs w:val="24"/>
        </w:rPr>
        <w:t xml:space="preserve">UDAF </w:t>
      </w:r>
      <w:r w:rsidR="00F64708" w:rsidRPr="0018155E">
        <w:rPr>
          <w:szCs w:val="24"/>
        </w:rPr>
        <w:t>Planner</w:t>
      </w:r>
      <w:r w:rsidR="00104E28" w:rsidRPr="0018155E">
        <w:rPr>
          <w:szCs w:val="24"/>
        </w:rPr>
        <w:t>),</w:t>
      </w:r>
      <w:r w:rsidR="00817B92" w:rsidRPr="0018155E">
        <w:rPr>
          <w:szCs w:val="24"/>
        </w:rPr>
        <w:t xml:space="preserve"> </w:t>
      </w:r>
      <w:r w:rsidR="003264F4" w:rsidRPr="0018155E">
        <w:rPr>
          <w:szCs w:val="24"/>
        </w:rPr>
        <w:t>Lowell Gardner (NRCS – District Conservationist)</w:t>
      </w:r>
      <w:r w:rsidR="0002205C" w:rsidRPr="0018155E">
        <w:rPr>
          <w:szCs w:val="24"/>
        </w:rPr>
        <w:t xml:space="preserve">, Matt </w:t>
      </w:r>
      <w:proofErr w:type="spellStart"/>
      <w:r w:rsidR="0002205C" w:rsidRPr="0018155E">
        <w:rPr>
          <w:szCs w:val="24"/>
        </w:rPr>
        <w:t>McEttrick</w:t>
      </w:r>
      <w:proofErr w:type="spellEnd"/>
      <w:r w:rsidR="0002205C" w:rsidRPr="0018155E">
        <w:rPr>
          <w:szCs w:val="24"/>
        </w:rPr>
        <w:t xml:space="preserve"> (SE Area Manager – DNR FFSL), Sarah Lindsay (SE Area Forester – DNR FFSL)</w:t>
      </w:r>
    </w:p>
    <w:p w14:paraId="57DC0C02" w14:textId="28664E96" w:rsidR="002530D4" w:rsidRPr="0018155E" w:rsidRDefault="002530D4" w:rsidP="003A25D3">
      <w:pPr>
        <w:ind w:left="360"/>
        <w:rPr>
          <w:bCs/>
          <w:szCs w:val="24"/>
        </w:rPr>
      </w:pPr>
      <w:r w:rsidRPr="0018155E">
        <w:rPr>
          <w:b/>
          <w:szCs w:val="24"/>
        </w:rPr>
        <w:t xml:space="preserve">Guests: </w:t>
      </w:r>
      <w:r w:rsidR="0002205C" w:rsidRPr="0018155E">
        <w:rPr>
          <w:bCs/>
          <w:szCs w:val="24"/>
        </w:rPr>
        <w:t>Gayna Salinas (GR Resident), Jamie Richardson, Craig and Wendy Lechleiter (GR Farm Owners)</w:t>
      </w:r>
    </w:p>
    <w:p w14:paraId="5021EB82" w14:textId="77777777" w:rsidR="0018155E" w:rsidRPr="0018155E" w:rsidRDefault="0018155E" w:rsidP="003A25D3">
      <w:pPr>
        <w:ind w:left="360"/>
        <w:rPr>
          <w:bCs/>
          <w:szCs w:val="24"/>
        </w:rPr>
      </w:pPr>
    </w:p>
    <w:p w14:paraId="465CEFCA" w14:textId="0A040D75" w:rsidR="008150A5" w:rsidRPr="0018155E" w:rsidRDefault="00470DDD" w:rsidP="00396265">
      <w:pPr>
        <w:pStyle w:val="ListParagraph"/>
        <w:numPr>
          <w:ilvl w:val="0"/>
          <w:numId w:val="1"/>
        </w:numPr>
        <w:ind w:left="360"/>
        <w:rPr>
          <w:szCs w:val="24"/>
        </w:rPr>
      </w:pPr>
      <w:r w:rsidRPr="0018155E">
        <w:rPr>
          <w:b/>
          <w:szCs w:val="24"/>
        </w:rPr>
        <w:t>Approval of Agenda</w:t>
      </w:r>
      <w:r w:rsidR="008150A5" w:rsidRPr="0018155E">
        <w:rPr>
          <w:b/>
          <w:szCs w:val="24"/>
        </w:rPr>
        <w:t xml:space="preserve"> – </w:t>
      </w:r>
      <w:r w:rsidR="00860B73" w:rsidRPr="0018155E">
        <w:rPr>
          <w:b/>
          <w:i/>
          <w:iCs/>
          <w:szCs w:val="24"/>
        </w:rPr>
        <w:t>Tonya</w:t>
      </w:r>
      <w:r w:rsidR="00872392" w:rsidRPr="0018155E">
        <w:rPr>
          <w:b/>
          <w:i/>
          <w:szCs w:val="24"/>
        </w:rPr>
        <w:t xml:space="preserve"> made a </w:t>
      </w:r>
      <w:r w:rsidR="008116F3" w:rsidRPr="0018155E">
        <w:rPr>
          <w:b/>
          <w:i/>
          <w:szCs w:val="24"/>
        </w:rPr>
        <w:t>motion to approve the agenda;</w:t>
      </w:r>
      <w:r w:rsidR="003D396E" w:rsidRPr="0018155E">
        <w:rPr>
          <w:b/>
          <w:i/>
          <w:szCs w:val="24"/>
        </w:rPr>
        <w:t xml:space="preserve"> </w:t>
      </w:r>
      <w:r w:rsidR="00860B73" w:rsidRPr="0018155E">
        <w:rPr>
          <w:b/>
          <w:i/>
          <w:szCs w:val="24"/>
        </w:rPr>
        <w:t>Chris</w:t>
      </w:r>
      <w:r w:rsidR="00872392" w:rsidRPr="0018155E">
        <w:rPr>
          <w:b/>
          <w:i/>
          <w:szCs w:val="24"/>
        </w:rPr>
        <w:t xml:space="preserve"> seconded the motion. Motion was passed unanimously.</w:t>
      </w:r>
    </w:p>
    <w:p w14:paraId="7667EBB3" w14:textId="4AD00BE3" w:rsidR="00F52523" w:rsidRPr="0018155E" w:rsidRDefault="008150A5" w:rsidP="00396265">
      <w:pPr>
        <w:pStyle w:val="ListParagraph"/>
        <w:numPr>
          <w:ilvl w:val="0"/>
          <w:numId w:val="1"/>
        </w:numPr>
        <w:ind w:left="360"/>
        <w:rPr>
          <w:szCs w:val="24"/>
        </w:rPr>
      </w:pPr>
      <w:r w:rsidRPr="0018155E">
        <w:rPr>
          <w:b/>
          <w:szCs w:val="24"/>
        </w:rPr>
        <w:t xml:space="preserve">Approval of </w:t>
      </w:r>
      <w:r w:rsidR="00314CD6" w:rsidRPr="0018155E">
        <w:rPr>
          <w:b/>
          <w:szCs w:val="24"/>
        </w:rPr>
        <w:t>Minutes of Meeting</w:t>
      </w:r>
      <w:r w:rsidR="00470DDD" w:rsidRPr="0018155E">
        <w:rPr>
          <w:b/>
          <w:szCs w:val="24"/>
        </w:rPr>
        <w:t xml:space="preserve"> </w:t>
      </w:r>
      <w:r w:rsidR="00834559" w:rsidRPr="0018155E">
        <w:rPr>
          <w:szCs w:val="24"/>
        </w:rPr>
        <w:t>–</w:t>
      </w:r>
      <w:r w:rsidR="00611BDA" w:rsidRPr="0018155E">
        <w:rPr>
          <w:szCs w:val="24"/>
        </w:rPr>
        <w:t xml:space="preserve"> </w:t>
      </w:r>
      <w:r w:rsidR="00DF6F78" w:rsidRPr="0018155E">
        <w:rPr>
          <w:b/>
          <w:i/>
          <w:szCs w:val="24"/>
        </w:rPr>
        <w:t>Coby</w:t>
      </w:r>
      <w:r w:rsidR="001D61DF" w:rsidRPr="0018155E">
        <w:rPr>
          <w:b/>
          <w:i/>
          <w:szCs w:val="24"/>
        </w:rPr>
        <w:t xml:space="preserve"> made a m</w:t>
      </w:r>
      <w:r w:rsidR="00A16387" w:rsidRPr="0018155E">
        <w:rPr>
          <w:b/>
          <w:i/>
          <w:szCs w:val="24"/>
        </w:rPr>
        <w:t>oti</w:t>
      </w:r>
      <w:r w:rsidR="008116F3" w:rsidRPr="0018155E">
        <w:rPr>
          <w:b/>
          <w:i/>
          <w:szCs w:val="24"/>
        </w:rPr>
        <w:t>on to approve the minutes</w:t>
      </w:r>
      <w:r w:rsidR="00F64708" w:rsidRPr="0018155E">
        <w:rPr>
          <w:b/>
          <w:i/>
          <w:szCs w:val="24"/>
        </w:rPr>
        <w:t>;</w:t>
      </w:r>
      <w:r w:rsidR="008116F3" w:rsidRPr="0018155E">
        <w:rPr>
          <w:b/>
          <w:i/>
          <w:szCs w:val="24"/>
        </w:rPr>
        <w:t xml:space="preserve"> </w:t>
      </w:r>
      <w:r w:rsidR="00DF6F78" w:rsidRPr="0018155E">
        <w:rPr>
          <w:b/>
          <w:i/>
          <w:szCs w:val="24"/>
        </w:rPr>
        <w:t>Tonya</w:t>
      </w:r>
      <w:r w:rsidR="001D61DF" w:rsidRPr="0018155E">
        <w:rPr>
          <w:b/>
          <w:i/>
          <w:szCs w:val="24"/>
        </w:rPr>
        <w:t xml:space="preserve"> seconded the motion. Motion was passed unanimously.</w:t>
      </w:r>
    </w:p>
    <w:p w14:paraId="3EF16100" w14:textId="63246794" w:rsidR="00D96BC7" w:rsidRPr="0018155E" w:rsidRDefault="00D96BC7" w:rsidP="00396265">
      <w:pPr>
        <w:pStyle w:val="ListParagraph"/>
        <w:numPr>
          <w:ilvl w:val="0"/>
          <w:numId w:val="1"/>
        </w:numPr>
        <w:ind w:left="360"/>
        <w:rPr>
          <w:szCs w:val="24"/>
        </w:rPr>
      </w:pPr>
      <w:r w:rsidRPr="0018155E">
        <w:rPr>
          <w:b/>
          <w:szCs w:val="24"/>
        </w:rPr>
        <w:t>Public Comments/Concerns –</w:t>
      </w:r>
      <w:r w:rsidRPr="0018155E">
        <w:rPr>
          <w:szCs w:val="24"/>
        </w:rPr>
        <w:t xml:space="preserve"> </w:t>
      </w:r>
      <w:r w:rsidR="00860B73" w:rsidRPr="0018155E">
        <w:rPr>
          <w:szCs w:val="24"/>
        </w:rPr>
        <w:t>Chris asked if the CD could buy a wood chipper to which the guests agreed on the idea.</w:t>
      </w:r>
    </w:p>
    <w:p w14:paraId="0C4B2A82" w14:textId="347C0B03" w:rsidR="00993CE6" w:rsidRPr="0018155E" w:rsidRDefault="00993CE6" w:rsidP="00396265">
      <w:pPr>
        <w:pStyle w:val="ListParagraph"/>
        <w:numPr>
          <w:ilvl w:val="0"/>
          <w:numId w:val="1"/>
        </w:numPr>
        <w:ind w:left="360"/>
        <w:rPr>
          <w:szCs w:val="24"/>
        </w:rPr>
      </w:pPr>
      <w:r w:rsidRPr="0018155E">
        <w:rPr>
          <w:b/>
          <w:szCs w:val="24"/>
        </w:rPr>
        <w:t>Request for Assistance –</w:t>
      </w:r>
      <w:r w:rsidRPr="0018155E">
        <w:rPr>
          <w:szCs w:val="24"/>
        </w:rPr>
        <w:t xml:space="preserve"> </w:t>
      </w:r>
      <w:r w:rsidR="00860B73" w:rsidRPr="0018155E">
        <w:rPr>
          <w:szCs w:val="24"/>
        </w:rPr>
        <w:t>Craig asked what it means for this agenda item as they just attended the meeting. They wanted to find out as they have 10 acres that they want to develop. Lowell said they could talk after the meeting of whatever assistance might be available for them to avail.</w:t>
      </w:r>
    </w:p>
    <w:p w14:paraId="1B0D824A" w14:textId="08AE3CB2" w:rsidR="00FB3F29" w:rsidRPr="0018155E" w:rsidRDefault="00FB3F29" w:rsidP="00FB3F29">
      <w:pPr>
        <w:pStyle w:val="ListParagraph"/>
        <w:numPr>
          <w:ilvl w:val="0"/>
          <w:numId w:val="1"/>
        </w:numPr>
        <w:ind w:left="360"/>
        <w:rPr>
          <w:szCs w:val="24"/>
        </w:rPr>
      </w:pPr>
      <w:r w:rsidRPr="0018155E">
        <w:rPr>
          <w:b/>
          <w:szCs w:val="24"/>
        </w:rPr>
        <w:t>Conservation Business:</w:t>
      </w:r>
    </w:p>
    <w:p w14:paraId="60E89123" w14:textId="373AB1C6" w:rsidR="00323B14" w:rsidRPr="0018155E" w:rsidRDefault="00DF6F78" w:rsidP="00D5336E">
      <w:pPr>
        <w:pStyle w:val="ListParagraph"/>
        <w:numPr>
          <w:ilvl w:val="0"/>
          <w:numId w:val="30"/>
        </w:numPr>
        <w:rPr>
          <w:szCs w:val="24"/>
        </w:rPr>
      </w:pPr>
      <w:r w:rsidRPr="0018155E">
        <w:rPr>
          <w:b/>
          <w:bCs/>
          <w:szCs w:val="24"/>
        </w:rPr>
        <w:t>FFA Farm/Soil Health Research Plot</w:t>
      </w:r>
      <w:r w:rsidR="00FB3F29" w:rsidRPr="0018155E">
        <w:rPr>
          <w:b/>
          <w:bCs/>
          <w:szCs w:val="24"/>
        </w:rPr>
        <w:t xml:space="preserve"> </w:t>
      </w:r>
      <w:r w:rsidR="007E3206" w:rsidRPr="0018155E">
        <w:rPr>
          <w:b/>
          <w:bCs/>
          <w:szCs w:val="24"/>
        </w:rPr>
        <w:t>–</w:t>
      </w:r>
      <w:r w:rsidR="00FB3F29" w:rsidRPr="0018155E">
        <w:rPr>
          <w:b/>
          <w:bCs/>
          <w:szCs w:val="24"/>
        </w:rPr>
        <w:t xml:space="preserve"> </w:t>
      </w:r>
      <w:r w:rsidR="007C7C3B" w:rsidRPr="0018155E">
        <w:rPr>
          <w:szCs w:val="24"/>
        </w:rPr>
        <w:t>Still going slowly on getting the information. Beth, Lowe and Ryan are going to work on it. Lowe has been working in three different office locations now so his responsibility has increased.</w:t>
      </w:r>
    </w:p>
    <w:p w14:paraId="4F7CD7BD" w14:textId="6865D069" w:rsidR="00ED037D" w:rsidRPr="0018155E" w:rsidRDefault="007C7C3B" w:rsidP="00E9135A">
      <w:pPr>
        <w:pStyle w:val="ListParagraph"/>
        <w:numPr>
          <w:ilvl w:val="0"/>
          <w:numId w:val="30"/>
        </w:numPr>
        <w:rPr>
          <w:szCs w:val="24"/>
        </w:rPr>
      </w:pPr>
      <w:r w:rsidRPr="0018155E">
        <w:rPr>
          <w:b/>
          <w:bCs/>
          <w:szCs w:val="24"/>
        </w:rPr>
        <w:t>Sprin</w:t>
      </w:r>
      <w:r w:rsidR="009F5272" w:rsidRPr="0018155E">
        <w:rPr>
          <w:b/>
          <w:bCs/>
          <w:szCs w:val="24"/>
        </w:rPr>
        <w:t>g</w:t>
      </w:r>
      <w:r w:rsidRPr="0018155E">
        <w:rPr>
          <w:b/>
          <w:bCs/>
          <w:szCs w:val="24"/>
        </w:rPr>
        <w:t xml:space="preserve"> Field Day</w:t>
      </w:r>
      <w:r w:rsidR="0016307E" w:rsidRPr="0018155E">
        <w:rPr>
          <w:b/>
          <w:bCs/>
          <w:szCs w:val="24"/>
        </w:rPr>
        <w:t xml:space="preserve"> –</w:t>
      </w:r>
      <w:r w:rsidR="0016307E" w:rsidRPr="0018155E">
        <w:rPr>
          <w:szCs w:val="24"/>
        </w:rPr>
        <w:t xml:space="preserve"> </w:t>
      </w:r>
      <w:r w:rsidR="009F5272" w:rsidRPr="0018155E">
        <w:rPr>
          <w:szCs w:val="24"/>
        </w:rPr>
        <w:t xml:space="preserve">Target date: </w:t>
      </w:r>
      <w:r w:rsidR="00A127DF">
        <w:rPr>
          <w:szCs w:val="24"/>
        </w:rPr>
        <w:t>April</w:t>
      </w:r>
      <w:r w:rsidR="009F5272" w:rsidRPr="0018155E">
        <w:rPr>
          <w:szCs w:val="24"/>
        </w:rPr>
        <w:t xml:space="preserve"> 16 </w:t>
      </w:r>
      <w:r w:rsidR="00A127DF">
        <w:rPr>
          <w:szCs w:val="24"/>
        </w:rPr>
        <w:t>or</w:t>
      </w:r>
      <w:r w:rsidR="009F5272" w:rsidRPr="0018155E">
        <w:rPr>
          <w:szCs w:val="24"/>
        </w:rPr>
        <w:t xml:space="preserve"> 17 – if this is not feasible for everybody, fall dates </w:t>
      </w:r>
      <w:r w:rsidR="00A127DF">
        <w:rPr>
          <w:szCs w:val="24"/>
        </w:rPr>
        <w:t>April</w:t>
      </w:r>
      <w:r w:rsidR="009F5272" w:rsidRPr="0018155E">
        <w:rPr>
          <w:szCs w:val="24"/>
        </w:rPr>
        <w:t xml:space="preserve"> 21 to 24 will be picked. Focus/Topic: Lowe suggested the priority concerns that GRCD has. Ryan mentioned soil health, crop health, pests issue. Chris mentioned the kind of meeting he attended in CO where they discussed NTD benefits on soil. IN </w:t>
      </w:r>
      <w:proofErr w:type="gramStart"/>
      <w:r w:rsidR="009F5272" w:rsidRPr="0018155E">
        <w:rPr>
          <w:szCs w:val="24"/>
        </w:rPr>
        <w:t>Class day</w:t>
      </w:r>
      <w:proofErr w:type="gramEnd"/>
      <w:r w:rsidR="009F5272" w:rsidRPr="0018155E">
        <w:rPr>
          <w:szCs w:val="24"/>
        </w:rPr>
        <w:t xml:space="preserve"> – Possible speakers mentioned: Philip, Tony, Terron and Hannah (with water optimization program). Beth will help coordinate including the narrowing of the topics. No vendor to invite. </w:t>
      </w:r>
    </w:p>
    <w:p w14:paraId="1820D122" w14:textId="6F8418B3" w:rsidR="00433215" w:rsidRPr="0018155E" w:rsidRDefault="009F5272" w:rsidP="00433215">
      <w:pPr>
        <w:pStyle w:val="ListParagraph"/>
        <w:numPr>
          <w:ilvl w:val="0"/>
          <w:numId w:val="30"/>
        </w:numPr>
        <w:rPr>
          <w:szCs w:val="24"/>
        </w:rPr>
      </w:pPr>
      <w:r w:rsidRPr="0018155E">
        <w:rPr>
          <w:b/>
          <w:bCs/>
          <w:szCs w:val="24"/>
        </w:rPr>
        <w:t>Equipment Insurance</w:t>
      </w:r>
      <w:r w:rsidR="001779AE" w:rsidRPr="0018155E">
        <w:rPr>
          <w:b/>
          <w:bCs/>
          <w:szCs w:val="24"/>
        </w:rPr>
        <w:t xml:space="preserve"> </w:t>
      </w:r>
      <w:r w:rsidR="00ED037D" w:rsidRPr="0018155E">
        <w:rPr>
          <w:b/>
          <w:bCs/>
          <w:szCs w:val="24"/>
        </w:rPr>
        <w:t>–</w:t>
      </w:r>
      <w:r w:rsidR="001779AE" w:rsidRPr="0018155E">
        <w:rPr>
          <w:b/>
          <w:bCs/>
          <w:szCs w:val="24"/>
        </w:rPr>
        <w:t xml:space="preserve"> </w:t>
      </w:r>
      <w:r w:rsidRPr="0018155E">
        <w:rPr>
          <w:szCs w:val="24"/>
        </w:rPr>
        <w:t xml:space="preserve">Liability insurance is requested with Farm Bureau Ins. Co. mentioned to provide the insurance. </w:t>
      </w:r>
      <w:r w:rsidR="00786166" w:rsidRPr="0018155E">
        <w:rPr>
          <w:b/>
          <w:bCs/>
          <w:i/>
          <w:iCs/>
          <w:szCs w:val="24"/>
        </w:rPr>
        <w:t>Tonya made a motion to secure a liability insurance for the equipment; Coby seconded the motion. Motion was passed unanimously.</w:t>
      </w:r>
    </w:p>
    <w:p w14:paraId="5A972887" w14:textId="77AFF20F" w:rsidR="00807A6F" w:rsidRPr="0018155E" w:rsidRDefault="00786166" w:rsidP="00433215">
      <w:pPr>
        <w:pStyle w:val="ListParagraph"/>
        <w:numPr>
          <w:ilvl w:val="0"/>
          <w:numId w:val="30"/>
        </w:numPr>
        <w:rPr>
          <w:szCs w:val="24"/>
        </w:rPr>
      </w:pPr>
      <w:r w:rsidRPr="0018155E">
        <w:rPr>
          <w:b/>
          <w:bCs/>
          <w:szCs w:val="24"/>
        </w:rPr>
        <w:t>Conservation Contract Amendments for SERA</w:t>
      </w:r>
      <w:r w:rsidR="00ED037D" w:rsidRPr="0018155E">
        <w:rPr>
          <w:b/>
          <w:bCs/>
          <w:szCs w:val="24"/>
        </w:rPr>
        <w:t xml:space="preserve"> –</w:t>
      </w:r>
      <w:r w:rsidR="00ED037D" w:rsidRPr="0018155E">
        <w:rPr>
          <w:szCs w:val="24"/>
        </w:rPr>
        <w:t xml:space="preserve"> </w:t>
      </w:r>
      <w:r w:rsidRPr="0018155E">
        <w:rPr>
          <w:szCs w:val="24"/>
        </w:rPr>
        <w:t xml:space="preserve">It used to be ESS system but they are going to use the new system Concur. Instead of UACD paying for the time and mileage of the supervisors, the local CDs will now do the payment. The funds for this will be given to each CD; some CDs might request more and some might request less depending on their supervisors’ activities. </w:t>
      </w:r>
      <w:proofErr w:type="gramStart"/>
      <w:r w:rsidRPr="0018155E">
        <w:rPr>
          <w:szCs w:val="24"/>
        </w:rPr>
        <w:t>So</w:t>
      </w:r>
      <w:proofErr w:type="gramEnd"/>
      <w:r w:rsidRPr="0018155E">
        <w:rPr>
          <w:szCs w:val="24"/>
        </w:rPr>
        <w:t xml:space="preserve"> they are working on the contract amendment as to how to divide the funds equally. Sheri could help on monitoring the time and mileage of each supervisor but there’s around 900 so she doesn’t want to do that. The time/mileage </w:t>
      </w:r>
      <w:proofErr w:type="spellStart"/>
      <w:r w:rsidRPr="0018155E">
        <w:rPr>
          <w:szCs w:val="24"/>
        </w:rPr>
        <w:t>monitorting</w:t>
      </w:r>
      <w:proofErr w:type="spellEnd"/>
      <w:r w:rsidRPr="0018155E">
        <w:rPr>
          <w:szCs w:val="24"/>
        </w:rPr>
        <w:t xml:space="preserve"> will fall then on the clerk of each CD, hence, the QB program might need updating to include the payroll. It will fall then to each CD to either do 1099 or W2 form for the supervisors. Julie will help with the transition. </w:t>
      </w:r>
      <w:r w:rsidRPr="0018155E">
        <w:rPr>
          <w:b/>
          <w:bCs/>
          <w:i/>
          <w:iCs/>
          <w:szCs w:val="24"/>
        </w:rPr>
        <w:t>Coby made a motion to approve the conservation contract amendment; Tonya seconded the motion. Motion was passed unanimously.</w:t>
      </w:r>
    </w:p>
    <w:p w14:paraId="6B1A48C7" w14:textId="23B5D3FA" w:rsidR="0068580A" w:rsidRPr="0018155E" w:rsidRDefault="00786166" w:rsidP="0068580A">
      <w:pPr>
        <w:pStyle w:val="ListParagraph"/>
        <w:numPr>
          <w:ilvl w:val="0"/>
          <w:numId w:val="30"/>
        </w:numPr>
        <w:rPr>
          <w:b/>
          <w:bCs/>
          <w:sz w:val="24"/>
          <w:szCs w:val="24"/>
        </w:rPr>
      </w:pPr>
      <w:r w:rsidRPr="0018155E">
        <w:rPr>
          <w:b/>
          <w:bCs/>
          <w:szCs w:val="24"/>
        </w:rPr>
        <w:t xml:space="preserve">Meeting Time </w:t>
      </w:r>
      <w:r w:rsidR="0068580A" w:rsidRPr="0018155E">
        <w:rPr>
          <w:b/>
          <w:bCs/>
          <w:szCs w:val="24"/>
        </w:rPr>
        <w:t xml:space="preserve">Change – </w:t>
      </w:r>
      <w:r w:rsidR="0068580A" w:rsidRPr="0018155E">
        <w:rPr>
          <w:b/>
          <w:bCs/>
          <w:i/>
          <w:iCs/>
          <w:szCs w:val="24"/>
        </w:rPr>
        <w:t>Coby made a motion for the meeting time to be moved from 4pm to 5pm; Tonya seconded the motion. Motion carried.</w:t>
      </w:r>
      <w:r w:rsidR="00503D21">
        <w:rPr>
          <w:b/>
          <w:bCs/>
          <w:i/>
          <w:iCs/>
          <w:szCs w:val="24"/>
        </w:rPr>
        <w:t xml:space="preserve"> </w:t>
      </w:r>
      <w:r w:rsidR="00503D21">
        <w:rPr>
          <w:szCs w:val="24"/>
        </w:rPr>
        <w:t>Julie will have to advertise the change in the meeting time.</w:t>
      </w:r>
    </w:p>
    <w:p w14:paraId="02028817" w14:textId="77777777" w:rsidR="0068580A" w:rsidRPr="0018155E" w:rsidRDefault="008A4F97" w:rsidP="0068580A">
      <w:pPr>
        <w:pStyle w:val="ListParagraph"/>
        <w:numPr>
          <w:ilvl w:val="0"/>
          <w:numId w:val="1"/>
        </w:numPr>
        <w:ind w:left="360"/>
        <w:rPr>
          <w:b/>
          <w:bCs/>
          <w:sz w:val="24"/>
          <w:szCs w:val="24"/>
        </w:rPr>
      </w:pPr>
      <w:r w:rsidRPr="0018155E">
        <w:rPr>
          <w:b/>
          <w:bCs/>
          <w:szCs w:val="24"/>
        </w:rPr>
        <w:t>Financ</w:t>
      </w:r>
      <w:r w:rsidR="00D96BC7" w:rsidRPr="0018155E">
        <w:rPr>
          <w:b/>
          <w:bCs/>
          <w:szCs w:val="24"/>
        </w:rPr>
        <w:t>e</w:t>
      </w:r>
      <w:r w:rsidR="00314CD6" w:rsidRPr="0018155E">
        <w:rPr>
          <w:szCs w:val="24"/>
        </w:rPr>
        <w:t xml:space="preserve"> </w:t>
      </w:r>
      <w:r w:rsidR="007F37BB" w:rsidRPr="0018155E">
        <w:rPr>
          <w:szCs w:val="24"/>
        </w:rPr>
        <w:t>–</w:t>
      </w:r>
      <w:r w:rsidR="00314CD6" w:rsidRPr="0018155E">
        <w:rPr>
          <w:szCs w:val="24"/>
        </w:rPr>
        <w:t xml:space="preserve"> </w:t>
      </w:r>
    </w:p>
    <w:p w14:paraId="66DED437" w14:textId="452D9D90" w:rsidR="009C6B8A" w:rsidRPr="0018155E" w:rsidRDefault="00900468" w:rsidP="0068580A">
      <w:pPr>
        <w:pStyle w:val="ListParagraph"/>
        <w:ind w:left="360"/>
        <w:rPr>
          <w:b/>
          <w:bCs/>
          <w:sz w:val="24"/>
          <w:szCs w:val="24"/>
        </w:rPr>
      </w:pPr>
      <w:r w:rsidRPr="0018155E">
        <w:rPr>
          <w:szCs w:val="24"/>
        </w:rPr>
        <w:t xml:space="preserve">a. </w:t>
      </w:r>
      <w:r w:rsidR="00D96BC7" w:rsidRPr="0018155E">
        <w:rPr>
          <w:b/>
          <w:bCs/>
          <w:sz w:val="24"/>
          <w:szCs w:val="24"/>
        </w:rPr>
        <w:t xml:space="preserve">Financial Report - </w:t>
      </w:r>
      <w:r w:rsidR="007F37BB" w:rsidRPr="0018155E">
        <w:rPr>
          <w:sz w:val="24"/>
          <w:szCs w:val="24"/>
        </w:rPr>
        <w:t>Olivia</w:t>
      </w:r>
      <w:r w:rsidR="00314CD6" w:rsidRPr="0018155E">
        <w:rPr>
          <w:sz w:val="24"/>
          <w:szCs w:val="24"/>
        </w:rPr>
        <w:t xml:space="preserve"> </w:t>
      </w:r>
      <w:r w:rsidR="008150A5" w:rsidRPr="0018155E">
        <w:rPr>
          <w:sz w:val="24"/>
          <w:szCs w:val="24"/>
        </w:rPr>
        <w:t xml:space="preserve">reported </w:t>
      </w:r>
      <w:r w:rsidR="00E65AC0" w:rsidRPr="0018155E">
        <w:rPr>
          <w:sz w:val="24"/>
          <w:szCs w:val="24"/>
        </w:rPr>
        <w:t>on</w:t>
      </w:r>
      <w:r w:rsidR="00611BDA" w:rsidRPr="0018155E">
        <w:rPr>
          <w:sz w:val="24"/>
          <w:szCs w:val="24"/>
        </w:rPr>
        <w:t xml:space="preserve"> </w:t>
      </w:r>
      <w:r w:rsidR="008150A5" w:rsidRPr="0018155E">
        <w:rPr>
          <w:sz w:val="24"/>
          <w:szCs w:val="24"/>
        </w:rPr>
        <w:t xml:space="preserve">the </w:t>
      </w:r>
      <w:r w:rsidR="007403F6" w:rsidRPr="0018155E">
        <w:rPr>
          <w:sz w:val="24"/>
          <w:szCs w:val="24"/>
        </w:rPr>
        <w:t xml:space="preserve">financial </w:t>
      </w:r>
      <w:r w:rsidR="00C75EA5" w:rsidRPr="0018155E">
        <w:rPr>
          <w:sz w:val="24"/>
          <w:szCs w:val="24"/>
        </w:rPr>
        <w:t>as follows:</w:t>
      </w:r>
      <w:r w:rsidR="001A51C1" w:rsidRPr="0018155E">
        <w:rPr>
          <w:b/>
          <w:bCs/>
          <w:sz w:val="24"/>
          <w:szCs w:val="24"/>
        </w:rPr>
        <w:t xml:space="preserve"> </w:t>
      </w:r>
    </w:p>
    <w:p w14:paraId="0D801CF2" w14:textId="77777777" w:rsidR="00615645" w:rsidRPr="0018155E" w:rsidRDefault="00615645" w:rsidP="00615645">
      <w:pPr>
        <w:pStyle w:val="ListParagraph"/>
        <w:ind w:left="360"/>
        <w:jc w:val="center"/>
        <w:rPr>
          <w:b/>
          <w:sz w:val="12"/>
          <w:szCs w:val="14"/>
        </w:rPr>
      </w:pPr>
    </w:p>
    <w:bookmarkStart w:id="0" w:name="_MON_1745152194"/>
    <w:bookmarkEnd w:id="0"/>
    <w:p w14:paraId="583E10FC" w14:textId="0DF9A6F2" w:rsidR="00AE4E98" w:rsidRPr="00772197" w:rsidRDefault="0018155E" w:rsidP="00AE4E98">
      <w:pPr>
        <w:pStyle w:val="ListParagraph"/>
        <w:ind w:left="360"/>
        <w:rPr>
          <w:szCs w:val="24"/>
        </w:rPr>
      </w:pPr>
      <w:r>
        <w:rPr>
          <w:sz w:val="20"/>
        </w:rPr>
        <w:object w:dxaOrig="9463" w:dyaOrig="4324" w14:anchorId="2C261A86">
          <v:shape id="_x0000_i1029" type="#_x0000_t75" style="width:472.5pt;height:3in" o:ole="">
            <v:imagedata r:id="rId8" o:title=""/>
          </v:shape>
          <o:OLEObject Type="Embed" ProgID="Excel.Sheet.12" ShapeID="_x0000_i1029" DrawAspect="Content" ObjectID="_1803109908" r:id="rId9"/>
        </w:object>
      </w:r>
      <w:r w:rsidR="00AE4E98" w:rsidRPr="00AE4E98">
        <w:rPr>
          <w:b/>
          <w:bCs/>
          <w:sz w:val="20"/>
        </w:rPr>
        <w:t xml:space="preserve"> </w:t>
      </w:r>
      <w:r w:rsidR="00B31A79" w:rsidRPr="00772197">
        <w:rPr>
          <w:b/>
          <w:bCs/>
          <w:szCs w:val="24"/>
        </w:rPr>
        <w:t>b.</w:t>
      </w:r>
      <w:r w:rsidR="00AE4E98" w:rsidRPr="00772197">
        <w:rPr>
          <w:b/>
          <w:bCs/>
          <w:szCs w:val="24"/>
        </w:rPr>
        <w:t xml:space="preserve"> Pay bills as brought before the board – </w:t>
      </w:r>
    </w:p>
    <w:p w14:paraId="601E739A" w14:textId="797A284F" w:rsidR="00AE4E98" w:rsidRPr="00772197" w:rsidRDefault="00AE4E98" w:rsidP="00772197">
      <w:pPr>
        <w:pStyle w:val="ListParagraph"/>
        <w:ind w:left="630" w:hanging="90"/>
        <w:rPr>
          <w:szCs w:val="24"/>
        </w:rPr>
      </w:pPr>
      <w:r w:rsidRPr="00772197">
        <w:rPr>
          <w:szCs w:val="24"/>
        </w:rPr>
        <w:t xml:space="preserve"> </w:t>
      </w:r>
      <w:r w:rsidR="00503D21" w:rsidRPr="00772197">
        <w:rPr>
          <w:szCs w:val="24"/>
        </w:rPr>
        <w:t>Emery Telcom Meeting Ads</w:t>
      </w:r>
      <w:r w:rsidR="00A6067B" w:rsidRPr="00772197">
        <w:rPr>
          <w:szCs w:val="24"/>
        </w:rPr>
        <w:tab/>
      </w:r>
      <w:r w:rsidR="00A6067B" w:rsidRPr="00772197">
        <w:rPr>
          <w:szCs w:val="24"/>
        </w:rPr>
        <w:tab/>
      </w:r>
      <w:r w:rsidR="00A6067B" w:rsidRPr="00772197">
        <w:rPr>
          <w:szCs w:val="24"/>
        </w:rPr>
        <w:tab/>
      </w:r>
      <w:r w:rsidR="00A6067B" w:rsidRPr="00772197">
        <w:rPr>
          <w:szCs w:val="24"/>
        </w:rPr>
        <w:tab/>
      </w:r>
      <w:r w:rsidRPr="00772197">
        <w:rPr>
          <w:szCs w:val="24"/>
        </w:rPr>
        <w:tab/>
      </w:r>
      <w:r w:rsidRPr="00772197">
        <w:rPr>
          <w:szCs w:val="24"/>
        </w:rPr>
        <w:tab/>
      </w:r>
      <w:r w:rsidRPr="00772197">
        <w:rPr>
          <w:szCs w:val="24"/>
        </w:rPr>
        <w:tab/>
        <w:t>$</w:t>
      </w:r>
      <w:r w:rsidR="00503D21" w:rsidRPr="00772197">
        <w:rPr>
          <w:szCs w:val="24"/>
        </w:rPr>
        <w:t>94.00</w:t>
      </w:r>
    </w:p>
    <w:p w14:paraId="44D509DF" w14:textId="7E20EAF4" w:rsidR="00503D21" w:rsidRPr="00772197" w:rsidRDefault="00503D21" w:rsidP="00772197">
      <w:pPr>
        <w:pStyle w:val="ListParagraph"/>
        <w:ind w:left="270" w:hanging="90"/>
        <w:rPr>
          <w:szCs w:val="24"/>
        </w:rPr>
      </w:pPr>
      <w:r w:rsidRPr="00772197">
        <w:rPr>
          <w:szCs w:val="24"/>
        </w:rPr>
        <w:t xml:space="preserve"> Every meeting, Olivia should generate a budget vs. profit &amp; loss report. Julie will email her how to generate the report as it has been set in the QB already.</w:t>
      </w:r>
    </w:p>
    <w:p w14:paraId="27C7F061" w14:textId="5E6945CD" w:rsidR="00A6067B" w:rsidRPr="00772197" w:rsidRDefault="00A6067B" w:rsidP="001447EF">
      <w:pPr>
        <w:pStyle w:val="ListParagraph"/>
        <w:ind w:left="270"/>
        <w:rPr>
          <w:b/>
          <w:bCs/>
          <w:szCs w:val="24"/>
        </w:rPr>
      </w:pPr>
      <w:r w:rsidRPr="00772197">
        <w:rPr>
          <w:szCs w:val="24"/>
        </w:rPr>
        <w:t xml:space="preserve"> </w:t>
      </w:r>
      <w:r w:rsidRPr="00772197">
        <w:rPr>
          <w:b/>
          <w:bCs/>
          <w:i/>
          <w:iCs/>
          <w:szCs w:val="24"/>
        </w:rPr>
        <w:t xml:space="preserve">Tonya moved for the approval of the financial </w:t>
      </w:r>
      <w:r w:rsidR="00A02453" w:rsidRPr="00772197">
        <w:rPr>
          <w:b/>
          <w:bCs/>
          <w:i/>
          <w:iCs/>
          <w:szCs w:val="24"/>
        </w:rPr>
        <w:t xml:space="preserve">report </w:t>
      </w:r>
      <w:r w:rsidRPr="00772197">
        <w:rPr>
          <w:b/>
          <w:bCs/>
          <w:i/>
          <w:iCs/>
          <w:szCs w:val="24"/>
        </w:rPr>
        <w:t>together with the payment of bills; Coby seconded the motion. Motion carried.</w:t>
      </w:r>
    </w:p>
    <w:p w14:paraId="5AF0463C" w14:textId="0B35D97C" w:rsidR="0011546D" w:rsidRPr="00772197" w:rsidRDefault="0011546D" w:rsidP="0011546D">
      <w:pPr>
        <w:pStyle w:val="ListParagraph"/>
        <w:numPr>
          <w:ilvl w:val="0"/>
          <w:numId w:val="1"/>
        </w:numPr>
        <w:ind w:left="270" w:hanging="270"/>
        <w:rPr>
          <w:b/>
          <w:bCs/>
          <w:szCs w:val="24"/>
        </w:rPr>
      </w:pPr>
      <w:r w:rsidRPr="00772197">
        <w:rPr>
          <w:b/>
          <w:bCs/>
          <w:szCs w:val="24"/>
        </w:rPr>
        <w:t>Meetings/Trainings/Upcoming Events</w:t>
      </w:r>
    </w:p>
    <w:p w14:paraId="06EE2C24" w14:textId="1C529799" w:rsidR="0011546D" w:rsidRPr="00772197" w:rsidRDefault="0011546D" w:rsidP="0011546D">
      <w:pPr>
        <w:pStyle w:val="ListParagraph"/>
        <w:numPr>
          <w:ilvl w:val="0"/>
          <w:numId w:val="38"/>
        </w:numPr>
        <w:rPr>
          <w:b/>
          <w:bCs/>
          <w:szCs w:val="24"/>
        </w:rPr>
      </w:pPr>
      <w:r w:rsidRPr="00772197">
        <w:rPr>
          <w:b/>
          <w:bCs/>
          <w:szCs w:val="24"/>
        </w:rPr>
        <w:t>NACD Convention – February</w:t>
      </w:r>
      <w:r w:rsidR="005C58BF" w:rsidRPr="00772197">
        <w:rPr>
          <w:b/>
          <w:bCs/>
          <w:szCs w:val="24"/>
        </w:rPr>
        <w:t xml:space="preserve"> 7-13</w:t>
      </w:r>
      <w:r w:rsidRPr="00772197">
        <w:rPr>
          <w:b/>
          <w:bCs/>
          <w:szCs w:val="24"/>
        </w:rPr>
        <w:t xml:space="preserve">, 2025 in Salt Lake City – </w:t>
      </w:r>
      <w:r w:rsidR="005C58BF" w:rsidRPr="00772197">
        <w:rPr>
          <w:szCs w:val="24"/>
        </w:rPr>
        <w:t>Missed attending this convention already as we are conducting presently the monthly meeting.</w:t>
      </w:r>
    </w:p>
    <w:p w14:paraId="41E0EBA6" w14:textId="37751906" w:rsidR="0011546D" w:rsidRPr="00772197" w:rsidRDefault="0011546D" w:rsidP="0011546D">
      <w:pPr>
        <w:pStyle w:val="ListParagraph"/>
        <w:numPr>
          <w:ilvl w:val="0"/>
          <w:numId w:val="38"/>
        </w:numPr>
        <w:rPr>
          <w:b/>
          <w:bCs/>
          <w:szCs w:val="24"/>
        </w:rPr>
      </w:pPr>
      <w:r w:rsidRPr="00772197">
        <w:rPr>
          <w:b/>
          <w:bCs/>
          <w:szCs w:val="24"/>
        </w:rPr>
        <w:t>Castle Valley Crop School – Feb. 19</w:t>
      </w:r>
      <w:r w:rsidRPr="00772197">
        <w:rPr>
          <w:b/>
          <w:bCs/>
          <w:szCs w:val="24"/>
          <w:vertAlign w:val="superscript"/>
        </w:rPr>
        <w:t>th</w:t>
      </w:r>
      <w:r w:rsidRPr="00772197">
        <w:rPr>
          <w:b/>
          <w:bCs/>
          <w:szCs w:val="24"/>
        </w:rPr>
        <w:t xml:space="preserve">, 2025 in Price - </w:t>
      </w:r>
      <w:r w:rsidRPr="00772197">
        <w:rPr>
          <w:szCs w:val="24"/>
        </w:rPr>
        <w:t xml:space="preserve">@ 6P.M. @ USU Campus Alumni Room. Ag Tech and use </w:t>
      </w:r>
      <w:proofErr w:type="spellStart"/>
      <w:r w:rsidRPr="00772197">
        <w:rPr>
          <w:szCs w:val="24"/>
        </w:rPr>
        <w:t>fo</w:t>
      </w:r>
      <w:proofErr w:type="spellEnd"/>
      <w:r w:rsidRPr="00772197">
        <w:rPr>
          <w:szCs w:val="24"/>
        </w:rPr>
        <w:t xml:space="preserve"> drones will be discussed.</w:t>
      </w:r>
      <w:r w:rsidR="005C58BF" w:rsidRPr="00772197">
        <w:rPr>
          <w:szCs w:val="24"/>
        </w:rPr>
        <w:t xml:space="preserve"> Dinner will be provided.</w:t>
      </w:r>
    </w:p>
    <w:p w14:paraId="360B4D93" w14:textId="4800A138" w:rsidR="0011546D" w:rsidRPr="00772197" w:rsidRDefault="0011546D" w:rsidP="0011546D">
      <w:pPr>
        <w:pStyle w:val="ListParagraph"/>
        <w:numPr>
          <w:ilvl w:val="0"/>
          <w:numId w:val="38"/>
        </w:numPr>
        <w:rPr>
          <w:b/>
          <w:bCs/>
          <w:szCs w:val="24"/>
        </w:rPr>
      </w:pPr>
      <w:r w:rsidRPr="00772197">
        <w:rPr>
          <w:b/>
          <w:bCs/>
          <w:szCs w:val="24"/>
        </w:rPr>
        <w:t>Grand Conservation District Soil Health Workshop – Feb. 27</w:t>
      </w:r>
      <w:r w:rsidRPr="00772197">
        <w:rPr>
          <w:b/>
          <w:bCs/>
          <w:szCs w:val="24"/>
          <w:vertAlign w:val="superscript"/>
        </w:rPr>
        <w:t>th</w:t>
      </w:r>
      <w:r w:rsidRPr="00772197">
        <w:rPr>
          <w:b/>
          <w:bCs/>
          <w:szCs w:val="24"/>
        </w:rPr>
        <w:t xml:space="preserve">, 2025 in Moab – </w:t>
      </w:r>
      <w:r w:rsidRPr="00772197">
        <w:rPr>
          <w:szCs w:val="24"/>
        </w:rPr>
        <w:t>From 10A.M. – 2P.M. @ the</w:t>
      </w:r>
      <w:r w:rsidR="005C58BF" w:rsidRPr="00772197">
        <w:rPr>
          <w:szCs w:val="24"/>
        </w:rPr>
        <w:t xml:space="preserve"> Grand</w:t>
      </w:r>
      <w:r w:rsidRPr="00772197">
        <w:rPr>
          <w:szCs w:val="24"/>
        </w:rPr>
        <w:t xml:space="preserve"> Center. Lunch will be served. USU professors will be present and will talk about urban ag, wools and soil health topics too.</w:t>
      </w:r>
    </w:p>
    <w:p w14:paraId="3566A240" w14:textId="7FFA7D0F" w:rsidR="005C58BF" w:rsidRPr="00772197" w:rsidRDefault="005C58BF" w:rsidP="0011546D">
      <w:pPr>
        <w:pStyle w:val="ListParagraph"/>
        <w:numPr>
          <w:ilvl w:val="0"/>
          <w:numId w:val="38"/>
        </w:numPr>
        <w:rPr>
          <w:b/>
          <w:bCs/>
          <w:szCs w:val="24"/>
        </w:rPr>
      </w:pPr>
      <w:r w:rsidRPr="00772197">
        <w:rPr>
          <w:b/>
          <w:bCs/>
          <w:szCs w:val="24"/>
        </w:rPr>
        <w:t>Utah Water Users Workshop – Mar. 17</w:t>
      </w:r>
      <w:r w:rsidRPr="00772197">
        <w:rPr>
          <w:b/>
          <w:bCs/>
          <w:szCs w:val="24"/>
          <w:vertAlign w:val="superscript"/>
        </w:rPr>
        <w:t>th</w:t>
      </w:r>
      <w:r w:rsidRPr="00772197">
        <w:rPr>
          <w:b/>
          <w:bCs/>
          <w:szCs w:val="24"/>
        </w:rPr>
        <w:t xml:space="preserve"> – 19</w:t>
      </w:r>
      <w:r w:rsidRPr="00772197">
        <w:rPr>
          <w:b/>
          <w:bCs/>
          <w:szCs w:val="24"/>
          <w:vertAlign w:val="superscript"/>
        </w:rPr>
        <w:t>th</w:t>
      </w:r>
      <w:r w:rsidRPr="00772197">
        <w:rPr>
          <w:b/>
          <w:bCs/>
          <w:szCs w:val="24"/>
        </w:rPr>
        <w:t xml:space="preserve">, 2025 in St. George – </w:t>
      </w:r>
      <w:r w:rsidRPr="00772197">
        <w:rPr>
          <w:szCs w:val="24"/>
        </w:rPr>
        <w:t xml:space="preserve">They will talk about the water that we don’t have. </w:t>
      </w:r>
    </w:p>
    <w:p w14:paraId="60E7B5DD" w14:textId="4748D9E6" w:rsidR="005C58BF" w:rsidRPr="00772197" w:rsidRDefault="005C58BF" w:rsidP="0011546D">
      <w:pPr>
        <w:pStyle w:val="ListParagraph"/>
        <w:numPr>
          <w:ilvl w:val="0"/>
          <w:numId w:val="38"/>
        </w:numPr>
        <w:rPr>
          <w:b/>
          <w:bCs/>
          <w:szCs w:val="24"/>
        </w:rPr>
      </w:pPr>
      <w:r w:rsidRPr="00772197">
        <w:rPr>
          <w:b/>
          <w:bCs/>
          <w:szCs w:val="24"/>
        </w:rPr>
        <w:t>Zone 7 Annual Meeting – Mat. 27</w:t>
      </w:r>
      <w:r w:rsidRPr="00772197">
        <w:rPr>
          <w:b/>
          <w:bCs/>
          <w:szCs w:val="24"/>
          <w:vertAlign w:val="superscript"/>
        </w:rPr>
        <w:t>th</w:t>
      </w:r>
      <w:r w:rsidRPr="00772197">
        <w:rPr>
          <w:b/>
          <w:bCs/>
          <w:szCs w:val="24"/>
        </w:rPr>
        <w:t xml:space="preserve">, 2025 in Green River – </w:t>
      </w:r>
      <w:r w:rsidRPr="00772197">
        <w:rPr>
          <w:szCs w:val="24"/>
        </w:rPr>
        <w:t>From 10A.M. – 2P.M.</w:t>
      </w:r>
      <w:r w:rsidRPr="00772197">
        <w:rPr>
          <w:szCs w:val="24"/>
        </w:rPr>
        <w:tab/>
        <w:t xml:space="preserve"> @ GR Bible Church Event Center. Lunch will be served. They are still working on the agenda. There will be supervisors training. </w:t>
      </w:r>
    </w:p>
    <w:p w14:paraId="28B9C25D" w14:textId="1D70793F" w:rsidR="005C58BF" w:rsidRPr="00772197" w:rsidRDefault="005C58BF" w:rsidP="005C58BF">
      <w:pPr>
        <w:pStyle w:val="ListParagraph"/>
        <w:ind w:left="630"/>
        <w:rPr>
          <w:b/>
          <w:bCs/>
          <w:i/>
          <w:iCs/>
          <w:szCs w:val="24"/>
        </w:rPr>
      </w:pPr>
      <w:r w:rsidRPr="00772197">
        <w:rPr>
          <w:b/>
          <w:bCs/>
          <w:i/>
          <w:iCs/>
          <w:szCs w:val="24"/>
        </w:rPr>
        <w:t xml:space="preserve">Tonya made a motion </w:t>
      </w:r>
      <w:r w:rsidR="0098221B" w:rsidRPr="00772197">
        <w:rPr>
          <w:b/>
          <w:bCs/>
          <w:i/>
          <w:iCs/>
          <w:szCs w:val="24"/>
        </w:rPr>
        <w:t xml:space="preserve">for the payment of travel expenses of the supervisors who are going to attend any of these meetings; Coby seconded the motion. </w:t>
      </w:r>
      <w:proofErr w:type="spellStart"/>
      <w:r w:rsidR="0098221B" w:rsidRPr="00772197">
        <w:rPr>
          <w:b/>
          <w:bCs/>
          <w:i/>
          <w:iCs/>
          <w:szCs w:val="24"/>
        </w:rPr>
        <w:t>Motiona</w:t>
      </w:r>
      <w:proofErr w:type="spellEnd"/>
      <w:r w:rsidR="0098221B" w:rsidRPr="00772197">
        <w:rPr>
          <w:b/>
          <w:bCs/>
          <w:i/>
          <w:iCs/>
          <w:szCs w:val="24"/>
        </w:rPr>
        <w:t xml:space="preserve"> was passed unanimously.</w:t>
      </w:r>
    </w:p>
    <w:p w14:paraId="2BD7B3CA" w14:textId="3D2ECF63" w:rsidR="00071AED" w:rsidRPr="00772197" w:rsidRDefault="000303F8" w:rsidP="001952C2">
      <w:pPr>
        <w:pStyle w:val="ListParagraph"/>
        <w:numPr>
          <w:ilvl w:val="0"/>
          <w:numId w:val="1"/>
        </w:numPr>
        <w:ind w:left="270" w:hanging="270"/>
        <w:rPr>
          <w:szCs w:val="24"/>
        </w:rPr>
      </w:pPr>
      <w:r w:rsidRPr="00772197">
        <w:rPr>
          <w:b/>
          <w:szCs w:val="24"/>
        </w:rPr>
        <w:t xml:space="preserve">UDAF/UACD Zone 7 Business </w:t>
      </w:r>
      <w:r w:rsidR="00071AED" w:rsidRPr="00772197">
        <w:rPr>
          <w:b/>
          <w:szCs w:val="24"/>
        </w:rPr>
        <w:t>–</w:t>
      </w:r>
      <w:r w:rsidRPr="00772197">
        <w:rPr>
          <w:b/>
          <w:szCs w:val="24"/>
        </w:rPr>
        <w:t xml:space="preserve"> </w:t>
      </w:r>
      <w:r w:rsidR="004634E7" w:rsidRPr="00772197">
        <w:rPr>
          <w:szCs w:val="24"/>
        </w:rPr>
        <w:t>Covered already. The only thing new is the position for UACD State Board is opened for nomination.</w:t>
      </w:r>
    </w:p>
    <w:p w14:paraId="51300B65" w14:textId="163C0017" w:rsidR="005625EE" w:rsidRPr="00772197" w:rsidRDefault="000303F8" w:rsidP="008B1FFF">
      <w:pPr>
        <w:pStyle w:val="ListParagraph"/>
        <w:numPr>
          <w:ilvl w:val="0"/>
          <w:numId w:val="1"/>
        </w:numPr>
        <w:ind w:left="270" w:hanging="270"/>
        <w:rPr>
          <w:bCs/>
          <w:szCs w:val="24"/>
        </w:rPr>
      </w:pPr>
      <w:r w:rsidRPr="00772197">
        <w:rPr>
          <w:b/>
          <w:szCs w:val="24"/>
        </w:rPr>
        <w:t xml:space="preserve"> </w:t>
      </w:r>
      <w:r w:rsidR="00987204" w:rsidRPr="00772197">
        <w:rPr>
          <w:b/>
          <w:szCs w:val="24"/>
        </w:rPr>
        <w:t>NRCS</w:t>
      </w:r>
      <w:r w:rsidR="00BA506C" w:rsidRPr="00772197">
        <w:rPr>
          <w:b/>
          <w:szCs w:val="24"/>
        </w:rPr>
        <w:t xml:space="preserve"> Business –</w:t>
      </w:r>
      <w:r w:rsidR="00E558DC" w:rsidRPr="00772197">
        <w:rPr>
          <w:b/>
          <w:szCs w:val="24"/>
        </w:rPr>
        <w:t xml:space="preserve"> </w:t>
      </w:r>
      <w:r w:rsidR="007A611F" w:rsidRPr="00772197">
        <w:rPr>
          <w:bCs/>
          <w:szCs w:val="24"/>
        </w:rPr>
        <w:t xml:space="preserve">They </w:t>
      </w:r>
      <w:r w:rsidR="004634E7" w:rsidRPr="00772197">
        <w:rPr>
          <w:bCs/>
          <w:szCs w:val="24"/>
        </w:rPr>
        <w:t xml:space="preserve">made selections for </w:t>
      </w:r>
      <w:r w:rsidR="007A611F" w:rsidRPr="00772197">
        <w:rPr>
          <w:bCs/>
          <w:szCs w:val="24"/>
        </w:rPr>
        <w:t xml:space="preserve">the first round of applications and are </w:t>
      </w:r>
      <w:r w:rsidR="004634E7" w:rsidRPr="00772197">
        <w:rPr>
          <w:bCs/>
          <w:szCs w:val="24"/>
        </w:rPr>
        <w:t>getting letters sent out</w:t>
      </w:r>
      <w:r w:rsidR="007A611F" w:rsidRPr="00772197">
        <w:rPr>
          <w:bCs/>
          <w:szCs w:val="24"/>
        </w:rPr>
        <w:t xml:space="preserve">. </w:t>
      </w:r>
      <w:r w:rsidR="007A0FEE" w:rsidRPr="00772197">
        <w:rPr>
          <w:bCs/>
          <w:szCs w:val="24"/>
        </w:rPr>
        <w:t xml:space="preserve">They will </w:t>
      </w:r>
      <w:proofErr w:type="spellStart"/>
      <w:r w:rsidR="007A0FEE" w:rsidRPr="00772197">
        <w:rPr>
          <w:bCs/>
          <w:szCs w:val="24"/>
        </w:rPr>
        <w:t>beging</w:t>
      </w:r>
      <w:proofErr w:type="spellEnd"/>
      <w:r w:rsidR="007A0FEE" w:rsidRPr="00772197">
        <w:rPr>
          <w:bCs/>
          <w:szCs w:val="24"/>
        </w:rPr>
        <w:t xml:space="preserve"> writing contracts. They are accepting application for the second sign up and the money will roll over for this. There are projects that are on pause like the sequestering carbon program, pasture planting and range planting due to the 50% inflation reduction act.</w:t>
      </w:r>
    </w:p>
    <w:p w14:paraId="241EA661" w14:textId="4467B980" w:rsidR="00DC7726" w:rsidRPr="00772197" w:rsidRDefault="00DC7726" w:rsidP="00DC7726">
      <w:pPr>
        <w:pStyle w:val="ListParagraph"/>
        <w:numPr>
          <w:ilvl w:val="0"/>
          <w:numId w:val="1"/>
        </w:numPr>
        <w:ind w:left="270" w:hanging="270"/>
        <w:rPr>
          <w:szCs w:val="24"/>
        </w:rPr>
      </w:pPr>
      <w:r w:rsidRPr="00772197">
        <w:rPr>
          <w:b/>
          <w:szCs w:val="24"/>
        </w:rPr>
        <w:t xml:space="preserve"> FSA Business –</w:t>
      </w:r>
      <w:r w:rsidRPr="00772197">
        <w:rPr>
          <w:szCs w:val="24"/>
        </w:rPr>
        <w:t xml:space="preserve"> </w:t>
      </w:r>
      <w:r w:rsidR="007A0FEE" w:rsidRPr="00772197">
        <w:rPr>
          <w:szCs w:val="24"/>
        </w:rPr>
        <w:t>They upgraded the drought status to D1. They are pushing to upgrade it to D2. If anyone wants to get information about this, they can talk to Mistie Christiansen.</w:t>
      </w:r>
    </w:p>
    <w:p w14:paraId="50694050" w14:textId="34EB0648" w:rsidR="006025BF" w:rsidRPr="00772197" w:rsidRDefault="004B4ACA" w:rsidP="00AF2310">
      <w:pPr>
        <w:pStyle w:val="ListParagraph"/>
        <w:numPr>
          <w:ilvl w:val="0"/>
          <w:numId w:val="1"/>
        </w:numPr>
        <w:ind w:left="360"/>
        <w:rPr>
          <w:szCs w:val="24"/>
        </w:rPr>
      </w:pPr>
      <w:r w:rsidRPr="00772197">
        <w:rPr>
          <w:b/>
          <w:szCs w:val="24"/>
        </w:rPr>
        <w:t>Extension Business –</w:t>
      </w:r>
      <w:r w:rsidR="00BA506C" w:rsidRPr="00772197">
        <w:rPr>
          <w:szCs w:val="24"/>
        </w:rPr>
        <w:t xml:space="preserve"> </w:t>
      </w:r>
      <w:r w:rsidR="005404E8" w:rsidRPr="00772197">
        <w:rPr>
          <w:b/>
          <w:szCs w:val="24"/>
        </w:rPr>
        <w:t>Rowe Zwahlen</w:t>
      </w:r>
      <w:r w:rsidR="005404E8" w:rsidRPr="00772197">
        <w:rPr>
          <w:szCs w:val="24"/>
        </w:rPr>
        <w:t xml:space="preserve"> </w:t>
      </w:r>
      <w:r w:rsidR="00B92CEA" w:rsidRPr="00772197">
        <w:rPr>
          <w:szCs w:val="24"/>
        </w:rPr>
        <w:t>–</w:t>
      </w:r>
      <w:r w:rsidR="00BA506C" w:rsidRPr="00772197">
        <w:rPr>
          <w:szCs w:val="24"/>
        </w:rPr>
        <w:t xml:space="preserve"> </w:t>
      </w:r>
      <w:r w:rsidR="005E11EB" w:rsidRPr="00772197">
        <w:rPr>
          <w:szCs w:val="24"/>
        </w:rPr>
        <w:t xml:space="preserve">Rowe </w:t>
      </w:r>
      <w:r w:rsidR="007A0FEE" w:rsidRPr="00772197">
        <w:rPr>
          <w:szCs w:val="24"/>
        </w:rPr>
        <w:t xml:space="preserve">can </w:t>
      </w:r>
      <w:proofErr w:type="gramStart"/>
      <w:r w:rsidR="007A0FEE" w:rsidRPr="00772197">
        <w:rPr>
          <w:szCs w:val="24"/>
        </w:rPr>
        <w:t>arranged</w:t>
      </w:r>
      <w:proofErr w:type="gramEnd"/>
      <w:r w:rsidR="007A0FEE" w:rsidRPr="00772197">
        <w:rPr>
          <w:szCs w:val="24"/>
        </w:rPr>
        <w:t xml:space="preserve"> for the Applicator License test to be done in GR High School if anyone wants to take the test.</w:t>
      </w:r>
    </w:p>
    <w:p w14:paraId="25F18372" w14:textId="289DC226" w:rsidR="00E74D72" w:rsidRPr="00772197" w:rsidRDefault="001B35F7" w:rsidP="00C874BD">
      <w:pPr>
        <w:pStyle w:val="ListParagraph"/>
        <w:numPr>
          <w:ilvl w:val="0"/>
          <w:numId w:val="1"/>
        </w:numPr>
        <w:ind w:left="360"/>
        <w:rPr>
          <w:bCs/>
          <w:szCs w:val="24"/>
        </w:rPr>
      </w:pPr>
      <w:r w:rsidRPr="00772197">
        <w:rPr>
          <w:b/>
          <w:szCs w:val="24"/>
        </w:rPr>
        <w:t>Other Supervisor Business</w:t>
      </w:r>
      <w:r w:rsidR="00FB7CD8" w:rsidRPr="00772197">
        <w:rPr>
          <w:b/>
          <w:szCs w:val="24"/>
        </w:rPr>
        <w:t xml:space="preserve"> –</w:t>
      </w:r>
      <w:r w:rsidR="00D93178" w:rsidRPr="00772197">
        <w:rPr>
          <w:b/>
          <w:szCs w:val="24"/>
        </w:rPr>
        <w:t xml:space="preserve"> </w:t>
      </w:r>
      <w:r w:rsidR="007A0FEE" w:rsidRPr="00772197">
        <w:rPr>
          <w:bCs/>
          <w:szCs w:val="24"/>
        </w:rPr>
        <w:t xml:space="preserve">Karen Smith, the treasurer, resigned from her position. Tonya was asked if she would take the position. She agreed. </w:t>
      </w:r>
      <w:r w:rsidR="004D22BD" w:rsidRPr="00772197">
        <w:rPr>
          <w:b/>
          <w:i/>
          <w:iCs/>
          <w:szCs w:val="24"/>
        </w:rPr>
        <w:t xml:space="preserve">Coby made a motion for Tonya to be the new treasurer of GRCD; Chris seconded the motion. Motion carried. </w:t>
      </w:r>
    </w:p>
    <w:p w14:paraId="79D23E5D" w14:textId="46AD00F1" w:rsidR="002715D8" w:rsidRPr="00772197" w:rsidRDefault="00397A1C" w:rsidP="00AF2310">
      <w:pPr>
        <w:pStyle w:val="ListParagraph"/>
        <w:numPr>
          <w:ilvl w:val="0"/>
          <w:numId w:val="1"/>
        </w:numPr>
        <w:ind w:left="360"/>
        <w:rPr>
          <w:b/>
          <w:i/>
          <w:szCs w:val="24"/>
        </w:rPr>
      </w:pPr>
      <w:r w:rsidRPr="00772197">
        <w:rPr>
          <w:b/>
          <w:szCs w:val="24"/>
        </w:rPr>
        <w:t>Com</w:t>
      </w:r>
      <w:r w:rsidR="00817B04" w:rsidRPr="00772197">
        <w:rPr>
          <w:b/>
          <w:szCs w:val="24"/>
        </w:rPr>
        <w:t>p</w:t>
      </w:r>
      <w:r w:rsidR="00B414E2" w:rsidRPr="00772197">
        <w:rPr>
          <w:b/>
          <w:szCs w:val="24"/>
        </w:rPr>
        <w:t xml:space="preserve">lete SERA Forms – </w:t>
      </w:r>
      <w:r w:rsidR="001E1AA8" w:rsidRPr="00772197">
        <w:rPr>
          <w:szCs w:val="24"/>
        </w:rPr>
        <w:t xml:space="preserve">The SERA forms </w:t>
      </w:r>
      <w:r w:rsidR="00E558DC" w:rsidRPr="00772197">
        <w:rPr>
          <w:szCs w:val="24"/>
        </w:rPr>
        <w:t>were</w:t>
      </w:r>
      <w:r w:rsidR="001E1AA8" w:rsidRPr="00772197">
        <w:rPr>
          <w:szCs w:val="24"/>
        </w:rPr>
        <w:t xml:space="preserve"> signed by each supervisor who attended the meeting.</w:t>
      </w:r>
      <w:r w:rsidR="002B79BE" w:rsidRPr="00772197">
        <w:rPr>
          <w:szCs w:val="24"/>
        </w:rPr>
        <w:t xml:space="preserve"> </w:t>
      </w:r>
    </w:p>
    <w:p w14:paraId="11AF7B76" w14:textId="2AC861A6" w:rsidR="00E0018B" w:rsidRPr="00772197" w:rsidRDefault="004D22BD" w:rsidP="00E558DC">
      <w:pPr>
        <w:pStyle w:val="ListParagraph"/>
        <w:ind w:left="0"/>
        <w:rPr>
          <w:b/>
          <w:i/>
          <w:szCs w:val="24"/>
        </w:rPr>
      </w:pPr>
      <w:r w:rsidRPr="00772197">
        <w:rPr>
          <w:b/>
          <w:i/>
          <w:szCs w:val="24"/>
        </w:rPr>
        <w:t>Coby</w:t>
      </w:r>
      <w:r w:rsidR="0077520C" w:rsidRPr="00772197">
        <w:rPr>
          <w:b/>
          <w:i/>
          <w:szCs w:val="24"/>
        </w:rPr>
        <w:t xml:space="preserve"> move</w:t>
      </w:r>
      <w:r w:rsidR="00975829" w:rsidRPr="00772197">
        <w:rPr>
          <w:b/>
          <w:i/>
          <w:szCs w:val="24"/>
        </w:rPr>
        <w:t>d</w:t>
      </w:r>
      <w:r w:rsidR="00771260" w:rsidRPr="00772197">
        <w:rPr>
          <w:b/>
          <w:i/>
          <w:szCs w:val="24"/>
        </w:rPr>
        <w:t xml:space="preserve"> the meeting to be adjourned</w:t>
      </w:r>
      <w:r w:rsidR="001E1AA8" w:rsidRPr="00772197">
        <w:rPr>
          <w:b/>
          <w:i/>
          <w:szCs w:val="24"/>
        </w:rPr>
        <w:t>.</w:t>
      </w:r>
      <w:r w:rsidR="00BF2E35" w:rsidRPr="00772197">
        <w:rPr>
          <w:b/>
          <w:i/>
          <w:szCs w:val="24"/>
        </w:rPr>
        <w:t xml:space="preserve"> </w:t>
      </w:r>
    </w:p>
    <w:p w14:paraId="7AEBCB61" w14:textId="3552F5E6" w:rsidR="00F73682" w:rsidRDefault="00654459" w:rsidP="00A127DF">
      <w:pPr>
        <w:pStyle w:val="ListParagraph"/>
        <w:ind w:left="0"/>
        <w:rPr>
          <w:sz w:val="20"/>
        </w:rPr>
      </w:pPr>
      <w:r w:rsidRPr="00772197">
        <w:rPr>
          <w:b/>
          <w:szCs w:val="24"/>
        </w:rPr>
        <w:t>Next Meeting:</w:t>
      </w:r>
      <w:r w:rsidR="00D35F75" w:rsidRPr="00772197">
        <w:rPr>
          <w:b/>
          <w:szCs w:val="24"/>
        </w:rPr>
        <w:t xml:space="preserve"> </w:t>
      </w:r>
      <w:r w:rsidR="00772197" w:rsidRPr="00772197">
        <w:rPr>
          <w:bCs/>
          <w:szCs w:val="24"/>
        </w:rPr>
        <w:t>March</w:t>
      </w:r>
      <w:r w:rsidR="002A03EB" w:rsidRPr="00772197">
        <w:rPr>
          <w:bCs/>
          <w:szCs w:val="24"/>
        </w:rPr>
        <w:t xml:space="preserve"> 1</w:t>
      </w:r>
      <w:r w:rsidR="00772197" w:rsidRPr="00772197">
        <w:rPr>
          <w:bCs/>
          <w:szCs w:val="24"/>
        </w:rPr>
        <w:t>0</w:t>
      </w:r>
      <w:r w:rsidR="00D35F75" w:rsidRPr="00772197">
        <w:rPr>
          <w:bCs/>
          <w:szCs w:val="24"/>
        </w:rPr>
        <w:t>, 202</w:t>
      </w:r>
      <w:r w:rsidR="005E11EB" w:rsidRPr="00772197">
        <w:rPr>
          <w:bCs/>
          <w:szCs w:val="24"/>
        </w:rPr>
        <w:t>5</w:t>
      </w:r>
      <w:r w:rsidR="00D35F75" w:rsidRPr="00772197">
        <w:rPr>
          <w:bCs/>
          <w:szCs w:val="24"/>
        </w:rPr>
        <w:t xml:space="preserve"> @ </w:t>
      </w:r>
      <w:r w:rsidR="005E11EB" w:rsidRPr="00772197">
        <w:rPr>
          <w:bCs/>
          <w:szCs w:val="24"/>
        </w:rPr>
        <w:t>Green River City Hall</w:t>
      </w:r>
      <w:r w:rsidR="00D35F75" w:rsidRPr="00772197">
        <w:rPr>
          <w:bCs/>
          <w:szCs w:val="24"/>
        </w:rPr>
        <w:t xml:space="preserve"> @ </w:t>
      </w:r>
      <w:r w:rsidR="004D22BD" w:rsidRPr="00772197">
        <w:rPr>
          <w:bCs/>
          <w:szCs w:val="24"/>
        </w:rPr>
        <w:t>5</w:t>
      </w:r>
      <w:r w:rsidR="00D35F75" w:rsidRPr="00772197">
        <w:rPr>
          <w:bCs/>
          <w:szCs w:val="24"/>
        </w:rPr>
        <w:t>P.M.</w:t>
      </w:r>
    </w:p>
    <w:sectPr w:rsidR="00F73682" w:rsidSect="00963093">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3EA73" w14:textId="77777777" w:rsidR="00F51B24" w:rsidRDefault="00F51B24" w:rsidP="00C059C8">
      <w:r>
        <w:separator/>
      </w:r>
    </w:p>
  </w:endnote>
  <w:endnote w:type="continuationSeparator" w:id="0">
    <w:p w14:paraId="6C4876A2" w14:textId="77777777" w:rsidR="00F51B24" w:rsidRDefault="00F51B24" w:rsidP="00C05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C8760" w14:textId="77777777" w:rsidR="00F51B24" w:rsidRDefault="00F51B24" w:rsidP="00C059C8">
      <w:r>
        <w:separator/>
      </w:r>
    </w:p>
  </w:footnote>
  <w:footnote w:type="continuationSeparator" w:id="0">
    <w:p w14:paraId="60354028" w14:textId="77777777" w:rsidR="00F51B24" w:rsidRDefault="00F51B24" w:rsidP="00C059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786A0AB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27806538" o:spid="_x0000_i1025" type="#_x0000_t75" style="width:11.25pt;height:11.25pt;visibility:visible;mso-wrap-style:square">
            <v:imagedata r:id="rId1" o:title=""/>
          </v:shape>
        </w:pict>
      </mc:Choice>
      <mc:Fallback>
        <w:drawing>
          <wp:inline distT="0" distB="0" distL="0" distR="0" wp14:anchorId="7E7E2799" wp14:editId="48C20215">
            <wp:extent cx="142875" cy="142875"/>
            <wp:effectExtent l="0" t="0" r="0" b="0"/>
            <wp:docPr id="1527806538" name="Picture 1527806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numPicBullet w:numPicBulletId="1">
    <mc:AlternateContent>
      <mc:Choice Requires="v">
        <w:pict>
          <v:shape w14:anchorId="19F2D533" id="Picture 158348189" o:spid="_x0000_i1025" type="#_x0000_t75" style="width:11.25pt;height:11.25pt;visibility:visible;mso-wrap-style:square">
            <v:imagedata r:id="rId3" o:title=""/>
            <o:lock v:ext="edit" cropping="t"/>
          </v:shape>
        </w:pict>
      </mc:Choice>
      <mc:Fallback>
        <w:drawing>
          <wp:inline distT="0" distB="0" distL="0" distR="0" wp14:anchorId="55D6AFE0" wp14:editId="282612D2">
            <wp:extent cx="142875" cy="142875"/>
            <wp:effectExtent l="0" t="0" r="0" b="0"/>
            <wp:docPr id="158348189" name="Picture 158348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noCrop="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numPicBullet w:numPicBulletId="2">
    <mc:AlternateContent>
      <mc:Choice Requires="v">
        <w:pict>
          <v:shape w14:anchorId="3CF66E4E" id="Picture 1912026186" o:spid="_x0000_i1025" type="#_x0000_t75" style="width:11.25pt;height:11.25pt;visibility:visible;mso-wrap-style:square">
            <v:imagedata r:id="rId5" o:title=""/>
          </v:shape>
        </w:pict>
      </mc:Choice>
      <mc:Fallback>
        <w:drawing>
          <wp:inline distT="0" distB="0" distL="0" distR="0" wp14:anchorId="57ACD216" wp14:editId="1C0480FE">
            <wp:extent cx="142875" cy="142875"/>
            <wp:effectExtent l="0" t="0" r="0" b="0"/>
            <wp:docPr id="1912026186" name="Picture 1912026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numPicBullet w:numPicBulletId="3">
    <mc:AlternateContent>
      <mc:Choice Requires="v">
        <w:pict>
          <v:shape w14:anchorId="608A2434" id="Picture 765693561" o:spid="_x0000_i1025" type="#_x0000_t75" style="width:9pt;height:9pt;visibility:visible;mso-wrap-style:square">
            <v:imagedata r:id="rId7" o:title=""/>
          </v:shape>
        </w:pict>
      </mc:Choice>
      <mc:Fallback>
        <w:drawing>
          <wp:inline distT="0" distB="0" distL="0" distR="0" wp14:anchorId="73D5526F" wp14:editId="59C85513">
            <wp:extent cx="114300" cy="114300"/>
            <wp:effectExtent l="0" t="0" r="0" b="0"/>
            <wp:docPr id="765693561" name="Picture 76569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mc:Fallback>
    </mc:AlternateContent>
  </w:numPicBullet>
  <w:abstractNum w:abstractNumId="0" w15:restartNumberingAfterBreak="0">
    <w:nsid w:val="004B777E"/>
    <w:multiLevelType w:val="hybridMultilevel"/>
    <w:tmpl w:val="E41A6F56"/>
    <w:lvl w:ilvl="0" w:tplc="9E022388">
      <w:start w:val="8"/>
      <w:numFmt w:val="decimal"/>
      <w:lvlText w:val="%1."/>
      <w:lvlJc w:val="left"/>
      <w:pPr>
        <w:ind w:left="36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4D5AF0"/>
    <w:multiLevelType w:val="hybridMultilevel"/>
    <w:tmpl w:val="DC961DCE"/>
    <w:lvl w:ilvl="0" w:tplc="A0CAF6DC">
      <w:start w:val="1"/>
      <w:numFmt w:val="lowerLetter"/>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8104931"/>
    <w:multiLevelType w:val="hybridMultilevel"/>
    <w:tmpl w:val="E914648A"/>
    <w:lvl w:ilvl="0" w:tplc="D1740DF6">
      <w:start w:val="3"/>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F744FEC"/>
    <w:multiLevelType w:val="hybridMultilevel"/>
    <w:tmpl w:val="BD24B888"/>
    <w:lvl w:ilvl="0" w:tplc="ADDEB1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5572D4"/>
    <w:multiLevelType w:val="hybridMultilevel"/>
    <w:tmpl w:val="3C8E8FC0"/>
    <w:lvl w:ilvl="0" w:tplc="F70EA040">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2B604D1A"/>
    <w:multiLevelType w:val="hybridMultilevel"/>
    <w:tmpl w:val="CC3220B0"/>
    <w:lvl w:ilvl="0" w:tplc="4E32618C">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F36799C"/>
    <w:multiLevelType w:val="hybridMultilevel"/>
    <w:tmpl w:val="524EEB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F9347D0"/>
    <w:multiLevelType w:val="hybridMultilevel"/>
    <w:tmpl w:val="22E8935E"/>
    <w:lvl w:ilvl="0" w:tplc="994445C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2B04CFB"/>
    <w:multiLevelType w:val="hybridMultilevel"/>
    <w:tmpl w:val="E62A9A28"/>
    <w:lvl w:ilvl="0" w:tplc="BA34ED4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33C004C2"/>
    <w:multiLevelType w:val="hybridMultilevel"/>
    <w:tmpl w:val="F00C9350"/>
    <w:lvl w:ilvl="0" w:tplc="71262084">
      <w:start w:val="1"/>
      <w:numFmt w:val="low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34927100"/>
    <w:multiLevelType w:val="hybridMultilevel"/>
    <w:tmpl w:val="D9DC74E0"/>
    <w:lvl w:ilvl="0" w:tplc="3B2C6F28">
      <w:start w:val="9"/>
      <w:numFmt w:val="lowerLetter"/>
      <w:lvlText w:val="%1."/>
      <w:lvlJc w:val="left"/>
      <w:pPr>
        <w:ind w:left="636" w:hanging="360"/>
      </w:pPr>
      <w:rPr>
        <w:rFonts w:hint="default"/>
        <w:b/>
      </w:rPr>
    </w:lvl>
    <w:lvl w:ilvl="1" w:tplc="04090019" w:tentative="1">
      <w:start w:val="1"/>
      <w:numFmt w:val="lowerLetter"/>
      <w:lvlText w:val="%2."/>
      <w:lvlJc w:val="left"/>
      <w:pPr>
        <w:ind w:left="1356" w:hanging="360"/>
      </w:pPr>
    </w:lvl>
    <w:lvl w:ilvl="2" w:tplc="0409001B" w:tentative="1">
      <w:start w:val="1"/>
      <w:numFmt w:val="lowerRoman"/>
      <w:lvlText w:val="%3."/>
      <w:lvlJc w:val="right"/>
      <w:pPr>
        <w:ind w:left="2076" w:hanging="180"/>
      </w:pPr>
    </w:lvl>
    <w:lvl w:ilvl="3" w:tplc="0409000F" w:tentative="1">
      <w:start w:val="1"/>
      <w:numFmt w:val="decimal"/>
      <w:lvlText w:val="%4."/>
      <w:lvlJc w:val="left"/>
      <w:pPr>
        <w:ind w:left="2796" w:hanging="360"/>
      </w:pPr>
    </w:lvl>
    <w:lvl w:ilvl="4" w:tplc="04090019" w:tentative="1">
      <w:start w:val="1"/>
      <w:numFmt w:val="lowerLetter"/>
      <w:lvlText w:val="%5."/>
      <w:lvlJc w:val="left"/>
      <w:pPr>
        <w:ind w:left="3516" w:hanging="360"/>
      </w:pPr>
    </w:lvl>
    <w:lvl w:ilvl="5" w:tplc="0409001B" w:tentative="1">
      <w:start w:val="1"/>
      <w:numFmt w:val="lowerRoman"/>
      <w:lvlText w:val="%6."/>
      <w:lvlJc w:val="right"/>
      <w:pPr>
        <w:ind w:left="4236" w:hanging="180"/>
      </w:pPr>
    </w:lvl>
    <w:lvl w:ilvl="6" w:tplc="0409000F" w:tentative="1">
      <w:start w:val="1"/>
      <w:numFmt w:val="decimal"/>
      <w:lvlText w:val="%7."/>
      <w:lvlJc w:val="left"/>
      <w:pPr>
        <w:ind w:left="4956" w:hanging="360"/>
      </w:pPr>
    </w:lvl>
    <w:lvl w:ilvl="7" w:tplc="04090019" w:tentative="1">
      <w:start w:val="1"/>
      <w:numFmt w:val="lowerLetter"/>
      <w:lvlText w:val="%8."/>
      <w:lvlJc w:val="left"/>
      <w:pPr>
        <w:ind w:left="5676" w:hanging="360"/>
      </w:pPr>
    </w:lvl>
    <w:lvl w:ilvl="8" w:tplc="0409001B" w:tentative="1">
      <w:start w:val="1"/>
      <w:numFmt w:val="lowerRoman"/>
      <w:lvlText w:val="%9."/>
      <w:lvlJc w:val="right"/>
      <w:pPr>
        <w:ind w:left="6396" w:hanging="180"/>
      </w:pPr>
    </w:lvl>
  </w:abstractNum>
  <w:abstractNum w:abstractNumId="11" w15:restartNumberingAfterBreak="0">
    <w:nsid w:val="35EB41BD"/>
    <w:multiLevelType w:val="hybridMultilevel"/>
    <w:tmpl w:val="9A90184C"/>
    <w:lvl w:ilvl="0" w:tplc="44DAED92">
      <w:start w:val="6"/>
      <w:numFmt w:val="bullet"/>
      <w:lvlText w:val="-"/>
      <w:lvlJc w:val="left"/>
      <w:pPr>
        <w:ind w:left="810" w:hanging="360"/>
      </w:pPr>
      <w:rPr>
        <w:rFonts w:ascii="Calibri" w:eastAsia="Calibri" w:hAnsi="Calibri" w:cs="Calibri"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 w15:restartNumberingAfterBreak="0">
    <w:nsid w:val="375042E9"/>
    <w:multiLevelType w:val="hybridMultilevel"/>
    <w:tmpl w:val="CAE098D2"/>
    <w:lvl w:ilvl="0" w:tplc="6C06AC42">
      <w:start w:val="4"/>
      <w:numFmt w:val="upperLetter"/>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42962934"/>
    <w:multiLevelType w:val="hybridMultilevel"/>
    <w:tmpl w:val="CE0656E4"/>
    <w:lvl w:ilvl="0" w:tplc="0C4AEEA4">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9766A9B"/>
    <w:multiLevelType w:val="hybridMultilevel"/>
    <w:tmpl w:val="CD1C28C2"/>
    <w:lvl w:ilvl="0" w:tplc="8146E3AC">
      <w:start w:val="1"/>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D3776E3"/>
    <w:multiLevelType w:val="hybridMultilevel"/>
    <w:tmpl w:val="1AD0EF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DB64D4"/>
    <w:multiLevelType w:val="hybridMultilevel"/>
    <w:tmpl w:val="42DAEF5C"/>
    <w:lvl w:ilvl="0" w:tplc="7A2A1558">
      <w:start w:val="4"/>
      <w:numFmt w:val="upperLetter"/>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52E97173"/>
    <w:multiLevelType w:val="multilevel"/>
    <w:tmpl w:val="5E160BC8"/>
    <w:lvl w:ilvl="0">
      <w:start w:val="1"/>
      <w:numFmt w:val="decimal"/>
      <w:lvlText w:val="%1."/>
      <w:lvlJc w:val="left"/>
      <w:pPr>
        <w:ind w:left="1260" w:hanging="360"/>
      </w:pPr>
      <w:rPr>
        <w:rFonts w:hint="default"/>
        <w:b/>
        <w:i w:val="0"/>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1980" w:hanging="108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340" w:hanging="1440"/>
      </w:pPr>
      <w:rPr>
        <w:rFonts w:hint="default"/>
      </w:rPr>
    </w:lvl>
  </w:abstractNum>
  <w:abstractNum w:abstractNumId="18" w15:restartNumberingAfterBreak="0">
    <w:nsid w:val="5DDF7EAF"/>
    <w:multiLevelType w:val="hybridMultilevel"/>
    <w:tmpl w:val="06CC14AE"/>
    <w:lvl w:ilvl="0" w:tplc="BE22A1C4">
      <w:start w:val="1"/>
      <w:numFmt w:val="low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7A4798"/>
    <w:multiLevelType w:val="hybridMultilevel"/>
    <w:tmpl w:val="1AD0EFA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1BC2C65"/>
    <w:multiLevelType w:val="hybridMultilevel"/>
    <w:tmpl w:val="552CD62C"/>
    <w:lvl w:ilvl="0" w:tplc="1D14D440">
      <w:start w:val="5"/>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15:restartNumberingAfterBreak="0">
    <w:nsid w:val="64DC28EE"/>
    <w:multiLevelType w:val="hybridMultilevel"/>
    <w:tmpl w:val="81D2EBBC"/>
    <w:lvl w:ilvl="0" w:tplc="B33CA8E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67684065"/>
    <w:multiLevelType w:val="hybridMultilevel"/>
    <w:tmpl w:val="16F4EC2A"/>
    <w:lvl w:ilvl="0" w:tplc="432A161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FB22C7"/>
    <w:multiLevelType w:val="hybridMultilevel"/>
    <w:tmpl w:val="9892C06A"/>
    <w:lvl w:ilvl="0" w:tplc="C644B6B4">
      <w:start w:val="2"/>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A4352D0"/>
    <w:multiLevelType w:val="hybridMultilevel"/>
    <w:tmpl w:val="800CD0FC"/>
    <w:lvl w:ilvl="0" w:tplc="09C87D8A">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CE25A9"/>
    <w:multiLevelType w:val="hybridMultilevel"/>
    <w:tmpl w:val="6ED45B16"/>
    <w:lvl w:ilvl="0" w:tplc="BB4A8DD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15:restartNumberingAfterBreak="0">
    <w:nsid w:val="6E5B6DD4"/>
    <w:multiLevelType w:val="hybridMultilevel"/>
    <w:tmpl w:val="049C4C6C"/>
    <w:lvl w:ilvl="0" w:tplc="F1A4BD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EE92237"/>
    <w:multiLevelType w:val="hybridMultilevel"/>
    <w:tmpl w:val="D2E2E318"/>
    <w:lvl w:ilvl="0" w:tplc="29449A88">
      <w:start w:val="1"/>
      <w:numFmt w:val="low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F2108B9"/>
    <w:multiLevelType w:val="hybridMultilevel"/>
    <w:tmpl w:val="0D060626"/>
    <w:lvl w:ilvl="0" w:tplc="AA0AD0FC">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FE1C05"/>
    <w:multiLevelType w:val="hybridMultilevel"/>
    <w:tmpl w:val="2ABCE696"/>
    <w:lvl w:ilvl="0" w:tplc="9AB4939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F169A5"/>
    <w:multiLevelType w:val="hybridMultilevel"/>
    <w:tmpl w:val="046272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4437CCF"/>
    <w:multiLevelType w:val="hybridMultilevel"/>
    <w:tmpl w:val="EDF44EA8"/>
    <w:lvl w:ilvl="0" w:tplc="1790407A">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2" w15:restartNumberingAfterBreak="0">
    <w:nsid w:val="7499571B"/>
    <w:multiLevelType w:val="hybridMultilevel"/>
    <w:tmpl w:val="4FE8D374"/>
    <w:lvl w:ilvl="0" w:tplc="EA7E9896">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6E04139"/>
    <w:multiLevelType w:val="hybridMultilevel"/>
    <w:tmpl w:val="D0DAB6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7512F7A"/>
    <w:multiLevelType w:val="hybridMultilevel"/>
    <w:tmpl w:val="418611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77E5ECA"/>
    <w:multiLevelType w:val="hybridMultilevel"/>
    <w:tmpl w:val="34B443B8"/>
    <w:lvl w:ilvl="0" w:tplc="2B56CF10">
      <w:start w:val="1"/>
      <w:numFmt w:val="low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013A55"/>
    <w:multiLevelType w:val="hybridMultilevel"/>
    <w:tmpl w:val="88442764"/>
    <w:lvl w:ilvl="0" w:tplc="04090019">
      <w:start w:val="1"/>
      <w:numFmt w:val="lowerLetter"/>
      <w:lvlText w:val="%1."/>
      <w:lvlJc w:val="left"/>
      <w:pPr>
        <w:ind w:left="63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FD5CAC"/>
    <w:multiLevelType w:val="hybridMultilevel"/>
    <w:tmpl w:val="34D058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1757524">
    <w:abstractNumId w:val="17"/>
  </w:num>
  <w:num w:numId="2" w16cid:durableId="1474133326">
    <w:abstractNumId w:val="18"/>
  </w:num>
  <w:num w:numId="3" w16cid:durableId="2047950688">
    <w:abstractNumId w:val="0"/>
  </w:num>
  <w:num w:numId="4" w16cid:durableId="59526841">
    <w:abstractNumId w:val="24"/>
  </w:num>
  <w:num w:numId="5" w16cid:durableId="1574510733">
    <w:abstractNumId w:val="37"/>
  </w:num>
  <w:num w:numId="6" w16cid:durableId="1797865934">
    <w:abstractNumId w:val="28"/>
  </w:num>
  <w:num w:numId="7" w16cid:durableId="722678153">
    <w:abstractNumId w:val="34"/>
  </w:num>
  <w:num w:numId="8" w16cid:durableId="560680583">
    <w:abstractNumId w:val="6"/>
  </w:num>
  <w:num w:numId="9" w16cid:durableId="1607469440">
    <w:abstractNumId w:val="33"/>
  </w:num>
  <w:num w:numId="10" w16cid:durableId="926578491">
    <w:abstractNumId w:val="13"/>
  </w:num>
  <w:num w:numId="11" w16cid:durableId="1991597873">
    <w:abstractNumId w:val="22"/>
  </w:num>
  <w:num w:numId="12" w16cid:durableId="900672004">
    <w:abstractNumId w:val="29"/>
  </w:num>
  <w:num w:numId="13" w16cid:durableId="616790419">
    <w:abstractNumId w:val="7"/>
  </w:num>
  <w:num w:numId="14" w16cid:durableId="1249773934">
    <w:abstractNumId w:val="26"/>
  </w:num>
  <w:num w:numId="15" w16cid:durableId="1763379444">
    <w:abstractNumId w:val="35"/>
  </w:num>
  <w:num w:numId="16" w16cid:durableId="943539044">
    <w:abstractNumId w:val="3"/>
  </w:num>
  <w:num w:numId="17" w16cid:durableId="82797405">
    <w:abstractNumId w:val="36"/>
  </w:num>
  <w:num w:numId="18" w16cid:durableId="1114440529">
    <w:abstractNumId w:val="32"/>
  </w:num>
  <w:num w:numId="19" w16cid:durableId="1463303147">
    <w:abstractNumId w:val="14"/>
  </w:num>
  <w:num w:numId="20" w16cid:durableId="1699698275">
    <w:abstractNumId w:val="16"/>
  </w:num>
  <w:num w:numId="21" w16cid:durableId="1799494457">
    <w:abstractNumId w:val="12"/>
  </w:num>
  <w:num w:numId="22" w16cid:durableId="10835300">
    <w:abstractNumId w:val="20"/>
  </w:num>
  <w:num w:numId="23" w16cid:durableId="445589262">
    <w:abstractNumId w:val="1"/>
  </w:num>
  <w:num w:numId="24" w16cid:durableId="145055487">
    <w:abstractNumId w:val="11"/>
  </w:num>
  <w:num w:numId="25" w16cid:durableId="1471094647">
    <w:abstractNumId w:val="25"/>
  </w:num>
  <w:num w:numId="26" w16cid:durableId="375929648">
    <w:abstractNumId w:val="21"/>
  </w:num>
  <w:num w:numId="27" w16cid:durableId="336344337">
    <w:abstractNumId w:val="31"/>
  </w:num>
  <w:num w:numId="28" w16cid:durableId="361517336">
    <w:abstractNumId w:val="8"/>
  </w:num>
  <w:num w:numId="29" w16cid:durableId="969238427">
    <w:abstractNumId w:val="30"/>
  </w:num>
  <w:num w:numId="30" w16cid:durableId="164172434">
    <w:abstractNumId w:val="15"/>
  </w:num>
  <w:num w:numId="31" w16cid:durableId="295377687">
    <w:abstractNumId w:val="2"/>
  </w:num>
  <w:num w:numId="32" w16cid:durableId="814952285">
    <w:abstractNumId w:val="9"/>
  </w:num>
  <w:num w:numId="33" w16cid:durableId="2076466853">
    <w:abstractNumId w:val="10"/>
  </w:num>
  <w:num w:numId="34" w16cid:durableId="1492403698">
    <w:abstractNumId w:val="19"/>
  </w:num>
  <w:num w:numId="35" w16cid:durableId="1024163557">
    <w:abstractNumId w:val="23"/>
  </w:num>
  <w:num w:numId="36" w16cid:durableId="2033608067">
    <w:abstractNumId w:val="27"/>
  </w:num>
  <w:num w:numId="37" w16cid:durableId="1856385374">
    <w:abstractNumId w:val="5"/>
  </w:num>
  <w:num w:numId="38" w16cid:durableId="782771004">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018"/>
    <w:rsid w:val="00000330"/>
    <w:rsid w:val="00001704"/>
    <w:rsid w:val="00004478"/>
    <w:rsid w:val="00005370"/>
    <w:rsid w:val="0000562A"/>
    <w:rsid w:val="00005DC4"/>
    <w:rsid w:val="00006D63"/>
    <w:rsid w:val="00007237"/>
    <w:rsid w:val="00010A17"/>
    <w:rsid w:val="00013BE5"/>
    <w:rsid w:val="00016C3E"/>
    <w:rsid w:val="000172D4"/>
    <w:rsid w:val="00020074"/>
    <w:rsid w:val="00021760"/>
    <w:rsid w:val="000218AE"/>
    <w:rsid w:val="0002205C"/>
    <w:rsid w:val="00022F31"/>
    <w:rsid w:val="0002309E"/>
    <w:rsid w:val="000233CC"/>
    <w:rsid w:val="00023B4F"/>
    <w:rsid w:val="0002538A"/>
    <w:rsid w:val="00025C2C"/>
    <w:rsid w:val="0002612B"/>
    <w:rsid w:val="000269C1"/>
    <w:rsid w:val="00027116"/>
    <w:rsid w:val="0002720E"/>
    <w:rsid w:val="000303F8"/>
    <w:rsid w:val="000304D9"/>
    <w:rsid w:val="00031BB2"/>
    <w:rsid w:val="000322C4"/>
    <w:rsid w:val="0003386E"/>
    <w:rsid w:val="00034D67"/>
    <w:rsid w:val="00040540"/>
    <w:rsid w:val="00040C85"/>
    <w:rsid w:val="00040DAE"/>
    <w:rsid w:val="00041043"/>
    <w:rsid w:val="00041A35"/>
    <w:rsid w:val="000420BB"/>
    <w:rsid w:val="00042A65"/>
    <w:rsid w:val="00042DBC"/>
    <w:rsid w:val="000433E4"/>
    <w:rsid w:val="00043E32"/>
    <w:rsid w:val="00044208"/>
    <w:rsid w:val="00044993"/>
    <w:rsid w:val="00045F48"/>
    <w:rsid w:val="0004787E"/>
    <w:rsid w:val="00047B54"/>
    <w:rsid w:val="00047E9D"/>
    <w:rsid w:val="00050541"/>
    <w:rsid w:val="0005170F"/>
    <w:rsid w:val="00052A5E"/>
    <w:rsid w:val="00052CFF"/>
    <w:rsid w:val="000530E1"/>
    <w:rsid w:val="000543F5"/>
    <w:rsid w:val="00054A49"/>
    <w:rsid w:val="000557F9"/>
    <w:rsid w:val="0005657A"/>
    <w:rsid w:val="00056CA2"/>
    <w:rsid w:val="0006120B"/>
    <w:rsid w:val="000639CC"/>
    <w:rsid w:val="00065D88"/>
    <w:rsid w:val="00066614"/>
    <w:rsid w:val="00066E64"/>
    <w:rsid w:val="00067098"/>
    <w:rsid w:val="00067514"/>
    <w:rsid w:val="000675CD"/>
    <w:rsid w:val="00067D97"/>
    <w:rsid w:val="00067FFB"/>
    <w:rsid w:val="0007092B"/>
    <w:rsid w:val="00071302"/>
    <w:rsid w:val="00071AED"/>
    <w:rsid w:val="00071F2C"/>
    <w:rsid w:val="00071F63"/>
    <w:rsid w:val="00072BE7"/>
    <w:rsid w:val="000736C0"/>
    <w:rsid w:val="00073D87"/>
    <w:rsid w:val="00074256"/>
    <w:rsid w:val="00074852"/>
    <w:rsid w:val="000764F8"/>
    <w:rsid w:val="000770BB"/>
    <w:rsid w:val="0007741E"/>
    <w:rsid w:val="00080236"/>
    <w:rsid w:val="000813BB"/>
    <w:rsid w:val="0008250C"/>
    <w:rsid w:val="00082D62"/>
    <w:rsid w:val="00083FD8"/>
    <w:rsid w:val="0008495C"/>
    <w:rsid w:val="00085019"/>
    <w:rsid w:val="0008552B"/>
    <w:rsid w:val="00085822"/>
    <w:rsid w:val="00085DBB"/>
    <w:rsid w:val="00085FF7"/>
    <w:rsid w:val="000871EF"/>
    <w:rsid w:val="00090255"/>
    <w:rsid w:val="00090E54"/>
    <w:rsid w:val="000911DA"/>
    <w:rsid w:val="00094E06"/>
    <w:rsid w:val="000956D9"/>
    <w:rsid w:val="0009616D"/>
    <w:rsid w:val="000961F9"/>
    <w:rsid w:val="000A0569"/>
    <w:rsid w:val="000A16B8"/>
    <w:rsid w:val="000A2DDF"/>
    <w:rsid w:val="000A2FFC"/>
    <w:rsid w:val="000A3BCF"/>
    <w:rsid w:val="000A4A02"/>
    <w:rsid w:val="000A4A28"/>
    <w:rsid w:val="000A551B"/>
    <w:rsid w:val="000A699D"/>
    <w:rsid w:val="000A7297"/>
    <w:rsid w:val="000A7608"/>
    <w:rsid w:val="000A7C62"/>
    <w:rsid w:val="000B0364"/>
    <w:rsid w:val="000B145D"/>
    <w:rsid w:val="000B2C9B"/>
    <w:rsid w:val="000B3B03"/>
    <w:rsid w:val="000B50B1"/>
    <w:rsid w:val="000B5C90"/>
    <w:rsid w:val="000B6A15"/>
    <w:rsid w:val="000C1D6B"/>
    <w:rsid w:val="000C23C8"/>
    <w:rsid w:val="000C2D0F"/>
    <w:rsid w:val="000C2FDC"/>
    <w:rsid w:val="000C4D38"/>
    <w:rsid w:val="000C4F34"/>
    <w:rsid w:val="000C6053"/>
    <w:rsid w:val="000C7300"/>
    <w:rsid w:val="000C77B0"/>
    <w:rsid w:val="000D0029"/>
    <w:rsid w:val="000D05F6"/>
    <w:rsid w:val="000D085F"/>
    <w:rsid w:val="000D1388"/>
    <w:rsid w:val="000D223F"/>
    <w:rsid w:val="000D437F"/>
    <w:rsid w:val="000D4E17"/>
    <w:rsid w:val="000D5828"/>
    <w:rsid w:val="000D5B5D"/>
    <w:rsid w:val="000D5D16"/>
    <w:rsid w:val="000D62CF"/>
    <w:rsid w:val="000E0DF1"/>
    <w:rsid w:val="000E12BB"/>
    <w:rsid w:val="000E4523"/>
    <w:rsid w:val="000E45C2"/>
    <w:rsid w:val="000E4B13"/>
    <w:rsid w:val="000E51D4"/>
    <w:rsid w:val="000E5882"/>
    <w:rsid w:val="000E5E74"/>
    <w:rsid w:val="000E627B"/>
    <w:rsid w:val="000E6DF9"/>
    <w:rsid w:val="000E74AB"/>
    <w:rsid w:val="000E7C3A"/>
    <w:rsid w:val="000F03B9"/>
    <w:rsid w:val="000F0868"/>
    <w:rsid w:val="000F1C8B"/>
    <w:rsid w:val="000F2B5D"/>
    <w:rsid w:val="000F32E7"/>
    <w:rsid w:val="000F43A8"/>
    <w:rsid w:val="000F4A5C"/>
    <w:rsid w:val="000F4B40"/>
    <w:rsid w:val="000F6433"/>
    <w:rsid w:val="000F6EEF"/>
    <w:rsid w:val="000F7DA8"/>
    <w:rsid w:val="0010034A"/>
    <w:rsid w:val="001015D4"/>
    <w:rsid w:val="0010483E"/>
    <w:rsid w:val="00104984"/>
    <w:rsid w:val="00104E28"/>
    <w:rsid w:val="00105231"/>
    <w:rsid w:val="00105FB9"/>
    <w:rsid w:val="0010633A"/>
    <w:rsid w:val="001064AB"/>
    <w:rsid w:val="001073DA"/>
    <w:rsid w:val="00107A3D"/>
    <w:rsid w:val="00110DB6"/>
    <w:rsid w:val="00112AAA"/>
    <w:rsid w:val="00112C72"/>
    <w:rsid w:val="00112E16"/>
    <w:rsid w:val="001133B5"/>
    <w:rsid w:val="0011546D"/>
    <w:rsid w:val="00115870"/>
    <w:rsid w:val="00115CB7"/>
    <w:rsid w:val="00117C28"/>
    <w:rsid w:val="001207F2"/>
    <w:rsid w:val="00121418"/>
    <w:rsid w:val="00121557"/>
    <w:rsid w:val="00121E7A"/>
    <w:rsid w:val="001234E9"/>
    <w:rsid w:val="00124866"/>
    <w:rsid w:val="00124F4C"/>
    <w:rsid w:val="00125F2A"/>
    <w:rsid w:val="001264AC"/>
    <w:rsid w:val="001269DC"/>
    <w:rsid w:val="00126DF1"/>
    <w:rsid w:val="00130221"/>
    <w:rsid w:val="00130C39"/>
    <w:rsid w:val="00131E10"/>
    <w:rsid w:val="00133362"/>
    <w:rsid w:val="00134669"/>
    <w:rsid w:val="001347B5"/>
    <w:rsid w:val="0013481C"/>
    <w:rsid w:val="001351A8"/>
    <w:rsid w:val="001357CE"/>
    <w:rsid w:val="00135D32"/>
    <w:rsid w:val="00136172"/>
    <w:rsid w:val="00136291"/>
    <w:rsid w:val="001362B1"/>
    <w:rsid w:val="001366CE"/>
    <w:rsid w:val="001371D8"/>
    <w:rsid w:val="0014027A"/>
    <w:rsid w:val="001403A4"/>
    <w:rsid w:val="00140604"/>
    <w:rsid w:val="0014116E"/>
    <w:rsid w:val="001413A9"/>
    <w:rsid w:val="0014215F"/>
    <w:rsid w:val="00142DAA"/>
    <w:rsid w:val="001447EF"/>
    <w:rsid w:val="001462B5"/>
    <w:rsid w:val="00147B5D"/>
    <w:rsid w:val="00147F2A"/>
    <w:rsid w:val="001506C1"/>
    <w:rsid w:val="00150B24"/>
    <w:rsid w:val="00151764"/>
    <w:rsid w:val="00151885"/>
    <w:rsid w:val="00151B17"/>
    <w:rsid w:val="0015263A"/>
    <w:rsid w:val="00152FF6"/>
    <w:rsid w:val="001537BB"/>
    <w:rsid w:val="00154D2F"/>
    <w:rsid w:val="00154E0D"/>
    <w:rsid w:val="00155EAA"/>
    <w:rsid w:val="00156897"/>
    <w:rsid w:val="001568E6"/>
    <w:rsid w:val="0015707C"/>
    <w:rsid w:val="00160533"/>
    <w:rsid w:val="001623E3"/>
    <w:rsid w:val="00162F57"/>
    <w:rsid w:val="0016307E"/>
    <w:rsid w:val="0016489D"/>
    <w:rsid w:val="001651BB"/>
    <w:rsid w:val="00165C80"/>
    <w:rsid w:val="0016699E"/>
    <w:rsid w:val="00166B9F"/>
    <w:rsid w:val="00167682"/>
    <w:rsid w:val="00167D63"/>
    <w:rsid w:val="001705CA"/>
    <w:rsid w:val="00170705"/>
    <w:rsid w:val="00171717"/>
    <w:rsid w:val="00171740"/>
    <w:rsid w:val="00172793"/>
    <w:rsid w:val="00173001"/>
    <w:rsid w:val="00173366"/>
    <w:rsid w:val="001743CC"/>
    <w:rsid w:val="00174959"/>
    <w:rsid w:val="001750FA"/>
    <w:rsid w:val="0017517C"/>
    <w:rsid w:val="00176E28"/>
    <w:rsid w:val="00176FB0"/>
    <w:rsid w:val="0017763F"/>
    <w:rsid w:val="001778B9"/>
    <w:rsid w:val="001779AE"/>
    <w:rsid w:val="00177EA1"/>
    <w:rsid w:val="00180208"/>
    <w:rsid w:val="0018155E"/>
    <w:rsid w:val="001827B0"/>
    <w:rsid w:val="00182D0D"/>
    <w:rsid w:val="0018484A"/>
    <w:rsid w:val="00184BCD"/>
    <w:rsid w:val="00185831"/>
    <w:rsid w:val="00185832"/>
    <w:rsid w:val="0018603E"/>
    <w:rsid w:val="00186868"/>
    <w:rsid w:val="00190019"/>
    <w:rsid w:val="0019042F"/>
    <w:rsid w:val="001904C9"/>
    <w:rsid w:val="00191008"/>
    <w:rsid w:val="0019189E"/>
    <w:rsid w:val="00191ADD"/>
    <w:rsid w:val="00191DE9"/>
    <w:rsid w:val="00192683"/>
    <w:rsid w:val="00192A22"/>
    <w:rsid w:val="00193808"/>
    <w:rsid w:val="001952C2"/>
    <w:rsid w:val="00195621"/>
    <w:rsid w:val="00197BD9"/>
    <w:rsid w:val="00197E32"/>
    <w:rsid w:val="001A22B3"/>
    <w:rsid w:val="001A300A"/>
    <w:rsid w:val="001A4669"/>
    <w:rsid w:val="001A51C1"/>
    <w:rsid w:val="001A5752"/>
    <w:rsid w:val="001A5EDF"/>
    <w:rsid w:val="001A630B"/>
    <w:rsid w:val="001A724C"/>
    <w:rsid w:val="001A7612"/>
    <w:rsid w:val="001B0FFA"/>
    <w:rsid w:val="001B14C5"/>
    <w:rsid w:val="001B23E4"/>
    <w:rsid w:val="001B35F7"/>
    <w:rsid w:val="001B417E"/>
    <w:rsid w:val="001B48A5"/>
    <w:rsid w:val="001B600E"/>
    <w:rsid w:val="001B63E7"/>
    <w:rsid w:val="001B6D1E"/>
    <w:rsid w:val="001C129A"/>
    <w:rsid w:val="001C25D1"/>
    <w:rsid w:val="001C4549"/>
    <w:rsid w:val="001C4CDB"/>
    <w:rsid w:val="001C6119"/>
    <w:rsid w:val="001C6F3C"/>
    <w:rsid w:val="001C7203"/>
    <w:rsid w:val="001C73C1"/>
    <w:rsid w:val="001C76C5"/>
    <w:rsid w:val="001C7D47"/>
    <w:rsid w:val="001D0F02"/>
    <w:rsid w:val="001D1523"/>
    <w:rsid w:val="001D1F52"/>
    <w:rsid w:val="001D2ED4"/>
    <w:rsid w:val="001D53CE"/>
    <w:rsid w:val="001D558B"/>
    <w:rsid w:val="001D55E6"/>
    <w:rsid w:val="001D61DF"/>
    <w:rsid w:val="001D6F51"/>
    <w:rsid w:val="001E01B6"/>
    <w:rsid w:val="001E17C3"/>
    <w:rsid w:val="001E19B7"/>
    <w:rsid w:val="001E1AA8"/>
    <w:rsid w:val="001E2BBF"/>
    <w:rsid w:val="001E3D8D"/>
    <w:rsid w:val="001E3EDD"/>
    <w:rsid w:val="001E4DD5"/>
    <w:rsid w:val="001E5627"/>
    <w:rsid w:val="001E6656"/>
    <w:rsid w:val="001E6E1C"/>
    <w:rsid w:val="001F00E7"/>
    <w:rsid w:val="001F140E"/>
    <w:rsid w:val="001F3315"/>
    <w:rsid w:val="001F3390"/>
    <w:rsid w:val="001F357C"/>
    <w:rsid w:val="001F3F24"/>
    <w:rsid w:val="001F4B0B"/>
    <w:rsid w:val="001F5084"/>
    <w:rsid w:val="001F5A7A"/>
    <w:rsid w:val="001F5DAE"/>
    <w:rsid w:val="001F60B1"/>
    <w:rsid w:val="001F65F9"/>
    <w:rsid w:val="001F66CF"/>
    <w:rsid w:val="001F6F00"/>
    <w:rsid w:val="002004B9"/>
    <w:rsid w:val="00200632"/>
    <w:rsid w:val="00200C1E"/>
    <w:rsid w:val="00200F3E"/>
    <w:rsid w:val="002010C5"/>
    <w:rsid w:val="00201D4E"/>
    <w:rsid w:val="00201F4F"/>
    <w:rsid w:val="00201FAB"/>
    <w:rsid w:val="002022FB"/>
    <w:rsid w:val="00203A34"/>
    <w:rsid w:val="00203B78"/>
    <w:rsid w:val="00205195"/>
    <w:rsid w:val="00205AA5"/>
    <w:rsid w:val="00207470"/>
    <w:rsid w:val="002105B0"/>
    <w:rsid w:val="00212552"/>
    <w:rsid w:val="00215671"/>
    <w:rsid w:val="0021625B"/>
    <w:rsid w:val="00217F83"/>
    <w:rsid w:val="00220986"/>
    <w:rsid w:val="00222453"/>
    <w:rsid w:val="0022305E"/>
    <w:rsid w:val="00225F81"/>
    <w:rsid w:val="00226164"/>
    <w:rsid w:val="0023268B"/>
    <w:rsid w:val="0023606A"/>
    <w:rsid w:val="00236A68"/>
    <w:rsid w:val="002374EE"/>
    <w:rsid w:val="0023773A"/>
    <w:rsid w:val="00240DFA"/>
    <w:rsid w:val="002417F4"/>
    <w:rsid w:val="00241A66"/>
    <w:rsid w:val="00241EE4"/>
    <w:rsid w:val="00242A67"/>
    <w:rsid w:val="00243C51"/>
    <w:rsid w:val="00244962"/>
    <w:rsid w:val="00244E36"/>
    <w:rsid w:val="0024528A"/>
    <w:rsid w:val="002452AA"/>
    <w:rsid w:val="0024571D"/>
    <w:rsid w:val="00245A20"/>
    <w:rsid w:val="0024606E"/>
    <w:rsid w:val="0024673A"/>
    <w:rsid w:val="00246E09"/>
    <w:rsid w:val="00247332"/>
    <w:rsid w:val="0024743E"/>
    <w:rsid w:val="002477AB"/>
    <w:rsid w:val="00250752"/>
    <w:rsid w:val="00251F1D"/>
    <w:rsid w:val="002530D4"/>
    <w:rsid w:val="00253202"/>
    <w:rsid w:val="002537E9"/>
    <w:rsid w:val="00253A0A"/>
    <w:rsid w:val="00254BD7"/>
    <w:rsid w:val="00254CED"/>
    <w:rsid w:val="00255039"/>
    <w:rsid w:val="002552F3"/>
    <w:rsid w:val="002556B0"/>
    <w:rsid w:val="00256EA9"/>
    <w:rsid w:val="00260976"/>
    <w:rsid w:val="002626C6"/>
    <w:rsid w:val="002632A9"/>
    <w:rsid w:val="00264686"/>
    <w:rsid w:val="00264C39"/>
    <w:rsid w:val="00265F0D"/>
    <w:rsid w:val="00266186"/>
    <w:rsid w:val="002674E2"/>
    <w:rsid w:val="002675D9"/>
    <w:rsid w:val="00270151"/>
    <w:rsid w:val="002709C5"/>
    <w:rsid w:val="002715D8"/>
    <w:rsid w:val="00271769"/>
    <w:rsid w:val="002723EA"/>
    <w:rsid w:val="002726C4"/>
    <w:rsid w:val="00272CE7"/>
    <w:rsid w:val="00273A34"/>
    <w:rsid w:val="00276426"/>
    <w:rsid w:val="0027650A"/>
    <w:rsid w:val="0027690D"/>
    <w:rsid w:val="00277358"/>
    <w:rsid w:val="002778E8"/>
    <w:rsid w:val="00280530"/>
    <w:rsid w:val="00280A1B"/>
    <w:rsid w:val="00280D3A"/>
    <w:rsid w:val="00281DB0"/>
    <w:rsid w:val="002822EE"/>
    <w:rsid w:val="00282B37"/>
    <w:rsid w:val="00283722"/>
    <w:rsid w:val="00283F12"/>
    <w:rsid w:val="00283F7C"/>
    <w:rsid w:val="00284194"/>
    <w:rsid w:val="00284613"/>
    <w:rsid w:val="00286B79"/>
    <w:rsid w:val="002870C6"/>
    <w:rsid w:val="0029033F"/>
    <w:rsid w:val="00291444"/>
    <w:rsid w:val="00291FEF"/>
    <w:rsid w:val="00292035"/>
    <w:rsid w:val="00292158"/>
    <w:rsid w:val="0029345B"/>
    <w:rsid w:val="00293622"/>
    <w:rsid w:val="00293A81"/>
    <w:rsid w:val="00293B68"/>
    <w:rsid w:val="0029439A"/>
    <w:rsid w:val="00294C9F"/>
    <w:rsid w:val="00295876"/>
    <w:rsid w:val="0029606D"/>
    <w:rsid w:val="002963DC"/>
    <w:rsid w:val="0029734C"/>
    <w:rsid w:val="00297C60"/>
    <w:rsid w:val="002A03EB"/>
    <w:rsid w:val="002A0689"/>
    <w:rsid w:val="002A0F41"/>
    <w:rsid w:val="002A0FB9"/>
    <w:rsid w:val="002A1D73"/>
    <w:rsid w:val="002A1F45"/>
    <w:rsid w:val="002A528A"/>
    <w:rsid w:val="002A5323"/>
    <w:rsid w:val="002A5889"/>
    <w:rsid w:val="002A6E8F"/>
    <w:rsid w:val="002A75E8"/>
    <w:rsid w:val="002B03BA"/>
    <w:rsid w:val="002B3F04"/>
    <w:rsid w:val="002B40BF"/>
    <w:rsid w:val="002B4514"/>
    <w:rsid w:val="002B4CFD"/>
    <w:rsid w:val="002B52BB"/>
    <w:rsid w:val="002B61EE"/>
    <w:rsid w:val="002B79BE"/>
    <w:rsid w:val="002B7F6C"/>
    <w:rsid w:val="002C07CA"/>
    <w:rsid w:val="002C086D"/>
    <w:rsid w:val="002C0C2C"/>
    <w:rsid w:val="002C1733"/>
    <w:rsid w:val="002C1D19"/>
    <w:rsid w:val="002C22BF"/>
    <w:rsid w:val="002C2396"/>
    <w:rsid w:val="002C3722"/>
    <w:rsid w:val="002C421D"/>
    <w:rsid w:val="002D01A5"/>
    <w:rsid w:val="002D02A3"/>
    <w:rsid w:val="002D15E2"/>
    <w:rsid w:val="002D2640"/>
    <w:rsid w:val="002D3D04"/>
    <w:rsid w:val="002D4758"/>
    <w:rsid w:val="002D516E"/>
    <w:rsid w:val="002D6F58"/>
    <w:rsid w:val="002E2163"/>
    <w:rsid w:val="002E23C8"/>
    <w:rsid w:val="002E2FA8"/>
    <w:rsid w:val="002E34EA"/>
    <w:rsid w:val="002E4609"/>
    <w:rsid w:val="002E476A"/>
    <w:rsid w:val="002E608A"/>
    <w:rsid w:val="002E6A78"/>
    <w:rsid w:val="002E73D0"/>
    <w:rsid w:val="002E7983"/>
    <w:rsid w:val="002F05DB"/>
    <w:rsid w:val="002F2BA1"/>
    <w:rsid w:val="002F4425"/>
    <w:rsid w:val="002F48F3"/>
    <w:rsid w:val="002F4E2D"/>
    <w:rsid w:val="002F567F"/>
    <w:rsid w:val="00300182"/>
    <w:rsid w:val="00301AE3"/>
    <w:rsid w:val="0030273A"/>
    <w:rsid w:val="00303E2D"/>
    <w:rsid w:val="00303F20"/>
    <w:rsid w:val="0030597A"/>
    <w:rsid w:val="003059DB"/>
    <w:rsid w:val="00305FF7"/>
    <w:rsid w:val="00306D40"/>
    <w:rsid w:val="00310E7B"/>
    <w:rsid w:val="003116EC"/>
    <w:rsid w:val="0031226A"/>
    <w:rsid w:val="0031303A"/>
    <w:rsid w:val="00314CD6"/>
    <w:rsid w:val="0031517F"/>
    <w:rsid w:val="0031549C"/>
    <w:rsid w:val="00315DC2"/>
    <w:rsid w:val="0031761B"/>
    <w:rsid w:val="0032140F"/>
    <w:rsid w:val="00321FA6"/>
    <w:rsid w:val="003226A0"/>
    <w:rsid w:val="0032310B"/>
    <w:rsid w:val="0032323C"/>
    <w:rsid w:val="003236B5"/>
    <w:rsid w:val="00323B14"/>
    <w:rsid w:val="00323B3B"/>
    <w:rsid w:val="003246B6"/>
    <w:rsid w:val="00324E2B"/>
    <w:rsid w:val="00326473"/>
    <w:rsid w:val="003264F4"/>
    <w:rsid w:val="00330669"/>
    <w:rsid w:val="00330816"/>
    <w:rsid w:val="00330CC3"/>
    <w:rsid w:val="003326E5"/>
    <w:rsid w:val="003328B3"/>
    <w:rsid w:val="003328F1"/>
    <w:rsid w:val="003329FD"/>
    <w:rsid w:val="00333443"/>
    <w:rsid w:val="00333949"/>
    <w:rsid w:val="00333CA3"/>
    <w:rsid w:val="00334513"/>
    <w:rsid w:val="0033451A"/>
    <w:rsid w:val="00336180"/>
    <w:rsid w:val="0034096D"/>
    <w:rsid w:val="00340E1F"/>
    <w:rsid w:val="00341E5C"/>
    <w:rsid w:val="00342C8F"/>
    <w:rsid w:val="00342CF9"/>
    <w:rsid w:val="00344719"/>
    <w:rsid w:val="00344C1E"/>
    <w:rsid w:val="00344F25"/>
    <w:rsid w:val="003456EA"/>
    <w:rsid w:val="003464AE"/>
    <w:rsid w:val="00346667"/>
    <w:rsid w:val="003471AF"/>
    <w:rsid w:val="00350B8F"/>
    <w:rsid w:val="003531A2"/>
    <w:rsid w:val="00354528"/>
    <w:rsid w:val="00355116"/>
    <w:rsid w:val="00355225"/>
    <w:rsid w:val="00355503"/>
    <w:rsid w:val="00355565"/>
    <w:rsid w:val="00356F7F"/>
    <w:rsid w:val="0035784E"/>
    <w:rsid w:val="003579D3"/>
    <w:rsid w:val="00360C3A"/>
    <w:rsid w:val="00361F9A"/>
    <w:rsid w:val="00362653"/>
    <w:rsid w:val="003636C1"/>
    <w:rsid w:val="00364880"/>
    <w:rsid w:val="00364D06"/>
    <w:rsid w:val="00364F88"/>
    <w:rsid w:val="003659CA"/>
    <w:rsid w:val="003666A2"/>
    <w:rsid w:val="003666BF"/>
    <w:rsid w:val="003669EF"/>
    <w:rsid w:val="00367899"/>
    <w:rsid w:val="00370135"/>
    <w:rsid w:val="003724A3"/>
    <w:rsid w:val="00372E8B"/>
    <w:rsid w:val="003740C5"/>
    <w:rsid w:val="00375CB0"/>
    <w:rsid w:val="003776ED"/>
    <w:rsid w:val="00380A43"/>
    <w:rsid w:val="00380D7C"/>
    <w:rsid w:val="003821D5"/>
    <w:rsid w:val="003823A7"/>
    <w:rsid w:val="003827CB"/>
    <w:rsid w:val="003828C3"/>
    <w:rsid w:val="00382D60"/>
    <w:rsid w:val="00382EB5"/>
    <w:rsid w:val="00383B2D"/>
    <w:rsid w:val="003852FD"/>
    <w:rsid w:val="003855FE"/>
    <w:rsid w:val="00385BFF"/>
    <w:rsid w:val="00385F26"/>
    <w:rsid w:val="003861BF"/>
    <w:rsid w:val="003871CA"/>
    <w:rsid w:val="00390169"/>
    <w:rsid w:val="00391447"/>
    <w:rsid w:val="00391A72"/>
    <w:rsid w:val="00391FA7"/>
    <w:rsid w:val="00392353"/>
    <w:rsid w:val="003924B3"/>
    <w:rsid w:val="0039278A"/>
    <w:rsid w:val="00392FEF"/>
    <w:rsid w:val="0039330E"/>
    <w:rsid w:val="00394692"/>
    <w:rsid w:val="003954B1"/>
    <w:rsid w:val="00396265"/>
    <w:rsid w:val="00396373"/>
    <w:rsid w:val="0039662D"/>
    <w:rsid w:val="00397A1C"/>
    <w:rsid w:val="003A01F7"/>
    <w:rsid w:val="003A0B34"/>
    <w:rsid w:val="003A1085"/>
    <w:rsid w:val="003A1126"/>
    <w:rsid w:val="003A1B4E"/>
    <w:rsid w:val="003A1BC2"/>
    <w:rsid w:val="003A21FA"/>
    <w:rsid w:val="003A25D3"/>
    <w:rsid w:val="003A3317"/>
    <w:rsid w:val="003A3460"/>
    <w:rsid w:val="003A3862"/>
    <w:rsid w:val="003A3BE9"/>
    <w:rsid w:val="003A3C3E"/>
    <w:rsid w:val="003A3CAC"/>
    <w:rsid w:val="003A4260"/>
    <w:rsid w:val="003A4690"/>
    <w:rsid w:val="003A48ED"/>
    <w:rsid w:val="003A4EA4"/>
    <w:rsid w:val="003A5464"/>
    <w:rsid w:val="003A6B3C"/>
    <w:rsid w:val="003A7089"/>
    <w:rsid w:val="003A7620"/>
    <w:rsid w:val="003B00AA"/>
    <w:rsid w:val="003B1699"/>
    <w:rsid w:val="003B1A01"/>
    <w:rsid w:val="003B1B10"/>
    <w:rsid w:val="003B2067"/>
    <w:rsid w:val="003B3885"/>
    <w:rsid w:val="003B39DD"/>
    <w:rsid w:val="003B4377"/>
    <w:rsid w:val="003B462B"/>
    <w:rsid w:val="003B466F"/>
    <w:rsid w:val="003B5797"/>
    <w:rsid w:val="003B5B70"/>
    <w:rsid w:val="003B5CF3"/>
    <w:rsid w:val="003B62B8"/>
    <w:rsid w:val="003B7BCF"/>
    <w:rsid w:val="003C0FA9"/>
    <w:rsid w:val="003C1AE9"/>
    <w:rsid w:val="003C2043"/>
    <w:rsid w:val="003C22F2"/>
    <w:rsid w:val="003C2BAD"/>
    <w:rsid w:val="003C3ACB"/>
    <w:rsid w:val="003C473B"/>
    <w:rsid w:val="003C54E0"/>
    <w:rsid w:val="003C7905"/>
    <w:rsid w:val="003D07F7"/>
    <w:rsid w:val="003D1410"/>
    <w:rsid w:val="003D2CE0"/>
    <w:rsid w:val="003D3220"/>
    <w:rsid w:val="003D396E"/>
    <w:rsid w:val="003D42DB"/>
    <w:rsid w:val="003D6744"/>
    <w:rsid w:val="003D6C4E"/>
    <w:rsid w:val="003D7695"/>
    <w:rsid w:val="003D7AF2"/>
    <w:rsid w:val="003E0065"/>
    <w:rsid w:val="003E040C"/>
    <w:rsid w:val="003E0F5D"/>
    <w:rsid w:val="003E15E2"/>
    <w:rsid w:val="003E1B09"/>
    <w:rsid w:val="003E1DF7"/>
    <w:rsid w:val="003E21AF"/>
    <w:rsid w:val="003E2242"/>
    <w:rsid w:val="003E2E6C"/>
    <w:rsid w:val="003E32C1"/>
    <w:rsid w:val="003E36D3"/>
    <w:rsid w:val="003E4991"/>
    <w:rsid w:val="003E4FCC"/>
    <w:rsid w:val="003E6564"/>
    <w:rsid w:val="003E6681"/>
    <w:rsid w:val="003E787A"/>
    <w:rsid w:val="003F06D4"/>
    <w:rsid w:val="003F0AD3"/>
    <w:rsid w:val="003F12C8"/>
    <w:rsid w:val="003F1948"/>
    <w:rsid w:val="003F1B32"/>
    <w:rsid w:val="003F249F"/>
    <w:rsid w:val="003F45C0"/>
    <w:rsid w:val="003F49ED"/>
    <w:rsid w:val="003F7983"/>
    <w:rsid w:val="003F7B07"/>
    <w:rsid w:val="00400ECE"/>
    <w:rsid w:val="00401078"/>
    <w:rsid w:val="004011D8"/>
    <w:rsid w:val="00401545"/>
    <w:rsid w:val="00401A97"/>
    <w:rsid w:val="004030DF"/>
    <w:rsid w:val="00403600"/>
    <w:rsid w:val="00403C00"/>
    <w:rsid w:val="004041C0"/>
    <w:rsid w:val="0040489B"/>
    <w:rsid w:val="004052D7"/>
    <w:rsid w:val="004060EF"/>
    <w:rsid w:val="00406C5A"/>
    <w:rsid w:val="004079D1"/>
    <w:rsid w:val="00410594"/>
    <w:rsid w:val="004114AC"/>
    <w:rsid w:val="00411AED"/>
    <w:rsid w:val="0041351A"/>
    <w:rsid w:val="00413934"/>
    <w:rsid w:val="00414403"/>
    <w:rsid w:val="00414954"/>
    <w:rsid w:val="00414991"/>
    <w:rsid w:val="004169AA"/>
    <w:rsid w:val="004173B1"/>
    <w:rsid w:val="00420409"/>
    <w:rsid w:val="00420F6F"/>
    <w:rsid w:val="00421E96"/>
    <w:rsid w:val="00421EA1"/>
    <w:rsid w:val="00421FFD"/>
    <w:rsid w:val="0042250D"/>
    <w:rsid w:val="00423179"/>
    <w:rsid w:val="00425BBE"/>
    <w:rsid w:val="00427A54"/>
    <w:rsid w:val="00427CE9"/>
    <w:rsid w:val="00430140"/>
    <w:rsid w:val="00430B2F"/>
    <w:rsid w:val="00430BF0"/>
    <w:rsid w:val="00430ECD"/>
    <w:rsid w:val="00430EE4"/>
    <w:rsid w:val="00431089"/>
    <w:rsid w:val="004316F2"/>
    <w:rsid w:val="00431DA7"/>
    <w:rsid w:val="00432C25"/>
    <w:rsid w:val="00432D41"/>
    <w:rsid w:val="004331CD"/>
    <w:rsid w:val="00433215"/>
    <w:rsid w:val="00433E60"/>
    <w:rsid w:val="00434A3D"/>
    <w:rsid w:val="00434DB2"/>
    <w:rsid w:val="004355EA"/>
    <w:rsid w:val="00435BAC"/>
    <w:rsid w:val="00436BBF"/>
    <w:rsid w:val="00440110"/>
    <w:rsid w:val="0044129C"/>
    <w:rsid w:val="00441439"/>
    <w:rsid w:val="00447104"/>
    <w:rsid w:val="004473B0"/>
    <w:rsid w:val="00447F2A"/>
    <w:rsid w:val="00450DB0"/>
    <w:rsid w:val="00450E19"/>
    <w:rsid w:val="004516E4"/>
    <w:rsid w:val="00452A9C"/>
    <w:rsid w:val="00452DA0"/>
    <w:rsid w:val="004537AF"/>
    <w:rsid w:val="004539CE"/>
    <w:rsid w:val="00453AEE"/>
    <w:rsid w:val="00453B0B"/>
    <w:rsid w:val="00454762"/>
    <w:rsid w:val="00454A3B"/>
    <w:rsid w:val="00456AAC"/>
    <w:rsid w:val="00456B1A"/>
    <w:rsid w:val="00457394"/>
    <w:rsid w:val="00457B4D"/>
    <w:rsid w:val="00461ABD"/>
    <w:rsid w:val="004634E7"/>
    <w:rsid w:val="00463F4F"/>
    <w:rsid w:val="00463FC9"/>
    <w:rsid w:val="004660D7"/>
    <w:rsid w:val="004661B3"/>
    <w:rsid w:val="004664CE"/>
    <w:rsid w:val="0046694F"/>
    <w:rsid w:val="00467089"/>
    <w:rsid w:val="004675E2"/>
    <w:rsid w:val="00467A90"/>
    <w:rsid w:val="00467CF0"/>
    <w:rsid w:val="00470A21"/>
    <w:rsid w:val="00470DDD"/>
    <w:rsid w:val="00471CD6"/>
    <w:rsid w:val="004737BA"/>
    <w:rsid w:val="00473B00"/>
    <w:rsid w:val="00475107"/>
    <w:rsid w:val="00475595"/>
    <w:rsid w:val="00476256"/>
    <w:rsid w:val="00476894"/>
    <w:rsid w:val="00477C51"/>
    <w:rsid w:val="0048034D"/>
    <w:rsid w:val="00480B19"/>
    <w:rsid w:val="00480CFA"/>
    <w:rsid w:val="00481FD6"/>
    <w:rsid w:val="00482703"/>
    <w:rsid w:val="00483FFD"/>
    <w:rsid w:val="00484E5B"/>
    <w:rsid w:val="00487321"/>
    <w:rsid w:val="00487579"/>
    <w:rsid w:val="004910B8"/>
    <w:rsid w:val="00492307"/>
    <w:rsid w:val="004941E9"/>
    <w:rsid w:val="004969B0"/>
    <w:rsid w:val="00497497"/>
    <w:rsid w:val="004A07F8"/>
    <w:rsid w:val="004A1414"/>
    <w:rsid w:val="004A1894"/>
    <w:rsid w:val="004A3C37"/>
    <w:rsid w:val="004A53DB"/>
    <w:rsid w:val="004A6484"/>
    <w:rsid w:val="004A7286"/>
    <w:rsid w:val="004A7320"/>
    <w:rsid w:val="004A77D8"/>
    <w:rsid w:val="004B04F9"/>
    <w:rsid w:val="004B24E7"/>
    <w:rsid w:val="004B4ABD"/>
    <w:rsid w:val="004B4ACA"/>
    <w:rsid w:val="004B53B8"/>
    <w:rsid w:val="004B5E23"/>
    <w:rsid w:val="004B6598"/>
    <w:rsid w:val="004B7FFC"/>
    <w:rsid w:val="004C1053"/>
    <w:rsid w:val="004C10C1"/>
    <w:rsid w:val="004C14F4"/>
    <w:rsid w:val="004C180A"/>
    <w:rsid w:val="004C32B9"/>
    <w:rsid w:val="004C39BA"/>
    <w:rsid w:val="004C48C6"/>
    <w:rsid w:val="004C526B"/>
    <w:rsid w:val="004C612C"/>
    <w:rsid w:val="004C736F"/>
    <w:rsid w:val="004C7F86"/>
    <w:rsid w:val="004D05D7"/>
    <w:rsid w:val="004D096F"/>
    <w:rsid w:val="004D09E8"/>
    <w:rsid w:val="004D11F6"/>
    <w:rsid w:val="004D187D"/>
    <w:rsid w:val="004D1942"/>
    <w:rsid w:val="004D1C69"/>
    <w:rsid w:val="004D22BD"/>
    <w:rsid w:val="004D2860"/>
    <w:rsid w:val="004D3AEC"/>
    <w:rsid w:val="004D4155"/>
    <w:rsid w:val="004D6D24"/>
    <w:rsid w:val="004E1187"/>
    <w:rsid w:val="004E1946"/>
    <w:rsid w:val="004E2380"/>
    <w:rsid w:val="004E2B53"/>
    <w:rsid w:val="004E4B7D"/>
    <w:rsid w:val="004E6584"/>
    <w:rsid w:val="004E66AD"/>
    <w:rsid w:val="004E7787"/>
    <w:rsid w:val="004F0B3F"/>
    <w:rsid w:val="004F0BED"/>
    <w:rsid w:val="004F0E6A"/>
    <w:rsid w:val="004F3664"/>
    <w:rsid w:val="004F36F7"/>
    <w:rsid w:val="004F398A"/>
    <w:rsid w:val="004F3D60"/>
    <w:rsid w:val="004F3DE9"/>
    <w:rsid w:val="004F40CE"/>
    <w:rsid w:val="004F6780"/>
    <w:rsid w:val="004F6975"/>
    <w:rsid w:val="00500A00"/>
    <w:rsid w:val="005018B9"/>
    <w:rsid w:val="00502E04"/>
    <w:rsid w:val="00503603"/>
    <w:rsid w:val="00503AD3"/>
    <w:rsid w:val="00503D21"/>
    <w:rsid w:val="00505098"/>
    <w:rsid w:val="005058D5"/>
    <w:rsid w:val="00505D4B"/>
    <w:rsid w:val="005068A1"/>
    <w:rsid w:val="00506BE9"/>
    <w:rsid w:val="00506CE1"/>
    <w:rsid w:val="005073F8"/>
    <w:rsid w:val="005115A7"/>
    <w:rsid w:val="005130E0"/>
    <w:rsid w:val="00513DC7"/>
    <w:rsid w:val="00514A39"/>
    <w:rsid w:val="00514F53"/>
    <w:rsid w:val="00516D16"/>
    <w:rsid w:val="00517A6D"/>
    <w:rsid w:val="00521C74"/>
    <w:rsid w:val="00522ADC"/>
    <w:rsid w:val="00523A78"/>
    <w:rsid w:val="00523AAB"/>
    <w:rsid w:val="00523C1A"/>
    <w:rsid w:val="00523E48"/>
    <w:rsid w:val="005250D2"/>
    <w:rsid w:val="00525F6C"/>
    <w:rsid w:val="00525F7B"/>
    <w:rsid w:val="00526A57"/>
    <w:rsid w:val="00527AD2"/>
    <w:rsid w:val="005303FC"/>
    <w:rsid w:val="00530A28"/>
    <w:rsid w:val="005310B9"/>
    <w:rsid w:val="00531AE0"/>
    <w:rsid w:val="00532B02"/>
    <w:rsid w:val="005345C2"/>
    <w:rsid w:val="0053478B"/>
    <w:rsid w:val="00537067"/>
    <w:rsid w:val="00537153"/>
    <w:rsid w:val="005374B1"/>
    <w:rsid w:val="005379B7"/>
    <w:rsid w:val="005404E8"/>
    <w:rsid w:val="00540F81"/>
    <w:rsid w:val="00541149"/>
    <w:rsid w:val="0054137B"/>
    <w:rsid w:val="00541800"/>
    <w:rsid w:val="005418FE"/>
    <w:rsid w:val="00543644"/>
    <w:rsid w:val="005451B6"/>
    <w:rsid w:val="00546CE2"/>
    <w:rsid w:val="00550646"/>
    <w:rsid w:val="00550657"/>
    <w:rsid w:val="00551481"/>
    <w:rsid w:val="005528B9"/>
    <w:rsid w:val="00553710"/>
    <w:rsid w:val="00553B72"/>
    <w:rsid w:val="0055573A"/>
    <w:rsid w:val="00556704"/>
    <w:rsid w:val="005567B2"/>
    <w:rsid w:val="0055740A"/>
    <w:rsid w:val="00560872"/>
    <w:rsid w:val="00560AFC"/>
    <w:rsid w:val="005610D6"/>
    <w:rsid w:val="00562306"/>
    <w:rsid w:val="005625EE"/>
    <w:rsid w:val="0056273E"/>
    <w:rsid w:val="00562ABC"/>
    <w:rsid w:val="00562E24"/>
    <w:rsid w:val="005639F3"/>
    <w:rsid w:val="005652FA"/>
    <w:rsid w:val="00565665"/>
    <w:rsid w:val="00565E7A"/>
    <w:rsid w:val="0056665B"/>
    <w:rsid w:val="00566E9E"/>
    <w:rsid w:val="00570C7E"/>
    <w:rsid w:val="00570E83"/>
    <w:rsid w:val="00571685"/>
    <w:rsid w:val="005717DA"/>
    <w:rsid w:val="00571A7E"/>
    <w:rsid w:val="00572729"/>
    <w:rsid w:val="0057353D"/>
    <w:rsid w:val="00573F91"/>
    <w:rsid w:val="005744AA"/>
    <w:rsid w:val="00575605"/>
    <w:rsid w:val="00575B1C"/>
    <w:rsid w:val="00575F0F"/>
    <w:rsid w:val="00576E12"/>
    <w:rsid w:val="00576F2C"/>
    <w:rsid w:val="00577319"/>
    <w:rsid w:val="00577CD0"/>
    <w:rsid w:val="00580437"/>
    <w:rsid w:val="005815EB"/>
    <w:rsid w:val="00582644"/>
    <w:rsid w:val="005828F3"/>
    <w:rsid w:val="00583CB9"/>
    <w:rsid w:val="005842A0"/>
    <w:rsid w:val="005858AA"/>
    <w:rsid w:val="00585A00"/>
    <w:rsid w:val="005874A8"/>
    <w:rsid w:val="00587A9B"/>
    <w:rsid w:val="00591387"/>
    <w:rsid w:val="00592A9F"/>
    <w:rsid w:val="00592C99"/>
    <w:rsid w:val="00593570"/>
    <w:rsid w:val="005938B7"/>
    <w:rsid w:val="00593A88"/>
    <w:rsid w:val="0059467D"/>
    <w:rsid w:val="00597F45"/>
    <w:rsid w:val="005A0DDA"/>
    <w:rsid w:val="005A146A"/>
    <w:rsid w:val="005A1E44"/>
    <w:rsid w:val="005A235E"/>
    <w:rsid w:val="005A4E96"/>
    <w:rsid w:val="005A553C"/>
    <w:rsid w:val="005A56EC"/>
    <w:rsid w:val="005B05CF"/>
    <w:rsid w:val="005B0633"/>
    <w:rsid w:val="005B1399"/>
    <w:rsid w:val="005B1CDD"/>
    <w:rsid w:val="005B2002"/>
    <w:rsid w:val="005B242A"/>
    <w:rsid w:val="005B2488"/>
    <w:rsid w:val="005B3C50"/>
    <w:rsid w:val="005B42F1"/>
    <w:rsid w:val="005B4D8D"/>
    <w:rsid w:val="005B5BEE"/>
    <w:rsid w:val="005B6071"/>
    <w:rsid w:val="005B69D7"/>
    <w:rsid w:val="005B6A70"/>
    <w:rsid w:val="005B6D64"/>
    <w:rsid w:val="005B75C0"/>
    <w:rsid w:val="005B7BC6"/>
    <w:rsid w:val="005C0095"/>
    <w:rsid w:val="005C0E13"/>
    <w:rsid w:val="005C1960"/>
    <w:rsid w:val="005C2D66"/>
    <w:rsid w:val="005C30F0"/>
    <w:rsid w:val="005C447B"/>
    <w:rsid w:val="005C4D01"/>
    <w:rsid w:val="005C5005"/>
    <w:rsid w:val="005C5538"/>
    <w:rsid w:val="005C58BF"/>
    <w:rsid w:val="005C599F"/>
    <w:rsid w:val="005C765E"/>
    <w:rsid w:val="005C7790"/>
    <w:rsid w:val="005D0013"/>
    <w:rsid w:val="005D0133"/>
    <w:rsid w:val="005D0682"/>
    <w:rsid w:val="005D06B5"/>
    <w:rsid w:val="005D14AD"/>
    <w:rsid w:val="005D1A5D"/>
    <w:rsid w:val="005D1ABD"/>
    <w:rsid w:val="005D1FB5"/>
    <w:rsid w:val="005D41FB"/>
    <w:rsid w:val="005D4ACB"/>
    <w:rsid w:val="005D5170"/>
    <w:rsid w:val="005D6B39"/>
    <w:rsid w:val="005D7160"/>
    <w:rsid w:val="005D723F"/>
    <w:rsid w:val="005E017E"/>
    <w:rsid w:val="005E09FC"/>
    <w:rsid w:val="005E0A0C"/>
    <w:rsid w:val="005E11EB"/>
    <w:rsid w:val="005E12D4"/>
    <w:rsid w:val="005E1BD3"/>
    <w:rsid w:val="005E2134"/>
    <w:rsid w:val="005E4C71"/>
    <w:rsid w:val="005E52C2"/>
    <w:rsid w:val="005E58B0"/>
    <w:rsid w:val="005E5DF2"/>
    <w:rsid w:val="005E6759"/>
    <w:rsid w:val="005F19B4"/>
    <w:rsid w:val="005F23A3"/>
    <w:rsid w:val="005F4D3B"/>
    <w:rsid w:val="005F4E09"/>
    <w:rsid w:val="005F5B91"/>
    <w:rsid w:val="005F7245"/>
    <w:rsid w:val="005F759E"/>
    <w:rsid w:val="005F7D44"/>
    <w:rsid w:val="00601353"/>
    <w:rsid w:val="006025BF"/>
    <w:rsid w:val="006028F2"/>
    <w:rsid w:val="006046D9"/>
    <w:rsid w:val="00605A7E"/>
    <w:rsid w:val="00605D98"/>
    <w:rsid w:val="00610629"/>
    <w:rsid w:val="00611018"/>
    <w:rsid w:val="006113B6"/>
    <w:rsid w:val="00611BDA"/>
    <w:rsid w:val="0061439F"/>
    <w:rsid w:val="006144F8"/>
    <w:rsid w:val="006153EA"/>
    <w:rsid w:val="00615645"/>
    <w:rsid w:val="0061618D"/>
    <w:rsid w:val="00620121"/>
    <w:rsid w:val="006207A7"/>
    <w:rsid w:val="006214C0"/>
    <w:rsid w:val="00622322"/>
    <w:rsid w:val="006226D9"/>
    <w:rsid w:val="00622B46"/>
    <w:rsid w:val="0062590B"/>
    <w:rsid w:val="0062691F"/>
    <w:rsid w:val="00626C28"/>
    <w:rsid w:val="006271A7"/>
    <w:rsid w:val="00627F4B"/>
    <w:rsid w:val="00630C67"/>
    <w:rsid w:val="00630C6D"/>
    <w:rsid w:val="00630DDD"/>
    <w:rsid w:val="00632061"/>
    <w:rsid w:val="0063348C"/>
    <w:rsid w:val="0063404A"/>
    <w:rsid w:val="0063426C"/>
    <w:rsid w:val="006352A3"/>
    <w:rsid w:val="006362C2"/>
    <w:rsid w:val="00640449"/>
    <w:rsid w:val="006407B5"/>
    <w:rsid w:val="00642959"/>
    <w:rsid w:val="00642A35"/>
    <w:rsid w:val="00642BEF"/>
    <w:rsid w:val="006433DC"/>
    <w:rsid w:val="00646460"/>
    <w:rsid w:val="006474CE"/>
    <w:rsid w:val="00650C1A"/>
    <w:rsid w:val="006513C8"/>
    <w:rsid w:val="00653462"/>
    <w:rsid w:val="00654459"/>
    <w:rsid w:val="006547A9"/>
    <w:rsid w:val="006553FE"/>
    <w:rsid w:val="006559BE"/>
    <w:rsid w:val="00656C8C"/>
    <w:rsid w:val="00657015"/>
    <w:rsid w:val="006574CC"/>
    <w:rsid w:val="006604C6"/>
    <w:rsid w:val="00660DD8"/>
    <w:rsid w:val="006620D5"/>
    <w:rsid w:val="0066222C"/>
    <w:rsid w:val="00664006"/>
    <w:rsid w:val="00664A7B"/>
    <w:rsid w:val="0066559A"/>
    <w:rsid w:val="006661A2"/>
    <w:rsid w:val="006669EF"/>
    <w:rsid w:val="00666E40"/>
    <w:rsid w:val="00667E4C"/>
    <w:rsid w:val="00670B53"/>
    <w:rsid w:val="0067584C"/>
    <w:rsid w:val="006759DA"/>
    <w:rsid w:val="00675B8A"/>
    <w:rsid w:val="00676365"/>
    <w:rsid w:val="00676563"/>
    <w:rsid w:val="00676F16"/>
    <w:rsid w:val="0067713E"/>
    <w:rsid w:val="00680492"/>
    <w:rsid w:val="00680C42"/>
    <w:rsid w:val="00681459"/>
    <w:rsid w:val="0068277F"/>
    <w:rsid w:val="00683222"/>
    <w:rsid w:val="00683295"/>
    <w:rsid w:val="00683898"/>
    <w:rsid w:val="006844C6"/>
    <w:rsid w:val="00684BEF"/>
    <w:rsid w:val="006854C5"/>
    <w:rsid w:val="0068580A"/>
    <w:rsid w:val="00687114"/>
    <w:rsid w:val="0068782E"/>
    <w:rsid w:val="0068792A"/>
    <w:rsid w:val="006902BE"/>
    <w:rsid w:val="00690E28"/>
    <w:rsid w:val="006913F5"/>
    <w:rsid w:val="00691861"/>
    <w:rsid w:val="0069258B"/>
    <w:rsid w:val="00692EF2"/>
    <w:rsid w:val="006931CF"/>
    <w:rsid w:val="006931DC"/>
    <w:rsid w:val="006939A0"/>
    <w:rsid w:val="00693DD3"/>
    <w:rsid w:val="006959D1"/>
    <w:rsid w:val="00696986"/>
    <w:rsid w:val="006A0B96"/>
    <w:rsid w:val="006A13B1"/>
    <w:rsid w:val="006A1775"/>
    <w:rsid w:val="006A3E54"/>
    <w:rsid w:val="006A4906"/>
    <w:rsid w:val="006A6961"/>
    <w:rsid w:val="006A6D31"/>
    <w:rsid w:val="006B2CB3"/>
    <w:rsid w:val="006B3AB9"/>
    <w:rsid w:val="006B433E"/>
    <w:rsid w:val="006B455B"/>
    <w:rsid w:val="006B493E"/>
    <w:rsid w:val="006B61CA"/>
    <w:rsid w:val="006B6424"/>
    <w:rsid w:val="006B658C"/>
    <w:rsid w:val="006C034C"/>
    <w:rsid w:val="006C0631"/>
    <w:rsid w:val="006C0B72"/>
    <w:rsid w:val="006C171A"/>
    <w:rsid w:val="006C2C7B"/>
    <w:rsid w:val="006C3AC6"/>
    <w:rsid w:val="006C4438"/>
    <w:rsid w:val="006C5DB7"/>
    <w:rsid w:val="006C7278"/>
    <w:rsid w:val="006D200A"/>
    <w:rsid w:val="006D7212"/>
    <w:rsid w:val="006D7907"/>
    <w:rsid w:val="006E1CDE"/>
    <w:rsid w:val="006E27E9"/>
    <w:rsid w:val="006E2D80"/>
    <w:rsid w:val="006E6173"/>
    <w:rsid w:val="006E7EBC"/>
    <w:rsid w:val="006F2812"/>
    <w:rsid w:val="006F2CCB"/>
    <w:rsid w:val="006F3892"/>
    <w:rsid w:val="006F4D30"/>
    <w:rsid w:val="006F4EF8"/>
    <w:rsid w:val="006F5397"/>
    <w:rsid w:val="006F5D2C"/>
    <w:rsid w:val="006F602B"/>
    <w:rsid w:val="006F63B3"/>
    <w:rsid w:val="006F66C2"/>
    <w:rsid w:val="006F71E2"/>
    <w:rsid w:val="00700D79"/>
    <w:rsid w:val="00700E98"/>
    <w:rsid w:val="007026D9"/>
    <w:rsid w:val="00702D3D"/>
    <w:rsid w:val="00703C9A"/>
    <w:rsid w:val="00705260"/>
    <w:rsid w:val="00705D42"/>
    <w:rsid w:val="00706241"/>
    <w:rsid w:val="0070645B"/>
    <w:rsid w:val="00706921"/>
    <w:rsid w:val="0071037E"/>
    <w:rsid w:val="00710742"/>
    <w:rsid w:val="0071087D"/>
    <w:rsid w:val="00711793"/>
    <w:rsid w:val="00711B98"/>
    <w:rsid w:val="00711C26"/>
    <w:rsid w:val="00712663"/>
    <w:rsid w:val="00712CAE"/>
    <w:rsid w:val="00712D5F"/>
    <w:rsid w:val="007139CE"/>
    <w:rsid w:val="007147E2"/>
    <w:rsid w:val="007150E6"/>
    <w:rsid w:val="00715511"/>
    <w:rsid w:val="007168CB"/>
    <w:rsid w:val="00717C60"/>
    <w:rsid w:val="00720FAD"/>
    <w:rsid w:val="007215D6"/>
    <w:rsid w:val="0072229E"/>
    <w:rsid w:val="0072388A"/>
    <w:rsid w:val="007239EB"/>
    <w:rsid w:val="0072564C"/>
    <w:rsid w:val="00726FD8"/>
    <w:rsid w:val="00727DFE"/>
    <w:rsid w:val="00730A5A"/>
    <w:rsid w:val="00730A8D"/>
    <w:rsid w:val="00731252"/>
    <w:rsid w:val="007314CB"/>
    <w:rsid w:val="00731CB7"/>
    <w:rsid w:val="007328AB"/>
    <w:rsid w:val="00732DE4"/>
    <w:rsid w:val="007331B1"/>
    <w:rsid w:val="007331F0"/>
    <w:rsid w:val="00733401"/>
    <w:rsid w:val="00733485"/>
    <w:rsid w:val="00733A1F"/>
    <w:rsid w:val="00733F9F"/>
    <w:rsid w:val="00733FDA"/>
    <w:rsid w:val="0073501B"/>
    <w:rsid w:val="007355CD"/>
    <w:rsid w:val="00735E6D"/>
    <w:rsid w:val="007403F6"/>
    <w:rsid w:val="00740A9E"/>
    <w:rsid w:val="007422BC"/>
    <w:rsid w:val="00743C0A"/>
    <w:rsid w:val="007452A0"/>
    <w:rsid w:val="00746AD8"/>
    <w:rsid w:val="007474E8"/>
    <w:rsid w:val="00747CC3"/>
    <w:rsid w:val="00750F40"/>
    <w:rsid w:val="007516D9"/>
    <w:rsid w:val="00752176"/>
    <w:rsid w:val="007525B7"/>
    <w:rsid w:val="007525D7"/>
    <w:rsid w:val="007529B3"/>
    <w:rsid w:val="007541BB"/>
    <w:rsid w:val="00754C8A"/>
    <w:rsid w:val="00755057"/>
    <w:rsid w:val="00755098"/>
    <w:rsid w:val="00755A31"/>
    <w:rsid w:val="00757321"/>
    <w:rsid w:val="00757B72"/>
    <w:rsid w:val="00760038"/>
    <w:rsid w:val="007601BE"/>
    <w:rsid w:val="007615B8"/>
    <w:rsid w:val="00761922"/>
    <w:rsid w:val="00761CF2"/>
    <w:rsid w:val="00765D26"/>
    <w:rsid w:val="00765F68"/>
    <w:rsid w:val="00766395"/>
    <w:rsid w:val="00766A76"/>
    <w:rsid w:val="00766E5F"/>
    <w:rsid w:val="00767451"/>
    <w:rsid w:val="0077030D"/>
    <w:rsid w:val="00771260"/>
    <w:rsid w:val="0077128A"/>
    <w:rsid w:val="00772197"/>
    <w:rsid w:val="0077272B"/>
    <w:rsid w:val="007729C2"/>
    <w:rsid w:val="007743DE"/>
    <w:rsid w:val="007748E7"/>
    <w:rsid w:val="00774D3A"/>
    <w:rsid w:val="0077520C"/>
    <w:rsid w:val="007752B9"/>
    <w:rsid w:val="00775C3C"/>
    <w:rsid w:val="007763D2"/>
    <w:rsid w:val="00777277"/>
    <w:rsid w:val="007804E3"/>
    <w:rsid w:val="0078091C"/>
    <w:rsid w:val="00781A95"/>
    <w:rsid w:val="007837EB"/>
    <w:rsid w:val="007840CA"/>
    <w:rsid w:val="00784169"/>
    <w:rsid w:val="00785CA1"/>
    <w:rsid w:val="00786166"/>
    <w:rsid w:val="0078653E"/>
    <w:rsid w:val="0079192D"/>
    <w:rsid w:val="00791C82"/>
    <w:rsid w:val="00791EC9"/>
    <w:rsid w:val="0079251C"/>
    <w:rsid w:val="007929DF"/>
    <w:rsid w:val="00795F17"/>
    <w:rsid w:val="00796064"/>
    <w:rsid w:val="00797113"/>
    <w:rsid w:val="007A0768"/>
    <w:rsid w:val="007A0FEE"/>
    <w:rsid w:val="007A18AA"/>
    <w:rsid w:val="007A1FD3"/>
    <w:rsid w:val="007A2F28"/>
    <w:rsid w:val="007A33AD"/>
    <w:rsid w:val="007A611F"/>
    <w:rsid w:val="007A7843"/>
    <w:rsid w:val="007B0131"/>
    <w:rsid w:val="007B0C7A"/>
    <w:rsid w:val="007B2282"/>
    <w:rsid w:val="007B2F0A"/>
    <w:rsid w:val="007B3DB8"/>
    <w:rsid w:val="007B506D"/>
    <w:rsid w:val="007B5E1D"/>
    <w:rsid w:val="007B6DAB"/>
    <w:rsid w:val="007B6E80"/>
    <w:rsid w:val="007C022F"/>
    <w:rsid w:val="007C171F"/>
    <w:rsid w:val="007C17EB"/>
    <w:rsid w:val="007C26F5"/>
    <w:rsid w:val="007C2AA6"/>
    <w:rsid w:val="007C3C4F"/>
    <w:rsid w:val="007C3CF7"/>
    <w:rsid w:val="007C4053"/>
    <w:rsid w:val="007C4686"/>
    <w:rsid w:val="007C5471"/>
    <w:rsid w:val="007C551B"/>
    <w:rsid w:val="007C5614"/>
    <w:rsid w:val="007C5B0C"/>
    <w:rsid w:val="007C5EF5"/>
    <w:rsid w:val="007C7731"/>
    <w:rsid w:val="007C7AE3"/>
    <w:rsid w:val="007C7C3B"/>
    <w:rsid w:val="007D1EF1"/>
    <w:rsid w:val="007D294B"/>
    <w:rsid w:val="007D31C5"/>
    <w:rsid w:val="007D4429"/>
    <w:rsid w:val="007D515D"/>
    <w:rsid w:val="007D52C4"/>
    <w:rsid w:val="007D5F39"/>
    <w:rsid w:val="007D69F5"/>
    <w:rsid w:val="007D7725"/>
    <w:rsid w:val="007E0387"/>
    <w:rsid w:val="007E1F46"/>
    <w:rsid w:val="007E2AF4"/>
    <w:rsid w:val="007E3206"/>
    <w:rsid w:val="007E3429"/>
    <w:rsid w:val="007E3E1B"/>
    <w:rsid w:val="007E4F32"/>
    <w:rsid w:val="007E5EF6"/>
    <w:rsid w:val="007E62EA"/>
    <w:rsid w:val="007E7896"/>
    <w:rsid w:val="007E7D2C"/>
    <w:rsid w:val="007F10BE"/>
    <w:rsid w:val="007F1EF5"/>
    <w:rsid w:val="007F1FDA"/>
    <w:rsid w:val="007F37BB"/>
    <w:rsid w:val="007F54B7"/>
    <w:rsid w:val="007F65E0"/>
    <w:rsid w:val="007F6E01"/>
    <w:rsid w:val="007F7483"/>
    <w:rsid w:val="007F7D19"/>
    <w:rsid w:val="0080153E"/>
    <w:rsid w:val="008033A0"/>
    <w:rsid w:val="008033E8"/>
    <w:rsid w:val="008036B1"/>
    <w:rsid w:val="008036C4"/>
    <w:rsid w:val="00804464"/>
    <w:rsid w:val="00804C5C"/>
    <w:rsid w:val="00805369"/>
    <w:rsid w:val="008064B5"/>
    <w:rsid w:val="008068BD"/>
    <w:rsid w:val="00806C0A"/>
    <w:rsid w:val="00806F72"/>
    <w:rsid w:val="00807A6F"/>
    <w:rsid w:val="008103A4"/>
    <w:rsid w:val="00810720"/>
    <w:rsid w:val="008116F3"/>
    <w:rsid w:val="0081180F"/>
    <w:rsid w:val="00811E74"/>
    <w:rsid w:val="00812278"/>
    <w:rsid w:val="00812A6B"/>
    <w:rsid w:val="00813D5A"/>
    <w:rsid w:val="008141B9"/>
    <w:rsid w:val="00814240"/>
    <w:rsid w:val="0081499D"/>
    <w:rsid w:val="00814E16"/>
    <w:rsid w:val="008150A5"/>
    <w:rsid w:val="008151EC"/>
    <w:rsid w:val="00816C7B"/>
    <w:rsid w:val="00816DAE"/>
    <w:rsid w:val="00817B04"/>
    <w:rsid w:val="00817B92"/>
    <w:rsid w:val="00820AE7"/>
    <w:rsid w:val="00821428"/>
    <w:rsid w:val="00821A22"/>
    <w:rsid w:val="00821E72"/>
    <w:rsid w:val="0082248C"/>
    <w:rsid w:val="00824731"/>
    <w:rsid w:val="00825D6D"/>
    <w:rsid w:val="008262D0"/>
    <w:rsid w:val="00826A13"/>
    <w:rsid w:val="008315B3"/>
    <w:rsid w:val="008316CF"/>
    <w:rsid w:val="00831DEB"/>
    <w:rsid w:val="00834559"/>
    <w:rsid w:val="0083455A"/>
    <w:rsid w:val="00834A28"/>
    <w:rsid w:val="00835A7B"/>
    <w:rsid w:val="00836109"/>
    <w:rsid w:val="008377D2"/>
    <w:rsid w:val="0084013F"/>
    <w:rsid w:val="0084090D"/>
    <w:rsid w:val="00840A73"/>
    <w:rsid w:val="00841071"/>
    <w:rsid w:val="008431A6"/>
    <w:rsid w:val="00843D7D"/>
    <w:rsid w:val="00843FEC"/>
    <w:rsid w:val="00845A79"/>
    <w:rsid w:val="0084612D"/>
    <w:rsid w:val="008472EF"/>
    <w:rsid w:val="008506ED"/>
    <w:rsid w:val="00850D3A"/>
    <w:rsid w:val="00850EF5"/>
    <w:rsid w:val="00851B80"/>
    <w:rsid w:val="00852BB5"/>
    <w:rsid w:val="00853D13"/>
    <w:rsid w:val="00854487"/>
    <w:rsid w:val="0085467B"/>
    <w:rsid w:val="00854D58"/>
    <w:rsid w:val="00855671"/>
    <w:rsid w:val="00856D58"/>
    <w:rsid w:val="00857D5F"/>
    <w:rsid w:val="00860B73"/>
    <w:rsid w:val="00860DD0"/>
    <w:rsid w:val="00860DFF"/>
    <w:rsid w:val="008613B7"/>
    <w:rsid w:val="008617BA"/>
    <w:rsid w:val="00862DF6"/>
    <w:rsid w:val="00863AF2"/>
    <w:rsid w:val="00864497"/>
    <w:rsid w:val="008669FB"/>
    <w:rsid w:val="008674F9"/>
    <w:rsid w:val="008677D9"/>
    <w:rsid w:val="00871610"/>
    <w:rsid w:val="00871ABA"/>
    <w:rsid w:val="00871B03"/>
    <w:rsid w:val="008720A8"/>
    <w:rsid w:val="00872392"/>
    <w:rsid w:val="008727D2"/>
    <w:rsid w:val="00872D50"/>
    <w:rsid w:val="00873C78"/>
    <w:rsid w:val="00874189"/>
    <w:rsid w:val="00875119"/>
    <w:rsid w:val="008755D4"/>
    <w:rsid w:val="0087649A"/>
    <w:rsid w:val="00880234"/>
    <w:rsid w:val="00880DF5"/>
    <w:rsid w:val="00881794"/>
    <w:rsid w:val="008819C1"/>
    <w:rsid w:val="00881C8C"/>
    <w:rsid w:val="00882188"/>
    <w:rsid w:val="00883683"/>
    <w:rsid w:val="00884284"/>
    <w:rsid w:val="0088599E"/>
    <w:rsid w:val="008859F5"/>
    <w:rsid w:val="00885B53"/>
    <w:rsid w:val="00885CC5"/>
    <w:rsid w:val="008865C6"/>
    <w:rsid w:val="008868FB"/>
    <w:rsid w:val="008875E5"/>
    <w:rsid w:val="008910CE"/>
    <w:rsid w:val="008916F9"/>
    <w:rsid w:val="00892AD7"/>
    <w:rsid w:val="008936DD"/>
    <w:rsid w:val="00893950"/>
    <w:rsid w:val="00894365"/>
    <w:rsid w:val="00894616"/>
    <w:rsid w:val="008950F2"/>
    <w:rsid w:val="008959B1"/>
    <w:rsid w:val="00895C39"/>
    <w:rsid w:val="00897762"/>
    <w:rsid w:val="008A01CB"/>
    <w:rsid w:val="008A024B"/>
    <w:rsid w:val="008A030B"/>
    <w:rsid w:val="008A04C5"/>
    <w:rsid w:val="008A0674"/>
    <w:rsid w:val="008A1F3D"/>
    <w:rsid w:val="008A2B51"/>
    <w:rsid w:val="008A2BE0"/>
    <w:rsid w:val="008A36D8"/>
    <w:rsid w:val="008A380F"/>
    <w:rsid w:val="008A4F97"/>
    <w:rsid w:val="008A5014"/>
    <w:rsid w:val="008A5853"/>
    <w:rsid w:val="008A65F0"/>
    <w:rsid w:val="008A6B88"/>
    <w:rsid w:val="008B00B6"/>
    <w:rsid w:val="008B01FE"/>
    <w:rsid w:val="008B0365"/>
    <w:rsid w:val="008B1802"/>
    <w:rsid w:val="008B259F"/>
    <w:rsid w:val="008B3914"/>
    <w:rsid w:val="008B3BB1"/>
    <w:rsid w:val="008B3E4E"/>
    <w:rsid w:val="008B5A19"/>
    <w:rsid w:val="008B5B2B"/>
    <w:rsid w:val="008B6776"/>
    <w:rsid w:val="008C0607"/>
    <w:rsid w:val="008C108A"/>
    <w:rsid w:val="008C1DAC"/>
    <w:rsid w:val="008C3504"/>
    <w:rsid w:val="008C41D6"/>
    <w:rsid w:val="008C55A2"/>
    <w:rsid w:val="008C60AC"/>
    <w:rsid w:val="008C6C42"/>
    <w:rsid w:val="008D1FA3"/>
    <w:rsid w:val="008D2040"/>
    <w:rsid w:val="008D221C"/>
    <w:rsid w:val="008D27A8"/>
    <w:rsid w:val="008D3BA7"/>
    <w:rsid w:val="008D4688"/>
    <w:rsid w:val="008D47D1"/>
    <w:rsid w:val="008D49C6"/>
    <w:rsid w:val="008D544C"/>
    <w:rsid w:val="008D66BE"/>
    <w:rsid w:val="008D74CC"/>
    <w:rsid w:val="008D7D86"/>
    <w:rsid w:val="008E0092"/>
    <w:rsid w:val="008E1449"/>
    <w:rsid w:val="008E35EB"/>
    <w:rsid w:val="008E5A80"/>
    <w:rsid w:val="008E7C21"/>
    <w:rsid w:val="008E7C5C"/>
    <w:rsid w:val="008F0B12"/>
    <w:rsid w:val="008F1DEC"/>
    <w:rsid w:val="008F1FE4"/>
    <w:rsid w:val="008F2258"/>
    <w:rsid w:val="008F4C39"/>
    <w:rsid w:val="008F5207"/>
    <w:rsid w:val="008F5904"/>
    <w:rsid w:val="0090024E"/>
    <w:rsid w:val="00900468"/>
    <w:rsid w:val="0090062F"/>
    <w:rsid w:val="009006D0"/>
    <w:rsid w:val="00900772"/>
    <w:rsid w:val="009014EC"/>
    <w:rsid w:val="00901D0F"/>
    <w:rsid w:val="009029D4"/>
    <w:rsid w:val="00902CC6"/>
    <w:rsid w:val="00903446"/>
    <w:rsid w:val="0090355F"/>
    <w:rsid w:val="0090507B"/>
    <w:rsid w:val="0090544B"/>
    <w:rsid w:val="00905D65"/>
    <w:rsid w:val="00906E17"/>
    <w:rsid w:val="009070D4"/>
    <w:rsid w:val="00907E4C"/>
    <w:rsid w:val="00911701"/>
    <w:rsid w:val="00912A86"/>
    <w:rsid w:val="00912EEE"/>
    <w:rsid w:val="0091331B"/>
    <w:rsid w:val="00913A26"/>
    <w:rsid w:val="0091505C"/>
    <w:rsid w:val="009153F0"/>
    <w:rsid w:val="00915F2F"/>
    <w:rsid w:val="00921E79"/>
    <w:rsid w:val="00922C53"/>
    <w:rsid w:val="00922C67"/>
    <w:rsid w:val="009247F9"/>
    <w:rsid w:val="00924A70"/>
    <w:rsid w:val="009258B7"/>
    <w:rsid w:val="009258FC"/>
    <w:rsid w:val="00925A90"/>
    <w:rsid w:val="009269C6"/>
    <w:rsid w:val="00926AC1"/>
    <w:rsid w:val="00926B93"/>
    <w:rsid w:val="00927128"/>
    <w:rsid w:val="00927784"/>
    <w:rsid w:val="009315C0"/>
    <w:rsid w:val="00931FE1"/>
    <w:rsid w:val="009335DE"/>
    <w:rsid w:val="00933858"/>
    <w:rsid w:val="00933EE7"/>
    <w:rsid w:val="00934E13"/>
    <w:rsid w:val="009358CE"/>
    <w:rsid w:val="00935BA2"/>
    <w:rsid w:val="00936BCC"/>
    <w:rsid w:val="009375F1"/>
    <w:rsid w:val="0093769E"/>
    <w:rsid w:val="00937BE3"/>
    <w:rsid w:val="00940530"/>
    <w:rsid w:val="00940596"/>
    <w:rsid w:val="009414CB"/>
    <w:rsid w:val="0094165B"/>
    <w:rsid w:val="009424F6"/>
    <w:rsid w:val="00943B0F"/>
    <w:rsid w:val="00943EA8"/>
    <w:rsid w:val="00945558"/>
    <w:rsid w:val="00946821"/>
    <w:rsid w:val="00946D16"/>
    <w:rsid w:val="009473D5"/>
    <w:rsid w:val="00947C42"/>
    <w:rsid w:val="00951B3E"/>
    <w:rsid w:val="00951DF4"/>
    <w:rsid w:val="00954924"/>
    <w:rsid w:val="00955FFF"/>
    <w:rsid w:val="009566BF"/>
    <w:rsid w:val="00957DD4"/>
    <w:rsid w:val="00960666"/>
    <w:rsid w:val="00960D15"/>
    <w:rsid w:val="0096174A"/>
    <w:rsid w:val="00961F25"/>
    <w:rsid w:val="009627DD"/>
    <w:rsid w:val="00962883"/>
    <w:rsid w:val="00963093"/>
    <w:rsid w:val="00963E63"/>
    <w:rsid w:val="00963E97"/>
    <w:rsid w:val="009642D9"/>
    <w:rsid w:val="009646EF"/>
    <w:rsid w:val="009648D9"/>
    <w:rsid w:val="009649B5"/>
    <w:rsid w:val="00965FF4"/>
    <w:rsid w:val="00966CE2"/>
    <w:rsid w:val="009704F8"/>
    <w:rsid w:val="009706CD"/>
    <w:rsid w:val="009709A8"/>
    <w:rsid w:val="00970B5D"/>
    <w:rsid w:val="009710A0"/>
    <w:rsid w:val="00972832"/>
    <w:rsid w:val="00972A7C"/>
    <w:rsid w:val="0097393B"/>
    <w:rsid w:val="00974801"/>
    <w:rsid w:val="00974C09"/>
    <w:rsid w:val="00975829"/>
    <w:rsid w:val="0097682B"/>
    <w:rsid w:val="009770E5"/>
    <w:rsid w:val="00977B6C"/>
    <w:rsid w:val="009816E9"/>
    <w:rsid w:val="00981789"/>
    <w:rsid w:val="0098221B"/>
    <w:rsid w:val="009825C8"/>
    <w:rsid w:val="00984B5E"/>
    <w:rsid w:val="00984BCB"/>
    <w:rsid w:val="009856D8"/>
    <w:rsid w:val="00986D7C"/>
    <w:rsid w:val="009871E4"/>
    <w:rsid w:val="00987204"/>
    <w:rsid w:val="00992DA3"/>
    <w:rsid w:val="00993CE6"/>
    <w:rsid w:val="00994342"/>
    <w:rsid w:val="00994AC6"/>
    <w:rsid w:val="009950A8"/>
    <w:rsid w:val="00995BF9"/>
    <w:rsid w:val="00996C63"/>
    <w:rsid w:val="009972B2"/>
    <w:rsid w:val="009978B3"/>
    <w:rsid w:val="00997D09"/>
    <w:rsid w:val="009A46D2"/>
    <w:rsid w:val="009A482A"/>
    <w:rsid w:val="009A5B7F"/>
    <w:rsid w:val="009A67C3"/>
    <w:rsid w:val="009A707E"/>
    <w:rsid w:val="009A7147"/>
    <w:rsid w:val="009A7E80"/>
    <w:rsid w:val="009B172F"/>
    <w:rsid w:val="009B17E0"/>
    <w:rsid w:val="009B28D4"/>
    <w:rsid w:val="009B29BB"/>
    <w:rsid w:val="009B321B"/>
    <w:rsid w:val="009B37BC"/>
    <w:rsid w:val="009B3FDC"/>
    <w:rsid w:val="009B4538"/>
    <w:rsid w:val="009B46A8"/>
    <w:rsid w:val="009B63D1"/>
    <w:rsid w:val="009B7FA5"/>
    <w:rsid w:val="009C4551"/>
    <w:rsid w:val="009C5248"/>
    <w:rsid w:val="009C5A69"/>
    <w:rsid w:val="009C5BEE"/>
    <w:rsid w:val="009C6B8A"/>
    <w:rsid w:val="009C78C4"/>
    <w:rsid w:val="009D2800"/>
    <w:rsid w:val="009D2A3C"/>
    <w:rsid w:val="009D3E0B"/>
    <w:rsid w:val="009D544C"/>
    <w:rsid w:val="009D585A"/>
    <w:rsid w:val="009D5BC6"/>
    <w:rsid w:val="009D5F41"/>
    <w:rsid w:val="009D6168"/>
    <w:rsid w:val="009D7C9A"/>
    <w:rsid w:val="009E1131"/>
    <w:rsid w:val="009E1246"/>
    <w:rsid w:val="009E1798"/>
    <w:rsid w:val="009E184B"/>
    <w:rsid w:val="009E1C46"/>
    <w:rsid w:val="009E259C"/>
    <w:rsid w:val="009E2949"/>
    <w:rsid w:val="009E3492"/>
    <w:rsid w:val="009E3F2F"/>
    <w:rsid w:val="009E4C81"/>
    <w:rsid w:val="009E5FC6"/>
    <w:rsid w:val="009E70B1"/>
    <w:rsid w:val="009E746D"/>
    <w:rsid w:val="009F080D"/>
    <w:rsid w:val="009F143A"/>
    <w:rsid w:val="009F2ABF"/>
    <w:rsid w:val="009F36D4"/>
    <w:rsid w:val="009F5272"/>
    <w:rsid w:val="009F59AD"/>
    <w:rsid w:val="009F6252"/>
    <w:rsid w:val="009F75EF"/>
    <w:rsid w:val="00A00711"/>
    <w:rsid w:val="00A01D25"/>
    <w:rsid w:val="00A01EA9"/>
    <w:rsid w:val="00A02453"/>
    <w:rsid w:val="00A03829"/>
    <w:rsid w:val="00A03E45"/>
    <w:rsid w:val="00A04D96"/>
    <w:rsid w:val="00A057C1"/>
    <w:rsid w:val="00A05BCE"/>
    <w:rsid w:val="00A05C22"/>
    <w:rsid w:val="00A0730B"/>
    <w:rsid w:val="00A10D73"/>
    <w:rsid w:val="00A119CE"/>
    <w:rsid w:val="00A1211F"/>
    <w:rsid w:val="00A127DF"/>
    <w:rsid w:val="00A13445"/>
    <w:rsid w:val="00A13699"/>
    <w:rsid w:val="00A1484C"/>
    <w:rsid w:val="00A15362"/>
    <w:rsid w:val="00A15C24"/>
    <w:rsid w:val="00A15EE9"/>
    <w:rsid w:val="00A16387"/>
    <w:rsid w:val="00A1678C"/>
    <w:rsid w:val="00A16D4A"/>
    <w:rsid w:val="00A17819"/>
    <w:rsid w:val="00A17DBA"/>
    <w:rsid w:val="00A17FA4"/>
    <w:rsid w:val="00A2080A"/>
    <w:rsid w:val="00A21961"/>
    <w:rsid w:val="00A21C11"/>
    <w:rsid w:val="00A21EA6"/>
    <w:rsid w:val="00A237F7"/>
    <w:rsid w:val="00A2381C"/>
    <w:rsid w:val="00A25820"/>
    <w:rsid w:val="00A25EBB"/>
    <w:rsid w:val="00A26BC6"/>
    <w:rsid w:val="00A304CD"/>
    <w:rsid w:val="00A326F3"/>
    <w:rsid w:val="00A32D09"/>
    <w:rsid w:val="00A33848"/>
    <w:rsid w:val="00A3396D"/>
    <w:rsid w:val="00A35D20"/>
    <w:rsid w:val="00A35DF3"/>
    <w:rsid w:val="00A374F3"/>
    <w:rsid w:val="00A378F7"/>
    <w:rsid w:val="00A40EBD"/>
    <w:rsid w:val="00A4216F"/>
    <w:rsid w:val="00A43472"/>
    <w:rsid w:val="00A446BF"/>
    <w:rsid w:val="00A47771"/>
    <w:rsid w:val="00A47BE2"/>
    <w:rsid w:val="00A50A3C"/>
    <w:rsid w:val="00A50B25"/>
    <w:rsid w:val="00A511AF"/>
    <w:rsid w:val="00A513D5"/>
    <w:rsid w:val="00A52EA5"/>
    <w:rsid w:val="00A53835"/>
    <w:rsid w:val="00A5483F"/>
    <w:rsid w:val="00A55E96"/>
    <w:rsid w:val="00A561E9"/>
    <w:rsid w:val="00A576DF"/>
    <w:rsid w:val="00A600C1"/>
    <w:rsid w:val="00A600D3"/>
    <w:rsid w:val="00A6067B"/>
    <w:rsid w:val="00A612B3"/>
    <w:rsid w:val="00A62B12"/>
    <w:rsid w:val="00A65637"/>
    <w:rsid w:val="00A659A0"/>
    <w:rsid w:val="00A666E6"/>
    <w:rsid w:val="00A669E4"/>
    <w:rsid w:val="00A7037A"/>
    <w:rsid w:val="00A72E57"/>
    <w:rsid w:val="00A737DD"/>
    <w:rsid w:val="00A73A59"/>
    <w:rsid w:val="00A762A0"/>
    <w:rsid w:val="00A769B4"/>
    <w:rsid w:val="00A77548"/>
    <w:rsid w:val="00A777E3"/>
    <w:rsid w:val="00A77A07"/>
    <w:rsid w:val="00A77A5F"/>
    <w:rsid w:val="00A77A88"/>
    <w:rsid w:val="00A77E2C"/>
    <w:rsid w:val="00A801EC"/>
    <w:rsid w:val="00A80C4F"/>
    <w:rsid w:val="00A82745"/>
    <w:rsid w:val="00A8360D"/>
    <w:rsid w:val="00A83F1A"/>
    <w:rsid w:val="00A84278"/>
    <w:rsid w:val="00A84353"/>
    <w:rsid w:val="00A84DB1"/>
    <w:rsid w:val="00A85110"/>
    <w:rsid w:val="00A870CE"/>
    <w:rsid w:val="00A875F5"/>
    <w:rsid w:val="00A8782D"/>
    <w:rsid w:val="00A91122"/>
    <w:rsid w:val="00A932DA"/>
    <w:rsid w:val="00A93B1A"/>
    <w:rsid w:val="00A9467E"/>
    <w:rsid w:val="00A947C5"/>
    <w:rsid w:val="00A954A2"/>
    <w:rsid w:val="00A95FE2"/>
    <w:rsid w:val="00A9745B"/>
    <w:rsid w:val="00A97CC4"/>
    <w:rsid w:val="00AA05B2"/>
    <w:rsid w:val="00AA0758"/>
    <w:rsid w:val="00AA0950"/>
    <w:rsid w:val="00AA0A7A"/>
    <w:rsid w:val="00AA5306"/>
    <w:rsid w:val="00AA5D9B"/>
    <w:rsid w:val="00AA6486"/>
    <w:rsid w:val="00AA6C73"/>
    <w:rsid w:val="00AA6D25"/>
    <w:rsid w:val="00AA733B"/>
    <w:rsid w:val="00AA7888"/>
    <w:rsid w:val="00AB0953"/>
    <w:rsid w:val="00AB1670"/>
    <w:rsid w:val="00AB177A"/>
    <w:rsid w:val="00AB1C9C"/>
    <w:rsid w:val="00AB2685"/>
    <w:rsid w:val="00AB2A08"/>
    <w:rsid w:val="00AB34DF"/>
    <w:rsid w:val="00AB3CEC"/>
    <w:rsid w:val="00AB450B"/>
    <w:rsid w:val="00AB587C"/>
    <w:rsid w:val="00AB5F5B"/>
    <w:rsid w:val="00AC0A22"/>
    <w:rsid w:val="00AC2562"/>
    <w:rsid w:val="00AC2809"/>
    <w:rsid w:val="00AC28BA"/>
    <w:rsid w:val="00AC401F"/>
    <w:rsid w:val="00AC51A3"/>
    <w:rsid w:val="00AC6BE6"/>
    <w:rsid w:val="00AC7870"/>
    <w:rsid w:val="00AD0883"/>
    <w:rsid w:val="00AD152E"/>
    <w:rsid w:val="00AD1625"/>
    <w:rsid w:val="00AD1B42"/>
    <w:rsid w:val="00AD2308"/>
    <w:rsid w:val="00AD2C9D"/>
    <w:rsid w:val="00AD3322"/>
    <w:rsid w:val="00AD3EF3"/>
    <w:rsid w:val="00AD59B3"/>
    <w:rsid w:val="00AD751F"/>
    <w:rsid w:val="00AE2E46"/>
    <w:rsid w:val="00AE3E60"/>
    <w:rsid w:val="00AE4734"/>
    <w:rsid w:val="00AE4E98"/>
    <w:rsid w:val="00AE5103"/>
    <w:rsid w:val="00AE5D58"/>
    <w:rsid w:val="00AE63A6"/>
    <w:rsid w:val="00AE6F4A"/>
    <w:rsid w:val="00AE7122"/>
    <w:rsid w:val="00AE7407"/>
    <w:rsid w:val="00AE7900"/>
    <w:rsid w:val="00AE7ACA"/>
    <w:rsid w:val="00AF135C"/>
    <w:rsid w:val="00AF2310"/>
    <w:rsid w:val="00AF2480"/>
    <w:rsid w:val="00AF312D"/>
    <w:rsid w:val="00AF3762"/>
    <w:rsid w:val="00AF3C35"/>
    <w:rsid w:val="00AF4163"/>
    <w:rsid w:val="00AF45F3"/>
    <w:rsid w:val="00AF543A"/>
    <w:rsid w:val="00AF54F3"/>
    <w:rsid w:val="00AF55F5"/>
    <w:rsid w:val="00AF6150"/>
    <w:rsid w:val="00AF7775"/>
    <w:rsid w:val="00AF7DB5"/>
    <w:rsid w:val="00B0123D"/>
    <w:rsid w:val="00B01456"/>
    <w:rsid w:val="00B017DD"/>
    <w:rsid w:val="00B03AE6"/>
    <w:rsid w:val="00B0434E"/>
    <w:rsid w:val="00B04A85"/>
    <w:rsid w:val="00B06449"/>
    <w:rsid w:val="00B067D5"/>
    <w:rsid w:val="00B07EB8"/>
    <w:rsid w:val="00B07EF3"/>
    <w:rsid w:val="00B10BC2"/>
    <w:rsid w:val="00B12E50"/>
    <w:rsid w:val="00B14A5E"/>
    <w:rsid w:val="00B14FE1"/>
    <w:rsid w:val="00B20764"/>
    <w:rsid w:val="00B20C9F"/>
    <w:rsid w:val="00B20E54"/>
    <w:rsid w:val="00B2112F"/>
    <w:rsid w:val="00B221E5"/>
    <w:rsid w:val="00B22A34"/>
    <w:rsid w:val="00B232B9"/>
    <w:rsid w:val="00B23541"/>
    <w:rsid w:val="00B23E91"/>
    <w:rsid w:val="00B24C82"/>
    <w:rsid w:val="00B24F3E"/>
    <w:rsid w:val="00B24F54"/>
    <w:rsid w:val="00B26BD4"/>
    <w:rsid w:val="00B26CBF"/>
    <w:rsid w:val="00B300E6"/>
    <w:rsid w:val="00B30F1A"/>
    <w:rsid w:val="00B30F31"/>
    <w:rsid w:val="00B3149F"/>
    <w:rsid w:val="00B31A79"/>
    <w:rsid w:val="00B32BE2"/>
    <w:rsid w:val="00B35465"/>
    <w:rsid w:val="00B358FE"/>
    <w:rsid w:val="00B35B85"/>
    <w:rsid w:val="00B36687"/>
    <w:rsid w:val="00B4003C"/>
    <w:rsid w:val="00B40965"/>
    <w:rsid w:val="00B414E2"/>
    <w:rsid w:val="00B41E3F"/>
    <w:rsid w:val="00B428D5"/>
    <w:rsid w:val="00B43914"/>
    <w:rsid w:val="00B43A49"/>
    <w:rsid w:val="00B45986"/>
    <w:rsid w:val="00B46C9D"/>
    <w:rsid w:val="00B50772"/>
    <w:rsid w:val="00B50A66"/>
    <w:rsid w:val="00B50FB3"/>
    <w:rsid w:val="00B51E4D"/>
    <w:rsid w:val="00B521FE"/>
    <w:rsid w:val="00B5230D"/>
    <w:rsid w:val="00B5255B"/>
    <w:rsid w:val="00B52BE9"/>
    <w:rsid w:val="00B5313E"/>
    <w:rsid w:val="00B53CA3"/>
    <w:rsid w:val="00B547B9"/>
    <w:rsid w:val="00B54CC6"/>
    <w:rsid w:val="00B55406"/>
    <w:rsid w:val="00B56CF6"/>
    <w:rsid w:val="00B57B7B"/>
    <w:rsid w:val="00B6018E"/>
    <w:rsid w:val="00B603BA"/>
    <w:rsid w:val="00B6109C"/>
    <w:rsid w:val="00B61C50"/>
    <w:rsid w:val="00B65099"/>
    <w:rsid w:val="00B66C63"/>
    <w:rsid w:val="00B6713D"/>
    <w:rsid w:val="00B67542"/>
    <w:rsid w:val="00B675EC"/>
    <w:rsid w:val="00B676F4"/>
    <w:rsid w:val="00B74A0B"/>
    <w:rsid w:val="00B74F33"/>
    <w:rsid w:val="00B75053"/>
    <w:rsid w:val="00B76B10"/>
    <w:rsid w:val="00B76BEE"/>
    <w:rsid w:val="00B76C38"/>
    <w:rsid w:val="00B80248"/>
    <w:rsid w:val="00B80830"/>
    <w:rsid w:val="00B828B4"/>
    <w:rsid w:val="00B834EE"/>
    <w:rsid w:val="00B8391F"/>
    <w:rsid w:val="00B85938"/>
    <w:rsid w:val="00B85E24"/>
    <w:rsid w:val="00B8681F"/>
    <w:rsid w:val="00B87BA7"/>
    <w:rsid w:val="00B908F2"/>
    <w:rsid w:val="00B92CEA"/>
    <w:rsid w:val="00B92CFB"/>
    <w:rsid w:val="00B93F45"/>
    <w:rsid w:val="00B940A4"/>
    <w:rsid w:val="00B94723"/>
    <w:rsid w:val="00B94EFA"/>
    <w:rsid w:val="00B9581A"/>
    <w:rsid w:val="00BA0997"/>
    <w:rsid w:val="00BA14CA"/>
    <w:rsid w:val="00BA2617"/>
    <w:rsid w:val="00BA2619"/>
    <w:rsid w:val="00BA2838"/>
    <w:rsid w:val="00BA321D"/>
    <w:rsid w:val="00BA3328"/>
    <w:rsid w:val="00BA4A3B"/>
    <w:rsid w:val="00BA506C"/>
    <w:rsid w:val="00BA5211"/>
    <w:rsid w:val="00BA70B9"/>
    <w:rsid w:val="00BB09E6"/>
    <w:rsid w:val="00BB13CE"/>
    <w:rsid w:val="00BB1498"/>
    <w:rsid w:val="00BB1513"/>
    <w:rsid w:val="00BB1AE0"/>
    <w:rsid w:val="00BB2720"/>
    <w:rsid w:val="00BB3C86"/>
    <w:rsid w:val="00BB65CF"/>
    <w:rsid w:val="00BB69EF"/>
    <w:rsid w:val="00BB6DC7"/>
    <w:rsid w:val="00BC0156"/>
    <w:rsid w:val="00BC2A66"/>
    <w:rsid w:val="00BC304B"/>
    <w:rsid w:val="00BC3239"/>
    <w:rsid w:val="00BC46D6"/>
    <w:rsid w:val="00BC4FF4"/>
    <w:rsid w:val="00BC5763"/>
    <w:rsid w:val="00BC58EC"/>
    <w:rsid w:val="00BC5BC1"/>
    <w:rsid w:val="00BC6284"/>
    <w:rsid w:val="00BC6BA6"/>
    <w:rsid w:val="00BC7157"/>
    <w:rsid w:val="00BC7ACA"/>
    <w:rsid w:val="00BC7B6A"/>
    <w:rsid w:val="00BD13EB"/>
    <w:rsid w:val="00BD14E5"/>
    <w:rsid w:val="00BD3048"/>
    <w:rsid w:val="00BD376C"/>
    <w:rsid w:val="00BD3869"/>
    <w:rsid w:val="00BD4D5E"/>
    <w:rsid w:val="00BD6DD5"/>
    <w:rsid w:val="00BD6F75"/>
    <w:rsid w:val="00BD7E46"/>
    <w:rsid w:val="00BD7F11"/>
    <w:rsid w:val="00BE2619"/>
    <w:rsid w:val="00BE280A"/>
    <w:rsid w:val="00BE3468"/>
    <w:rsid w:val="00BE52A5"/>
    <w:rsid w:val="00BE63FD"/>
    <w:rsid w:val="00BF0454"/>
    <w:rsid w:val="00BF2D1B"/>
    <w:rsid w:val="00BF2E35"/>
    <w:rsid w:val="00BF3742"/>
    <w:rsid w:val="00BF454E"/>
    <w:rsid w:val="00BF48CD"/>
    <w:rsid w:val="00BF496A"/>
    <w:rsid w:val="00BF497F"/>
    <w:rsid w:val="00BF6B68"/>
    <w:rsid w:val="00BF7519"/>
    <w:rsid w:val="00C0036E"/>
    <w:rsid w:val="00C00E8D"/>
    <w:rsid w:val="00C01A85"/>
    <w:rsid w:val="00C01E39"/>
    <w:rsid w:val="00C02115"/>
    <w:rsid w:val="00C03D20"/>
    <w:rsid w:val="00C048C6"/>
    <w:rsid w:val="00C059C8"/>
    <w:rsid w:val="00C05C01"/>
    <w:rsid w:val="00C05CF9"/>
    <w:rsid w:val="00C06C41"/>
    <w:rsid w:val="00C06F3B"/>
    <w:rsid w:val="00C07DB3"/>
    <w:rsid w:val="00C10033"/>
    <w:rsid w:val="00C1019B"/>
    <w:rsid w:val="00C10349"/>
    <w:rsid w:val="00C10727"/>
    <w:rsid w:val="00C144E5"/>
    <w:rsid w:val="00C14BF5"/>
    <w:rsid w:val="00C15820"/>
    <w:rsid w:val="00C15CBE"/>
    <w:rsid w:val="00C17CE1"/>
    <w:rsid w:val="00C210B4"/>
    <w:rsid w:val="00C233B4"/>
    <w:rsid w:val="00C23A54"/>
    <w:rsid w:val="00C24932"/>
    <w:rsid w:val="00C24EFC"/>
    <w:rsid w:val="00C25D4F"/>
    <w:rsid w:val="00C26508"/>
    <w:rsid w:val="00C27225"/>
    <w:rsid w:val="00C273BB"/>
    <w:rsid w:val="00C27BF0"/>
    <w:rsid w:val="00C30AFE"/>
    <w:rsid w:val="00C31594"/>
    <w:rsid w:val="00C31A88"/>
    <w:rsid w:val="00C33374"/>
    <w:rsid w:val="00C35305"/>
    <w:rsid w:val="00C353C8"/>
    <w:rsid w:val="00C3756D"/>
    <w:rsid w:val="00C37647"/>
    <w:rsid w:val="00C40D36"/>
    <w:rsid w:val="00C450E5"/>
    <w:rsid w:val="00C463E7"/>
    <w:rsid w:val="00C478AC"/>
    <w:rsid w:val="00C47F57"/>
    <w:rsid w:val="00C505FE"/>
    <w:rsid w:val="00C52038"/>
    <w:rsid w:val="00C5350A"/>
    <w:rsid w:val="00C540AD"/>
    <w:rsid w:val="00C54534"/>
    <w:rsid w:val="00C5525B"/>
    <w:rsid w:val="00C55DA4"/>
    <w:rsid w:val="00C5608A"/>
    <w:rsid w:val="00C6050D"/>
    <w:rsid w:val="00C60D86"/>
    <w:rsid w:val="00C610DD"/>
    <w:rsid w:val="00C61892"/>
    <w:rsid w:val="00C62E8D"/>
    <w:rsid w:val="00C65106"/>
    <w:rsid w:val="00C65742"/>
    <w:rsid w:val="00C667DD"/>
    <w:rsid w:val="00C67497"/>
    <w:rsid w:val="00C6770B"/>
    <w:rsid w:val="00C677DE"/>
    <w:rsid w:val="00C7075C"/>
    <w:rsid w:val="00C70EEC"/>
    <w:rsid w:val="00C71CB7"/>
    <w:rsid w:val="00C720DA"/>
    <w:rsid w:val="00C7324C"/>
    <w:rsid w:val="00C733F0"/>
    <w:rsid w:val="00C74087"/>
    <w:rsid w:val="00C7411E"/>
    <w:rsid w:val="00C74196"/>
    <w:rsid w:val="00C7436F"/>
    <w:rsid w:val="00C7447C"/>
    <w:rsid w:val="00C751B4"/>
    <w:rsid w:val="00C7534C"/>
    <w:rsid w:val="00C7575A"/>
    <w:rsid w:val="00C75EA5"/>
    <w:rsid w:val="00C764CD"/>
    <w:rsid w:val="00C76A02"/>
    <w:rsid w:val="00C771A1"/>
    <w:rsid w:val="00C7773A"/>
    <w:rsid w:val="00C77E7F"/>
    <w:rsid w:val="00C80557"/>
    <w:rsid w:val="00C812EE"/>
    <w:rsid w:val="00C81D87"/>
    <w:rsid w:val="00C82217"/>
    <w:rsid w:val="00C82843"/>
    <w:rsid w:val="00C82A79"/>
    <w:rsid w:val="00C85022"/>
    <w:rsid w:val="00C86A93"/>
    <w:rsid w:val="00C86FB4"/>
    <w:rsid w:val="00C8721D"/>
    <w:rsid w:val="00C87405"/>
    <w:rsid w:val="00C87E9B"/>
    <w:rsid w:val="00C9011F"/>
    <w:rsid w:val="00C91000"/>
    <w:rsid w:val="00C91AA6"/>
    <w:rsid w:val="00C9209C"/>
    <w:rsid w:val="00C93C05"/>
    <w:rsid w:val="00C94561"/>
    <w:rsid w:val="00C96726"/>
    <w:rsid w:val="00CA2A10"/>
    <w:rsid w:val="00CA2C5D"/>
    <w:rsid w:val="00CA3C7A"/>
    <w:rsid w:val="00CA46BC"/>
    <w:rsid w:val="00CA4B7B"/>
    <w:rsid w:val="00CA5AD8"/>
    <w:rsid w:val="00CA7B49"/>
    <w:rsid w:val="00CB2DBD"/>
    <w:rsid w:val="00CB3FA6"/>
    <w:rsid w:val="00CB5AD7"/>
    <w:rsid w:val="00CB6107"/>
    <w:rsid w:val="00CB6846"/>
    <w:rsid w:val="00CB7711"/>
    <w:rsid w:val="00CB7A3F"/>
    <w:rsid w:val="00CC01B6"/>
    <w:rsid w:val="00CC056E"/>
    <w:rsid w:val="00CC2B9F"/>
    <w:rsid w:val="00CC3AF5"/>
    <w:rsid w:val="00CC40A4"/>
    <w:rsid w:val="00CC520F"/>
    <w:rsid w:val="00CC543B"/>
    <w:rsid w:val="00CC574B"/>
    <w:rsid w:val="00CC6F92"/>
    <w:rsid w:val="00CC7772"/>
    <w:rsid w:val="00CD1DD1"/>
    <w:rsid w:val="00CD3497"/>
    <w:rsid w:val="00CD3C51"/>
    <w:rsid w:val="00CD6718"/>
    <w:rsid w:val="00CD6AEF"/>
    <w:rsid w:val="00CD6E62"/>
    <w:rsid w:val="00CD75C3"/>
    <w:rsid w:val="00CD7E4D"/>
    <w:rsid w:val="00CE047E"/>
    <w:rsid w:val="00CE08F5"/>
    <w:rsid w:val="00CE1C21"/>
    <w:rsid w:val="00CE240E"/>
    <w:rsid w:val="00CE25F0"/>
    <w:rsid w:val="00CE39C1"/>
    <w:rsid w:val="00CE46BD"/>
    <w:rsid w:val="00CE46F0"/>
    <w:rsid w:val="00CE4C85"/>
    <w:rsid w:val="00CE4E8F"/>
    <w:rsid w:val="00CE5029"/>
    <w:rsid w:val="00CE7313"/>
    <w:rsid w:val="00CE7333"/>
    <w:rsid w:val="00CE78CD"/>
    <w:rsid w:val="00CF08D1"/>
    <w:rsid w:val="00CF147F"/>
    <w:rsid w:val="00CF2B62"/>
    <w:rsid w:val="00CF41DE"/>
    <w:rsid w:val="00CF4849"/>
    <w:rsid w:val="00CF548A"/>
    <w:rsid w:val="00CF5E74"/>
    <w:rsid w:val="00CF69DA"/>
    <w:rsid w:val="00CF7767"/>
    <w:rsid w:val="00CF7DCF"/>
    <w:rsid w:val="00D00460"/>
    <w:rsid w:val="00D00762"/>
    <w:rsid w:val="00D0117D"/>
    <w:rsid w:val="00D0259A"/>
    <w:rsid w:val="00D038FA"/>
    <w:rsid w:val="00D04DD8"/>
    <w:rsid w:val="00D064A6"/>
    <w:rsid w:val="00D0687C"/>
    <w:rsid w:val="00D0784E"/>
    <w:rsid w:val="00D111EB"/>
    <w:rsid w:val="00D11DE0"/>
    <w:rsid w:val="00D12581"/>
    <w:rsid w:val="00D13642"/>
    <w:rsid w:val="00D138D2"/>
    <w:rsid w:val="00D15C26"/>
    <w:rsid w:val="00D15CB7"/>
    <w:rsid w:val="00D15FC1"/>
    <w:rsid w:val="00D165D3"/>
    <w:rsid w:val="00D20F3B"/>
    <w:rsid w:val="00D215A1"/>
    <w:rsid w:val="00D22E65"/>
    <w:rsid w:val="00D23F95"/>
    <w:rsid w:val="00D2408D"/>
    <w:rsid w:val="00D247D1"/>
    <w:rsid w:val="00D3085E"/>
    <w:rsid w:val="00D30E4F"/>
    <w:rsid w:val="00D313B4"/>
    <w:rsid w:val="00D313B5"/>
    <w:rsid w:val="00D33D78"/>
    <w:rsid w:val="00D33FA8"/>
    <w:rsid w:val="00D34C67"/>
    <w:rsid w:val="00D357B8"/>
    <w:rsid w:val="00D35F75"/>
    <w:rsid w:val="00D367B3"/>
    <w:rsid w:val="00D37E61"/>
    <w:rsid w:val="00D421E2"/>
    <w:rsid w:val="00D43265"/>
    <w:rsid w:val="00D43266"/>
    <w:rsid w:val="00D44AE8"/>
    <w:rsid w:val="00D44EC4"/>
    <w:rsid w:val="00D45507"/>
    <w:rsid w:val="00D47FE9"/>
    <w:rsid w:val="00D5028D"/>
    <w:rsid w:val="00D5093E"/>
    <w:rsid w:val="00D5128F"/>
    <w:rsid w:val="00D51D70"/>
    <w:rsid w:val="00D52205"/>
    <w:rsid w:val="00D52FF9"/>
    <w:rsid w:val="00D5336E"/>
    <w:rsid w:val="00D53BAC"/>
    <w:rsid w:val="00D53C16"/>
    <w:rsid w:val="00D53D4E"/>
    <w:rsid w:val="00D54798"/>
    <w:rsid w:val="00D54E91"/>
    <w:rsid w:val="00D55A8D"/>
    <w:rsid w:val="00D55BE7"/>
    <w:rsid w:val="00D56129"/>
    <w:rsid w:val="00D57131"/>
    <w:rsid w:val="00D6022D"/>
    <w:rsid w:val="00D6037A"/>
    <w:rsid w:val="00D60764"/>
    <w:rsid w:val="00D6080C"/>
    <w:rsid w:val="00D61CC1"/>
    <w:rsid w:val="00D62105"/>
    <w:rsid w:val="00D64FB5"/>
    <w:rsid w:val="00D661AA"/>
    <w:rsid w:val="00D6681F"/>
    <w:rsid w:val="00D6702B"/>
    <w:rsid w:val="00D67B28"/>
    <w:rsid w:val="00D709BB"/>
    <w:rsid w:val="00D713BA"/>
    <w:rsid w:val="00D713EA"/>
    <w:rsid w:val="00D71733"/>
    <w:rsid w:val="00D731FB"/>
    <w:rsid w:val="00D732F5"/>
    <w:rsid w:val="00D74499"/>
    <w:rsid w:val="00D74697"/>
    <w:rsid w:val="00D76306"/>
    <w:rsid w:val="00D80246"/>
    <w:rsid w:val="00D811CC"/>
    <w:rsid w:val="00D817CE"/>
    <w:rsid w:val="00D819E3"/>
    <w:rsid w:val="00D81DA4"/>
    <w:rsid w:val="00D833EA"/>
    <w:rsid w:val="00D841D8"/>
    <w:rsid w:val="00D84C2E"/>
    <w:rsid w:val="00D8549A"/>
    <w:rsid w:val="00D864B5"/>
    <w:rsid w:val="00D86569"/>
    <w:rsid w:val="00D86D4F"/>
    <w:rsid w:val="00D87EFE"/>
    <w:rsid w:val="00D90068"/>
    <w:rsid w:val="00D90198"/>
    <w:rsid w:val="00D90F0E"/>
    <w:rsid w:val="00D92103"/>
    <w:rsid w:val="00D93178"/>
    <w:rsid w:val="00D93253"/>
    <w:rsid w:val="00D9348D"/>
    <w:rsid w:val="00D934CC"/>
    <w:rsid w:val="00D93A89"/>
    <w:rsid w:val="00D96BC7"/>
    <w:rsid w:val="00D97F22"/>
    <w:rsid w:val="00DA0653"/>
    <w:rsid w:val="00DA0807"/>
    <w:rsid w:val="00DA0B83"/>
    <w:rsid w:val="00DA10B8"/>
    <w:rsid w:val="00DA19FF"/>
    <w:rsid w:val="00DA250E"/>
    <w:rsid w:val="00DA2644"/>
    <w:rsid w:val="00DA266D"/>
    <w:rsid w:val="00DA3234"/>
    <w:rsid w:val="00DA53CE"/>
    <w:rsid w:val="00DA7D7A"/>
    <w:rsid w:val="00DB07EF"/>
    <w:rsid w:val="00DB124F"/>
    <w:rsid w:val="00DB21AF"/>
    <w:rsid w:val="00DB285C"/>
    <w:rsid w:val="00DB2D32"/>
    <w:rsid w:val="00DB3A63"/>
    <w:rsid w:val="00DB4524"/>
    <w:rsid w:val="00DB4A1E"/>
    <w:rsid w:val="00DB55E3"/>
    <w:rsid w:val="00DB579F"/>
    <w:rsid w:val="00DB7059"/>
    <w:rsid w:val="00DB79A6"/>
    <w:rsid w:val="00DC0E57"/>
    <w:rsid w:val="00DC130D"/>
    <w:rsid w:val="00DC1988"/>
    <w:rsid w:val="00DC2563"/>
    <w:rsid w:val="00DC3DB5"/>
    <w:rsid w:val="00DC5754"/>
    <w:rsid w:val="00DC61CB"/>
    <w:rsid w:val="00DC6CBB"/>
    <w:rsid w:val="00DC7726"/>
    <w:rsid w:val="00DC783B"/>
    <w:rsid w:val="00DD3B88"/>
    <w:rsid w:val="00DD564E"/>
    <w:rsid w:val="00DD5A21"/>
    <w:rsid w:val="00DD65F7"/>
    <w:rsid w:val="00DD6AD0"/>
    <w:rsid w:val="00DE1FAD"/>
    <w:rsid w:val="00DE2384"/>
    <w:rsid w:val="00DE269C"/>
    <w:rsid w:val="00DE27B5"/>
    <w:rsid w:val="00DE2F14"/>
    <w:rsid w:val="00DE5190"/>
    <w:rsid w:val="00DE6A18"/>
    <w:rsid w:val="00DE6F00"/>
    <w:rsid w:val="00DE7928"/>
    <w:rsid w:val="00DE7C06"/>
    <w:rsid w:val="00DF0819"/>
    <w:rsid w:val="00DF1574"/>
    <w:rsid w:val="00DF1BC7"/>
    <w:rsid w:val="00DF1F12"/>
    <w:rsid w:val="00DF2707"/>
    <w:rsid w:val="00DF2AC8"/>
    <w:rsid w:val="00DF6DBC"/>
    <w:rsid w:val="00DF6F78"/>
    <w:rsid w:val="00E0018B"/>
    <w:rsid w:val="00E0029A"/>
    <w:rsid w:val="00E0159B"/>
    <w:rsid w:val="00E01679"/>
    <w:rsid w:val="00E0273E"/>
    <w:rsid w:val="00E02C5B"/>
    <w:rsid w:val="00E02D3F"/>
    <w:rsid w:val="00E02F92"/>
    <w:rsid w:val="00E05DC7"/>
    <w:rsid w:val="00E06DC6"/>
    <w:rsid w:val="00E0725C"/>
    <w:rsid w:val="00E10B93"/>
    <w:rsid w:val="00E12EAD"/>
    <w:rsid w:val="00E133BA"/>
    <w:rsid w:val="00E135A3"/>
    <w:rsid w:val="00E138BF"/>
    <w:rsid w:val="00E15437"/>
    <w:rsid w:val="00E156A3"/>
    <w:rsid w:val="00E15A2D"/>
    <w:rsid w:val="00E15C4E"/>
    <w:rsid w:val="00E1720D"/>
    <w:rsid w:val="00E20884"/>
    <w:rsid w:val="00E22497"/>
    <w:rsid w:val="00E25511"/>
    <w:rsid w:val="00E27524"/>
    <w:rsid w:val="00E279E4"/>
    <w:rsid w:val="00E31853"/>
    <w:rsid w:val="00E32697"/>
    <w:rsid w:val="00E331BC"/>
    <w:rsid w:val="00E34369"/>
    <w:rsid w:val="00E35ADE"/>
    <w:rsid w:val="00E36497"/>
    <w:rsid w:val="00E366D9"/>
    <w:rsid w:val="00E375FF"/>
    <w:rsid w:val="00E42B36"/>
    <w:rsid w:val="00E43565"/>
    <w:rsid w:val="00E43BC2"/>
    <w:rsid w:val="00E455AA"/>
    <w:rsid w:val="00E46944"/>
    <w:rsid w:val="00E46CEA"/>
    <w:rsid w:val="00E47A67"/>
    <w:rsid w:val="00E47DAA"/>
    <w:rsid w:val="00E5006D"/>
    <w:rsid w:val="00E516BB"/>
    <w:rsid w:val="00E51BA9"/>
    <w:rsid w:val="00E52024"/>
    <w:rsid w:val="00E520EC"/>
    <w:rsid w:val="00E548A5"/>
    <w:rsid w:val="00E554FB"/>
    <w:rsid w:val="00E558DC"/>
    <w:rsid w:val="00E56089"/>
    <w:rsid w:val="00E61648"/>
    <w:rsid w:val="00E61AF1"/>
    <w:rsid w:val="00E61CD5"/>
    <w:rsid w:val="00E61FEA"/>
    <w:rsid w:val="00E62B4E"/>
    <w:rsid w:val="00E62BD1"/>
    <w:rsid w:val="00E65AC0"/>
    <w:rsid w:val="00E65C70"/>
    <w:rsid w:val="00E6631E"/>
    <w:rsid w:val="00E66EB0"/>
    <w:rsid w:val="00E66ED2"/>
    <w:rsid w:val="00E70A42"/>
    <w:rsid w:val="00E7263E"/>
    <w:rsid w:val="00E72B27"/>
    <w:rsid w:val="00E72DC4"/>
    <w:rsid w:val="00E74168"/>
    <w:rsid w:val="00E74609"/>
    <w:rsid w:val="00E74D72"/>
    <w:rsid w:val="00E7500C"/>
    <w:rsid w:val="00E75884"/>
    <w:rsid w:val="00E75AF1"/>
    <w:rsid w:val="00E764E0"/>
    <w:rsid w:val="00E7669E"/>
    <w:rsid w:val="00E769BD"/>
    <w:rsid w:val="00E77A9B"/>
    <w:rsid w:val="00E77DC3"/>
    <w:rsid w:val="00E81F77"/>
    <w:rsid w:val="00E823D0"/>
    <w:rsid w:val="00E8313B"/>
    <w:rsid w:val="00E834BB"/>
    <w:rsid w:val="00E8504A"/>
    <w:rsid w:val="00E85053"/>
    <w:rsid w:val="00E851ED"/>
    <w:rsid w:val="00E859A1"/>
    <w:rsid w:val="00E87A47"/>
    <w:rsid w:val="00E87F0D"/>
    <w:rsid w:val="00E906EE"/>
    <w:rsid w:val="00E90875"/>
    <w:rsid w:val="00E91B33"/>
    <w:rsid w:val="00E92240"/>
    <w:rsid w:val="00E92E43"/>
    <w:rsid w:val="00E93379"/>
    <w:rsid w:val="00E937FA"/>
    <w:rsid w:val="00E9466B"/>
    <w:rsid w:val="00E94A80"/>
    <w:rsid w:val="00E953B7"/>
    <w:rsid w:val="00E95A32"/>
    <w:rsid w:val="00E97720"/>
    <w:rsid w:val="00E979EF"/>
    <w:rsid w:val="00EA04C7"/>
    <w:rsid w:val="00EA0AC8"/>
    <w:rsid w:val="00EA0F17"/>
    <w:rsid w:val="00EA1541"/>
    <w:rsid w:val="00EA23C5"/>
    <w:rsid w:val="00EA2E07"/>
    <w:rsid w:val="00EA34B1"/>
    <w:rsid w:val="00EA4BED"/>
    <w:rsid w:val="00EB00F0"/>
    <w:rsid w:val="00EB10DD"/>
    <w:rsid w:val="00EB1198"/>
    <w:rsid w:val="00EB1630"/>
    <w:rsid w:val="00EB290B"/>
    <w:rsid w:val="00EB3E10"/>
    <w:rsid w:val="00EB4361"/>
    <w:rsid w:val="00EB7BBD"/>
    <w:rsid w:val="00EC27E8"/>
    <w:rsid w:val="00EC2B24"/>
    <w:rsid w:val="00EC366A"/>
    <w:rsid w:val="00EC3FDE"/>
    <w:rsid w:val="00EC527D"/>
    <w:rsid w:val="00EC5509"/>
    <w:rsid w:val="00EC552A"/>
    <w:rsid w:val="00EC6BE6"/>
    <w:rsid w:val="00EC72C4"/>
    <w:rsid w:val="00ED0180"/>
    <w:rsid w:val="00ED01F3"/>
    <w:rsid w:val="00ED037D"/>
    <w:rsid w:val="00ED2E17"/>
    <w:rsid w:val="00ED4233"/>
    <w:rsid w:val="00ED7476"/>
    <w:rsid w:val="00EE02C0"/>
    <w:rsid w:val="00EE0D41"/>
    <w:rsid w:val="00EE0E14"/>
    <w:rsid w:val="00EE43BF"/>
    <w:rsid w:val="00EE4C1B"/>
    <w:rsid w:val="00EE72A3"/>
    <w:rsid w:val="00EE74A8"/>
    <w:rsid w:val="00EF0754"/>
    <w:rsid w:val="00EF1C78"/>
    <w:rsid w:val="00EF2614"/>
    <w:rsid w:val="00EF3FA9"/>
    <w:rsid w:val="00EF4767"/>
    <w:rsid w:val="00EF4E25"/>
    <w:rsid w:val="00EF51FB"/>
    <w:rsid w:val="00EF57E4"/>
    <w:rsid w:val="00EF5BE4"/>
    <w:rsid w:val="00EF7302"/>
    <w:rsid w:val="00EF7A24"/>
    <w:rsid w:val="00F01311"/>
    <w:rsid w:val="00F0213D"/>
    <w:rsid w:val="00F02A0A"/>
    <w:rsid w:val="00F036EC"/>
    <w:rsid w:val="00F0443E"/>
    <w:rsid w:val="00F05B14"/>
    <w:rsid w:val="00F07A0C"/>
    <w:rsid w:val="00F1004D"/>
    <w:rsid w:val="00F10C0A"/>
    <w:rsid w:val="00F128D5"/>
    <w:rsid w:val="00F13186"/>
    <w:rsid w:val="00F13A75"/>
    <w:rsid w:val="00F140A5"/>
    <w:rsid w:val="00F15126"/>
    <w:rsid w:val="00F15238"/>
    <w:rsid w:val="00F16056"/>
    <w:rsid w:val="00F163C6"/>
    <w:rsid w:val="00F17466"/>
    <w:rsid w:val="00F202C5"/>
    <w:rsid w:val="00F202F8"/>
    <w:rsid w:val="00F2092B"/>
    <w:rsid w:val="00F222D9"/>
    <w:rsid w:val="00F224E3"/>
    <w:rsid w:val="00F23EED"/>
    <w:rsid w:val="00F246ED"/>
    <w:rsid w:val="00F250C9"/>
    <w:rsid w:val="00F250F0"/>
    <w:rsid w:val="00F2561E"/>
    <w:rsid w:val="00F259DA"/>
    <w:rsid w:val="00F26A65"/>
    <w:rsid w:val="00F273B1"/>
    <w:rsid w:val="00F27E2A"/>
    <w:rsid w:val="00F3004D"/>
    <w:rsid w:val="00F30661"/>
    <w:rsid w:val="00F30690"/>
    <w:rsid w:val="00F30883"/>
    <w:rsid w:val="00F30CB1"/>
    <w:rsid w:val="00F30D54"/>
    <w:rsid w:val="00F31ADD"/>
    <w:rsid w:val="00F32084"/>
    <w:rsid w:val="00F32DFD"/>
    <w:rsid w:val="00F32FBB"/>
    <w:rsid w:val="00F3367F"/>
    <w:rsid w:val="00F37631"/>
    <w:rsid w:val="00F3794B"/>
    <w:rsid w:val="00F40687"/>
    <w:rsid w:val="00F42AB8"/>
    <w:rsid w:val="00F44344"/>
    <w:rsid w:val="00F44B46"/>
    <w:rsid w:val="00F44C43"/>
    <w:rsid w:val="00F44EAD"/>
    <w:rsid w:val="00F44F2F"/>
    <w:rsid w:val="00F466C3"/>
    <w:rsid w:val="00F4754C"/>
    <w:rsid w:val="00F47D1B"/>
    <w:rsid w:val="00F505BD"/>
    <w:rsid w:val="00F506D7"/>
    <w:rsid w:val="00F51B24"/>
    <w:rsid w:val="00F51ED0"/>
    <w:rsid w:val="00F52523"/>
    <w:rsid w:val="00F529B5"/>
    <w:rsid w:val="00F55807"/>
    <w:rsid w:val="00F5632D"/>
    <w:rsid w:val="00F56CD8"/>
    <w:rsid w:val="00F57577"/>
    <w:rsid w:val="00F57A59"/>
    <w:rsid w:val="00F57EC7"/>
    <w:rsid w:val="00F6134A"/>
    <w:rsid w:val="00F61D01"/>
    <w:rsid w:val="00F62E9A"/>
    <w:rsid w:val="00F64708"/>
    <w:rsid w:val="00F65D1C"/>
    <w:rsid w:val="00F65F5C"/>
    <w:rsid w:val="00F661B0"/>
    <w:rsid w:val="00F678E1"/>
    <w:rsid w:val="00F73682"/>
    <w:rsid w:val="00F74730"/>
    <w:rsid w:val="00F75685"/>
    <w:rsid w:val="00F805B4"/>
    <w:rsid w:val="00F80978"/>
    <w:rsid w:val="00F80B66"/>
    <w:rsid w:val="00F80FBB"/>
    <w:rsid w:val="00F81250"/>
    <w:rsid w:val="00F813B9"/>
    <w:rsid w:val="00F813CA"/>
    <w:rsid w:val="00F83125"/>
    <w:rsid w:val="00F845BA"/>
    <w:rsid w:val="00F84D16"/>
    <w:rsid w:val="00F857EC"/>
    <w:rsid w:val="00F85C14"/>
    <w:rsid w:val="00F86ACB"/>
    <w:rsid w:val="00F86C67"/>
    <w:rsid w:val="00F879E2"/>
    <w:rsid w:val="00F87DCD"/>
    <w:rsid w:val="00F902F5"/>
    <w:rsid w:val="00F93F5B"/>
    <w:rsid w:val="00F941EE"/>
    <w:rsid w:val="00F94A9B"/>
    <w:rsid w:val="00F953C9"/>
    <w:rsid w:val="00F967E4"/>
    <w:rsid w:val="00F97BAE"/>
    <w:rsid w:val="00FA142A"/>
    <w:rsid w:val="00FA3646"/>
    <w:rsid w:val="00FA3D57"/>
    <w:rsid w:val="00FA400E"/>
    <w:rsid w:val="00FA43D2"/>
    <w:rsid w:val="00FA4626"/>
    <w:rsid w:val="00FA4763"/>
    <w:rsid w:val="00FA4969"/>
    <w:rsid w:val="00FA5745"/>
    <w:rsid w:val="00FA58A2"/>
    <w:rsid w:val="00FA60AE"/>
    <w:rsid w:val="00FA7E2A"/>
    <w:rsid w:val="00FB030B"/>
    <w:rsid w:val="00FB1784"/>
    <w:rsid w:val="00FB3F29"/>
    <w:rsid w:val="00FB4C0A"/>
    <w:rsid w:val="00FB5555"/>
    <w:rsid w:val="00FB5CB7"/>
    <w:rsid w:val="00FB6243"/>
    <w:rsid w:val="00FB6633"/>
    <w:rsid w:val="00FB7CD8"/>
    <w:rsid w:val="00FC0F00"/>
    <w:rsid w:val="00FC1254"/>
    <w:rsid w:val="00FC2ACD"/>
    <w:rsid w:val="00FC3985"/>
    <w:rsid w:val="00FC50BF"/>
    <w:rsid w:val="00FC55D5"/>
    <w:rsid w:val="00FC6750"/>
    <w:rsid w:val="00FD238E"/>
    <w:rsid w:val="00FD2602"/>
    <w:rsid w:val="00FD363B"/>
    <w:rsid w:val="00FD392C"/>
    <w:rsid w:val="00FD49B0"/>
    <w:rsid w:val="00FD49D6"/>
    <w:rsid w:val="00FD6E92"/>
    <w:rsid w:val="00FE00FB"/>
    <w:rsid w:val="00FE01CB"/>
    <w:rsid w:val="00FE073F"/>
    <w:rsid w:val="00FE1C63"/>
    <w:rsid w:val="00FE2045"/>
    <w:rsid w:val="00FE2803"/>
    <w:rsid w:val="00FE4E0B"/>
    <w:rsid w:val="00FE5C65"/>
    <w:rsid w:val="00FE5D75"/>
    <w:rsid w:val="00FE5F7B"/>
    <w:rsid w:val="00FE600D"/>
    <w:rsid w:val="00FE607B"/>
    <w:rsid w:val="00FE6496"/>
    <w:rsid w:val="00FE6802"/>
    <w:rsid w:val="00FE69D9"/>
    <w:rsid w:val="00FE6A28"/>
    <w:rsid w:val="00FE7F8B"/>
    <w:rsid w:val="00FF248D"/>
    <w:rsid w:val="00FF3391"/>
    <w:rsid w:val="00FF33F4"/>
    <w:rsid w:val="00FF67BA"/>
    <w:rsid w:val="00FF6D6B"/>
    <w:rsid w:val="00FF6DD4"/>
    <w:rsid w:val="00FF7E21"/>
    <w:rsid w:val="00FF7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39740D"/>
  <w15:chartTrackingRefBased/>
  <w15:docId w15:val="{FCB347A4-ED52-4121-899E-B680C934E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018"/>
    <w:rPr>
      <w:sz w:val="22"/>
      <w:szCs w:val="22"/>
    </w:rPr>
  </w:style>
  <w:style w:type="paragraph" w:styleId="Heading1">
    <w:name w:val="heading 1"/>
    <w:basedOn w:val="Normal"/>
    <w:next w:val="Normal"/>
    <w:link w:val="Heading1Char"/>
    <w:uiPriority w:val="9"/>
    <w:qFormat/>
    <w:rsid w:val="00DE6A18"/>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11018"/>
    <w:pPr>
      <w:ind w:left="720"/>
      <w:contextualSpacing/>
    </w:pPr>
  </w:style>
  <w:style w:type="character" w:styleId="Hyperlink">
    <w:name w:val="Hyperlink"/>
    <w:uiPriority w:val="99"/>
    <w:unhideWhenUsed/>
    <w:rsid w:val="00D064A6"/>
    <w:rPr>
      <w:color w:val="0000FF"/>
      <w:u w:val="single"/>
    </w:rPr>
  </w:style>
  <w:style w:type="paragraph" w:styleId="Header">
    <w:name w:val="header"/>
    <w:basedOn w:val="Normal"/>
    <w:link w:val="HeaderChar"/>
    <w:uiPriority w:val="99"/>
    <w:semiHidden/>
    <w:unhideWhenUsed/>
    <w:rsid w:val="00C059C8"/>
    <w:pPr>
      <w:tabs>
        <w:tab w:val="center" w:pos="4680"/>
        <w:tab w:val="right" w:pos="9360"/>
      </w:tabs>
    </w:pPr>
  </w:style>
  <w:style w:type="character" w:customStyle="1" w:styleId="HeaderChar">
    <w:name w:val="Header Char"/>
    <w:link w:val="Header"/>
    <w:uiPriority w:val="99"/>
    <w:semiHidden/>
    <w:rsid w:val="00C059C8"/>
    <w:rPr>
      <w:sz w:val="22"/>
      <w:szCs w:val="22"/>
    </w:rPr>
  </w:style>
  <w:style w:type="paragraph" w:styleId="Footer">
    <w:name w:val="footer"/>
    <w:basedOn w:val="Normal"/>
    <w:link w:val="FooterChar"/>
    <w:uiPriority w:val="99"/>
    <w:unhideWhenUsed/>
    <w:rsid w:val="00C059C8"/>
    <w:pPr>
      <w:tabs>
        <w:tab w:val="center" w:pos="4680"/>
        <w:tab w:val="right" w:pos="9360"/>
      </w:tabs>
    </w:pPr>
  </w:style>
  <w:style w:type="character" w:customStyle="1" w:styleId="FooterChar">
    <w:name w:val="Footer Char"/>
    <w:link w:val="Footer"/>
    <w:uiPriority w:val="99"/>
    <w:rsid w:val="00C059C8"/>
    <w:rPr>
      <w:sz w:val="22"/>
      <w:szCs w:val="22"/>
    </w:rPr>
  </w:style>
  <w:style w:type="character" w:customStyle="1" w:styleId="Heading1Char">
    <w:name w:val="Heading 1 Char"/>
    <w:link w:val="Heading1"/>
    <w:uiPriority w:val="9"/>
    <w:rsid w:val="00DE6A18"/>
    <w:rPr>
      <w:rFonts w:ascii="Calibri Light" w:eastAsia="Times New Roman" w:hAnsi="Calibri Light"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107354">
      <w:bodyDiv w:val="1"/>
      <w:marLeft w:val="0"/>
      <w:marRight w:val="0"/>
      <w:marTop w:val="0"/>
      <w:marBottom w:val="0"/>
      <w:divBdr>
        <w:top w:val="none" w:sz="0" w:space="0" w:color="auto"/>
        <w:left w:val="none" w:sz="0" w:space="0" w:color="auto"/>
        <w:bottom w:val="none" w:sz="0" w:space="0" w:color="auto"/>
        <w:right w:val="none" w:sz="0" w:space="0" w:color="auto"/>
      </w:divBdr>
    </w:div>
    <w:div w:id="1175458446">
      <w:bodyDiv w:val="1"/>
      <w:marLeft w:val="0"/>
      <w:marRight w:val="0"/>
      <w:marTop w:val="0"/>
      <w:marBottom w:val="0"/>
      <w:divBdr>
        <w:top w:val="none" w:sz="0" w:space="0" w:color="auto"/>
        <w:left w:val="none" w:sz="0" w:space="0" w:color="auto"/>
        <w:bottom w:val="none" w:sz="0" w:space="0" w:color="auto"/>
        <w:right w:val="none" w:sz="0" w:space="0" w:color="auto"/>
      </w:divBdr>
    </w:div>
    <w:div w:id="1294094678">
      <w:bodyDiv w:val="1"/>
      <w:marLeft w:val="0"/>
      <w:marRight w:val="0"/>
      <w:marTop w:val="0"/>
      <w:marBottom w:val="0"/>
      <w:divBdr>
        <w:top w:val="none" w:sz="0" w:space="0" w:color="auto"/>
        <w:left w:val="none" w:sz="0" w:space="0" w:color="auto"/>
        <w:bottom w:val="none" w:sz="0" w:space="0" w:color="auto"/>
        <w:right w:val="none" w:sz="0" w:space="0" w:color="auto"/>
      </w:divBdr>
    </w:div>
    <w:div w:id="1514419707">
      <w:bodyDiv w:val="1"/>
      <w:marLeft w:val="0"/>
      <w:marRight w:val="0"/>
      <w:marTop w:val="0"/>
      <w:marBottom w:val="0"/>
      <w:divBdr>
        <w:top w:val="none" w:sz="0" w:space="0" w:color="auto"/>
        <w:left w:val="none" w:sz="0" w:space="0" w:color="auto"/>
        <w:bottom w:val="none" w:sz="0" w:space="0" w:color="auto"/>
        <w:right w:val="none" w:sz="0" w:space="0" w:color="auto"/>
      </w:divBdr>
    </w:div>
    <w:div w:id="1734693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9.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Excel_Worksheet.xlsx"/></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gif"/><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9351D-4482-4A62-A0E6-3359F098B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Pages>
  <Words>917</Words>
  <Characters>5416</Characters>
  <Application>Microsoft Office Word</Application>
  <DocSecurity>0</DocSecurity>
  <Lines>138</Lines>
  <Paragraphs>52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Authorized Customer</dc:creator>
  <cp:keywords/>
  <cp:lastModifiedBy>Julie Weber</cp:lastModifiedBy>
  <cp:revision>14</cp:revision>
  <cp:lastPrinted>2025-03-10T17:05:00Z</cp:lastPrinted>
  <dcterms:created xsi:type="dcterms:W3CDTF">2025-02-15T01:12:00Z</dcterms:created>
  <dcterms:modified xsi:type="dcterms:W3CDTF">2025-03-10T17:05:00Z</dcterms:modified>
</cp:coreProperties>
</file>