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74F20" w14:textId="2B59F5C1" w:rsidR="00CB74ED" w:rsidRPr="00083D8E" w:rsidRDefault="00CB74ED" w:rsidP="00CB74ED">
      <w:pPr>
        <w:jc w:val="center"/>
        <w:rPr>
          <w:rFonts w:ascii="Times New Roman" w:hAnsi="Times New Roman" w:cs="Times New Roman"/>
        </w:rPr>
      </w:pPr>
      <w:r w:rsidRPr="00083D8E">
        <w:rPr>
          <w:rFonts w:ascii="Times New Roman" w:hAnsi="Times New Roman" w:cs="Times New Roman"/>
        </w:rPr>
        <w:t>NOTICE OF REGULAR MEETING</w:t>
      </w:r>
    </w:p>
    <w:p w14:paraId="4F637DDA" w14:textId="77777777" w:rsidR="00CB74ED" w:rsidRDefault="00CB74ED" w:rsidP="00CB74ED">
      <w:pPr>
        <w:jc w:val="center"/>
        <w:rPr>
          <w:rFonts w:ascii="Times New Roman" w:hAnsi="Times New Roman" w:cs="Times New Roman"/>
        </w:rPr>
      </w:pPr>
      <w:r w:rsidRPr="00083D8E">
        <w:rPr>
          <w:rFonts w:ascii="Times New Roman" w:hAnsi="Times New Roman" w:cs="Times New Roman"/>
        </w:rPr>
        <w:t>ELMO TOWN COUNCIL</w:t>
      </w:r>
    </w:p>
    <w:p w14:paraId="7EA18594" w14:textId="4997049C" w:rsidR="004C28ED" w:rsidRDefault="00CB74ED" w:rsidP="00FD2C73">
      <w:pPr>
        <w:spacing w:line="480" w:lineRule="auto"/>
        <w:jc w:val="center"/>
        <w:rPr>
          <w:rFonts w:ascii="Times New Roman" w:hAnsi="Times New Roman" w:cs="Times New Roman"/>
        </w:rPr>
      </w:pPr>
      <w:r w:rsidRPr="00083D8E">
        <w:rPr>
          <w:rFonts w:ascii="Times New Roman" w:hAnsi="Times New Roman" w:cs="Times New Roman"/>
        </w:rPr>
        <w:t>PUBLIC NOTICE: is hereby given that the Elmo Town Council will meet in their regular public session on</w:t>
      </w:r>
      <w:r w:rsidR="00A422D5">
        <w:rPr>
          <w:rFonts w:ascii="Times New Roman" w:hAnsi="Times New Roman" w:cs="Times New Roman"/>
        </w:rPr>
        <w:t xml:space="preserve"> </w:t>
      </w:r>
      <w:r w:rsidR="007D540E">
        <w:rPr>
          <w:rFonts w:ascii="Times New Roman" w:hAnsi="Times New Roman" w:cs="Times New Roman"/>
        </w:rPr>
        <w:t>August 12</w:t>
      </w:r>
      <w:r w:rsidR="00B30C07" w:rsidRPr="00B30C07">
        <w:rPr>
          <w:rFonts w:ascii="Times New Roman" w:hAnsi="Times New Roman" w:cs="Times New Roman"/>
          <w:vertAlign w:val="superscript"/>
        </w:rPr>
        <w:t>th</w:t>
      </w:r>
      <w:r w:rsidR="00D643D5">
        <w:rPr>
          <w:rFonts w:ascii="Times New Roman" w:hAnsi="Times New Roman" w:cs="Times New Roman"/>
        </w:rPr>
        <w:t xml:space="preserve">, </w:t>
      </w:r>
      <w:r w:rsidR="007844A9">
        <w:rPr>
          <w:rFonts w:ascii="Times New Roman" w:hAnsi="Times New Roman" w:cs="Times New Roman"/>
        </w:rPr>
        <w:t>2025</w:t>
      </w:r>
      <w:r w:rsidR="005030EC">
        <w:rPr>
          <w:rFonts w:ascii="Times New Roman" w:hAnsi="Times New Roman" w:cs="Times New Roman"/>
        </w:rPr>
        <w:t xml:space="preserve"> </w:t>
      </w:r>
      <w:r w:rsidRPr="00083D8E">
        <w:rPr>
          <w:rFonts w:ascii="Times New Roman" w:hAnsi="Times New Roman" w:cs="Times New Roman"/>
        </w:rPr>
        <w:t>at 7</w:t>
      </w:r>
      <w:r w:rsidR="005030EC">
        <w:rPr>
          <w:rFonts w:ascii="Times New Roman" w:hAnsi="Times New Roman" w:cs="Times New Roman"/>
        </w:rPr>
        <w:t>:</w:t>
      </w:r>
      <w:r w:rsidR="00465923">
        <w:rPr>
          <w:rFonts w:ascii="Times New Roman" w:hAnsi="Times New Roman" w:cs="Times New Roman"/>
        </w:rPr>
        <w:t>30</w:t>
      </w:r>
      <w:r w:rsidRPr="00083D8E">
        <w:rPr>
          <w:rFonts w:ascii="Times New Roman" w:hAnsi="Times New Roman" w:cs="Times New Roman"/>
        </w:rPr>
        <w:t xml:space="preserve"> p.m. in the Elmo Town Hall, Elmo, Utah.</w:t>
      </w:r>
    </w:p>
    <w:p w14:paraId="1374C949" w14:textId="0A8D8B28" w:rsidR="005C30AD" w:rsidRDefault="005C30AD" w:rsidP="005C30AD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Welcome: </w:t>
      </w:r>
      <w:r w:rsidR="00C47068">
        <w:rPr>
          <w:rFonts w:ascii="Times New Roman" w:hAnsi="Times New Roman" w:cs="Times New Roman"/>
        </w:rPr>
        <w:t>James welcomed everyone to the meeting</w:t>
      </w:r>
      <w:r w:rsidR="00325FCA">
        <w:rPr>
          <w:rFonts w:ascii="Times New Roman" w:hAnsi="Times New Roman" w:cs="Times New Roman"/>
        </w:rPr>
        <w:t xml:space="preserve">. </w:t>
      </w:r>
    </w:p>
    <w:p w14:paraId="55E8ACE4" w14:textId="02316213" w:rsidR="00F75DCC" w:rsidRDefault="00F75DCC" w:rsidP="005C30AD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Kendall and Sava</w:t>
      </w:r>
      <w:r w:rsidR="00CD0587">
        <w:rPr>
          <w:rFonts w:ascii="Times New Roman" w:hAnsi="Times New Roman" w:cs="Times New Roman"/>
        </w:rPr>
        <w:t xml:space="preserve">nnah Christensen </w:t>
      </w:r>
      <w:r w:rsidR="00063582">
        <w:rPr>
          <w:rFonts w:ascii="Times New Roman" w:hAnsi="Times New Roman" w:cs="Times New Roman"/>
        </w:rPr>
        <w:t>Home/Road:</w:t>
      </w:r>
      <w:r w:rsidR="00684CF0">
        <w:rPr>
          <w:rFonts w:ascii="Times New Roman" w:hAnsi="Times New Roman" w:cs="Times New Roman"/>
        </w:rPr>
        <w:t xml:space="preserve"> Savannah explained they needed permission to </w:t>
      </w:r>
      <w:r w:rsidR="00AD1829">
        <w:rPr>
          <w:rFonts w:ascii="Times New Roman" w:hAnsi="Times New Roman" w:cs="Times New Roman"/>
        </w:rPr>
        <w:t xml:space="preserve">go under the road for </w:t>
      </w:r>
      <w:r w:rsidR="00C36E90">
        <w:rPr>
          <w:rFonts w:ascii="Times New Roman" w:hAnsi="Times New Roman" w:cs="Times New Roman"/>
        </w:rPr>
        <w:t>power to their new home. Kendall explained that there would be an large cost</w:t>
      </w:r>
      <w:r w:rsidR="00385AFB">
        <w:rPr>
          <w:rFonts w:ascii="Times New Roman" w:hAnsi="Times New Roman" w:cs="Times New Roman"/>
        </w:rPr>
        <w:t xml:space="preserve"> to not go under the road. </w:t>
      </w:r>
      <w:r w:rsidR="005C4530">
        <w:rPr>
          <w:rFonts w:ascii="Times New Roman" w:hAnsi="Times New Roman" w:cs="Times New Roman"/>
        </w:rPr>
        <w:t>They showed a map of the proposed plan</w:t>
      </w:r>
      <w:r w:rsidR="00325FCA">
        <w:rPr>
          <w:rFonts w:ascii="Times New Roman" w:hAnsi="Times New Roman" w:cs="Times New Roman"/>
        </w:rPr>
        <w:t xml:space="preserve">. </w:t>
      </w:r>
      <w:r w:rsidR="00336501">
        <w:rPr>
          <w:rFonts w:ascii="Times New Roman" w:hAnsi="Times New Roman" w:cs="Times New Roman"/>
        </w:rPr>
        <w:t xml:space="preserve">There was </w:t>
      </w:r>
      <w:r w:rsidR="00F50B4D">
        <w:rPr>
          <w:rFonts w:ascii="Times New Roman" w:hAnsi="Times New Roman" w:cs="Times New Roman"/>
        </w:rPr>
        <w:t>also a concern about the culver</w:t>
      </w:r>
      <w:r w:rsidR="00487693">
        <w:rPr>
          <w:rFonts w:ascii="Times New Roman" w:hAnsi="Times New Roman" w:cs="Times New Roman"/>
        </w:rPr>
        <w:t xml:space="preserve">t that is dumping water right to their property. Savannah asked about the </w:t>
      </w:r>
      <w:r w:rsidR="00FD37F2">
        <w:rPr>
          <w:rFonts w:ascii="Times New Roman" w:hAnsi="Times New Roman" w:cs="Times New Roman"/>
        </w:rPr>
        <w:t>plan with culinary and secondary water</w:t>
      </w:r>
      <w:r w:rsidR="005E1F68">
        <w:rPr>
          <w:rFonts w:ascii="Times New Roman" w:hAnsi="Times New Roman" w:cs="Times New Roman"/>
        </w:rPr>
        <w:t>. James will follow up with Jacob at CVSSD to see what the plan</w:t>
      </w:r>
      <w:r w:rsidR="00720A71">
        <w:rPr>
          <w:rFonts w:ascii="Times New Roman" w:hAnsi="Times New Roman" w:cs="Times New Roman"/>
        </w:rPr>
        <w:t xml:space="preserve"> is and how it can work for Kendall and Savannahs </w:t>
      </w:r>
      <w:r w:rsidR="00E734BE">
        <w:rPr>
          <w:rFonts w:ascii="Times New Roman" w:hAnsi="Times New Roman" w:cs="Times New Roman"/>
        </w:rPr>
        <w:t xml:space="preserve">home. </w:t>
      </w:r>
      <w:r w:rsidR="002B37C5">
        <w:rPr>
          <w:rFonts w:ascii="Times New Roman" w:hAnsi="Times New Roman" w:cs="Times New Roman"/>
        </w:rPr>
        <w:t>Ta</w:t>
      </w:r>
      <w:r w:rsidR="00D15ECD">
        <w:rPr>
          <w:rFonts w:ascii="Times New Roman" w:hAnsi="Times New Roman" w:cs="Times New Roman"/>
        </w:rPr>
        <w:t xml:space="preserve">ra made a motion </w:t>
      </w:r>
      <w:r w:rsidR="00D46F83">
        <w:rPr>
          <w:rFonts w:ascii="Times New Roman" w:hAnsi="Times New Roman" w:cs="Times New Roman"/>
        </w:rPr>
        <w:t xml:space="preserve">that Kendall and </w:t>
      </w:r>
      <w:r w:rsidR="004424E2">
        <w:rPr>
          <w:rFonts w:ascii="Times New Roman" w:hAnsi="Times New Roman" w:cs="Times New Roman"/>
        </w:rPr>
        <w:t>S</w:t>
      </w:r>
      <w:r w:rsidR="00D46F83">
        <w:rPr>
          <w:rFonts w:ascii="Times New Roman" w:hAnsi="Times New Roman" w:cs="Times New Roman"/>
        </w:rPr>
        <w:t xml:space="preserve">avannah have permission to go under the road for their power. </w:t>
      </w:r>
      <w:r w:rsidR="009E2C13">
        <w:rPr>
          <w:rFonts w:ascii="Times New Roman" w:hAnsi="Times New Roman" w:cs="Times New Roman"/>
        </w:rPr>
        <w:t xml:space="preserve">Stoney will look into helping with power going above </w:t>
      </w:r>
      <w:r w:rsidR="00265008">
        <w:rPr>
          <w:rFonts w:ascii="Times New Roman" w:hAnsi="Times New Roman" w:cs="Times New Roman"/>
        </w:rPr>
        <w:t xml:space="preserve">ground instead of under. </w:t>
      </w:r>
      <w:r w:rsidR="00D46F83">
        <w:rPr>
          <w:rFonts w:ascii="Times New Roman" w:hAnsi="Times New Roman" w:cs="Times New Roman"/>
        </w:rPr>
        <w:t xml:space="preserve">Travis seconded the motion. All in attendance agreed. </w:t>
      </w:r>
    </w:p>
    <w:p w14:paraId="025AA51A" w14:textId="65713C65" w:rsidR="005C30AD" w:rsidRDefault="005C30AD" w:rsidP="005C30AD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532E86">
        <w:rPr>
          <w:rFonts w:ascii="Times New Roman" w:hAnsi="Times New Roman" w:cs="Times New Roman"/>
        </w:rPr>
        <w:t>Citizen Concerns:</w:t>
      </w:r>
      <w:r w:rsidR="00265008">
        <w:rPr>
          <w:rFonts w:ascii="Times New Roman" w:hAnsi="Times New Roman" w:cs="Times New Roman"/>
        </w:rPr>
        <w:t xml:space="preserve"> no citizens in attendance. </w:t>
      </w:r>
    </w:p>
    <w:p w14:paraId="24C9CF72" w14:textId="2D5B0F3B" w:rsidR="00063582" w:rsidRDefault="00063582" w:rsidP="005C30AD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CVSSD Capitol </w:t>
      </w:r>
      <w:r w:rsidR="00B532E5">
        <w:rPr>
          <w:rFonts w:ascii="Times New Roman" w:hAnsi="Times New Roman" w:cs="Times New Roman"/>
        </w:rPr>
        <w:t>Project list:</w:t>
      </w:r>
      <w:r w:rsidR="004424E2">
        <w:rPr>
          <w:rFonts w:ascii="Times New Roman" w:hAnsi="Times New Roman" w:cs="Times New Roman"/>
        </w:rPr>
        <w:t xml:space="preserve"> The road </w:t>
      </w:r>
      <w:r w:rsidR="00E95912">
        <w:rPr>
          <w:rFonts w:ascii="Times New Roman" w:hAnsi="Times New Roman" w:cs="Times New Roman"/>
        </w:rPr>
        <w:t xml:space="preserve">connecting to </w:t>
      </w:r>
      <w:r w:rsidR="00777D73">
        <w:rPr>
          <w:rFonts w:ascii="Times New Roman" w:hAnsi="Times New Roman" w:cs="Times New Roman"/>
        </w:rPr>
        <w:t>200 South</w:t>
      </w:r>
      <w:r w:rsidR="009E2C13">
        <w:rPr>
          <w:rFonts w:ascii="Times New Roman" w:hAnsi="Times New Roman" w:cs="Times New Roman"/>
        </w:rPr>
        <w:t xml:space="preserve"> from 100 East. </w:t>
      </w:r>
      <w:r w:rsidR="00265008">
        <w:rPr>
          <w:rFonts w:ascii="Times New Roman" w:hAnsi="Times New Roman" w:cs="Times New Roman"/>
        </w:rPr>
        <w:t xml:space="preserve"> James also included drainage</w:t>
      </w:r>
      <w:r w:rsidR="00E36FEF">
        <w:rPr>
          <w:rFonts w:ascii="Times New Roman" w:hAnsi="Times New Roman" w:cs="Times New Roman"/>
        </w:rPr>
        <w:t xml:space="preserve">. </w:t>
      </w:r>
    </w:p>
    <w:p w14:paraId="2BF9AC69" w14:textId="72D0FC12" w:rsidR="00CB54CE" w:rsidRDefault="00CB54CE" w:rsidP="005C30AD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Mit</w:t>
      </w:r>
      <w:r w:rsidR="00673D5D">
        <w:rPr>
          <w:rFonts w:ascii="Times New Roman" w:hAnsi="Times New Roman" w:cs="Times New Roman"/>
        </w:rPr>
        <w:t xml:space="preserve">zi </w:t>
      </w:r>
      <w:proofErr w:type="spellStart"/>
      <w:r w:rsidR="00673D5D">
        <w:rPr>
          <w:rFonts w:ascii="Times New Roman" w:hAnsi="Times New Roman" w:cs="Times New Roman"/>
        </w:rPr>
        <w:t>Zserai</w:t>
      </w:r>
      <w:proofErr w:type="spellEnd"/>
      <w:r w:rsidR="00E6654E">
        <w:rPr>
          <w:rFonts w:ascii="Times New Roman" w:hAnsi="Times New Roman" w:cs="Times New Roman"/>
        </w:rPr>
        <w:t xml:space="preserve"> water bill coverage:</w:t>
      </w:r>
      <w:r w:rsidR="004528D7">
        <w:rPr>
          <w:rFonts w:ascii="Times New Roman" w:hAnsi="Times New Roman" w:cs="Times New Roman"/>
        </w:rPr>
        <w:t xml:space="preserve"> </w:t>
      </w:r>
      <w:r w:rsidR="003A0AFB">
        <w:rPr>
          <w:rFonts w:ascii="Times New Roman" w:hAnsi="Times New Roman" w:cs="Times New Roman"/>
        </w:rPr>
        <w:t>Stoney</w:t>
      </w:r>
      <w:r w:rsidR="004528D7">
        <w:rPr>
          <w:rFonts w:ascii="Times New Roman" w:hAnsi="Times New Roman" w:cs="Times New Roman"/>
        </w:rPr>
        <w:t xml:space="preserve"> made a motion to cover Mitzi Zserais water bill as a thank you for watering Town </w:t>
      </w:r>
      <w:r w:rsidR="003A0AFB">
        <w:rPr>
          <w:rFonts w:ascii="Times New Roman" w:hAnsi="Times New Roman" w:cs="Times New Roman"/>
        </w:rPr>
        <w:t>Flowers. Kendall seconded the motion. All in attendance agreed</w:t>
      </w:r>
      <w:r w:rsidR="004461B9">
        <w:rPr>
          <w:rFonts w:ascii="Times New Roman" w:hAnsi="Times New Roman" w:cs="Times New Roman"/>
        </w:rPr>
        <w:t xml:space="preserve">. </w:t>
      </w:r>
    </w:p>
    <w:p w14:paraId="5C23F650" w14:textId="7A1F766A" w:rsidR="008F4418" w:rsidRDefault="008F4418" w:rsidP="005C30AD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Planning &amp; Zoning Board</w:t>
      </w:r>
      <w:r w:rsidR="00952567">
        <w:rPr>
          <w:rFonts w:ascii="Times New Roman" w:hAnsi="Times New Roman" w:cs="Times New Roman"/>
        </w:rPr>
        <w:t xml:space="preserve"> (Board of Adjustment):</w:t>
      </w:r>
      <w:r w:rsidR="004461B9">
        <w:rPr>
          <w:rFonts w:ascii="Times New Roman" w:hAnsi="Times New Roman" w:cs="Times New Roman"/>
        </w:rPr>
        <w:t xml:space="preserve"> </w:t>
      </w:r>
      <w:r w:rsidR="00C90BF0">
        <w:rPr>
          <w:rFonts w:ascii="Times New Roman" w:hAnsi="Times New Roman" w:cs="Times New Roman"/>
        </w:rPr>
        <w:t xml:space="preserve">Gabbe prepared a </w:t>
      </w:r>
      <w:r w:rsidR="001D3F77">
        <w:rPr>
          <w:rFonts w:ascii="Times New Roman" w:hAnsi="Times New Roman" w:cs="Times New Roman"/>
        </w:rPr>
        <w:t xml:space="preserve">bulletin to post in the post office and on Facebook asking for volunteers. </w:t>
      </w:r>
    </w:p>
    <w:p w14:paraId="0E6021EF" w14:textId="1049748F" w:rsidR="00A1319B" w:rsidRDefault="00797886" w:rsidP="005C30AD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EEMSSD B</w:t>
      </w:r>
      <w:r w:rsidR="004123DF">
        <w:rPr>
          <w:rFonts w:ascii="Times New Roman" w:hAnsi="Times New Roman" w:cs="Times New Roman"/>
        </w:rPr>
        <w:t>oard Report:</w:t>
      </w:r>
      <w:r w:rsidR="001D3F77">
        <w:rPr>
          <w:rFonts w:ascii="Times New Roman" w:hAnsi="Times New Roman" w:cs="Times New Roman"/>
        </w:rPr>
        <w:t xml:space="preserve"> </w:t>
      </w:r>
      <w:r w:rsidR="000F4CAA">
        <w:rPr>
          <w:rFonts w:ascii="Times New Roman" w:hAnsi="Times New Roman" w:cs="Times New Roman"/>
        </w:rPr>
        <w:t>Stoney said they are always looking for EMTs</w:t>
      </w:r>
      <w:r w:rsidR="001B6C83">
        <w:rPr>
          <w:rFonts w:ascii="Times New Roman" w:hAnsi="Times New Roman" w:cs="Times New Roman"/>
        </w:rPr>
        <w:t>.</w:t>
      </w:r>
    </w:p>
    <w:p w14:paraId="48A68D0A" w14:textId="6BCF0FC0" w:rsidR="005C30AD" w:rsidRPr="006336C2" w:rsidRDefault="005C30AD" w:rsidP="005C30AD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7B27C8">
        <w:rPr>
          <w:rFonts w:ascii="Times New Roman" w:hAnsi="Times New Roman" w:cs="Times New Roman"/>
        </w:rPr>
        <w:t xml:space="preserve">Town Employee Report: </w:t>
      </w:r>
      <w:r w:rsidR="001B6C83">
        <w:rPr>
          <w:rFonts w:ascii="Times New Roman" w:hAnsi="Times New Roman" w:cs="Times New Roman"/>
        </w:rPr>
        <w:t>Dean explained that everythin</w:t>
      </w:r>
      <w:r w:rsidR="00EB15E2">
        <w:rPr>
          <w:rFonts w:ascii="Times New Roman" w:hAnsi="Times New Roman" w:cs="Times New Roman"/>
        </w:rPr>
        <w:t>g is going well</w:t>
      </w:r>
      <w:r w:rsidR="00624983">
        <w:rPr>
          <w:rFonts w:ascii="Times New Roman" w:hAnsi="Times New Roman" w:cs="Times New Roman"/>
        </w:rPr>
        <w:t xml:space="preserve">. We need a new pickleball net and for the court to be repainted. We also need new bating cage nets. Gabbe will get them ordered. </w:t>
      </w:r>
      <w:r w:rsidR="001B6C83">
        <w:rPr>
          <w:rFonts w:ascii="Times New Roman" w:hAnsi="Times New Roman" w:cs="Times New Roman"/>
        </w:rPr>
        <w:t xml:space="preserve"> </w:t>
      </w:r>
    </w:p>
    <w:p w14:paraId="387D98FE" w14:textId="12A68B3B" w:rsidR="005C30AD" w:rsidRPr="007B27C8" w:rsidRDefault="005C30AD" w:rsidP="005C30AD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7B27C8">
        <w:rPr>
          <w:rFonts w:ascii="Times New Roman" w:hAnsi="Times New Roman" w:cs="Times New Roman"/>
        </w:rPr>
        <w:lastRenderedPageBreak/>
        <w:t xml:space="preserve">Recreation Board Report: </w:t>
      </w:r>
      <w:r w:rsidR="00477BDC">
        <w:rPr>
          <w:rFonts w:ascii="Times New Roman" w:hAnsi="Times New Roman" w:cs="Times New Roman"/>
        </w:rPr>
        <w:t xml:space="preserve">Tara said there is a Orangeville pickleball </w:t>
      </w:r>
      <w:r w:rsidR="00A51923">
        <w:rPr>
          <w:rFonts w:ascii="Times New Roman" w:hAnsi="Times New Roman" w:cs="Times New Roman"/>
        </w:rPr>
        <w:t>tournament on Saturday the 16</w:t>
      </w:r>
      <w:r w:rsidR="00A51923" w:rsidRPr="00A51923">
        <w:rPr>
          <w:rFonts w:ascii="Times New Roman" w:hAnsi="Times New Roman" w:cs="Times New Roman"/>
          <w:vertAlign w:val="superscript"/>
        </w:rPr>
        <w:t>th</w:t>
      </w:r>
      <w:r w:rsidR="00A51923">
        <w:rPr>
          <w:rFonts w:ascii="Times New Roman" w:hAnsi="Times New Roman" w:cs="Times New Roman"/>
        </w:rPr>
        <w:t>. Flag football</w:t>
      </w:r>
      <w:r w:rsidR="00524AB7">
        <w:rPr>
          <w:rFonts w:ascii="Times New Roman" w:hAnsi="Times New Roman" w:cs="Times New Roman"/>
        </w:rPr>
        <w:t xml:space="preserve">, tackle football and coed softball will start. </w:t>
      </w:r>
    </w:p>
    <w:p w14:paraId="45631261" w14:textId="0FFF11F1" w:rsidR="005C30AD" w:rsidRPr="007B27C8" w:rsidRDefault="005C30AD" w:rsidP="005C30AD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7B27C8">
        <w:rPr>
          <w:rFonts w:ascii="Times New Roman" w:hAnsi="Times New Roman" w:cs="Times New Roman"/>
        </w:rPr>
        <w:t xml:space="preserve">CVSSD Board Report: </w:t>
      </w:r>
      <w:r w:rsidR="00524AB7">
        <w:rPr>
          <w:rFonts w:ascii="Times New Roman" w:hAnsi="Times New Roman" w:cs="Times New Roman"/>
        </w:rPr>
        <w:t xml:space="preserve">James </w:t>
      </w:r>
      <w:r w:rsidR="00CA2ED9">
        <w:rPr>
          <w:rFonts w:ascii="Times New Roman" w:hAnsi="Times New Roman" w:cs="Times New Roman"/>
        </w:rPr>
        <w:t xml:space="preserve">said there has been a delay with projects because contractors have been delayed. </w:t>
      </w:r>
      <w:r w:rsidR="002B0FE8">
        <w:rPr>
          <w:rFonts w:ascii="Times New Roman" w:hAnsi="Times New Roman" w:cs="Times New Roman"/>
        </w:rPr>
        <w:t>James explained that the annexations are trying to get</w:t>
      </w:r>
      <w:r w:rsidR="00D52BDF">
        <w:rPr>
          <w:rFonts w:ascii="Times New Roman" w:hAnsi="Times New Roman" w:cs="Times New Roman"/>
        </w:rPr>
        <w:t xml:space="preserve"> updated and they should have information next week. </w:t>
      </w:r>
    </w:p>
    <w:p w14:paraId="04C4DF5F" w14:textId="337A63E5" w:rsidR="005C30AD" w:rsidRPr="007B27C8" w:rsidRDefault="005C30AD" w:rsidP="005C30AD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7B27C8">
        <w:rPr>
          <w:rFonts w:ascii="Times New Roman" w:hAnsi="Times New Roman" w:cs="Times New Roman"/>
        </w:rPr>
        <w:t>Beautification Committee Report:</w:t>
      </w:r>
      <w:r w:rsidR="009C5A80">
        <w:rPr>
          <w:rFonts w:ascii="Times New Roman" w:hAnsi="Times New Roman" w:cs="Times New Roman"/>
        </w:rPr>
        <w:t xml:space="preserve"> Nothing to report. </w:t>
      </w:r>
      <w:r w:rsidRPr="007B27C8">
        <w:rPr>
          <w:rFonts w:ascii="Times New Roman" w:hAnsi="Times New Roman" w:cs="Times New Roman"/>
        </w:rPr>
        <w:t xml:space="preserve"> </w:t>
      </w:r>
    </w:p>
    <w:p w14:paraId="0FB9E19B" w14:textId="5B75F847" w:rsidR="005C30AD" w:rsidRPr="007B27C8" w:rsidRDefault="005C30AD" w:rsidP="005C30AD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7B27C8">
        <w:rPr>
          <w:rFonts w:ascii="Times New Roman" w:hAnsi="Times New Roman" w:cs="Times New Roman"/>
        </w:rPr>
        <w:t xml:space="preserve">Board Member Reports/Concerns: </w:t>
      </w:r>
      <w:r w:rsidR="009C5A80">
        <w:rPr>
          <w:rFonts w:ascii="Times New Roman" w:hAnsi="Times New Roman" w:cs="Times New Roman"/>
        </w:rPr>
        <w:t xml:space="preserve">Kendall asked if we can get rid of the one </w:t>
      </w:r>
      <w:r w:rsidR="00A04135">
        <w:rPr>
          <w:rFonts w:ascii="Times New Roman" w:hAnsi="Times New Roman" w:cs="Times New Roman"/>
        </w:rPr>
        <w:t>horseshoe</w:t>
      </w:r>
      <w:r w:rsidR="00AD6215">
        <w:rPr>
          <w:rFonts w:ascii="Times New Roman" w:hAnsi="Times New Roman" w:cs="Times New Roman"/>
        </w:rPr>
        <w:t xml:space="preserve"> pit to </w:t>
      </w:r>
      <w:r w:rsidR="005826F6">
        <w:rPr>
          <w:rFonts w:ascii="Times New Roman" w:hAnsi="Times New Roman" w:cs="Times New Roman"/>
        </w:rPr>
        <w:t xml:space="preserve">avoid the light pole. He also asked about </w:t>
      </w:r>
      <w:r w:rsidR="001A7F05">
        <w:rPr>
          <w:rFonts w:ascii="Times New Roman" w:hAnsi="Times New Roman" w:cs="Times New Roman"/>
        </w:rPr>
        <w:t xml:space="preserve">putting </w:t>
      </w:r>
      <w:r w:rsidR="00665C73">
        <w:rPr>
          <w:rFonts w:ascii="Times New Roman" w:hAnsi="Times New Roman" w:cs="Times New Roman"/>
        </w:rPr>
        <w:t xml:space="preserve">trees in. Stoney will go get some trees. There are some dead trees that need to be taken out. </w:t>
      </w:r>
      <w:r w:rsidR="008612DE">
        <w:rPr>
          <w:rFonts w:ascii="Times New Roman" w:hAnsi="Times New Roman" w:cs="Times New Roman"/>
        </w:rPr>
        <w:t xml:space="preserve">James explained he received an </w:t>
      </w:r>
      <w:r w:rsidR="00FC39D6">
        <w:rPr>
          <w:rFonts w:ascii="Times New Roman" w:hAnsi="Times New Roman" w:cs="Times New Roman"/>
        </w:rPr>
        <w:t>anonymous letter explain</w:t>
      </w:r>
      <w:r w:rsidR="00434A2D">
        <w:rPr>
          <w:rFonts w:ascii="Times New Roman" w:hAnsi="Times New Roman" w:cs="Times New Roman"/>
        </w:rPr>
        <w:t xml:space="preserve">ing concern about trailers and </w:t>
      </w:r>
      <w:r w:rsidR="00D60894">
        <w:rPr>
          <w:rFonts w:ascii="Times New Roman" w:hAnsi="Times New Roman" w:cs="Times New Roman"/>
        </w:rPr>
        <w:t>haystack</w:t>
      </w:r>
      <w:r w:rsidR="0032665C">
        <w:rPr>
          <w:rFonts w:ascii="Times New Roman" w:hAnsi="Times New Roman" w:cs="Times New Roman"/>
        </w:rPr>
        <w:t>s.</w:t>
      </w:r>
      <w:r w:rsidR="00596239">
        <w:rPr>
          <w:rFonts w:ascii="Times New Roman" w:hAnsi="Times New Roman" w:cs="Times New Roman"/>
        </w:rPr>
        <w:t xml:space="preserve"> </w:t>
      </w:r>
    </w:p>
    <w:p w14:paraId="6910C395" w14:textId="5B33976A" w:rsidR="005C30AD" w:rsidRPr="007B27C8" w:rsidRDefault="005C30AD" w:rsidP="005C30AD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r w:rsidRPr="007B27C8">
        <w:rPr>
          <w:rFonts w:ascii="Times New Roman" w:hAnsi="Times New Roman" w:cs="Times New Roman"/>
        </w:rPr>
        <w:t xml:space="preserve">Review of Past Due Water Bills: </w:t>
      </w:r>
      <w:r w:rsidR="00596239">
        <w:rPr>
          <w:rFonts w:ascii="Times New Roman" w:hAnsi="Times New Roman" w:cs="Times New Roman"/>
        </w:rPr>
        <w:t xml:space="preserve">Gabbe is still working with a </w:t>
      </w:r>
      <w:r w:rsidR="00A04135">
        <w:rPr>
          <w:rFonts w:ascii="Times New Roman" w:hAnsi="Times New Roman" w:cs="Times New Roman"/>
        </w:rPr>
        <w:t>couple of</w:t>
      </w:r>
      <w:r w:rsidR="00596239">
        <w:rPr>
          <w:rFonts w:ascii="Times New Roman" w:hAnsi="Times New Roman" w:cs="Times New Roman"/>
        </w:rPr>
        <w:t xml:space="preserve"> people getting their bill up to date. </w:t>
      </w:r>
    </w:p>
    <w:p w14:paraId="24BDA3B7" w14:textId="2FE95BAF" w:rsidR="00D461F8" w:rsidRPr="00B90431" w:rsidRDefault="005C30AD" w:rsidP="006A38EB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7B27C8">
        <w:rPr>
          <w:rFonts w:ascii="Times New Roman" w:hAnsi="Times New Roman" w:cs="Times New Roman"/>
        </w:rPr>
        <w:t>Gabbe’s</w:t>
      </w:r>
      <w:proofErr w:type="spellEnd"/>
      <w:r w:rsidRPr="007B27C8">
        <w:rPr>
          <w:rFonts w:ascii="Times New Roman" w:hAnsi="Times New Roman" w:cs="Times New Roman"/>
        </w:rPr>
        <w:t xml:space="preserve"> Items –Approval of Minutes and Bills, Review Monthly Financial Statements</w:t>
      </w:r>
      <w:r w:rsidR="00EF70C8">
        <w:rPr>
          <w:rFonts w:ascii="Times New Roman" w:hAnsi="Times New Roman" w:cs="Times New Roman"/>
        </w:rPr>
        <w:t>.</w:t>
      </w:r>
      <w:r w:rsidR="001A6CDD">
        <w:rPr>
          <w:rFonts w:ascii="Times New Roman" w:hAnsi="Times New Roman" w:cs="Times New Roman"/>
        </w:rPr>
        <w:t xml:space="preserve"> </w:t>
      </w:r>
      <w:r w:rsidR="004C58B2">
        <w:rPr>
          <w:rFonts w:ascii="Times New Roman" w:hAnsi="Times New Roman" w:cs="Times New Roman"/>
        </w:rPr>
        <w:t>Stoney m</w:t>
      </w:r>
      <w:r w:rsidR="00B36DDD">
        <w:rPr>
          <w:rFonts w:ascii="Times New Roman" w:hAnsi="Times New Roman" w:cs="Times New Roman"/>
        </w:rPr>
        <w:t xml:space="preserve">ade a motion to approve the minutes </w:t>
      </w:r>
      <w:r w:rsidR="00841FE2">
        <w:rPr>
          <w:rFonts w:ascii="Times New Roman" w:hAnsi="Times New Roman" w:cs="Times New Roman"/>
        </w:rPr>
        <w:t xml:space="preserve">and bills. </w:t>
      </w:r>
      <w:r w:rsidR="004C58B2">
        <w:rPr>
          <w:rFonts w:ascii="Times New Roman" w:hAnsi="Times New Roman" w:cs="Times New Roman"/>
        </w:rPr>
        <w:t>Tara s</w:t>
      </w:r>
      <w:r w:rsidR="00841FE2">
        <w:rPr>
          <w:rFonts w:ascii="Times New Roman" w:hAnsi="Times New Roman" w:cs="Times New Roman"/>
        </w:rPr>
        <w:t>econded the motion. All in attendance</w:t>
      </w:r>
      <w:r w:rsidR="000D5B1E">
        <w:rPr>
          <w:rFonts w:ascii="Times New Roman" w:hAnsi="Times New Roman" w:cs="Times New Roman"/>
        </w:rPr>
        <w:t xml:space="preserve"> agreed. </w:t>
      </w:r>
      <w:r w:rsidR="004C58B2">
        <w:rPr>
          <w:rFonts w:ascii="Times New Roman" w:hAnsi="Times New Roman" w:cs="Times New Roman"/>
        </w:rPr>
        <w:t xml:space="preserve">Meeting adjourned. </w:t>
      </w:r>
    </w:p>
    <w:p w14:paraId="2DA28EFA" w14:textId="77777777" w:rsidR="003C3ADE" w:rsidRDefault="003C3ADE" w:rsidP="001A6290">
      <w:pPr>
        <w:spacing w:after="0" w:line="480" w:lineRule="auto"/>
        <w:rPr>
          <w:rFonts w:ascii="Times New Roman" w:hAnsi="Times New Roman" w:cs="Times New Roman"/>
        </w:rPr>
      </w:pPr>
    </w:p>
    <w:p w14:paraId="3CF5BC61" w14:textId="77777777" w:rsidR="003C3ADE" w:rsidRDefault="003C3ADE" w:rsidP="001A6290">
      <w:pPr>
        <w:spacing w:after="0" w:line="480" w:lineRule="auto"/>
        <w:rPr>
          <w:rFonts w:ascii="Times New Roman" w:hAnsi="Times New Roman" w:cs="Times New Roman"/>
        </w:rPr>
      </w:pPr>
    </w:p>
    <w:p w14:paraId="0FD9364E" w14:textId="77777777" w:rsidR="003C3ADE" w:rsidRDefault="003C3ADE" w:rsidP="001A6290">
      <w:pPr>
        <w:spacing w:after="0" w:line="480" w:lineRule="auto"/>
        <w:rPr>
          <w:rFonts w:ascii="Times New Roman" w:hAnsi="Times New Roman" w:cs="Times New Roman"/>
        </w:rPr>
      </w:pPr>
    </w:p>
    <w:p w14:paraId="2B87CA33" w14:textId="77777777" w:rsidR="003C3ADE" w:rsidRDefault="003C3ADE" w:rsidP="001A6290">
      <w:pPr>
        <w:spacing w:after="0" w:line="480" w:lineRule="auto"/>
        <w:rPr>
          <w:rFonts w:ascii="Times New Roman" w:hAnsi="Times New Roman" w:cs="Times New Roman"/>
        </w:rPr>
      </w:pPr>
    </w:p>
    <w:p w14:paraId="76A4EFC8" w14:textId="1364D3A2" w:rsidR="006B22CE" w:rsidRPr="00083D8E" w:rsidRDefault="006B22CE" w:rsidP="001A6290">
      <w:pPr>
        <w:spacing w:after="0" w:line="480" w:lineRule="auto"/>
        <w:rPr>
          <w:rFonts w:ascii="Times New Roman" w:hAnsi="Times New Roman" w:cs="Times New Roman"/>
        </w:rPr>
      </w:pPr>
      <w:r w:rsidRPr="00083D8E">
        <w:rPr>
          <w:rFonts w:ascii="Times New Roman" w:hAnsi="Times New Roman" w:cs="Times New Roman"/>
        </w:rPr>
        <w:t xml:space="preserve">Any other business that may regularly come before the Council.  Please call ahead if you need specific </w:t>
      </w:r>
      <w:r w:rsidR="007645F3" w:rsidRPr="00083D8E">
        <w:rPr>
          <w:rFonts w:ascii="Times New Roman" w:hAnsi="Times New Roman" w:cs="Times New Roman"/>
        </w:rPr>
        <w:t>accommodation</w:t>
      </w:r>
      <w:r w:rsidRPr="00083D8E">
        <w:rPr>
          <w:rFonts w:ascii="Times New Roman" w:hAnsi="Times New Roman" w:cs="Times New Roman"/>
        </w:rPr>
        <w:t xml:space="preserve"> that </w:t>
      </w:r>
      <w:r w:rsidR="007645F3" w:rsidRPr="00083D8E">
        <w:rPr>
          <w:rFonts w:ascii="Times New Roman" w:hAnsi="Times New Roman" w:cs="Times New Roman"/>
        </w:rPr>
        <w:t>we can</w:t>
      </w:r>
      <w:r w:rsidRPr="00083D8E">
        <w:rPr>
          <w:rFonts w:ascii="Times New Roman" w:hAnsi="Times New Roman" w:cs="Times New Roman"/>
        </w:rPr>
        <w:t xml:space="preserve"> assist you to fully participate at this meeting at 503-442-7459.</w:t>
      </w:r>
    </w:p>
    <w:p w14:paraId="4A352C40" w14:textId="00B27FF5" w:rsidR="006B22CE" w:rsidRPr="00083D8E" w:rsidRDefault="00552D86" w:rsidP="00387B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Dated </w:t>
      </w:r>
      <w:r w:rsidR="007D540E">
        <w:rPr>
          <w:rFonts w:ascii="Times New Roman" w:hAnsi="Times New Roman" w:cs="Times New Roman"/>
        </w:rPr>
        <w:t>August 1</w:t>
      </w:r>
      <w:r w:rsidR="00F75DCC">
        <w:rPr>
          <w:rFonts w:ascii="Times New Roman" w:hAnsi="Times New Roman" w:cs="Times New Roman"/>
        </w:rPr>
        <w:t>1</w:t>
      </w:r>
      <w:r w:rsidR="00465923" w:rsidRPr="0046592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2025</w:t>
      </w:r>
      <w:r w:rsidR="00093090">
        <w:rPr>
          <w:rFonts w:ascii="Times New Roman" w:hAnsi="Times New Roman" w:cs="Times New Roman"/>
        </w:rPr>
        <w:t xml:space="preserve"> </w:t>
      </w:r>
      <w:r w:rsidR="00464BA3">
        <w:rPr>
          <w:rFonts w:ascii="Times New Roman" w:hAnsi="Times New Roman" w:cs="Times New Roman"/>
        </w:rPr>
        <w:t xml:space="preserve"> </w:t>
      </w:r>
      <w:r w:rsidR="006B22CE" w:rsidRPr="00083D8E">
        <w:rPr>
          <w:rFonts w:ascii="Times New Roman" w:hAnsi="Times New Roman" w:cs="Times New Roman"/>
        </w:rPr>
        <w:t>By: Gabrielle Brotherson - Clerk</w:t>
      </w:r>
    </w:p>
    <w:sectPr w:rsidR="006B22CE" w:rsidRPr="00083D8E" w:rsidSect="00896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923AB"/>
    <w:multiLevelType w:val="hybridMultilevel"/>
    <w:tmpl w:val="23806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F0AF5"/>
    <w:multiLevelType w:val="hybridMultilevel"/>
    <w:tmpl w:val="124E806C"/>
    <w:lvl w:ilvl="0" w:tplc="3134E4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B02E59"/>
    <w:multiLevelType w:val="hybridMultilevel"/>
    <w:tmpl w:val="70D88B64"/>
    <w:lvl w:ilvl="0" w:tplc="3134E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A175FBB"/>
    <w:multiLevelType w:val="hybridMultilevel"/>
    <w:tmpl w:val="A5C29524"/>
    <w:lvl w:ilvl="0" w:tplc="3134E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402CE"/>
    <w:multiLevelType w:val="hybridMultilevel"/>
    <w:tmpl w:val="95BA924E"/>
    <w:lvl w:ilvl="0" w:tplc="3134E4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00618D"/>
    <w:multiLevelType w:val="hybridMultilevel"/>
    <w:tmpl w:val="311A2046"/>
    <w:lvl w:ilvl="0" w:tplc="3134E4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F44A9"/>
    <w:multiLevelType w:val="hybridMultilevel"/>
    <w:tmpl w:val="B99A0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A5145"/>
    <w:multiLevelType w:val="hybridMultilevel"/>
    <w:tmpl w:val="1C541756"/>
    <w:lvl w:ilvl="0" w:tplc="2488C8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65418"/>
    <w:multiLevelType w:val="hybridMultilevel"/>
    <w:tmpl w:val="17C43C8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482074">
    <w:abstractNumId w:val="7"/>
  </w:num>
  <w:num w:numId="2" w16cid:durableId="1456674371">
    <w:abstractNumId w:val="8"/>
  </w:num>
  <w:num w:numId="3" w16cid:durableId="129177979">
    <w:abstractNumId w:val="6"/>
  </w:num>
  <w:num w:numId="4" w16cid:durableId="424963633">
    <w:abstractNumId w:val="0"/>
  </w:num>
  <w:num w:numId="5" w16cid:durableId="2112505483">
    <w:abstractNumId w:val="4"/>
  </w:num>
  <w:num w:numId="6" w16cid:durableId="880090707">
    <w:abstractNumId w:val="1"/>
  </w:num>
  <w:num w:numId="7" w16cid:durableId="377751289">
    <w:abstractNumId w:val="2"/>
  </w:num>
  <w:num w:numId="8" w16cid:durableId="2069105568">
    <w:abstractNumId w:val="5"/>
  </w:num>
  <w:num w:numId="9" w16cid:durableId="1287470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1F"/>
    <w:rsid w:val="0001207C"/>
    <w:rsid w:val="00013980"/>
    <w:rsid w:val="00014206"/>
    <w:rsid w:val="00014BDE"/>
    <w:rsid w:val="0002202E"/>
    <w:rsid w:val="000240F1"/>
    <w:rsid w:val="00036273"/>
    <w:rsid w:val="00036BDE"/>
    <w:rsid w:val="000459C9"/>
    <w:rsid w:val="00047185"/>
    <w:rsid w:val="00063582"/>
    <w:rsid w:val="00063A5C"/>
    <w:rsid w:val="0006436E"/>
    <w:rsid w:val="00065512"/>
    <w:rsid w:val="00065C35"/>
    <w:rsid w:val="00067EF1"/>
    <w:rsid w:val="00075091"/>
    <w:rsid w:val="00080809"/>
    <w:rsid w:val="000817E9"/>
    <w:rsid w:val="00083D8E"/>
    <w:rsid w:val="000844C1"/>
    <w:rsid w:val="00093090"/>
    <w:rsid w:val="00094416"/>
    <w:rsid w:val="000963C8"/>
    <w:rsid w:val="00097A32"/>
    <w:rsid w:val="000A165C"/>
    <w:rsid w:val="000B0033"/>
    <w:rsid w:val="000B73A9"/>
    <w:rsid w:val="000C48EF"/>
    <w:rsid w:val="000C7047"/>
    <w:rsid w:val="000D1B8D"/>
    <w:rsid w:val="000D5502"/>
    <w:rsid w:val="000D5B1E"/>
    <w:rsid w:val="000D5D87"/>
    <w:rsid w:val="000E3598"/>
    <w:rsid w:val="000E3A0F"/>
    <w:rsid w:val="000F4CAA"/>
    <w:rsid w:val="000F6418"/>
    <w:rsid w:val="000F7367"/>
    <w:rsid w:val="00103DF7"/>
    <w:rsid w:val="00112A9D"/>
    <w:rsid w:val="0012006E"/>
    <w:rsid w:val="00126352"/>
    <w:rsid w:val="00131279"/>
    <w:rsid w:val="00137A0C"/>
    <w:rsid w:val="00142CA7"/>
    <w:rsid w:val="00145B1C"/>
    <w:rsid w:val="0015399F"/>
    <w:rsid w:val="0015665F"/>
    <w:rsid w:val="00156F0F"/>
    <w:rsid w:val="00160ABB"/>
    <w:rsid w:val="00160F2E"/>
    <w:rsid w:val="0016125E"/>
    <w:rsid w:val="0016309E"/>
    <w:rsid w:val="00174F00"/>
    <w:rsid w:val="0017690B"/>
    <w:rsid w:val="0017750E"/>
    <w:rsid w:val="0018276A"/>
    <w:rsid w:val="00197D4A"/>
    <w:rsid w:val="001A1620"/>
    <w:rsid w:val="001A2D74"/>
    <w:rsid w:val="001A405C"/>
    <w:rsid w:val="001A6290"/>
    <w:rsid w:val="001A6CDD"/>
    <w:rsid w:val="001A7F05"/>
    <w:rsid w:val="001B1C71"/>
    <w:rsid w:val="001B25E9"/>
    <w:rsid w:val="001B330E"/>
    <w:rsid w:val="001B5F1C"/>
    <w:rsid w:val="001B6319"/>
    <w:rsid w:val="001B6C83"/>
    <w:rsid w:val="001C430B"/>
    <w:rsid w:val="001D0167"/>
    <w:rsid w:val="001D3F77"/>
    <w:rsid w:val="001D6967"/>
    <w:rsid w:val="001D75CE"/>
    <w:rsid w:val="001E14C2"/>
    <w:rsid w:val="001F330B"/>
    <w:rsid w:val="001F6B14"/>
    <w:rsid w:val="00204B4E"/>
    <w:rsid w:val="00207374"/>
    <w:rsid w:val="00214248"/>
    <w:rsid w:val="00215B12"/>
    <w:rsid w:val="00220836"/>
    <w:rsid w:val="00226F29"/>
    <w:rsid w:val="002370BC"/>
    <w:rsid w:val="00237C4F"/>
    <w:rsid w:val="002413E8"/>
    <w:rsid w:val="002541B2"/>
    <w:rsid w:val="00264DF6"/>
    <w:rsid w:val="00265008"/>
    <w:rsid w:val="00267B9F"/>
    <w:rsid w:val="002724B6"/>
    <w:rsid w:val="002756CE"/>
    <w:rsid w:val="00276ADA"/>
    <w:rsid w:val="002802E0"/>
    <w:rsid w:val="002860D0"/>
    <w:rsid w:val="00286EE9"/>
    <w:rsid w:val="0029191F"/>
    <w:rsid w:val="00293B9B"/>
    <w:rsid w:val="002A05BC"/>
    <w:rsid w:val="002A0A67"/>
    <w:rsid w:val="002A43B7"/>
    <w:rsid w:val="002B0FE8"/>
    <w:rsid w:val="002B37C5"/>
    <w:rsid w:val="002B689F"/>
    <w:rsid w:val="002C011B"/>
    <w:rsid w:val="002C23FA"/>
    <w:rsid w:val="002C35E1"/>
    <w:rsid w:val="002C5A49"/>
    <w:rsid w:val="002D3026"/>
    <w:rsid w:val="002D3045"/>
    <w:rsid w:val="002E0EBE"/>
    <w:rsid w:val="002E6C24"/>
    <w:rsid w:val="002F5DB4"/>
    <w:rsid w:val="002F6797"/>
    <w:rsid w:val="00300BD7"/>
    <w:rsid w:val="00301406"/>
    <w:rsid w:val="00303F74"/>
    <w:rsid w:val="0030694A"/>
    <w:rsid w:val="00314FE6"/>
    <w:rsid w:val="003159F0"/>
    <w:rsid w:val="00325F40"/>
    <w:rsid w:val="00325FCA"/>
    <w:rsid w:val="0032665C"/>
    <w:rsid w:val="003310BE"/>
    <w:rsid w:val="003335E0"/>
    <w:rsid w:val="00336501"/>
    <w:rsid w:val="003402F1"/>
    <w:rsid w:val="003442A2"/>
    <w:rsid w:val="00344436"/>
    <w:rsid w:val="003470D1"/>
    <w:rsid w:val="00352E69"/>
    <w:rsid w:val="00355457"/>
    <w:rsid w:val="003561A0"/>
    <w:rsid w:val="003642B1"/>
    <w:rsid w:val="00366FF6"/>
    <w:rsid w:val="00367EC5"/>
    <w:rsid w:val="00376EB1"/>
    <w:rsid w:val="00385AFB"/>
    <w:rsid w:val="00387BA0"/>
    <w:rsid w:val="0039174D"/>
    <w:rsid w:val="00396029"/>
    <w:rsid w:val="003A0AFB"/>
    <w:rsid w:val="003A2CD7"/>
    <w:rsid w:val="003A5A42"/>
    <w:rsid w:val="003B22FB"/>
    <w:rsid w:val="003C3ADE"/>
    <w:rsid w:val="003C7CE6"/>
    <w:rsid w:val="003D7549"/>
    <w:rsid w:val="003E04ED"/>
    <w:rsid w:val="003F3F96"/>
    <w:rsid w:val="003F59BB"/>
    <w:rsid w:val="003F59F5"/>
    <w:rsid w:val="003F6431"/>
    <w:rsid w:val="00400193"/>
    <w:rsid w:val="00400FC0"/>
    <w:rsid w:val="004011C7"/>
    <w:rsid w:val="00401B48"/>
    <w:rsid w:val="0040428F"/>
    <w:rsid w:val="00407289"/>
    <w:rsid w:val="004123DF"/>
    <w:rsid w:val="0041350E"/>
    <w:rsid w:val="00415A46"/>
    <w:rsid w:val="00415D84"/>
    <w:rsid w:val="00420521"/>
    <w:rsid w:val="00421382"/>
    <w:rsid w:val="0042143C"/>
    <w:rsid w:val="00421A16"/>
    <w:rsid w:val="00426D9C"/>
    <w:rsid w:val="0042712C"/>
    <w:rsid w:val="00434A2D"/>
    <w:rsid w:val="004407D8"/>
    <w:rsid w:val="00441579"/>
    <w:rsid w:val="00441794"/>
    <w:rsid w:val="00441937"/>
    <w:rsid w:val="004424E2"/>
    <w:rsid w:val="00442584"/>
    <w:rsid w:val="00444647"/>
    <w:rsid w:val="004453F9"/>
    <w:rsid w:val="004461B9"/>
    <w:rsid w:val="004467BC"/>
    <w:rsid w:val="0045032E"/>
    <w:rsid w:val="004528D7"/>
    <w:rsid w:val="0045566C"/>
    <w:rsid w:val="004578DA"/>
    <w:rsid w:val="0046224F"/>
    <w:rsid w:val="00464BA3"/>
    <w:rsid w:val="00465923"/>
    <w:rsid w:val="00470A18"/>
    <w:rsid w:val="00471605"/>
    <w:rsid w:val="004720FB"/>
    <w:rsid w:val="00472460"/>
    <w:rsid w:val="004737B6"/>
    <w:rsid w:val="0047578B"/>
    <w:rsid w:val="00477BDC"/>
    <w:rsid w:val="0048595B"/>
    <w:rsid w:val="00487693"/>
    <w:rsid w:val="004978B9"/>
    <w:rsid w:val="004B020D"/>
    <w:rsid w:val="004B1A17"/>
    <w:rsid w:val="004B46F3"/>
    <w:rsid w:val="004C0687"/>
    <w:rsid w:val="004C0C2C"/>
    <w:rsid w:val="004C128D"/>
    <w:rsid w:val="004C1485"/>
    <w:rsid w:val="004C28ED"/>
    <w:rsid w:val="004C2E2A"/>
    <w:rsid w:val="004C4231"/>
    <w:rsid w:val="004C58B2"/>
    <w:rsid w:val="004D0710"/>
    <w:rsid w:val="004D5B0D"/>
    <w:rsid w:val="004D71BC"/>
    <w:rsid w:val="004E5513"/>
    <w:rsid w:val="004F0D17"/>
    <w:rsid w:val="004F14D8"/>
    <w:rsid w:val="004F432E"/>
    <w:rsid w:val="0050228F"/>
    <w:rsid w:val="005030EC"/>
    <w:rsid w:val="00510105"/>
    <w:rsid w:val="005176B5"/>
    <w:rsid w:val="005178D8"/>
    <w:rsid w:val="00524AB7"/>
    <w:rsid w:val="00532E86"/>
    <w:rsid w:val="00543303"/>
    <w:rsid w:val="0055104B"/>
    <w:rsid w:val="00552D86"/>
    <w:rsid w:val="00564A64"/>
    <w:rsid w:val="00564BD4"/>
    <w:rsid w:val="005666CA"/>
    <w:rsid w:val="00574925"/>
    <w:rsid w:val="005826F6"/>
    <w:rsid w:val="00585899"/>
    <w:rsid w:val="005921EC"/>
    <w:rsid w:val="005945D0"/>
    <w:rsid w:val="00596239"/>
    <w:rsid w:val="005A7209"/>
    <w:rsid w:val="005A7866"/>
    <w:rsid w:val="005A7881"/>
    <w:rsid w:val="005B15A6"/>
    <w:rsid w:val="005B2703"/>
    <w:rsid w:val="005B42A7"/>
    <w:rsid w:val="005B51F1"/>
    <w:rsid w:val="005C05F7"/>
    <w:rsid w:val="005C150F"/>
    <w:rsid w:val="005C2B8C"/>
    <w:rsid w:val="005C30AD"/>
    <w:rsid w:val="005C3893"/>
    <w:rsid w:val="005C4530"/>
    <w:rsid w:val="005D1F38"/>
    <w:rsid w:val="005D209C"/>
    <w:rsid w:val="005D4397"/>
    <w:rsid w:val="005D4D24"/>
    <w:rsid w:val="005D75E4"/>
    <w:rsid w:val="005E0C9E"/>
    <w:rsid w:val="005E1F68"/>
    <w:rsid w:val="005E2828"/>
    <w:rsid w:val="005E3537"/>
    <w:rsid w:val="005E5732"/>
    <w:rsid w:val="005F158E"/>
    <w:rsid w:val="005F6802"/>
    <w:rsid w:val="005F747B"/>
    <w:rsid w:val="00600DCF"/>
    <w:rsid w:val="00600E2E"/>
    <w:rsid w:val="00602ED5"/>
    <w:rsid w:val="00605392"/>
    <w:rsid w:val="00606097"/>
    <w:rsid w:val="00606392"/>
    <w:rsid w:val="006107EC"/>
    <w:rsid w:val="00611635"/>
    <w:rsid w:val="006146DC"/>
    <w:rsid w:val="00617BE0"/>
    <w:rsid w:val="0062318D"/>
    <w:rsid w:val="00624983"/>
    <w:rsid w:val="00632862"/>
    <w:rsid w:val="006336C2"/>
    <w:rsid w:val="0063455F"/>
    <w:rsid w:val="00640984"/>
    <w:rsid w:val="00645E90"/>
    <w:rsid w:val="006521D2"/>
    <w:rsid w:val="00653FE6"/>
    <w:rsid w:val="00655C49"/>
    <w:rsid w:val="00665C73"/>
    <w:rsid w:val="006721E1"/>
    <w:rsid w:val="00673D5D"/>
    <w:rsid w:val="006740BD"/>
    <w:rsid w:val="00675B90"/>
    <w:rsid w:val="00681D68"/>
    <w:rsid w:val="00683BF6"/>
    <w:rsid w:val="00684CF0"/>
    <w:rsid w:val="006857AE"/>
    <w:rsid w:val="0068652A"/>
    <w:rsid w:val="006A38EB"/>
    <w:rsid w:val="006A5E51"/>
    <w:rsid w:val="006A77DF"/>
    <w:rsid w:val="006B02B0"/>
    <w:rsid w:val="006B22CE"/>
    <w:rsid w:val="006B5D7C"/>
    <w:rsid w:val="006C3010"/>
    <w:rsid w:val="006C7441"/>
    <w:rsid w:val="006D5965"/>
    <w:rsid w:val="006D5D49"/>
    <w:rsid w:val="006E351D"/>
    <w:rsid w:val="006E6ED5"/>
    <w:rsid w:val="006E71DB"/>
    <w:rsid w:val="006F2775"/>
    <w:rsid w:val="006F2930"/>
    <w:rsid w:val="006F6C6E"/>
    <w:rsid w:val="00700E6C"/>
    <w:rsid w:val="00704EC4"/>
    <w:rsid w:val="00706855"/>
    <w:rsid w:val="0071438E"/>
    <w:rsid w:val="007144C8"/>
    <w:rsid w:val="00716B9D"/>
    <w:rsid w:val="00720A71"/>
    <w:rsid w:val="00720AA7"/>
    <w:rsid w:val="00721B9C"/>
    <w:rsid w:val="00723080"/>
    <w:rsid w:val="00727E37"/>
    <w:rsid w:val="007309B5"/>
    <w:rsid w:val="00733685"/>
    <w:rsid w:val="00736EDB"/>
    <w:rsid w:val="007473E8"/>
    <w:rsid w:val="0075338D"/>
    <w:rsid w:val="007544DD"/>
    <w:rsid w:val="00755DF2"/>
    <w:rsid w:val="007569EC"/>
    <w:rsid w:val="00761096"/>
    <w:rsid w:val="007645F3"/>
    <w:rsid w:val="007657E6"/>
    <w:rsid w:val="00767F32"/>
    <w:rsid w:val="00772D10"/>
    <w:rsid w:val="00773C30"/>
    <w:rsid w:val="00774757"/>
    <w:rsid w:val="00777D73"/>
    <w:rsid w:val="007844A9"/>
    <w:rsid w:val="00790159"/>
    <w:rsid w:val="00791DAE"/>
    <w:rsid w:val="00796210"/>
    <w:rsid w:val="0079783E"/>
    <w:rsid w:val="00797886"/>
    <w:rsid w:val="007A0AC2"/>
    <w:rsid w:val="007A167A"/>
    <w:rsid w:val="007A5050"/>
    <w:rsid w:val="007A6471"/>
    <w:rsid w:val="007B27C8"/>
    <w:rsid w:val="007B40DB"/>
    <w:rsid w:val="007C1C56"/>
    <w:rsid w:val="007C6620"/>
    <w:rsid w:val="007C6F6A"/>
    <w:rsid w:val="007D252F"/>
    <w:rsid w:val="007D40D1"/>
    <w:rsid w:val="007D540E"/>
    <w:rsid w:val="007E33B2"/>
    <w:rsid w:val="007F02E0"/>
    <w:rsid w:val="007F6089"/>
    <w:rsid w:val="007F6CD7"/>
    <w:rsid w:val="007F7839"/>
    <w:rsid w:val="00800A70"/>
    <w:rsid w:val="00802C9E"/>
    <w:rsid w:val="00803345"/>
    <w:rsid w:val="008035C1"/>
    <w:rsid w:val="008078F5"/>
    <w:rsid w:val="00807BA8"/>
    <w:rsid w:val="00810EB9"/>
    <w:rsid w:val="00811B11"/>
    <w:rsid w:val="00813C98"/>
    <w:rsid w:val="008144AF"/>
    <w:rsid w:val="008172A3"/>
    <w:rsid w:val="00817CCC"/>
    <w:rsid w:val="00817F2D"/>
    <w:rsid w:val="00823546"/>
    <w:rsid w:val="008260DB"/>
    <w:rsid w:val="00827BFD"/>
    <w:rsid w:val="00830CBC"/>
    <w:rsid w:val="008348C6"/>
    <w:rsid w:val="008379D2"/>
    <w:rsid w:val="00841FBC"/>
    <w:rsid w:val="00841FE2"/>
    <w:rsid w:val="00845E07"/>
    <w:rsid w:val="008503AF"/>
    <w:rsid w:val="00851EEF"/>
    <w:rsid w:val="00852328"/>
    <w:rsid w:val="00853727"/>
    <w:rsid w:val="008612DE"/>
    <w:rsid w:val="008659A5"/>
    <w:rsid w:val="0087636D"/>
    <w:rsid w:val="0087679C"/>
    <w:rsid w:val="00876D8F"/>
    <w:rsid w:val="0088025F"/>
    <w:rsid w:val="00886668"/>
    <w:rsid w:val="00894D6D"/>
    <w:rsid w:val="00895578"/>
    <w:rsid w:val="00895619"/>
    <w:rsid w:val="0089602C"/>
    <w:rsid w:val="008A0F5A"/>
    <w:rsid w:val="008A5527"/>
    <w:rsid w:val="008A5567"/>
    <w:rsid w:val="008A69C3"/>
    <w:rsid w:val="008A70E1"/>
    <w:rsid w:val="008B05EA"/>
    <w:rsid w:val="008B08B7"/>
    <w:rsid w:val="008B23DA"/>
    <w:rsid w:val="008C4446"/>
    <w:rsid w:val="008C6AF5"/>
    <w:rsid w:val="008D0CE5"/>
    <w:rsid w:val="008D6000"/>
    <w:rsid w:val="008D6427"/>
    <w:rsid w:val="008F1D8B"/>
    <w:rsid w:val="008F4418"/>
    <w:rsid w:val="008F492B"/>
    <w:rsid w:val="00901337"/>
    <w:rsid w:val="00901D9D"/>
    <w:rsid w:val="00903E21"/>
    <w:rsid w:val="009071B8"/>
    <w:rsid w:val="00913FA5"/>
    <w:rsid w:val="00920DD3"/>
    <w:rsid w:val="00923AEB"/>
    <w:rsid w:val="00931448"/>
    <w:rsid w:val="0093194E"/>
    <w:rsid w:val="009321EB"/>
    <w:rsid w:val="009332D5"/>
    <w:rsid w:val="00934B42"/>
    <w:rsid w:val="0093600F"/>
    <w:rsid w:val="00952567"/>
    <w:rsid w:val="00960341"/>
    <w:rsid w:val="00960F4D"/>
    <w:rsid w:val="00976DC6"/>
    <w:rsid w:val="0098107F"/>
    <w:rsid w:val="009932A6"/>
    <w:rsid w:val="009979C4"/>
    <w:rsid w:val="009A04EF"/>
    <w:rsid w:val="009A3648"/>
    <w:rsid w:val="009B4AA3"/>
    <w:rsid w:val="009B69F6"/>
    <w:rsid w:val="009C4091"/>
    <w:rsid w:val="009C5A80"/>
    <w:rsid w:val="009C696B"/>
    <w:rsid w:val="009D0F9C"/>
    <w:rsid w:val="009D3E6C"/>
    <w:rsid w:val="009D62B4"/>
    <w:rsid w:val="009D6E07"/>
    <w:rsid w:val="009E2C13"/>
    <w:rsid w:val="009E51FA"/>
    <w:rsid w:val="009E5589"/>
    <w:rsid w:val="00A02143"/>
    <w:rsid w:val="00A0218B"/>
    <w:rsid w:val="00A04135"/>
    <w:rsid w:val="00A12F2E"/>
    <w:rsid w:val="00A1319B"/>
    <w:rsid w:val="00A225B5"/>
    <w:rsid w:val="00A239DB"/>
    <w:rsid w:val="00A31A35"/>
    <w:rsid w:val="00A34E08"/>
    <w:rsid w:val="00A35E84"/>
    <w:rsid w:val="00A422D5"/>
    <w:rsid w:val="00A431C2"/>
    <w:rsid w:val="00A479B3"/>
    <w:rsid w:val="00A51923"/>
    <w:rsid w:val="00A52EE0"/>
    <w:rsid w:val="00A57902"/>
    <w:rsid w:val="00A60EA5"/>
    <w:rsid w:val="00A6144C"/>
    <w:rsid w:val="00A73A4F"/>
    <w:rsid w:val="00A73DE7"/>
    <w:rsid w:val="00A74415"/>
    <w:rsid w:val="00A74A44"/>
    <w:rsid w:val="00A821A7"/>
    <w:rsid w:val="00A847F7"/>
    <w:rsid w:val="00A929EA"/>
    <w:rsid w:val="00A94147"/>
    <w:rsid w:val="00AA1E79"/>
    <w:rsid w:val="00AA204E"/>
    <w:rsid w:val="00AA20D5"/>
    <w:rsid w:val="00AA6F6D"/>
    <w:rsid w:val="00AB0956"/>
    <w:rsid w:val="00AC22F7"/>
    <w:rsid w:val="00AD1829"/>
    <w:rsid w:val="00AD5E65"/>
    <w:rsid w:val="00AD6215"/>
    <w:rsid w:val="00AE0EE6"/>
    <w:rsid w:val="00AE1737"/>
    <w:rsid w:val="00AE2FE6"/>
    <w:rsid w:val="00AE6AC3"/>
    <w:rsid w:val="00AE7152"/>
    <w:rsid w:val="00AF3C70"/>
    <w:rsid w:val="00B01732"/>
    <w:rsid w:val="00B06830"/>
    <w:rsid w:val="00B10092"/>
    <w:rsid w:val="00B11BEF"/>
    <w:rsid w:val="00B130F5"/>
    <w:rsid w:val="00B25D2E"/>
    <w:rsid w:val="00B30539"/>
    <w:rsid w:val="00B30AB5"/>
    <w:rsid w:val="00B30C07"/>
    <w:rsid w:val="00B3548B"/>
    <w:rsid w:val="00B35557"/>
    <w:rsid w:val="00B36692"/>
    <w:rsid w:val="00B36DDD"/>
    <w:rsid w:val="00B40532"/>
    <w:rsid w:val="00B4119E"/>
    <w:rsid w:val="00B42763"/>
    <w:rsid w:val="00B44CBB"/>
    <w:rsid w:val="00B47832"/>
    <w:rsid w:val="00B47A61"/>
    <w:rsid w:val="00B52BCC"/>
    <w:rsid w:val="00B532E5"/>
    <w:rsid w:val="00B53F75"/>
    <w:rsid w:val="00B61C94"/>
    <w:rsid w:val="00B6761B"/>
    <w:rsid w:val="00B7774F"/>
    <w:rsid w:val="00B8357F"/>
    <w:rsid w:val="00B90431"/>
    <w:rsid w:val="00B9471D"/>
    <w:rsid w:val="00BA35A4"/>
    <w:rsid w:val="00BA7B22"/>
    <w:rsid w:val="00BC7E37"/>
    <w:rsid w:val="00BD37A1"/>
    <w:rsid w:val="00BD38E5"/>
    <w:rsid w:val="00BE5901"/>
    <w:rsid w:val="00BF11D2"/>
    <w:rsid w:val="00BF439E"/>
    <w:rsid w:val="00C048B2"/>
    <w:rsid w:val="00C156CF"/>
    <w:rsid w:val="00C15BF9"/>
    <w:rsid w:val="00C274E5"/>
    <w:rsid w:val="00C324F2"/>
    <w:rsid w:val="00C3266E"/>
    <w:rsid w:val="00C32AC0"/>
    <w:rsid w:val="00C33226"/>
    <w:rsid w:val="00C34D91"/>
    <w:rsid w:val="00C36E90"/>
    <w:rsid w:val="00C37C95"/>
    <w:rsid w:val="00C4364A"/>
    <w:rsid w:val="00C46430"/>
    <w:rsid w:val="00C46BA4"/>
    <w:rsid w:val="00C47068"/>
    <w:rsid w:val="00C558D4"/>
    <w:rsid w:val="00C57155"/>
    <w:rsid w:val="00C60653"/>
    <w:rsid w:val="00C60ADD"/>
    <w:rsid w:val="00C75760"/>
    <w:rsid w:val="00C76BF9"/>
    <w:rsid w:val="00C821E5"/>
    <w:rsid w:val="00C82AF1"/>
    <w:rsid w:val="00C83722"/>
    <w:rsid w:val="00C84440"/>
    <w:rsid w:val="00C86D37"/>
    <w:rsid w:val="00C90BF0"/>
    <w:rsid w:val="00C93A10"/>
    <w:rsid w:val="00C94E9B"/>
    <w:rsid w:val="00CA2ED9"/>
    <w:rsid w:val="00CB54CE"/>
    <w:rsid w:val="00CB6952"/>
    <w:rsid w:val="00CB74ED"/>
    <w:rsid w:val="00CC1602"/>
    <w:rsid w:val="00CD0587"/>
    <w:rsid w:val="00CD06D2"/>
    <w:rsid w:val="00CD0BDF"/>
    <w:rsid w:val="00CD167C"/>
    <w:rsid w:val="00CE00D1"/>
    <w:rsid w:val="00CE3AFB"/>
    <w:rsid w:val="00CE53E4"/>
    <w:rsid w:val="00CF059D"/>
    <w:rsid w:val="00D06FF9"/>
    <w:rsid w:val="00D07EC1"/>
    <w:rsid w:val="00D12DC9"/>
    <w:rsid w:val="00D15ECD"/>
    <w:rsid w:val="00D175AF"/>
    <w:rsid w:val="00D204EF"/>
    <w:rsid w:val="00D2193D"/>
    <w:rsid w:val="00D24D83"/>
    <w:rsid w:val="00D2681A"/>
    <w:rsid w:val="00D32A99"/>
    <w:rsid w:val="00D4089E"/>
    <w:rsid w:val="00D408E7"/>
    <w:rsid w:val="00D461F8"/>
    <w:rsid w:val="00D46293"/>
    <w:rsid w:val="00D46F83"/>
    <w:rsid w:val="00D47CC4"/>
    <w:rsid w:val="00D51C8E"/>
    <w:rsid w:val="00D520B8"/>
    <w:rsid w:val="00D52BDF"/>
    <w:rsid w:val="00D60894"/>
    <w:rsid w:val="00D63BA2"/>
    <w:rsid w:val="00D643D5"/>
    <w:rsid w:val="00D64E4A"/>
    <w:rsid w:val="00D650D0"/>
    <w:rsid w:val="00D667C1"/>
    <w:rsid w:val="00D6795A"/>
    <w:rsid w:val="00D70D6A"/>
    <w:rsid w:val="00D73162"/>
    <w:rsid w:val="00D82D13"/>
    <w:rsid w:val="00D85FD0"/>
    <w:rsid w:val="00D9413E"/>
    <w:rsid w:val="00D96B89"/>
    <w:rsid w:val="00D973DB"/>
    <w:rsid w:val="00DA0860"/>
    <w:rsid w:val="00DB02FA"/>
    <w:rsid w:val="00DB15FF"/>
    <w:rsid w:val="00DB163D"/>
    <w:rsid w:val="00DB30BB"/>
    <w:rsid w:val="00DB3605"/>
    <w:rsid w:val="00DB3CB8"/>
    <w:rsid w:val="00DB5116"/>
    <w:rsid w:val="00DD781B"/>
    <w:rsid w:val="00DE2ADB"/>
    <w:rsid w:val="00DE2D7E"/>
    <w:rsid w:val="00DE784E"/>
    <w:rsid w:val="00DF27DE"/>
    <w:rsid w:val="00DF7610"/>
    <w:rsid w:val="00E0067C"/>
    <w:rsid w:val="00E025A5"/>
    <w:rsid w:val="00E05030"/>
    <w:rsid w:val="00E07C42"/>
    <w:rsid w:val="00E13470"/>
    <w:rsid w:val="00E2054A"/>
    <w:rsid w:val="00E34D04"/>
    <w:rsid w:val="00E36FEF"/>
    <w:rsid w:val="00E4071F"/>
    <w:rsid w:val="00E432DC"/>
    <w:rsid w:val="00E53D7D"/>
    <w:rsid w:val="00E644DA"/>
    <w:rsid w:val="00E6654E"/>
    <w:rsid w:val="00E7088A"/>
    <w:rsid w:val="00E70960"/>
    <w:rsid w:val="00E70DDD"/>
    <w:rsid w:val="00E734BE"/>
    <w:rsid w:val="00E74523"/>
    <w:rsid w:val="00E83DC6"/>
    <w:rsid w:val="00E8579E"/>
    <w:rsid w:val="00E92746"/>
    <w:rsid w:val="00E93AF7"/>
    <w:rsid w:val="00E948CA"/>
    <w:rsid w:val="00E95912"/>
    <w:rsid w:val="00E96B76"/>
    <w:rsid w:val="00E97127"/>
    <w:rsid w:val="00EA4C02"/>
    <w:rsid w:val="00EB0710"/>
    <w:rsid w:val="00EB105F"/>
    <w:rsid w:val="00EB15E2"/>
    <w:rsid w:val="00EB48B7"/>
    <w:rsid w:val="00EB50F0"/>
    <w:rsid w:val="00EB77C7"/>
    <w:rsid w:val="00EB788B"/>
    <w:rsid w:val="00EC0752"/>
    <w:rsid w:val="00EC1A97"/>
    <w:rsid w:val="00EC1CB4"/>
    <w:rsid w:val="00EC41A9"/>
    <w:rsid w:val="00EC64CA"/>
    <w:rsid w:val="00EC718C"/>
    <w:rsid w:val="00ED33BF"/>
    <w:rsid w:val="00ED4B23"/>
    <w:rsid w:val="00ED511D"/>
    <w:rsid w:val="00EE0191"/>
    <w:rsid w:val="00EE3C49"/>
    <w:rsid w:val="00EE6A70"/>
    <w:rsid w:val="00EF50F6"/>
    <w:rsid w:val="00EF70C8"/>
    <w:rsid w:val="00F03FB4"/>
    <w:rsid w:val="00F05445"/>
    <w:rsid w:val="00F068C5"/>
    <w:rsid w:val="00F1001F"/>
    <w:rsid w:val="00F1364A"/>
    <w:rsid w:val="00F14EFC"/>
    <w:rsid w:val="00F1629E"/>
    <w:rsid w:val="00F20816"/>
    <w:rsid w:val="00F24722"/>
    <w:rsid w:val="00F322DA"/>
    <w:rsid w:val="00F3295E"/>
    <w:rsid w:val="00F413D0"/>
    <w:rsid w:val="00F45A48"/>
    <w:rsid w:val="00F46465"/>
    <w:rsid w:val="00F467D8"/>
    <w:rsid w:val="00F50B4D"/>
    <w:rsid w:val="00F6605C"/>
    <w:rsid w:val="00F67DC8"/>
    <w:rsid w:val="00F73241"/>
    <w:rsid w:val="00F75DCC"/>
    <w:rsid w:val="00F839FF"/>
    <w:rsid w:val="00F83F29"/>
    <w:rsid w:val="00F9015C"/>
    <w:rsid w:val="00F90720"/>
    <w:rsid w:val="00F92768"/>
    <w:rsid w:val="00F96006"/>
    <w:rsid w:val="00FA2F4E"/>
    <w:rsid w:val="00FA5543"/>
    <w:rsid w:val="00FA7C39"/>
    <w:rsid w:val="00FB1401"/>
    <w:rsid w:val="00FC39D6"/>
    <w:rsid w:val="00FC693B"/>
    <w:rsid w:val="00FC779E"/>
    <w:rsid w:val="00FD2C73"/>
    <w:rsid w:val="00FD37F2"/>
    <w:rsid w:val="00FE688E"/>
    <w:rsid w:val="00FF6694"/>
    <w:rsid w:val="00FF711D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AEACD"/>
  <w15:chartTrackingRefBased/>
  <w15:docId w15:val="{59A0B277-ECF8-4403-BE59-BD5BC561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gabbe brotherson</dc:creator>
  <cp:keywords/>
  <dc:description/>
  <cp:lastModifiedBy>gabbe brotherson</cp:lastModifiedBy>
  <cp:revision>74</cp:revision>
  <cp:lastPrinted>2025-08-10T23:11:00Z</cp:lastPrinted>
  <dcterms:created xsi:type="dcterms:W3CDTF">2025-08-10T22:27:00Z</dcterms:created>
  <dcterms:modified xsi:type="dcterms:W3CDTF">2025-09-08T21:25:00Z</dcterms:modified>
</cp:coreProperties>
</file>