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12A4F" w14:textId="77777777" w:rsidR="00FC47D1" w:rsidRDefault="00FC47D1" w:rsidP="003B55DC">
      <w:pPr>
        <w:spacing w:after="0" w:line="240" w:lineRule="auto"/>
        <w:rPr>
          <w:sz w:val="24"/>
          <w:szCs w:val="24"/>
        </w:rPr>
      </w:pPr>
    </w:p>
    <w:p w14:paraId="65836D53" w14:textId="0B748285" w:rsidR="00443D18" w:rsidRPr="00443D18" w:rsidRDefault="00443D18" w:rsidP="138A7171">
      <w:pPr>
        <w:spacing w:after="0" w:line="240" w:lineRule="auto"/>
        <w:jc w:val="center"/>
      </w:pPr>
      <w:r w:rsidRPr="00443D18">
        <w:rPr>
          <w:sz w:val="24"/>
          <w:szCs w:val="24"/>
        </w:rPr>
        <w:t>B</w:t>
      </w:r>
      <w:r w:rsidR="05BB2A2D" w:rsidRPr="00443D18">
        <w:rPr>
          <w:sz w:val="24"/>
          <w:szCs w:val="24"/>
        </w:rPr>
        <w:t>OARD OF DIRECTORS</w:t>
      </w:r>
      <w:r w:rsidR="57E3A230">
        <w:rPr>
          <w:noProof/>
        </w:rPr>
        <w:drawing>
          <wp:anchor distT="0" distB="0" distL="114300" distR="114300" simplePos="0" relativeHeight="251658240" behindDoc="1" locked="0" layoutInCell="1" allowOverlap="1" wp14:anchorId="1E0CFBDC" wp14:editId="38470D0F">
            <wp:simplePos x="0" y="0"/>
            <wp:positionH relativeFrom="column">
              <wp:align>left</wp:align>
            </wp:positionH>
            <wp:positionV relativeFrom="paragraph">
              <wp:posOffset>0</wp:posOffset>
            </wp:positionV>
            <wp:extent cx="1352550" cy="1379070"/>
            <wp:effectExtent l="0" t="0" r="0" b="0"/>
            <wp:wrapNone/>
            <wp:docPr id="890098428" name="Picture 89009842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2550" cy="1379070"/>
                    </a:xfrm>
                    <a:prstGeom prst="rect">
                      <a:avLst/>
                    </a:prstGeom>
                  </pic:spPr>
                </pic:pic>
              </a:graphicData>
            </a:graphic>
            <wp14:sizeRelH relativeFrom="page">
              <wp14:pctWidth>0</wp14:pctWidth>
            </wp14:sizeRelH>
            <wp14:sizeRelV relativeFrom="page">
              <wp14:pctHeight>0</wp14:pctHeight>
            </wp14:sizeRelV>
          </wp:anchor>
        </w:drawing>
      </w:r>
    </w:p>
    <w:p w14:paraId="439043BE" w14:textId="2EACFF60" w:rsidR="00443D18" w:rsidRPr="00443D18" w:rsidRDefault="00443D18" w:rsidP="138A7171">
      <w:pPr>
        <w:spacing w:after="0" w:line="240" w:lineRule="auto"/>
        <w:jc w:val="center"/>
        <w:rPr>
          <w:sz w:val="24"/>
          <w:szCs w:val="24"/>
        </w:rPr>
      </w:pPr>
      <w:r w:rsidRPr="138A7171">
        <w:rPr>
          <w:sz w:val="24"/>
          <w:szCs w:val="24"/>
        </w:rPr>
        <w:t>Meeting Minutes</w:t>
      </w:r>
    </w:p>
    <w:p w14:paraId="10839D5A" w14:textId="4B21B814" w:rsidR="00443D18" w:rsidRDefault="00443D18" w:rsidP="138A7171">
      <w:pPr>
        <w:spacing w:after="0" w:line="240" w:lineRule="auto"/>
        <w:jc w:val="center"/>
        <w:rPr>
          <w:sz w:val="24"/>
          <w:szCs w:val="24"/>
        </w:rPr>
      </w:pPr>
      <w:r w:rsidRPr="138A7171">
        <w:rPr>
          <w:sz w:val="24"/>
          <w:szCs w:val="24"/>
        </w:rPr>
        <w:t xml:space="preserve">Thursday, </w:t>
      </w:r>
      <w:r w:rsidR="00CD0EA6">
        <w:rPr>
          <w:sz w:val="24"/>
          <w:szCs w:val="24"/>
        </w:rPr>
        <w:t xml:space="preserve">September 11, </w:t>
      </w:r>
      <w:r w:rsidR="00D51FDB" w:rsidRPr="138A7171">
        <w:rPr>
          <w:sz w:val="24"/>
          <w:szCs w:val="24"/>
        </w:rPr>
        <w:t>202</w:t>
      </w:r>
      <w:r w:rsidR="00454108" w:rsidRPr="138A7171">
        <w:rPr>
          <w:sz w:val="24"/>
          <w:szCs w:val="24"/>
        </w:rPr>
        <w:t>5</w:t>
      </w:r>
    </w:p>
    <w:p w14:paraId="24384A8E" w14:textId="77777777" w:rsidR="00443D18" w:rsidRPr="00443D18" w:rsidRDefault="00443D18" w:rsidP="138A7171">
      <w:pPr>
        <w:spacing w:after="0" w:line="240" w:lineRule="auto"/>
        <w:jc w:val="center"/>
        <w:rPr>
          <w:sz w:val="24"/>
          <w:szCs w:val="24"/>
        </w:rPr>
      </w:pPr>
      <w:r w:rsidRPr="138A7171">
        <w:rPr>
          <w:sz w:val="24"/>
          <w:szCs w:val="24"/>
        </w:rPr>
        <w:t>Central Utah 911 Dispatch</w:t>
      </w:r>
    </w:p>
    <w:p w14:paraId="1E9100A8" w14:textId="77777777" w:rsidR="00443D18" w:rsidRPr="00443D18" w:rsidRDefault="00443D18" w:rsidP="138A7171">
      <w:pPr>
        <w:spacing w:after="0" w:line="240" w:lineRule="auto"/>
        <w:jc w:val="center"/>
        <w:rPr>
          <w:sz w:val="24"/>
          <w:szCs w:val="24"/>
        </w:rPr>
      </w:pPr>
      <w:r w:rsidRPr="138A7171">
        <w:rPr>
          <w:sz w:val="24"/>
          <w:szCs w:val="24"/>
        </w:rPr>
        <w:t>3047 N 400 W</w:t>
      </w:r>
    </w:p>
    <w:p w14:paraId="3BD2E30E" w14:textId="77777777" w:rsidR="00443D18" w:rsidRDefault="00443D18" w:rsidP="138A7171">
      <w:pPr>
        <w:spacing w:after="0" w:line="240" w:lineRule="auto"/>
        <w:jc w:val="center"/>
        <w:rPr>
          <w:sz w:val="24"/>
          <w:szCs w:val="24"/>
        </w:rPr>
      </w:pPr>
      <w:r w:rsidRPr="138A7171">
        <w:rPr>
          <w:sz w:val="24"/>
          <w:szCs w:val="24"/>
        </w:rPr>
        <w:t xml:space="preserve">Spanish Fork, UT </w:t>
      </w:r>
    </w:p>
    <w:p w14:paraId="2E7EDD3A" w14:textId="77777777" w:rsidR="001E63DA" w:rsidRDefault="001E63DA" w:rsidP="00443D18">
      <w:pPr>
        <w:spacing w:after="0" w:line="240" w:lineRule="auto"/>
        <w:jc w:val="center"/>
        <w:rPr>
          <w:rFonts w:cstheme="minorHAnsi"/>
        </w:rPr>
      </w:pPr>
    </w:p>
    <w:p w14:paraId="6258E031" w14:textId="77777777" w:rsidR="00FB62AA" w:rsidRPr="002368CD" w:rsidRDefault="00FB62AA" w:rsidP="00443D18">
      <w:pPr>
        <w:spacing w:after="0" w:line="240" w:lineRule="auto"/>
        <w:jc w:val="center"/>
        <w:rPr>
          <w:rFonts w:cstheme="minorHAnsi"/>
        </w:rPr>
      </w:pPr>
    </w:p>
    <w:p w14:paraId="53F9D508" w14:textId="77777777" w:rsidR="00443D18" w:rsidRDefault="00443D18" w:rsidP="138A7171">
      <w:pPr>
        <w:spacing w:after="0" w:line="240" w:lineRule="auto"/>
      </w:pPr>
      <w:r w:rsidRPr="002368CD">
        <w:rPr>
          <w:rFonts w:cstheme="minorHAnsi"/>
        </w:rPr>
        <w:tab/>
      </w:r>
      <w:r w:rsidRPr="138A7171">
        <w:t>Members in Attendance:</w:t>
      </w:r>
    </w:p>
    <w:p w14:paraId="2F53A5EF" w14:textId="510FDA6C" w:rsidR="002F5355" w:rsidRPr="002368CD" w:rsidRDefault="00D60658" w:rsidP="138A7171">
      <w:pPr>
        <w:spacing w:after="0" w:line="240" w:lineRule="auto"/>
      </w:pPr>
      <w:r>
        <w:t>Ryan Robinson</w:t>
      </w:r>
      <w:r w:rsidR="5A23F9F5" w:rsidRPr="138A7171">
        <w:t>, Alpine City,</w:t>
      </w:r>
      <w:r w:rsidR="002F5355" w:rsidRPr="138A7171">
        <w:t xml:space="preserve"> </w:t>
      </w:r>
      <w:r>
        <w:t xml:space="preserve">alternate, </w:t>
      </w:r>
      <w:r w:rsidR="002F5355" w:rsidRPr="138A7171">
        <w:t>via Zoom</w:t>
      </w:r>
    </w:p>
    <w:p w14:paraId="4A47CB94" w14:textId="54C724F6" w:rsidR="00401A1F" w:rsidRPr="002368CD" w:rsidRDefault="22304E89" w:rsidP="138A7171">
      <w:pPr>
        <w:spacing w:after="0" w:line="240" w:lineRule="auto"/>
      </w:pPr>
      <w:r w:rsidRPr="138A7171">
        <w:t xml:space="preserve">Ernie John, American Fork City, Chairman </w:t>
      </w:r>
    </w:p>
    <w:p w14:paraId="07D9075D" w14:textId="4D63C25D" w:rsidR="00085729" w:rsidRPr="002368CD" w:rsidRDefault="00085729" w:rsidP="00085729">
      <w:pPr>
        <w:spacing w:after="0" w:line="240" w:lineRule="auto"/>
      </w:pPr>
      <w:r w:rsidRPr="138A7171">
        <w:t>Jared Peterson, Elk Ridge City</w:t>
      </w:r>
      <w:r w:rsidR="007423AE">
        <w:t>, via Zoom</w:t>
      </w:r>
    </w:p>
    <w:p w14:paraId="5C9AA3F9" w14:textId="7678E726" w:rsidR="00FB62AA" w:rsidRPr="002368CD" w:rsidRDefault="00DC7B2C" w:rsidP="138A7171">
      <w:pPr>
        <w:spacing w:after="0" w:line="240" w:lineRule="auto"/>
      </w:pPr>
      <w:r w:rsidRPr="138A7171">
        <w:t>William McMullin, Town of Genola, via Zoom</w:t>
      </w:r>
    </w:p>
    <w:p w14:paraId="08013394" w14:textId="2586082F" w:rsidR="00762878" w:rsidRPr="002368CD" w:rsidRDefault="00762878" w:rsidP="00762878">
      <w:pPr>
        <w:spacing w:after="0" w:line="240" w:lineRule="auto"/>
      </w:pPr>
      <w:r w:rsidRPr="138A7171">
        <w:t>Hollie McKinney, Town of Fairfield</w:t>
      </w:r>
      <w:r>
        <w:t>, via Zoom</w:t>
      </w:r>
      <w:r w:rsidRPr="138A7171">
        <w:t xml:space="preserve"> </w:t>
      </w:r>
    </w:p>
    <w:p w14:paraId="3A7295C2" w14:textId="7BA95BF3" w:rsidR="00266A01" w:rsidRPr="002368CD" w:rsidRDefault="00266A01" w:rsidP="00266A01">
      <w:pPr>
        <w:spacing w:after="0" w:line="240" w:lineRule="auto"/>
      </w:pPr>
      <w:r w:rsidRPr="138A7171">
        <w:t>Marvin Kenison, Juab County</w:t>
      </w:r>
      <w:r w:rsidR="007423AE">
        <w:t>, via Zoom</w:t>
      </w:r>
      <w:r w:rsidRPr="138A7171">
        <w:t xml:space="preserve"> </w:t>
      </w:r>
    </w:p>
    <w:p w14:paraId="04E30114" w14:textId="4FEAABD0" w:rsidR="003B355B" w:rsidRPr="002368CD" w:rsidRDefault="00AD1B8A" w:rsidP="138A7171">
      <w:pPr>
        <w:spacing w:after="0" w:line="240" w:lineRule="auto"/>
      </w:pPr>
      <w:r w:rsidRPr="138A7171">
        <w:t xml:space="preserve">Scott </w:t>
      </w:r>
      <w:r w:rsidR="3DFEC411" w:rsidRPr="138A7171">
        <w:t>DaBell</w:t>
      </w:r>
      <w:r w:rsidR="003B355B" w:rsidRPr="138A7171">
        <w:t>, Lehi City, via Zoom</w:t>
      </w:r>
    </w:p>
    <w:p w14:paraId="4F4A4E42" w14:textId="7CE9130F" w:rsidR="00A745C5" w:rsidRPr="000F02D6" w:rsidRDefault="00A745C5" w:rsidP="138A7171">
      <w:pPr>
        <w:spacing w:after="0" w:line="240" w:lineRule="auto"/>
      </w:pPr>
      <w:r w:rsidRPr="000F02D6">
        <w:t>Seth Atkinson, Nephi City</w:t>
      </w:r>
    </w:p>
    <w:p w14:paraId="55E6891D" w14:textId="57ADE75A" w:rsidR="00125EED" w:rsidRPr="000F02D6" w:rsidRDefault="00125EED" w:rsidP="00125EED">
      <w:pPr>
        <w:spacing w:after="0" w:line="240" w:lineRule="auto"/>
      </w:pPr>
      <w:r w:rsidRPr="000F02D6">
        <w:t>Scott Spencer, Payson City</w:t>
      </w:r>
      <w:r w:rsidR="00451725" w:rsidRPr="000F02D6">
        <w:t>, via Zoom</w:t>
      </w:r>
      <w:r w:rsidRPr="000F02D6">
        <w:t xml:space="preserve"> </w:t>
      </w:r>
    </w:p>
    <w:p w14:paraId="524A5D1B" w14:textId="0A8FB68F" w:rsidR="00EB6D9B" w:rsidRPr="000F02D6" w:rsidRDefault="37D770B7" w:rsidP="138A7171">
      <w:pPr>
        <w:spacing w:after="0" w:line="240" w:lineRule="auto"/>
      </w:pPr>
      <w:r w:rsidRPr="000F02D6">
        <w:t xml:space="preserve">Todd Williams, Pleasant Grove, via Zoom </w:t>
      </w:r>
    </w:p>
    <w:p w14:paraId="250DA3CA" w14:textId="5654B967" w:rsidR="00266A01" w:rsidRPr="000F02D6" w:rsidRDefault="00EB5F59" w:rsidP="00266A01">
      <w:pPr>
        <w:spacing w:after="0" w:line="240" w:lineRule="auto"/>
      </w:pPr>
      <w:r w:rsidRPr="000F02D6">
        <w:t xml:space="preserve">Brad James, Salem City, alternate </w:t>
      </w:r>
    </w:p>
    <w:p w14:paraId="175147B0" w14:textId="24C7FE4B" w:rsidR="00266A01" w:rsidRPr="000F02D6" w:rsidRDefault="00266A01" w:rsidP="00266A01">
      <w:pPr>
        <w:spacing w:after="0" w:line="240" w:lineRule="auto"/>
      </w:pPr>
      <w:r w:rsidRPr="000F02D6">
        <w:t>Norm Beagley, Santaquin City</w:t>
      </w:r>
      <w:r w:rsidR="00451725" w:rsidRPr="000F02D6">
        <w:t>, via Zoom</w:t>
      </w:r>
    </w:p>
    <w:p w14:paraId="38D6CC00" w14:textId="77777777" w:rsidR="00266A01" w:rsidRPr="000F02D6" w:rsidRDefault="00266A01" w:rsidP="00266A01">
      <w:pPr>
        <w:spacing w:after="0" w:line="240" w:lineRule="auto"/>
      </w:pPr>
      <w:r w:rsidRPr="000F02D6">
        <w:t xml:space="preserve">Mark Christensen, City of Saratoga Springs, via Zoom </w:t>
      </w:r>
    </w:p>
    <w:p w14:paraId="23B7DB4B" w14:textId="41D7862E" w:rsidR="00AD1B8A" w:rsidRPr="000F02D6" w:rsidRDefault="00FB62AA" w:rsidP="138A7171">
      <w:pPr>
        <w:spacing w:after="0" w:line="240" w:lineRule="auto"/>
      </w:pPr>
      <w:r w:rsidRPr="000F02D6">
        <w:t>Tyler Jacobson</w:t>
      </w:r>
      <w:r w:rsidR="00D44E2D" w:rsidRPr="000F02D6">
        <w:t>, Spanish Fork City</w:t>
      </w:r>
    </w:p>
    <w:p w14:paraId="2558FD58" w14:textId="02AA074B" w:rsidR="00AE70F1" w:rsidRPr="002368CD" w:rsidRDefault="00364507" w:rsidP="138A7171">
      <w:pPr>
        <w:spacing w:after="0" w:line="240" w:lineRule="auto"/>
      </w:pPr>
      <w:r w:rsidRPr="000F02D6">
        <w:t>Dorel Kynaston</w:t>
      </w:r>
      <w:r w:rsidR="00AE70F1" w:rsidRPr="000F02D6">
        <w:t>, Woodland Hills</w:t>
      </w:r>
      <w:r w:rsidR="00014572" w:rsidRPr="000F02D6">
        <w:t xml:space="preserve">, via </w:t>
      </w:r>
      <w:r w:rsidR="0036376D" w:rsidRPr="000F02D6">
        <w:t>Zoom</w:t>
      </w:r>
    </w:p>
    <w:p w14:paraId="49590476" w14:textId="26D1CD3B" w:rsidR="00AD1B8A" w:rsidRPr="002368CD" w:rsidRDefault="00AD1B8A" w:rsidP="138A7171">
      <w:pPr>
        <w:spacing w:after="0" w:line="240" w:lineRule="auto"/>
      </w:pPr>
      <w:r w:rsidRPr="138A7171">
        <w:t>Eric Ellis, Vineyard City</w:t>
      </w:r>
      <w:r w:rsidR="00AC1EAA" w:rsidRPr="138A7171">
        <w:t>, via Zoom</w:t>
      </w:r>
    </w:p>
    <w:p w14:paraId="498CE996" w14:textId="6E40C4C2" w:rsidR="48E27093" w:rsidRDefault="48E27093" w:rsidP="138A7171">
      <w:pPr>
        <w:spacing w:after="0" w:line="240" w:lineRule="auto"/>
      </w:pPr>
      <w:r w:rsidRPr="138A7171">
        <w:t>Julie Fullmer, Vineyard City, via Zoom</w:t>
      </w:r>
    </w:p>
    <w:p w14:paraId="66702C2B" w14:textId="77777777" w:rsidR="00FB62AA" w:rsidRPr="002368CD" w:rsidRDefault="00FB62AA" w:rsidP="138A7171">
      <w:pPr>
        <w:spacing w:after="0" w:line="240" w:lineRule="auto"/>
      </w:pPr>
    </w:p>
    <w:p w14:paraId="6470ABBD" w14:textId="77777777" w:rsidR="00443D18" w:rsidRPr="002368CD" w:rsidRDefault="00443D18" w:rsidP="138A7171">
      <w:pPr>
        <w:spacing w:after="0" w:line="240" w:lineRule="auto"/>
        <w:ind w:firstLine="720"/>
      </w:pPr>
      <w:r w:rsidRPr="138A7171">
        <w:t>Absent Members:</w:t>
      </w:r>
    </w:p>
    <w:p w14:paraId="4B5BEAFB" w14:textId="1572BE71" w:rsidR="00D60658" w:rsidRPr="002368CD" w:rsidRDefault="00D60658" w:rsidP="00D60658">
      <w:pPr>
        <w:spacing w:after="0" w:line="240" w:lineRule="auto"/>
      </w:pPr>
      <w:r w:rsidRPr="138A7171">
        <w:t>Shane Sorensen, Alpine City</w:t>
      </w:r>
    </w:p>
    <w:p w14:paraId="2DB7567F" w14:textId="3837EA21" w:rsidR="00014572" w:rsidRDefault="009542D7" w:rsidP="138A7171">
      <w:pPr>
        <w:spacing w:after="0" w:line="240" w:lineRule="auto"/>
      </w:pPr>
      <w:r w:rsidRPr="138A7171">
        <w:t>D</w:t>
      </w:r>
      <w:r w:rsidR="002623CB" w:rsidRPr="138A7171">
        <w:t>a</w:t>
      </w:r>
      <w:r w:rsidRPr="138A7171">
        <w:t>vid Gustin</w:t>
      </w:r>
      <w:r w:rsidR="00014572" w:rsidRPr="138A7171">
        <w:t xml:space="preserve">, Town of Cedar Fort </w:t>
      </w:r>
    </w:p>
    <w:p w14:paraId="5740EFD4" w14:textId="713D6CD5" w:rsidR="00332CAC" w:rsidRDefault="00332CAC" w:rsidP="138A7171">
      <w:pPr>
        <w:spacing w:after="0" w:line="240" w:lineRule="auto"/>
      </w:pPr>
      <w:r w:rsidRPr="138A7171">
        <w:t>Bob Morgan, Town of Cedar Hills</w:t>
      </w:r>
    </w:p>
    <w:p w14:paraId="06435732" w14:textId="6074D9C1" w:rsidR="00332CAC" w:rsidRDefault="00332CAC" w:rsidP="138A7171">
      <w:pPr>
        <w:spacing w:after="0" w:line="240" w:lineRule="auto"/>
      </w:pPr>
      <w:r w:rsidRPr="138A7171">
        <w:t xml:space="preserve">Jeff Weber, Eagle Mountain City </w:t>
      </w:r>
    </w:p>
    <w:p w14:paraId="2B3EE908" w14:textId="01FDF241" w:rsidR="00DC7B2C" w:rsidRPr="002368CD" w:rsidRDefault="00DC7B2C" w:rsidP="138A7171">
      <w:pPr>
        <w:spacing w:after="0" w:line="240" w:lineRule="auto"/>
      </w:pPr>
      <w:r w:rsidRPr="138A7171">
        <w:t>JC Reynolds, Town of Goshen</w:t>
      </w:r>
    </w:p>
    <w:p w14:paraId="3D2469BF" w14:textId="38F99F47" w:rsidR="009C3832" w:rsidRDefault="009C3832" w:rsidP="009C3832">
      <w:pPr>
        <w:spacing w:after="0" w:line="240" w:lineRule="auto"/>
      </w:pPr>
      <w:r w:rsidRPr="138A7171">
        <w:t>Brittney Bills, Highland City</w:t>
      </w:r>
    </w:p>
    <w:p w14:paraId="0410F2DC" w14:textId="634D802B" w:rsidR="00A9608C" w:rsidRDefault="00A9608C" w:rsidP="009C3832">
      <w:pPr>
        <w:spacing w:after="0" w:line="240" w:lineRule="auto"/>
      </w:pPr>
      <w:r w:rsidRPr="138A7171">
        <w:t>Terry Ficklin, Salem City</w:t>
      </w:r>
    </w:p>
    <w:p w14:paraId="66C65B8A" w14:textId="77777777" w:rsidR="003832FD" w:rsidRPr="002368CD" w:rsidRDefault="003832FD" w:rsidP="003832FD">
      <w:pPr>
        <w:spacing w:after="0" w:line="240" w:lineRule="auto"/>
      </w:pPr>
      <w:r w:rsidRPr="138A7171">
        <w:t>Mike Smith, Utah County</w:t>
      </w:r>
    </w:p>
    <w:p w14:paraId="6637ED55" w14:textId="77777777" w:rsidR="00FB62AA" w:rsidRPr="002368CD" w:rsidRDefault="00FB62AA" w:rsidP="138A7171">
      <w:pPr>
        <w:spacing w:after="0" w:line="240" w:lineRule="auto"/>
        <w:rPr>
          <w:b/>
          <w:bCs/>
        </w:rPr>
      </w:pPr>
    </w:p>
    <w:p w14:paraId="0953885A" w14:textId="77777777" w:rsidR="00AA5299" w:rsidRDefault="00AA5299" w:rsidP="138A7171">
      <w:pPr>
        <w:spacing w:after="0" w:line="240" w:lineRule="auto"/>
      </w:pPr>
      <w:r w:rsidRPr="002368CD">
        <w:rPr>
          <w:rFonts w:cstheme="minorHAnsi"/>
        </w:rPr>
        <w:tab/>
      </w:r>
      <w:r w:rsidRPr="138A7171">
        <w:t>Others in Attendance:</w:t>
      </w:r>
    </w:p>
    <w:p w14:paraId="3819D386" w14:textId="16D48938" w:rsidR="00B15A56" w:rsidRDefault="00FB62AA" w:rsidP="138A7171">
      <w:pPr>
        <w:spacing w:after="0" w:line="240" w:lineRule="auto"/>
      </w:pPr>
      <w:r w:rsidRPr="138A7171">
        <w:t>Vaughn Pickell</w:t>
      </w:r>
      <w:r w:rsidR="00BF3BF9" w:rsidRPr="138A7171">
        <w:t xml:space="preserve">, </w:t>
      </w:r>
      <w:r w:rsidR="00B15A56" w:rsidRPr="138A7171">
        <w:t>Central Utah 911, Legal Representative</w:t>
      </w:r>
    </w:p>
    <w:p w14:paraId="70EA4584" w14:textId="6375E65A" w:rsidR="00DC7B2C" w:rsidRPr="002368CD" w:rsidRDefault="00DC7B2C" w:rsidP="138A7171">
      <w:pPr>
        <w:spacing w:after="0" w:line="240" w:lineRule="auto"/>
      </w:pPr>
      <w:r w:rsidRPr="138A7171">
        <w:t xml:space="preserve">Chief </w:t>
      </w:r>
      <w:r w:rsidR="0063450A">
        <w:t>Chase Gustman</w:t>
      </w:r>
      <w:r w:rsidRPr="138A7171">
        <w:t xml:space="preserve">, Central Utah 911 Operations Board </w:t>
      </w:r>
      <w:r w:rsidR="0063450A">
        <w:t>Vice-</w:t>
      </w:r>
      <w:r w:rsidRPr="138A7171">
        <w:t>Chairman</w:t>
      </w:r>
    </w:p>
    <w:p w14:paraId="1DBCD316" w14:textId="7FF59EB3" w:rsidR="00F672E9" w:rsidRPr="002368CD" w:rsidRDefault="00F672E9" w:rsidP="138A7171">
      <w:pPr>
        <w:spacing w:after="0" w:line="240" w:lineRule="auto"/>
      </w:pPr>
      <w:r w:rsidRPr="138A7171">
        <w:t xml:space="preserve">Heidi Healy, Central Utah 911, </w:t>
      </w:r>
      <w:r w:rsidR="00906789" w:rsidRPr="138A7171">
        <w:t>Executive Director</w:t>
      </w:r>
    </w:p>
    <w:p w14:paraId="3F983B96" w14:textId="15C7B67F" w:rsidR="00B15A56" w:rsidRPr="002368CD" w:rsidRDefault="00B15A56" w:rsidP="138A7171">
      <w:pPr>
        <w:spacing w:after="0" w:line="240" w:lineRule="auto"/>
      </w:pPr>
      <w:r w:rsidRPr="138A7171">
        <w:t xml:space="preserve">Tricia Breinholt, Central Utah </w:t>
      </w:r>
      <w:r w:rsidR="00081E3A" w:rsidRPr="138A7171">
        <w:t>911,</w:t>
      </w:r>
      <w:r w:rsidRPr="138A7171">
        <w:t xml:space="preserve"> Operations Manager</w:t>
      </w:r>
    </w:p>
    <w:p w14:paraId="3A6558E2" w14:textId="46AF7115" w:rsidR="00C0689C" w:rsidRPr="002368CD" w:rsidRDefault="00C0689C" w:rsidP="138A7171">
      <w:pPr>
        <w:spacing w:after="0" w:line="240" w:lineRule="auto"/>
      </w:pPr>
      <w:r w:rsidRPr="138A7171">
        <w:t>Micah Clark, Central Utah 911, IT Manager</w:t>
      </w:r>
    </w:p>
    <w:p w14:paraId="78A8DC1F" w14:textId="20B44E84" w:rsidR="00B15A56" w:rsidRDefault="00906789" w:rsidP="138A7171">
      <w:pPr>
        <w:spacing w:after="0" w:line="240" w:lineRule="auto"/>
      </w:pPr>
      <w:r w:rsidRPr="138A7171">
        <w:t>Suzee Anderson, Central Utah 911, Business Manager</w:t>
      </w:r>
      <w:r w:rsidR="00D46DB8">
        <w:t>, via Zoom</w:t>
      </w:r>
    </w:p>
    <w:p w14:paraId="2E170746" w14:textId="73F8F15B" w:rsidR="003D0764" w:rsidRDefault="003D0764" w:rsidP="138A7171">
      <w:pPr>
        <w:spacing w:after="0" w:line="240" w:lineRule="auto"/>
      </w:pPr>
      <w:r w:rsidRPr="138A7171">
        <w:t>Rachel Glassford, Central Utah 911, Performance Development Manager</w:t>
      </w:r>
    </w:p>
    <w:p w14:paraId="6DCA6EBD" w14:textId="055920EA" w:rsidR="00D46DB8" w:rsidRDefault="00125EED" w:rsidP="138A7171">
      <w:pPr>
        <w:spacing w:after="0" w:line="240" w:lineRule="auto"/>
      </w:pPr>
      <w:r>
        <w:t>April Robbins</w:t>
      </w:r>
      <w:r w:rsidR="00D46DB8" w:rsidRPr="138A7171">
        <w:t xml:space="preserve">, Central Utah 911, Performance Development </w:t>
      </w:r>
      <w:r w:rsidR="00D46DB8">
        <w:t>Manager</w:t>
      </w:r>
    </w:p>
    <w:p w14:paraId="14CBF7FE" w14:textId="28F39F66" w:rsidR="246B3455" w:rsidRDefault="246B3455" w:rsidP="138A7171">
      <w:pPr>
        <w:spacing w:after="0" w:line="240" w:lineRule="auto"/>
      </w:pPr>
      <w:r w:rsidRPr="138A7171">
        <w:t>Marci Legerski, Central Utah 911, Performance Development Supervisor - Fire</w:t>
      </w:r>
    </w:p>
    <w:p w14:paraId="4C4834D1" w14:textId="0A98BC02" w:rsidR="00B15A56" w:rsidRDefault="00FB62AA" w:rsidP="138A7171">
      <w:pPr>
        <w:spacing w:after="0" w:line="240" w:lineRule="auto"/>
      </w:pPr>
      <w:r w:rsidRPr="138A7171">
        <w:t>Logan Durrans, Central Utah 911, IT Specialist</w:t>
      </w:r>
    </w:p>
    <w:p w14:paraId="07732677" w14:textId="77777777" w:rsidR="00B15A56" w:rsidRDefault="00B15A56" w:rsidP="138A7171">
      <w:pPr>
        <w:spacing w:after="0" w:line="240" w:lineRule="auto"/>
      </w:pPr>
    </w:p>
    <w:p w14:paraId="34AF6660" w14:textId="77777777" w:rsidR="00B15A56" w:rsidRDefault="00B15A56" w:rsidP="138A7171">
      <w:pPr>
        <w:spacing w:after="0" w:line="240" w:lineRule="auto"/>
      </w:pPr>
    </w:p>
    <w:p w14:paraId="71EC4354" w14:textId="77777777" w:rsidR="00B15A56" w:rsidRPr="002368CD" w:rsidRDefault="00B15A56" w:rsidP="138A7171">
      <w:pPr>
        <w:spacing w:after="0" w:line="240" w:lineRule="auto"/>
      </w:pPr>
    </w:p>
    <w:p w14:paraId="4BABE7C9" w14:textId="77777777" w:rsidR="00EB6D9B" w:rsidRPr="002368CD" w:rsidRDefault="00EB6D9B" w:rsidP="138A7171">
      <w:pPr>
        <w:spacing w:after="0" w:line="240" w:lineRule="auto"/>
        <w:rPr>
          <w:b/>
          <w:bCs/>
        </w:rPr>
      </w:pPr>
    </w:p>
    <w:p w14:paraId="690CCF7E" w14:textId="6A57F702" w:rsidR="00AA5299" w:rsidRPr="002368CD" w:rsidRDefault="00AA5299" w:rsidP="138A7171">
      <w:pPr>
        <w:spacing w:after="0" w:line="240" w:lineRule="auto"/>
        <w:rPr>
          <w:b/>
          <w:bCs/>
        </w:rPr>
      </w:pPr>
      <w:r w:rsidRPr="138A7171">
        <w:rPr>
          <w:b/>
          <w:bCs/>
        </w:rPr>
        <w:t>Call to Order</w:t>
      </w:r>
    </w:p>
    <w:p w14:paraId="53E747D1" w14:textId="751EE836" w:rsidR="3BAF4F5E" w:rsidRDefault="00EB5F59" w:rsidP="009829C4">
      <w:pPr>
        <w:spacing w:after="0" w:line="240" w:lineRule="auto"/>
      </w:pPr>
      <w:r>
        <w:rPr>
          <w:b/>
          <w:bCs/>
        </w:rPr>
        <w:t>Ernie John</w:t>
      </w:r>
      <w:r w:rsidR="004E0BA5" w:rsidRPr="138A7171">
        <w:rPr>
          <w:b/>
          <w:bCs/>
        </w:rPr>
        <w:t xml:space="preserve"> </w:t>
      </w:r>
      <w:r w:rsidR="004E0BA5" w:rsidRPr="138A7171">
        <w:t>called the meeting to order at 9:</w:t>
      </w:r>
      <w:r w:rsidR="00B15A56" w:rsidRPr="138A7171">
        <w:t>0</w:t>
      </w:r>
      <w:r w:rsidR="003A3B9D">
        <w:t>2</w:t>
      </w:r>
      <w:r w:rsidR="00B15A56" w:rsidRPr="138A7171">
        <w:t xml:space="preserve"> a.m.</w:t>
      </w:r>
      <w:r w:rsidR="00F35B05">
        <w:t xml:space="preserve"> He thanked everyone for </w:t>
      </w:r>
      <w:r w:rsidR="00F92AE2">
        <w:t>attending,</w:t>
      </w:r>
      <w:r w:rsidR="00F35B05">
        <w:t xml:space="preserve"> especially noting the date.</w:t>
      </w:r>
    </w:p>
    <w:p w14:paraId="082A1DEC" w14:textId="37345405" w:rsidR="00DC7B2C" w:rsidRPr="00DC7B2C" w:rsidRDefault="00DC7B2C" w:rsidP="138A7171">
      <w:pPr>
        <w:spacing w:after="0" w:line="240" w:lineRule="auto"/>
        <w:rPr>
          <w:b/>
          <w:bCs/>
        </w:rPr>
      </w:pPr>
    </w:p>
    <w:p w14:paraId="28BD6C3A" w14:textId="77777777" w:rsidR="0030319F" w:rsidRPr="002368CD" w:rsidRDefault="0030319F" w:rsidP="138A7171">
      <w:pPr>
        <w:spacing w:after="0" w:line="240" w:lineRule="auto"/>
        <w:rPr>
          <w:b/>
          <w:bCs/>
        </w:rPr>
      </w:pPr>
      <w:r w:rsidRPr="138A7171">
        <w:rPr>
          <w:b/>
          <w:bCs/>
        </w:rPr>
        <w:t>Consent Calendar</w:t>
      </w:r>
    </w:p>
    <w:p w14:paraId="72DA60A1" w14:textId="5B2DA0D4" w:rsidR="00EE0A7F" w:rsidRDefault="006A4BFF" w:rsidP="138A7171">
      <w:pPr>
        <w:spacing w:after="0" w:line="240" w:lineRule="auto"/>
      </w:pPr>
      <w:r>
        <w:rPr>
          <w:b/>
          <w:bCs/>
        </w:rPr>
        <w:t>Ernie John</w:t>
      </w:r>
      <w:r w:rsidR="00DC7B2C" w:rsidRPr="138A7171">
        <w:rPr>
          <w:b/>
          <w:bCs/>
        </w:rPr>
        <w:t xml:space="preserve"> </w:t>
      </w:r>
      <w:r w:rsidR="00735AA2" w:rsidRPr="138A7171">
        <w:t>requested a motion</w:t>
      </w:r>
      <w:r w:rsidR="2E9B771B" w:rsidRPr="138A7171">
        <w:t xml:space="preserve"> </w:t>
      </w:r>
      <w:r w:rsidR="00AE0920">
        <w:t xml:space="preserve">or comments </w:t>
      </w:r>
      <w:r w:rsidR="2E9B771B" w:rsidRPr="138A7171">
        <w:t>on the consent calendar</w:t>
      </w:r>
      <w:r w:rsidR="00735AA2" w:rsidRPr="138A7171">
        <w:t>.</w:t>
      </w:r>
    </w:p>
    <w:p w14:paraId="07B8C470" w14:textId="77777777" w:rsidR="00FB62AA" w:rsidRDefault="00FB62AA" w:rsidP="138A7171">
      <w:pPr>
        <w:spacing w:after="0" w:line="240" w:lineRule="auto"/>
      </w:pPr>
    </w:p>
    <w:p w14:paraId="68D3FB52" w14:textId="431ED01F" w:rsidR="0045478B" w:rsidRPr="002368CD" w:rsidRDefault="00AE0920" w:rsidP="138A7171">
      <w:pPr>
        <w:spacing w:after="0" w:line="240" w:lineRule="auto"/>
        <w:ind w:left="720"/>
        <w:rPr>
          <w:b/>
          <w:bCs/>
        </w:rPr>
      </w:pPr>
      <w:r>
        <w:rPr>
          <w:b/>
          <w:bCs/>
        </w:rPr>
        <w:t>Eric Ellis</w:t>
      </w:r>
      <w:r w:rsidR="002B0611" w:rsidRPr="138A7171">
        <w:rPr>
          <w:b/>
          <w:bCs/>
        </w:rPr>
        <w:t xml:space="preserve"> </w:t>
      </w:r>
      <w:r w:rsidR="00CC378D" w:rsidRPr="138A7171">
        <w:rPr>
          <w:b/>
          <w:bCs/>
        </w:rPr>
        <w:t>made a motion to approve the</w:t>
      </w:r>
      <w:r w:rsidR="009542D7" w:rsidRPr="138A7171">
        <w:rPr>
          <w:b/>
          <w:bCs/>
        </w:rPr>
        <w:t xml:space="preserve"> </w:t>
      </w:r>
      <w:r w:rsidR="00323ECB" w:rsidRPr="138A7171">
        <w:rPr>
          <w:b/>
          <w:bCs/>
        </w:rPr>
        <w:t>consent calendar</w:t>
      </w:r>
      <w:r w:rsidR="00B15A56" w:rsidRPr="138A7171">
        <w:rPr>
          <w:b/>
          <w:bCs/>
        </w:rPr>
        <w:t xml:space="preserve"> </w:t>
      </w:r>
    </w:p>
    <w:p w14:paraId="364761D7" w14:textId="22F9205E" w:rsidR="0094338D" w:rsidRPr="002368CD" w:rsidRDefault="00AE0920" w:rsidP="138A7171">
      <w:pPr>
        <w:spacing w:after="0" w:line="240" w:lineRule="auto"/>
        <w:ind w:left="720"/>
        <w:rPr>
          <w:b/>
          <w:bCs/>
        </w:rPr>
      </w:pPr>
      <w:r>
        <w:rPr>
          <w:b/>
          <w:bCs/>
        </w:rPr>
        <w:t>Marvin Kenison</w:t>
      </w:r>
      <w:r w:rsidR="007C70F9" w:rsidRPr="138A7171">
        <w:rPr>
          <w:b/>
          <w:bCs/>
        </w:rPr>
        <w:t xml:space="preserve"> </w:t>
      </w:r>
      <w:r w:rsidR="002C6AB1" w:rsidRPr="138A7171">
        <w:rPr>
          <w:b/>
          <w:bCs/>
        </w:rPr>
        <w:t xml:space="preserve">seconded </w:t>
      </w:r>
      <w:r w:rsidR="00B17FE6" w:rsidRPr="138A7171">
        <w:rPr>
          <w:b/>
          <w:bCs/>
        </w:rPr>
        <w:t xml:space="preserve">the </w:t>
      </w:r>
      <w:r w:rsidR="00C678F2" w:rsidRPr="138A7171">
        <w:rPr>
          <w:b/>
          <w:bCs/>
        </w:rPr>
        <w:t>motion,</w:t>
      </w:r>
      <w:r w:rsidR="00CC378D" w:rsidRPr="138A7171">
        <w:rPr>
          <w:b/>
          <w:bCs/>
        </w:rPr>
        <w:t xml:space="preserve"> </w:t>
      </w:r>
      <w:r w:rsidR="00352237" w:rsidRPr="138A7171">
        <w:rPr>
          <w:b/>
          <w:bCs/>
        </w:rPr>
        <w:t xml:space="preserve">and the motion </w:t>
      </w:r>
      <w:r w:rsidR="00B17FE6" w:rsidRPr="138A7171">
        <w:rPr>
          <w:b/>
          <w:bCs/>
        </w:rPr>
        <w:t xml:space="preserve">passed </w:t>
      </w:r>
      <w:r w:rsidR="00820858" w:rsidRPr="138A7171">
        <w:rPr>
          <w:b/>
          <w:bCs/>
        </w:rPr>
        <w:t>unanimousl</w:t>
      </w:r>
      <w:r w:rsidR="004E0BA5" w:rsidRPr="138A7171">
        <w:rPr>
          <w:b/>
          <w:bCs/>
        </w:rPr>
        <w:t>y.</w:t>
      </w:r>
    </w:p>
    <w:p w14:paraId="7CBDF5C9" w14:textId="77777777" w:rsidR="00735AA2" w:rsidRDefault="00735AA2" w:rsidP="138A7171">
      <w:pPr>
        <w:spacing w:after="0" w:line="240" w:lineRule="auto"/>
        <w:rPr>
          <w:b/>
          <w:bCs/>
        </w:rPr>
      </w:pPr>
    </w:p>
    <w:p w14:paraId="39F808A0" w14:textId="3B753AB4" w:rsidR="7315B962" w:rsidRDefault="001B5387" w:rsidP="138A7171">
      <w:pPr>
        <w:spacing w:after="0" w:line="240" w:lineRule="auto"/>
        <w:rPr>
          <w:b/>
          <w:bCs/>
        </w:rPr>
      </w:pPr>
      <w:r>
        <w:rPr>
          <w:b/>
          <w:bCs/>
        </w:rPr>
        <w:t>Ryan Robinson</w:t>
      </w:r>
      <w:r w:rsidR="7315B962" w:rsidRPr="138A7171">
        <w:rPr>
          <w:b/>
          <w:bCs/>
        </w:rPr>
        <w:t xml:space="preserve"> joined the meeting at 9:04 a.m.</w:t>
      </w:r>
    </w:p>
    <w:p w14:paraId="6DED5F5E" w14:textId="78171102" w:rsidR="138A7171" w:rsidRDefault="138A7171" w:rsidP="138A7171">
      <w:pPr>
        <w:spacing w:after="0" w:line="240" w:lineRule="auto"/>
        <w:rPr>
          <w:b/>
          <w:bCs/>
        </w:rPr>
      </w:pPr>
    </w:p>
    <w:p w14:paraId="61D3850F" w14:textId="6E3184BB" w:rsidR="00C466F0" w:rsidRPr="002368CD" w:rsidRDefault="008D0289" w:rsidP="138A7171">
      <w:pPr>
        <w:spacing w:after="0" w:line="240" w:lineRule="auto"/>
        <w:rPr>
          <w:b/>
          <w:bCs/>
        </w:rPr>
      </w:pPr>
      <w:r w:rsidRPr="138A7171">
        <w:rPr>
          <w:b/>
          <w:bCs/>
        </w:rPr>
        <w:t xml:space="preserve">Business </w:t>
      </w:r>
      <w:r w:rsidR="00F91F0A" w:rsidRPr="138A7171">
        <w:rPr>
          <w:b/>
          <w:bCs/>
        </w:rPr>
        <w:t>and Action Items</w:t>
      </w:r>
    </w:p>
    <w:p w14:paraId="6C7F0EB3" w14:textId="6366780B" w:rsidR="00662FB3" w:rsidRPr="00662FB3" w:rsidRDefault="008919D1" w:rsidP="138A7171">
      <w:pPr>
        <w:pStyle w:val="ListNumber2"/>
        <w:numPr>
          <w:ilvl w:val="0"/>
          <w:numId w:val="0"/>
        </w:numPr>
        <w:spacing w:after="0" w:line="240" w:lineRule="auto"/>
        <w:rPr>
          <w:rFonts w:cstheme="minorBidi"/>
          <w:sz w:val="22"/>
          <w:szCs w:val="22"/>
        </w:rPr>
      </w:pPr>
      <w:r>
        <w:rPr>
          <w:rFonts w:cstheme="minorBidi"/>
          <w:sz w:val="22"/>
          <w:szCs w:val="22"/>
        </w:rPr>
        <w:t>L3Harris Update</w:t>
      </w:r>
    </w:p>
    <w:p w14:paraId="16A629ED" w14:textId="383A5ED2" w:rsidR="006A4BFF" w:rsidRDefault="00004A26" w:rsidP="138A7171">
      <w:pPr>
        <w:pStyle w:val="ListNumber2"/>
        <w:numPr>
          <w:ilvl w:val="0"/>
          <w:numId w:val="0"/>
        </w:numPr>
        <w:spacing w:after="0" w:line="240" w:lineRule="auto"/>
        <w:rPr>
          <w:rFonts w:cstheme="minorBidi"/>
          <w:sz w:val="22"/>
          <w:szCs w:val="22"/>
        </w:rPr>
      </w:pPr>
      <w:r>
        <w:rPr>
          <w:rFonts w:cstheme="minorBidi"/>
          <w:b/>
          <w:bCs/>
          <w:sz w:val="22"/>
          <w:szCs w:val="22"/>
        </w:rPr>
        <w:t>Director Heidi Healy</w:t>
      </w:r>
      <w:r w:rsidR="00690B64">
        <w:rPr>
          <w:rFonts w:cstheme="minorBidi"/>
          <w:b/>
          <w:bCs/>
          <w:sz w:val="22"/>
          <w:szCs w:val="22"/>
        </w:rPr>
        <w:t xml:space="preserve"> </w:t>
      </w:r>
      <w:r w:rsidR="00690B64">
        <w:rPr>
          <w:rFonts w:cstheme="minorBidi"/>
          <w:sz w:val="22"/>
          <w:szCs w:val="22"/>
        </w:rPr>
        <w:t>discussed an upcoming radio system update that is scheduled for early morning on September 16</w:t>
      </w:r>
      <w:r w:rsidR="00690B64" w:rsidRPr="00690B64">
        <w:rPr>
          <w:rFonts w:cstheme="minorBidi"/>
          <w:sz w:val="22"/>
          <w:szCs w:val="22"/>
          <w:vertAlign w:val="superscript"/>
        </w:rPr>
        <w:t>th</w:t>
      </w:r>
      <w:r w:rsidR="00690B64">
        <w:rPr>
          <w:rFonts w:cstheme="minorBidi"/>
          <w:sz w:val="22"/>
          <w:szCs w:val="22"/>
        </w:rPr>
        <w:t>.</w:t>
      </w:r>
      <w:r w:rsidR="00947415">
        <w:rPr>
          <w:rFonts w:cstheme="minorBidi"/>
          <w:sz w:val="22"/>
          <w:szCs w:val="22"/>
        </w:rPr>
        <w:t xml:space="preserve"> It is expected to take </w:t>
      </w:r>
      <w:r w:rsidR="00BE0637">
        <w:rPr>
          <w:rFonts w:cstheme="minorBidi"/>
          <w:sz w:val="22"/>
          <w:szCs w:val="22"/>
        </w:rPr>
        <w:t xml:space="preserve">anywhere from a few seconds to </w:t>
      </w:r>
      <w:r w:rsidR="00947415">
        <w:rPr>
          <w:rFonts w:cstheme="minorBidi"/>
          <w:sz w:val="22"/>
          <w:szCs w:val="22"/>
        </w:rPr>
        <w:t>20-30 minutes</w:t>
      </w:r>
      <w:r w:rsidR="00AF53EC">
        <w:rPr>
          <w:rFonts w:cstheme="minorBidi"/>
          <w:sz w:val="22"/>
          <w:szCs w:val="22"/>
        </w:rPr>
        <w:t xml:space="preserve">. There are backup </w:t>
      </w:r>
      <w:r w:rsidR="00F92AE2">
        <w:rPr>
          <w:rFonts w:cstheme="minorBidi"/>
          <w:sz w:val="22"/>
          <w:szCs w:val="22"/>
        </w:rPr>
        <w:t>radios,</w:t>
      </w:r>
      <w:r w:rsidR="00AF53EC">
        <w:rPr>
          <w:rFonts w:cstheme="minorBidi"/>
          <w:sz w:val="22"/>
          <w:szCs w:val="22"/>
        </w:rPr>
        <w:t xml:space="preserve"> and she is hoping they work. There will be a check in with the centers prior to taking the radios offline</w:t>
      </w:r>
      <w:r w:rsidR="00947415">
        <w:rPr>
          <w:rFonts w:cstheme="minorBidi"/>
          <w:sz w:val="22"/>
          <w:szCs w:val="22"/>
        </w:rPr>
        <w:t xml:space="preserve"> </w:t>
      </w:r>
      <w:r w:rsidR="00AF53EC">
        <w:rPr>
          <w:rFonts w:cstheme="minorBidi"/>
          <w:sz w:val="22"/>
          <w:szCs w:val="22"/>
        </w:rPr>
        <w:t xml:space="preserve">in case of a major incident. </w:t>
      </w:r>
      <w:r w:rsidR="004D3080">
        <w:rPr>
          <w:rFonts w:cstheme="minorBidi"/>
          <w:b/>
          <w:bCs/>
          <w:sz w:val="22"/>
          <w:szCs w:val="22"/>
        </w:rPr>
        <w:t xml:space="preserve">Tyler Jacobson </w:t>
      </w:r>
      <w:r w:rsidR="004D3080">
        <w:rPr>
          <w:rFonts w:cstheme="minorBidi"/>
          <w:sz w:val="22"/>
          <w:szCs w:val="22"/>
        </w:rPr>
        <w:t xml:space="preserve">inquired if there was a way to test the backup radios prior to the date. </w:t>
      </w:r>
      <w:r w:rsidR="004D3080">
        <w:rPr>
          <w:rFonts w:cstheme="minorBidi"/>
          <w:b/>
          <w:bCs/>
          <w:sz w:val="22"/>
          <w:szCs w:val="22"/>
        </w:rPr>
        <w:t xml:space="preserve">Micah Clark </w:t>
      </w:r>
      <w:r w:rsidR="004D3080">
        <w:rPr>
          <w:rFonts w:cstheme="minorBidi"/>
          <w:sz w:val="22"/>
          <w:szCs w:val="22"/>
        </w:rPr>
        <w:t>stated the connections to the towers are the concern</w:t>
      </w:r>
      <w:r w:rsidR="00FA7757">
        <w:rPr>
          <w:rFonts w:cstheme="minorBidi"/>
          <w:sz w:val="22"/>
          <w:szCs w:val="22"/>
        </w:rPr>
        <w:t>.</w:t>
      </w:r>
      <w:r w:rsidR="001A0A57">
        <w:rPr>
          <w:rFonts w:cstheme="minorBidi"/>
          <w:sz w:val="22"/>
          <w:szCs w:val="22"/>
        </w:rPr>
        <w:t xml:space="preserve"> Any communication into dispatch will be done by cell phone. </w:t>
      </w:r>
      <w:r w:rsidR="00547EBD">
        <w:rPr>
          <w:rFonts w:cstheme="minorBidi"/>
          <w:sz w:val="22"/>
          <w:szCs w:val="22"/>
        </w:rPr>
        <w:t xml:space="preserve">A lot of notifications will be </w:t>
      </w:r>
      <w:r w:rsidR="00787E1B">
        <w:rPr>
          <w:rFonts w:cstheme="minorBidi"/>
          <w:sz w:val="22"/>
          <w:szCs w:val="22"/>
        </w:rPr>
        <w:t>made</w:t>
      </w:r>
      <w:r w:rsidR="00547EBD">
        <w:rPr>
          <w:rFonts w:cstheme="minorBidi"/>
          <w:sz w:val="22"/>
          <w:szCs w:val="22"/>
        </w:rPr>
        <w:t xml:space="preserve"> prior to the update.</w:t>
      </w:r>
      <w:r w:rsidR="00995695">
        <w:rPr>
          <w:rFonts w:cstheme="minorBidi"/>
          <w:sz w:val="22"/>
          <w:szCs w:val="22"/>
        </w:rPr>
        <w:t xml:space="preserve"> This update will happen quarterly or semi-annual. </w:t>
      </w:r>
      <w:r w:rsidR="00995695">
        <w:rPr>
          <w:rFonts w:cstheme="minorBidi"/>
          <w:b/>
          <w:bCs/>
          <w:sz w:val="22"/>
          <w:szCs w:val="22"/>
        </w:rPr>
        <w:t xml:space="preserve">Doryl Kynaston </w:t>
      </w:r>
      <w:r w:rsidR="00995695">
        <w:rPr>
          <w:rFonts w:cstheme="minorBidi"/>
          <w:sz w:val="22"/>
          <w:szCs w:val="22"/>
        </w:rPr>
        <w:t xml:space="preserve">requested the number to call in on. </w:t>
      </w:r>
      <w:r w:rsidR="00995695">
        <w:rPr>
          <w:rFonts w:cstheme="minorBidi"/>
          <w:b/>
          <w:bCs/>
          <w:sz w:val="22"/>
          <w:szCs w:val="22"/>
        </w:rPr>
        <w:t xml:space="preserve">Scott Spencer </w:t>
      </w:r>
      <w:r w:rsidR="00995695">
        <w:rPr>
          <w:rFonts w:cstheme="minorBidi"/>
          <w:sz w:val="22"/>
          <w:szCs w:val="22"/>
        </w:rPr>
        <w:t xml:space="preserve">asked for notification of any delay. </w:t>
      </w:r>
      <w:r w:rsidR="00995695">
        <w:rPr>
          <w:rFonts w:cstheme="minorBidi"/>
          <w:b/>
          <w:bCs/>
          <w:sz w:val="22"/>
          <w:szCs w:val="22"/>
        </w:rPr>
        <w:t xml:space="preserve">Micah Clark </w:t>
      </w:r>
      <w:r w:rsidR="00995695">
        <w:rPr>
          <w:rFonts w:cstheme="minorBidi"/>
          <w:sz w:val="22"/>
          <w:szCs w:val="22"/>
        </w:rPr>
        <w:t>stated there will be communication and the ability to cancel the update, if needed.</w:t>
      </w:r>
    </w:p>
    <w:p w14:paraId="6AEAA51B" w14:textId="77777777" w:rsidR="00995695" w:rsidRDefault="00995695" w:rsidP="138A7171">
      <w:pPr>
        <w:pStyle w:val="ListNumber2"/>
        <w:numPr>
          <w:ilvl w:val="0"/>
          <w:numId w:val="0"/>
        </w:numPr>
        <w:spacing w:after="0" w:line="240" w:lineRule="auto"/>
        <w:rPr>
          <w:rFonts w:cstheme="minorBidi"/>
          <w:sz w:val="22"/>
          <w:szCs w:val="22"/>
        </w:rPr>
      </w:pPr>
    </w:p>
    <w:p w14:paraId="3B13A093" w14:textId="77777777" w:rsidR="007526C7" w:rsidRDefault="007526C7" w:rsidP="007526C7">
      <w:pPr>
        <w:pStyle w:val="ListNumber2"/>
        <w:numPr>
          <w:ilvl w:val="0"/>
          <w:numId w:val="0"/>
        </w:numPr>
        <w:spacing w:after="0" w:line="240" w:lineRule="auto"/>
        <w:rPr>
          <w:rFonts w:cstheme="minorBidi"/>
          <w:b/>
          <w:bCs/>
          <w:sz w:val="22"/>
          <w:szCs w:val="22"/>
        </w:rPr>
      </w:pPr>
      <w:r>
        <w:rPr>
          <w:rFonts w:cstheme="minorBidi"/>
          <w:b/>
          <w:bCs/>
          <w:sz w:val="22"/>
          <w:szCs w:val="22"/>
        </w:rPr>
        <w:t>Seth Atkinson and Mark Christensen joined the meeting at 9:08 a.m.</w:t>
      </w:r>
    </w:p>
    <w:p w14:paraId="0D1D60B4" w14:textId="77777777" w:rsidR="007526C7" w:rsidRDefault="007526C7" w:rsidP="138A7171">
      <w:pPr>
        <w:pStyle w:val="ListNumber2"/>
        <w:numPr>
          <w:ilvl w:val="0"/>
          <w:numId w:val="0"/>
        </w:numPr>
        <w:spacing w:after="0" w:line="240" w:lineRule="auto"/>
        <w:rPr>
          <w:rFonts w:cstheme="minorBidi"/>
          <w:sz w:val="22"/>
          <w:szCs w:val="22"/>
        </w:rPr>
      </w:pPr>
    </w:p>
    <w:p w14:paraId="4B2A176C" w14:textId="26589FE2" w:rsidR="000D31D0" w:rsidRPr="000D31D0" w:rsidRDefault="000D31D0" w:rsidP="138A7171">
      <w:pPr>
        <w:pStyle w:val="ListNumber2"/>
        <w:numPr>
          <w:ilvl w:val="0"/>
          <w:numId w:val="0"/>
        </w:numPr>
        <w:spacing w:after="0" w:line="240" w:lineRule="auto"/>
        <w:rPr>
          <w:rFonts w:cstheme="minorBidi"/>
          <w:sz w:val="22"/>
          <w:szCs w:val="22"/>
        </w:rPr>
      </w:pPr>
      <w:r>
        <w:rPr>
          <w:rFonts w:cstheme="minorBidi"/>
          <w:sz w:val="22"/>
          <w:szCs w:val="22"/>
        </w:rPr>
        <w:t xml:space="preserve">Eventide </w:t>
      </w:r>
      <w:r w:rsidR="007526C7">
        <w:rPr>
          <w:rFonts w:cstheme="minorBidi"/>
          <w:sz w:val="22"/>
          <w:szCs w:val="22"/>
        </w:rPr>
        <w:t xml:space="preserve">Logging </w:t>
      </w:r>
      <w:r>
        <w:rPr>
          <w:rFonts w:cstheme="minorBidi"/>
          <w:sz w:val="22"/>
          <w:szCs w:val="22"/>
        </w:rPr>
        <w:t>Recorder Installed</w:t>
      </w:r>
    </w:p>
    <w:p w14:paraId="3F5B61B3" w14:textId="15556506" w:rsidR="00995695" w:rsidRDefault="00995695" w:rsidP="138A7171">
      <w:pPr>
        <w:pStyle w:val="ListNumber2"/>
        <w:numPr>
          <w:ilvl w:val="0"/>
          <w:numId w:val="0"/>
        </w:numPr>
        <w:spacing w:after="0" w:line="240" w:lineRule="auto"/>
        <w:rPr>
          <w:rFonts w:cstheme="minorBidi"/>
          <w:sz w:val="22"/>
          <w:szCs w:val="22"/>
        </w:rPr>
      </w:pPr>
      <w:r>
        <w:rPr>
          <w:rFonts w:cstheme="minorBidi"/>
          <w:b/>
          <w:bCs/>
          <w:sz w:val="22"/>
          <w:szCs w:val="22"/>
        </w:rPr>
        <w:t xml:space="preserve">Director Heidi Healy </w:t>
      </w:r>
      <w:r w:rsidR="00BE169A">
        <w:rPr>
          <w:rFonts w:cstheme="minorBidi"/>
          <w:sz w:val="22"/>
          <w:szCs w:val="22"/>
        </w:rPr>
        <w:t xml:space="preserve">reported the </w:t>
      </w:r>
      <w:r w:rsidR="007526C7">
        <w:rPr>
          <w:rFonts w:cstheme="minorBidi"/>
          <w:sz w:val="22"/>
          <w:szCs w:val="22"/>
        </w:rPr>
        <w:t>new recording system is installed and working well. There is hope to connect the recorder to UCA’s recorder, which will benefit all.</w:t>
      </w:r>
    </w:p>
    <w:p w14:paraId="2E9289C9" w14:textId="77777777" w:rsidR="00075F39" w:rsidRDefault="00075F39" w:rsidP="138A7171">
      <w:pPr>
        <w:pStyle w:val="ListNumber2"/>
        <w:numPr>
          <w:ilvl w:val="0"/>
          <w:numId w:val="0"/>
        </w:numPr>
        <w:spacing w:after="0" w:line="240" w:lineRule="auto"/>
        <w:rPr>
          <w:rFonts w:cstheme="minorBidi"/>
          <w:sz w:val="22"/>
          <w:szCs w:val="22"/>
        </w:rPr>
      </w:pPr>
    </w:p>
    <w:p w14:paraId="4FA48B6C" w14:textId="4320C347" w:rsidR="00075F39" w:rsidRDefault="00075F39" w:rsidP="138A7171">
      <w:pPr>
        <w:pStyle w:val="ListNumber2"/>
        <w:numPr>
          <w:ilvl w:val="0"/>
          <w:numId w:val="0"/>
        </w:numPr>
        <w:spacing w:after="0" w:line="240" w:lineRule="auto"/>
        <w:rPr>
          <w:rFonts w:cstheme="minorBidi"/>
          <w:b/>
          <w:bCs/>
          <w:sz w:val="22"/>
          <w:szCs w:val="22"/>
        </w:rPr>
      </w:pPr>
      <w:r>
        <w:rPr>
          <w:rFonts w:cstheme="minorBidi"/>
          <w:b/>
          <w:bCs/>
          <w:sz w:val="22"/>
          <w:szCs w:val="22"/>
        </w:rPr>
        <w:t>Brad James joined the meeting at 9:11 a.m.</w:t>
      </w:r>
    </w:p>
    <w:p w14:paraId="5A681140" w14:textId="16ED52FF" w:rsidR="0095554A" w:rsidRPr="00DE40BB" w:rsidRDefault="0095554A" w:rsidP="0095554A">
      <w:pPr>
        <w:pStyle w:val="ListNumber2"/>
        <w:numPr>
          <w:ilvl w:val="0"/>
          <w:numId w:val="0"/>
        </w:numPr>
        <w:spacing w:after="0" w:line="240" w:lineRule="auto"/>
        <w:rPr>
          <w:rFonts w:cstheme="minorBidi"/>
          <w:sz w:val="22"/>
          <w:szCs w:val="22"/>
        </w:rPr>
      </w:pPr>
      <w:r>
        <w:rPr>
          <w:rFonts w:cstheme="minorBidi"/>
          <w:b/>
          <w:bCs/>
          <w:sz w:val="22"/>
          <w:szCs w:val="22"/>
        </w:rPr>
        <w:t xml:space="preserve">Suzee Anderson </w:t>
      </w:r>
      <w:r w:rsidRPr="0095554A">
        <w:rPr>
          <w:rFonts w:cstheme="minorBidi"/>
          <w:b/>
          <w:bCs/>
          <w:sz w:val="22"/>
          <w:szCs w:val="22"/>
        </w:rPr>
        <w:t>joined the meeting a</w:t>
      </w:r>
      <w:r>
        <w:rPr>
          <w:rFonts w:cstheme="minorBidi"/>
          <w:b/>
          <w:bCs/>
          <w:sz w:val="22"/>
          <w:szCs w:val="22"/>
        </w:rPr>
        <w:t>t 9:13 a.m.</w:t>
      </w:r>
    </w:p>
    <w:p w14:paraId="737B408B" w14:textId="77777777" w:rsidR="0095554A" w:rsidRPr="0095554A" w:rsidRDefault="0095554A" w:rsidP="138A7171">
      <w:pPr>
        <w:pStyle w:val="ListNumber2"/>
        <w:numPr>
          <w:ilvl w:val="0"/>
          <w:numId w:val="0"/>
        </w:numPr>
        <w:spacing w:after="0" w:line="240" w:lineRule="auto"/>
        <w:rPr>
          <w:rFonts w:cstheme="minorBidi"/>
          <w:sz w:val="22"/>
          <w:szCs w:val="22"/>
        </w:rPr>
      </w:pPr>
    </w:p>
    <w:p w14:paraId="140B4C95" w14:textId="77777777" w:rsidR="00446CB7" w:rsidRDefault="00446CB7" w:rsidP="138A7171">
      <w:pPr>
        <w:pStyle w:val="ListNumber2"/>
        <w:numPr>
          <w:ilvl w:val="0"/>
          <w:numId w:val="0"/>
        </w:numPr>
        <w:spacing w:after="0" w:line="240" w:lineRule="auto"/>
        <w:rPr>
          <w:rFonts w:cstheme="minorBidi"/>
          <w:sz w:val="22"/>
          <w:szCs w:val="22"/>
        </w:rPr>
      </w:pPr>
    </w:p>
    <w:p w14:paraId="72C558C3" w14:textId="38DEF36F" w:rsidR="00446CB7" w:rsidRDefault="00446CB7" w:rsidP="138A7171">
      <w:pPr>
        <w:pStyle w:val="ListNumber2"/>
        <w:numPr>
          <w:ilvl w:val="0"/>
          <w:numId w:val="0"/>
        </w:numPr>
        <w:spacing w:after="0" w:line="240" w:lineRule="auto"/>
        <w:rPr>
          <w:rFonts w:cstheme="minorBidi"/>
          <w:sz w:val="22"/>
          <w:szCs w:val="22"/>
        </w:rPr>
      </w:pPr>
      <w:r>
        <w:rPr>
          <w:rFonts w:cstheme="minorBidi"/>
          <w:sz w:val="22"/>
          <w:szCs w:val="22"/>
        </w:rPr>
        <w:t xml:space="preserve">Open </w:t>
      </w:r>
      <w:r w:rsidR="000B42A4">
        <w:rPr>
          <w:rFonts w:cstheme="minorBidi"/>
          <w:sz w:val="22"/>
          <w:szCs w:val="22"/>
        </w:rPr>
        <w:t xml:space="preserve">Public </w:t>
      </w:r>
      <w:r>
        <w:rPr>
          <w:rFonts w:cstheme="minorBidi"/>
          <w:sz w:val="22"/>
          <w:szCs w:val="22"/>
        </w:rPr>
        <w:t>Meeting</w:t>
      </w:r>
      <w:r w:rsidR="000B42A4">
        <w:rPr>
          <w:rFonts w:cstheme="minorBidi"/>
          <w:sz w:val="22"/>
          <w:szCs w:val="22"/>
        </w:rPr>
        <w:t>s Act Training</w:t>
      </w:r>
    </w:p>
    <w:p w14:paraId="5F801824" w14:textId="58639544" w:rsidR="000B42A4" w:rsidRPr="00FD6FBD" w:rsidRDefault="00F9484A" w:rsidP="138A7171">
      <w:pPr>
        <w:pStyle w:val="ListNumber2"/>
        <w:numPr>
          <w:ilvl w:val="0"/>
          <w:numId w:val="0"/>
        </w:numPr>
        <w:spacing w:after="0" w:line="240" w:lineRule="auto"/>
        <w:rPr>
          <w:rFonts w:cstheme="minorBidi"/>
          <w:sz w:val="22"/>
          <w:szCs w:val="22"/>
        </w:rPr>
      </w:pPr>
      <w:r>
        <w:rPr>
          <w:rFonts w:cstheme="minorBidi"/>
          <w:b/>
          <w:bCs/>
          <w:sz w:val="22"/>
          <w:szCs w:val="22"/>
        </w:rPr>
        <w:t xml:space="preserve">Vaughn Pickell </w:t>
      </w:r>
      <w:r>
        <w:rPr>
          <w:rFonts w:cstheme="minorBidi"/>
          <w:sz w:val="22"/>
          <w:szCs w:val="22"/>
        </w:rPr>
        <w:t>provided training on the Open Public Meetings Act, explaining that the public bodies must follow specific requirements for meetings, including notice, agendas, and minutes. He discussed the definition of a public meeting, the need for a physical location</w:t>
      </w:r>
      <w:r w:rsidR="009E7EE7">
        <w:rPr>
          <w:rFonts w:cstheme="minorBidi"/>
          <w:sz w:val="22"/>
          <w:szCs w:val="22"/>
        </w:rPr>
        <w:t>,</w:t>
      </w:r>
      <w:r>
        <w:rPr>
          <w:rFonts w:cstheme="minorBidi"/>
          <w:sz w:val="22"/>
          <w:szCs w:val="22"/>
        </w:rPr>
        <w:t xml:space="preserve"> and the requirements for closed meetings, including the need for a two</w:t>
      </w:r>
      <w:r w:rsidR="00DE40BB">
        <w:rPr>
          <w:rFonts w:cstheme="minorBidi"/>
          <w:sz w:val="22"/>
          <w:szCs w:val="22"/>
        </w:rPr>
        <w:t>-</w:t>
      </w:r>
      <w:r>
        <w:rPr>
          <w:rFonts w:cstheme="minorBidi"/>
          <w:sz w:val="22"/>
          <w:szCs w:val="22"/>
        </w:rPr>
        <w:t>thirds majority vote and stating the reason for closing the meeting.</w:t>
      </w:r>
      <w:r>
        <w:rPr>
          <w:rFonts w:cstheme="minorBidi"/>
          <w:b/>
          <w:bCs/>
          <w:sz w:val="22"/>
          <w:szCs w:val="22"/>
        </w:rPr>
        <w:t xml:space="preserve"> </w:t>
      </w:r>
      <w:r>
        <w:rPr>
          <w:rFonts w:cstheme="minorBidi"/>
          <w:sz w:val="22"/>
          <w:szCs w:val="22"/>
        </w:rPr>
        <w:t>Mr. Pickell emphasized the importance of transparency and the potential consequences of v</w:t>
      </w:r>
      <w:r w:rsidR="00E52C67">
        <w:rPr>
          <w:rFonts w:cstheme="minorBidi"/>
          <w:sz w:val="22"/>
          <w:szCs w:val="22"/>
        </w:rPr>
        <w:t>iolating the act, such as criminal charges for intentional violations of closed meeting provisions.</w:t>
      </w:r>
      <w:r w:rsidR="00562676">
        <w:rPr>
          <w:rFonts w:cstheme="minorBidi"/>
          <w:sz w:val="22"/>
          <w:szCs w:val="22"/>
        </w:rPr>
        <w:t xml:space="preserve"> </w:t>
      </w:r>
      <w:r w:rsidR="00562676">
        <w:rPr>
          <w:rFonts w:cstheme="minorBidi"/>
          <w:b/>
          <w:bCs/>
          <w:sz w:val="22"/>
          <w:szCs w:val="22"/>
        </w:rPr>
        <w:t xml:space="preserve">Director Healy </w:t>
      </w:r>
      <w:r w:rsidR="00562676">
        <w:rPr>
          <w:rFonts w:cstheme="minorBidi"/>
          <w:sz w:val="22"/>
          <w:szCs w:val="22"/>
        </w:rPr>
        <w:t xml:space="preserve">asked questions about amending agendas. </w:t>
      </w:r>
      <w:r w:rsidR="00562676">
        <w:rPr>
          <w:rFonts w:cstheme="minorBidi"/>
          <w:b/>
          <w:bCs/>
          <w:sz w:val="22"/>
          <w:szCs w:val="22"/>
        </w:rPr>
        <w:t xml:space="preserve">Mr. Pickell </w:t>
      </w:r>
      <w:r w:rsidR="008F0DBE">
        <w:rPr>
          <w:rFonts w:cstheme="minorBidi"/>
          <w:sz w:val="22"/>
          <w:szCs w:val="22"/>
        </w:rPr>
        <w:t xml:space="preserve">stated that an agenda can be amended and posted 24 hours prior to the meeting. </w:t>
      </w:r>
      <w:r w:rsidR="008F0DBE">
        <w:rPr>
          <w:rFonts w:cstheme="minorBidi"/>
          <w:b/>
          <w:bCs/>
          <w:sz w:val="22"/>
          <w:szCs w:val="22"/>
        </w:rPr>
        <w:t>Doryl Ky</w:t>
      </w:r>
      <w:r w:rsidR="005B57AA">
        <w:rPr>
          <w:rFonts w:cstheme="minorBidi"/>
          <w:b/>
          <w:bCs/>
          <w:sz w:val="22"/>
          <w:szCs w:val="22"/>
        </w:rPr>
        <w:t xml:space="preserve">naston </w:t>
      </w:r>
      <w:r w:rsidR="005B57AA">
        <w:rPr>
          <w:rFonts w:cstheme="minorBidi"/>
          <w:sz w:val="22"/>
          <w:szCs w:val="22"/>
        </w:rPr>
        <w:t xml:space="preserve">inquired about closed meetings. </w:t>
      </w:r>
      <w:r w:rsidR="005B57AA">
        <w:rPr>
          <w:rFonts w:cstheme="minorBidi"/>
          <w:b/>
          <w:bCs/>
          <w:sz w:val="22"/>
          <w:szCs w:val="22"/>
        </w:rPr>
        <w:t xml:space="preserve">Mr. Pickell </w:t>
      </w:r>
      <w:r w:rsidR="005B57AA">
        <w:rPr>
          <w:rFonts w:cstheme="minorBidi"/>
          <w:sz w:val="22"/>
          <w:szCs w:val="22"/>
        </w:rPr>
        <w:t xml:space="preserve">clarified how to </w:t>
      </w:r>
      <w:r w:rsidR="00FD6FBD">
        <w:rPr>
          <w:rFonts w:cstheme="minorBidi"/>
          <w:sz w:val="22"/>
          <w:szCs w:val="22"/>
        </w:rPr>
        <w:t xml:space="preserve">enter closed meetings. </w:t>
      </w:r>
      <w:r w:rsidR="00FD6FBD">
        <w:rPr>
          <w:rFonts w:cstheme="minorBidi"/>
          <w:b/>
          <w:bCs/>
          <w:sz w:val="22"/>
          <w:szCs w:val="22"/>
        </w:rPr>
        <w:t xml:space="preserve">Ernie John </w:t>
      </w:r>
      <w:r w:rsidR="00FD6FBD">
        <w:rPr>
          <w:rFonts w:cstheme="minorBidi"/>
          <w:sz w:val="22"/>
          <w:szCs w:val="22"/>
        </w:rPr>
        <w:t xml:space="preserve">asked if stating the statute number clarifies the reason. </w:t>
      </w:r>
      <w:r w:rsidR="00FD6FBD">
        <w:rPr>
          <w:rFonts w:cstheme="minorBidi"/>
          <w:b/>
          <w:bCs/>
          <w:sz w:val="22"/>
          <w:szCs w:val="22"/>
        </w:rPr>
        <w:t xml:space="preserve">Mr. Pickell </w:t>
      </w:r>
      <w:r w:rsidR="00DC0995">
        <w:rPr>
          <w:rFonts w:cstheme="minorBidi"/>
          <w:sz w:val="22"/>
          <w:szCs w:val="22"/>
        </w:rPr>
        <w:t xml:space="preserve">answered </w:t>
      </w:r>
      <w:r w:rsidR="00FD6FBD">
        <w:rPr>
          <w:rFonts w:cstheme="minorBidi"/>
          <w:sz w:val="22"/>
          <w:szCs w:val="22"/>
        </w:rPr>
        <w:t>to state the reason</w:t>
      </w:r>
      <w:r w:rsidR="00DC0995">
        <w:rPr>
          <w:rFonts w:cstheme="minorBidi"/>
          <w:sz w:val="22"/>
          <w:szCs w:val="22"/>
        </w:rPr>
        <w:t xml:space="preserve"> and give as much detail as possible</w:t>
      </w:r>
      <w:r w:rsidR="00FD6FBD">
        <w:rPr>
          <w:rFonts w:cstheme="minorBidi"/>
          <w:sz w:val="22"/>
          <w:szCs w:val="22"/>
        </w:rPr>
        <w:t>.</w:t>
      </w:r>
    </w:p>
    <w:p w14:paraId="33D05F6F" w14:textId="77777777" w:rsidR="006A4BFF" w:rsidRDefault="006A4BFF" w:rsidP="138A7171">
      <w:pPr>
        <w:pStyle w:val="ListNumber2"/>
        <w:numPr>
          <w:ilvl w:val="0"/>
          <w:numId w:val="0"/>
        </w:numPr>
        <w:spacing w:after="0" w:line="240" w:lineRule="auto"/>
        <w:rPr>
          <w:rFonts w:cstheme="minorBidi"/>
          <w:sz w:val="22"/>
          <w:szCs w:val="22"/>
        </w:rPr>
      </w:pPr>
    </w:p>
    <w:p w14:paraId="14E4DCB9" w14:textId="26DFF1C9" w:rsidR="00577CB7" w:rsidRDefault="00577CB7" w:rsidP="138A7171">
      <w:pPr>
        <w:pStyle w:val="ListNumber2"/>
        <w:numPr>
          <w:ilvl w:val="0"/>
          <w:numId w:val="0"/>
        </w:numPr>
        <w:spacing w:after="0" w:line="240" w:lineRule="auto"/>
        <w:rPr>
          <w:rFonts w:cstheme="minorBidi"/>
          <w:sz w:val="22"/>
          <w:szCs w:val="22"/>
        </w:rPr>
      </w:pPr>
      <w:r w:rsidRPr="138A7171">
        <w:rPr>
          <w:rFonts w:cstheme="minorBidi"/>
          <w:b/>
          <w:bCs/>
          <w:sz w:val="22"/>
          <w:szCs w:val="22"/>
        </w:rPr>
        <w:t>Policy Approval</w:t>
      </w:r>
    </w:p>
    <w:p w14:paraId="09945009" w14:textId="454415FC" w:rsidR="725147FA" w:rsidRDefault="00FE0214" w:rsidP="138A7171">
      <w:pPr>
        <w:pStyle w:val="ListNumber"/>
        <w:numPr>
          <w:ilvl w:val="0"/>
          <w:numId w:val="0"/>
        </w:numPr>
        <w:spacing w:after="0" w:line="240" w:lineRule="auto"/>
        <w:rPr>
          <w:rFonts w:cstheme="minorBidi"/>
          <w:b w:val="0"/>
          <w:sz w:val="22"/>
          <w:szCs w:val="22"/>
        </w:rPr>
      </w:pPr>
      <w:r>
        <w:rPr>
          <w:rFonts w:cstheme="minorBidi"/>
          <w:b w:val="0"/>
          <w:sz w:val="22"/>
          <w:szCs w:val="22"/>
        </w:rPr>
        <w:t>01.04</w:t>
      </w:r>
      <w:r w:rsidR="00A80C67">
        <w:rPr>
          <w:rFonts w:cstheme="minorBidi"/>
          <w:b w:val="0"/>
          <w:sz w:val="22"/>
          <w:szCs w:val="22"/>
        </w:rPr>
        <w:t xml:space="preserve"> </w:t>
      </w:r>
      <w:r w:rsidR="008F6652">
        <w:rPr>
          <w:rFonts w:cstheme="minorBidi"/>
          <w:b w:val="0"/>
          <w:sz w:val="22"/>
          <w:szCs w:val="22"/>
        </w:rPr>
        <w:t>Organizational Structure</w:t>
      </w:r>
    </w:p>
    <w:p w14:paraId="7C51BFAB" w14:textId="11C19E3F" w:rsidR="00DE40BB" w:rsidRPr="007A5B1A" w:rsidRDefault="00DE40BB" w:rsidP="138A7171">
      <w:pPr>
        <w:pStyle w:val="ListNumber"/>
        <w:numPr>
          <w:ilvl w:val="0"/>
          <w:numId w:val="0"/>
        </w:numPr>
        <w:spacing w:after="0" w:line="240" w:lineRule="auto"/>
        <w:rPr>
          <w:rFonts w:cstheme="minorBidi"/>
          <w:b w:val="0"/>
          <w:sz w:val="22"/>
          <w:szCs w:val="22"/>
        </w:rPr>
      </w:pPr>
      <w:r>
        <w:rPr>
          <w:rFonts w:cstheme="minorBidi"/>
          <w:bCs/>
          <w:sz w:val="22"/>
          <w:szCs w:val="22"/>
        </w:rPr>
        <w:t>Suzee Anderson</w:t>
      </w:r>
      <w:r w:rsidR="0095554A">
        <w:rPr>
          <w:rFonts w:cstheme="minorBidi"/>
          <w:bCs/>
          <w:sz w:val="22"/>
          <w:szCs w:val="22"/>
        </w:rPr>
        <w:t xml:space="preserve"> </w:t>
      </w:r>
      <w:r w:rsidR="000A13FF">
        <w:rPr>
          <w:rFonts w:cstheme="minorBidi"/>
          <w:b w:val="0"/>
          <w:sz w:val="22"/>
          <w:szCs w:val="22"/>
        </w:rPr>
        <w:t xml:space="preserve">stated the changes to the policy was to remove the subordinates </w:t>
      </w:r>
      <w:r w:rsidR="00562676">
        <w:rPr>
          <w:rFonts w:cstheme="minorBidi"/>
          <w:b w:val="0"/>
          <w:sz w:val="22"/>
          <w:szCs w:val="22"/>
        </w:rPr>
        <w:t>and updating the chain of command to support the harassment policy.</w:t>
      </w:r>
      <w:r w:rsidR="007A5B1A">
        <w:rPr>
          <w:rFonts w:cstheme="minorBidi"/>
          <w:b w:val="0"/>
          <w:sz w:val="22"/>
          <w:szCs w:val="22"/>
        </w:rPr>
        <w:t xml:space="preserve"> </w:t>
      </w:r>
      <w:r w:rsidR="007A5B1A">
        <w:rPr>
          <w:rFonts w:cstheme="minorBidi"/>
          <w:bCs/>
          <w:sz w:val="22"/>
          <w:szCs w:val="22"/>
        </w:rPr>
        <w:t xml:space="preserve">Norm Beagley </w:t>
      </w:r>
      <w:r w:rsidR="007A5B1A">
        <w:rPr>
          <w:rFonts w:cstheme="minorBidi"/>
          <w:b w:val="0"/>
          <w:sz w:val="22"/>
          <w:szCs w:val="22"/>
        </w:rPr>
        <w:t>pointed out a spelling error to be fixed.</w:t>
      </w:r>
    </w:p>
    <w:p w14:paraId="52DE9553" w14:textId="24871E33" w:rsidR="008F6652" w:rsidRDefault="00041649" w:rsidP="138A7171">
      <w:pPr>
        <w:pStyle w:val="ListNumber"/>
        <w:numPr>
          <w:ilvl w:val="0"/>
          <w:numId w:val="0"/>
        </w:numPr>
        <w:spacing w:after="0" w:line="240" w:lineRule="auto"/>
        <w:rPr>
          <w:rFonts w:cstheme="minorBidi"/>
          <w:bCs/>
          <w:sz w:val="22"/>
          <w:szCs w:val="22"/>
        </w:rPr>
      </w:pPr>
      <w:r>
        <w:rPr>
          <w:rFonts w:cstheme="minorBidi"/>
          <w:b w:val="0"/>
          <w:sz w:val="22"/>
          <w:szCs w:val="22"/>
        </w:rPr>
        <w:tab/>
      </w:r>
      <w:r w:rsidR="00015014">
        <w:rPr>
          <w:rFonts w:cstheme="minorBidi"/>
          <w:bCs/>
          <w:sz w:val="22"/>
          <w:szCs w:val="22"/>
        </w:rPr>
        <w:t>Norm Beagley made a motion to approve Policy 01.04 fixing the spelling error.</w:t>
      </w:r>
    </w:p>
    <w:p w14:paraId="4CE202CE" w14:textId="4F7F4E5C" w:rsidR="00015014" w:rsidRDefault="00015014" w:rsidP="138A7171">
      <w:pPr>
        <w:pStyle w:val="ListNumber"/>
        <w:numPr>
          <w:ilvl w:val="0"/>
          <w:numId w:val="0"/>
        </w:numPr>
        <w:spacing w:after="0" w:line="240" w:lineRule="auto"/>
        <w:rPr>
          <w:rFonts w:cstheme="minorBidi"/>
          <w:bCs/>
          <w:sz w:val="22"/>
          <w:szCs w:val="22"/>
        </w:rPr>
      </w:pPr>
      <w:r>
        <w:rPr>
          <w:rFonts w:cstheme="minorBidi"/>
          <w:bCs/>
          <w:sz w:val="22"/>
          <w:szCs w:val="22"/>
        </w:rPr>
        <w:tab/>
        <w:t>Tyler Jacobsen seconded the motion, and the motion passed unanimously.</w:t>
      </w:r>
    </w:p>
    <w:p w14:paraId="03AB180E" w14:textId="77777777" w:rsidR="00015014" w:rsidRPr="00015014" w:rsidRDefault="00015014" w:rsidP="138A7171">
      <w:pPr>
        <w:pStyle w:val="ListNumber"/>
        <w:numPr>
          <w:ilvl w:val="0"/>
          <w:numId w:val="0"/>
        </w:numPr>
        <w:spacing w:after="0" w:line="240" w:lineRule="auto"/>
        <w:rPr>
          <w:rFonts w:cstheme="minorBidi"/>
          <w:bCs/>
          <w:sz w:val="22"/>
          <w:szCs w:val="22"/>
        </w:rPr>
      </w:pPr>
    </w:p>
    <w:p w14:paraId="42CBB1A7" w14:textId="50766E39" w:rsidR="008F6652" w:rsidRDefault="008F6652" w:rsidP="138A7171">
      <w:pPr>
        <w:pStyle w:val="ListNumber"/>
        <w:numPr>
          <w:ilvl w:val="0"/>
          <w:numId w:val="0"/>
        </w:numPr>
        <w:spacing w:after="0" w:line="240" w:lineRule="auto"/>
        <w:rPr>
          <w:rFonts w:cstheme="minorBidi"/>
          <w:b w:val="0"/>
          <w:sz w:val="22"/>
          <w:szCs w:val="22"/>
        </w:rPr>
      </w:pPr>
      <w:r>
        <w:rPr>
          <w:rFonts w:cstheme="minorBidi"/>
          <w:b w:val="0"/>
          <w:sz w:val="22"/>
          <w:szCs w:val="22"/>
        </w:rPr>
        <w:t>11.13 Call Taking of Tooele and Wasatch County</w:t>
      </w:r>
    </w:p>
    <w:p w14:paraId="4BBB0C7F" w14:textId="25C467CF" w:rsidR="008F6652" w:rsidRDefault="00562676" w:rsidP="138A7171">
      <w:pPr>
        <w:pStyle w:val="ListNumber"/>
        <w:numPr>
          <w:ilvl w:val="0"/>
          <w:numId w:val="0"/>
        </w:numPr>
        <w:spacing w:after="0" w:line="240" w:lineRule="auto"/>
        <w:rPr>
          <w:rFonts w:cstheme="minorBidi"/>
          <w:b w:val="0"/>
          <w:sz w:val="22"/>
          <w:szCs w:val="22"/>
        </w:rPr>
      </w:pPr>
      <w:r>
        <w:rPr>
          <w:rFonts w:cstheme="minorBidi"/>
          <w:bCs/>
          <w:sz w:val="22"/>
          <w:szCs w:val="22"/>
        </w:rPr>
        <w:t>Tricia Breinholt</w:t>
      </w:r>
      <w:r w:rsidR="00AA5B13">
        <w:rPr>
          <w:rFonts w:cstheme="minorBidi"/>
          <w:bCs/>
          <w:sz w:val="22"/>
          <w:szCs w:val="22"/>
        </w:rPr>
        <w:t xml:space="preserve"> </w:t>
      </w:r>
      <w:r w:rsidR="00AA5B13">
        <w:rPr>
          <w:rFonts w:cstheme="minorBidi"/>
          <w:b w:val="0"/>
          <w:sz w:val="22"/>
          <w:szCs w:val="22"/>
        </w:rPr>
        <w:t xml:space="preserve">clarified the changes to use geo-verify </w:t>
      </w:r>
      <w:r w:rsidR="0031515C">
        <w:rPr>
          <w:rFonts w:cstheme="minorBidi"/>
          <w:b w:val="0"/>
          <w:sz w:val="22"/>
          <w:szCs w:val="22"/>
        </w:rPr>
        <w:t>and updated it to reflect the changes in the radio systems.</w:t>
      </w:r>
    </w:p>
    <w:p w14:paraId="67317F66" w14:textId="70F16343" w:rsidR="006F1C0E" w:rsidRDefault="006F1C0E" w:rsidP="138A7171">
      <w:pPr>
        <w:pStyle w:val="ListNumber"/>
        <w:numPr>
          <w:ilvl w:val="0"/>
          <w:numId w:val="0"/>
        </w:numPr>
        <w:spacing w:after="0" w:line="240" w:lineRule="auto"/>
        <w:rPr>
          <w:rFonts w:cstheme="minorBidi"/>
          <w:b w:val="0"/>
          <w:sz w:val="22"/>
          <w:szCs w:val="22"/>
        </w:rPr>
      </w:pPr>
      <w:r>
        <w:rPr>
          <w:rFonts w:cstheme="minorBidi"/>
          <w:b w:val="0"/>
          <w:sz w:val="22"/>
          <w:szCs w:val="22"/>
        </w:rPr>
        <w:tab/>
      </w:r>
    </w:p>
    <w:p w14:paraId="1E8BA3F7" w14:textId="608A4414" w:rsidR="006F1C0E" w:rsidRDefault="006F1C0E" w:rsidP="138A7171">
      <w:pPr>
        <w:pStyle w:val="ListNumber"/>
        <w:numPr>
          <w:ilvl w:val="0"/>
          <w:numId w:val="0"/>
        </w:numPr>
        <w:spacing w:after="0" w:line="240" w:lineRule="auto"/>
        <w:rPr>
          <w:rFonts w:cstheme="minorBidi"/>
          <w:bCs/>
          <w:sz w:val="22"/>
          <w:szCs w:val="22"/>
        </w:rPr>
      </w:pPr>
      <w:r>
        <w:rPr>
          <w:rFonts w:cstheme="minorBidi"/>
          <w:b w:val="0"/>
          <w:sz w:val="22"/>
          <w:szCs w:val="22"/>
        </w:rPr>
        <w:tab/>
      </w:r>
      <w:r>
        <w:rPr>
          <w:rFonts w:cstheme="minorBidi"/>
          <w:bCs/>
          <w:sz w:val="22"/>
          <w:szCs w:val="22"/>
        </w:rPr>
        <w:t>Scott Spencer made a motion to approve Policy 11.13</w:t>
      </w:r>
      <w:r w:rsidR="000F02D6">
        <w:rPr>
          <w:rFonts w:cstheme="minorBidi"/>
          <w:bCs/>
          <w:sz w:val="22"/>
          <w:szCs w:val="22"/>
        </w:rPr>
        <w:t>.</w:t>
      </w:r>
    </w:p>
    <w:p w14:paraId="674FF484" w14:textId="6E978C3D" w:rsidR="000F02D6" w:rsidRPr="006F1C0E" w:rsidRDefault="000F02D6" w:rsidP="138A7171">
      <w:pPr>
        <w:pStyle w:val="ListNumber"/>
        <w:numPr>
          <w:ilvl w:val="0"/>
          <w:numId w:val="0"/>
        </w:numPr>
        <w:spacing w:after="0" w:line="240" w:lineRule="auto"/>
        <w:rPr>
          <w:rFonts w:cstheme="minorBidi"/>
          <w:bCs/>
          <w:sz w:val="22"/>
          <w:szCs w:val="22"/>
        </w:rPr>
      </w:pPr>
      <w:r>
        <w:rPr>
          <w:rFonts w:cstheme="minorBidi"/>
          <w:bCs/>
          <w:sz w:val="22"/>
          <w:szCs w:val="22"/>
        </w:rPr>
        <w:tab/>
        <w:t>Marvin Kenison seconded the motion, and the motion passed unanimously.</w:t>
      </w:r>
    </w:p>
    <w:p w14:paraId="4DB9898D" w14:textId="77777777" w:rsidR="00041649" w:rsidRPr="00562676" w:rsidRDefault="00041649" w:rsidP="138A7171">
      <w:pPr>
        <w:pStyle w:val="ListNumber"/>
        <w:numPr>
          <w:ilvl w:val="0"/>
          <w:numId w:val="0"/>
        </w:numPr>
        <w:spacing w:after="0" w:line="240" w:lineRule="auto"/>
        <w:rPr>
          <w:rFonts w:cstheme="minorBidi"/>
          <w:bCs/>
          <w:sz w:val="22"/>
          <w:szCs w:val="22"/>
        </w:rPr>
      </w:pPr>
    </w:p>
    <w:p w14:paraId="36498A70" w14:textId="4CBA7161" w:rsidR="008F6652" w:rsidRDefault="008F6652" w:rsidP="138A7171">
      <w:pPr>
        <w:pStyle w:val="ListNumber"/>
        <w:numPr>
          <w:ilvl w:val="0"/>
          <w:numId w:val="0"/>
        </w:numPr>
        <w:spacing w:after="0" w:line="240" w:lineRule="auto"/>
        <w:rPr>
          <w:rFonts w:cstheme="minorBidi"/>
          <w:b w:val="0"/>
          <w:sz w:val="22"/>
          <w:szCs w:val="22"/>
        </w:rPr>
      </w:pPr>
      <w:r>
        <w:rPr>
          <w:rFonts w:cstheme="minorBidi"/>
          <w:b w:val="0"/>
          <w:sz w:val="22"/>
          <w:szCs w:val="22"/>
        </w:rPr>
        <w:t>16.01</w:t>
      </w:r>
      <w:r w:rsidR="00BD618D">
        <w:rPr>
          <w:rFonts w:cstheme="minorBidi"/>
          <w:b w:val="0"/>
          <w:sz w:val="22"/>
          <w:szCs w:val="22"/>
        </w:rPr>
        <w:t xml:space="preserve"> BCI-UCJIS Use</w:t>
      </w:r>
    </w:p>
    <w:p w14:paraId="382299D3" w14:textId="54840429" w:rsidR="00E95C1B" w:rsidRPr="00E95C1B" w:rsidRDefault="00E95C1B" w:rsidP="138A7171">
      <w:pPr>
        <w:pStyle w:val="ListNumber"/>
        <w:numPr>
          <w:ilvl w:val="0"/>
          <w:numId w:val="0"/>
        </w:numPr>
        <w:spacing w:after="0" w:line="240" w:lineRule="auto"/>
        <w:rPr>
          <w:rFonts w:cstheme="minorBidi"/>
          <w:b w:val="0"/>
          <w:sz w:val="22"/>
          <w:szCs w:val="22"/>
        </w:rPr>
      </w:pPr>
      <w:r>
        <w:rPr>
          <w:rFonts w:cstheme="minorBidi"/>
          <w:bCs/>
          <w:sz w:val="22"/>
          <w:szCs w:val="22"/>
        </w:rPr>
        <w:t xml:space="preserve">Tricia Breinholt </w:t>
      </w:r>
      <w:r>
        <w:rPr>
          <w:rFonts w:cstheme="minorBidi"/>
          <w:b w:val="0"/>
          <w:sz w:val="22"/>
          <w:szCs w:val="22"/>
        </w:rPr>
        <w:t>stated the changes were to update the policy to the current standards required by BCI.</w:t>
      </w:r>
    </w:p>
    <w:p w14:paraId="64DFB816" w14:textId="77777777" w:rsidR="000F02D6" w:rsidRDefault="000F02D6" w:rsidP="138A7171">
      <w:pPr>
        <w:pStyle w:val="ListNumber"/>
        <w:numPr>
          <w:ilvl w:val="0"/>
          <w:numId w:val="0"/>
        </w:numPr>
        <w:spacing w:after="0" w:line="240" w:lineRule="auto"/>
        <w:rPr>
          <w:rFonts w:cstheme="minorBidi"/>
          <w:b w:val="0"/>
          <w:sz w:val="22"/>
          <w:szCs w:val="22"/>
        </w:rPr>
      </w:pPr>
    </w:p>
    <w:p w14:paraId="7092BBA6" w14:textId="74E0FCC2" w:rsidR="000F02D6" w:rsidRDefault="000F02D6" w:rsidP="000F02D6">
      <w:pPr>
        <w:pStyle w:val="ListNumber"/>
        <w:numPr>
          <w:ilvl w:val="0"/>
          <w:numId w:val="0"/>
        </w:numPr>
        <w:spacing w:after="0" w:line="240" w:lineRule="auto"/>
        <w:ind w:firstLine="720"/>
        <w:rPr>
          <w:rFonts w:cstheme="minorBidi"/>
          <w:bCs/>
          <w:sz w:val="22"/>
          <w:szCs w:val="22"/>
        </w:rPr>
      </w:pPr>
      <w:r>
        <w:rPr>
          <w:rFonts w:cstheme="minorBidi"/>
          <w:bCs/>
          <w:sz w:val="22"/>
          <w:szCs w:val="22"/>
        </w:rPr>
        <w:t>Scott Spencer made a motion to approve Policy 1</w:t>
      </w:r>
      <w:r w:rsidR="00E95C1B">
        <w:rPr>
          <w:rFonts w:cstheme="minorBidi"/>
          <w:bCs/>
          <w:sz w:val="22"/>
          <w:szCs w:val="22"/>
        </w:rPr>
        <w:t>6</w:t>
      </w:r>
      <w:r>
        <w:rPr>
          <w:rFonts w:cstheme="minorBidi"/>
          <w:bCs/>
          <w:sz w:val="22"/>
          <w:szCs w:val="22"/>
        </w:rPr>
        <w:t>.</w:t>
      </w:r>
      <w:r w:rsidR="00E95C1B">
        <w:rPr>
          <w:rFonts w:cstheme="minorBidi"/>
          <w:bCs/>
          <w:sz w:val="22"/>
          <w:szCs w:val="22"/>
        </w:rPr>
        <w:t>01</w:t>
      </w:r>
      <w:r>
        <w:rPr>
          <w:rFonts w:cstheme="minorBidi"/>
          <w:bCs/>
          <w:sz w:val="22"/>
          <w:szCs w:val="22"/>
        </w:rPr>
        <w:t>.</w:t>
      </w:r>
    </w:p>
    <w:p w14:paraId="14E175A7" w14:textId="44019743" w:rsidR="00BD618D" w:rsidRDefault="000F02D6" w:rsidP="138A7171">
      <w:pPr>
        <w:pStyle w:val="ListNumber"/>
        <w:numPr>
          <w:ilvl w:val="0"/>
          <w:numId w:val="0"/>
        </w:numPr>
        <w:spacing w:after="0" w:line="240" w:lineRule="auto"/>
        <w:rPr>
          <w:rFonts w:cstheme="minorBidi"/>
          <w:bCs/>
          <w:sz w:val="22"/>
          <w:szCs w:val="22"/>
        </w:rPr>
      </w:pPr>
      <w:r>
        <w:rPr>
          <w:rFonts w:cstheme="minorBidi"/>
          <w:bCs/>
          <w:sz w:val="22"/>
          <w:szCs w:val="22"/>
        </w:rPr>
        <w:tab/>
      </w:r>
      <w:r w:rsidR="007323A2">
        <w:rPr>
          <w:rFonts w:cstheme="minorBidi"/>
          <w:bCs/>
          <w:sz w:val="22"/>
          <w:szCs w:val="22"/>
        </w:rPr>
        <w:t>William McMullin</w:t>
      </w:r>
      <w:r>
        <w:rPr>
          <w:rFonts w:cstheme="minorBidi"/>
          <w:bCs/>
          <w:sz w:val="22"/>
          <w:szCs w:val="22"/>
        </w:rPr>
        <w:t xml:space="preserve"> seconded the motion, and the motion passed unanimously.</w:t>
      </w:r>
    </w:p>
    <w:p w14:paraId="13981225" w14:textId="77777777" w:rsidR="007323A2" w:rsidRPr="007323A2" w:rsidRDefault="007323A2" w:rsidP="138A7171">
      <w:pPr>
        <w:pStyle w:val="ListNumber"/>
        <w:numPr>
          <w:ilvl w:val="0"/>
          <w:numId w:val="0"/>
        </w:numPr>
        <w:spacing w:after="0" w:line="240" w:lineRule="auto"/>
        <w:rPr>
          <w:rFonts w:cstheme="minorBidi"/>
          <w:bCs/>
          <w:sz w:val="22"/>
          <w:szCs w:val="22"/>
        </w:rPr>
      </w:pPr>
    </w:p>
    <w:p w14:paraId="370D71FE" w14:textId="0BB10BE5" w:rsidR="00BD618D" w:rsidRDefault="00BD618D" w:rsidP="138A7171">
      <w:pPr>
        <w:pStyle w:val="ListNumber"/>
        <w:numPr>
          <w:ilvl w:val="0"/>
          <w:numId w:val="0"/>
        </w:numPr>
        <w:spacing w:after="0" w:line="240" w:lineRule="auto"/>
        <w:rPr>
          <w:rFonts w:cstheme="minorBidi"/>
          <w:b w:val="0"/>
          <w:sz w:val="22"/>
          <w:szCs w:val="22"/>
        </w:rPr>
      </w:pPr>
      <w:r>
        <w:rPr>
          <w:rFonts w:cstheme="minorBidi"/>
          <w:b w:val="0"/>
          <w:sz w:val="22"/>
          <w:szCs w:val="22"/>
        </w:rPr>
        <w:t>17.01 Records Requests</w:t>
      </w:r>
    </w:p>
    <w:p w14:paraId="3B8C72DB" w14:textId="271F3B08" w:rsidR="007323A2" w:rsidRPr="007323A2" w:rsidRDefault="007323A2" w:rsidP="138A7171">
      <w:pPr>
        <w:pStyle w:val="ListNumber"/>
        <w:numPr>
          <w:ilvl w:val="0"/>
          <w:numId w:val="0"/>
        </w:numPr>
        <w:spacing w:after="0" w:line="240" w:lineRule="auto"/>
        <w:rPr>
          <w:rFonts w:cstheme="minorBidi"/>
          <w:b w:val="0"/>
          <w:sz w:val="22"/>
          <w:szCs w:val="22"/>
        </w:rPr>
      </w:pPr>
      <w:r>
        <w:rPr>
          <w:rFonts w:cstheme="minorBidi"/>
          <w:bCs/>
          <w:sz w:val="22"/>
          <w:szCs w:val="22"/>
        </w:rPr>
        <w:t xml:space="preserve">Suzee Anderson </w:t>
      </w:r>
      <w:r>
        <w:rPr>
          <w:rFonts w:cstheme="minorBidi"/>
          <w:b w:val="0"/>
          <w:sz w:val="22"/>
          <w:szCs w:val="22"/>
        </w:rPr>
        <w:t xml:space="preserve">clarified the changes were to reflect the </w:t>
      </w:r>
      <w:r w:rsidR="0013389A">
        <w:rPr>
          <w:rFonts w:cstheme="minorBidi"/>
          <w:b w:val="0"/>
          <w:sz w:val="22"/>
          <w:szCs w:val="22"/>
        </w:rPr>
        <w:t>current processes for the Utah Open Record Portal</w:t>
      </w:r>
      <w:r w:rsidR="003F4E72">
        <w:rPr>
          <w:rFonts w:cstheme="minorBidi"/>
          <w:b w:val="0"/>
          <w:sz w:val="22"/>
          <w:szCs w:val="22"/>
        </w:rPr>
        <w:t>.</w:t>
      </w:r>
    </w:p>
    <w:p w14:paraId="332F93B2" w14:textId="77777777" w:rsidR="007A458B" w:rsidRDefault="007A458B" w:rsidP="138A7171">
      <w:pPr>
        <w:pStyle w:val="ListNumber"/>
        <w:numPr>
          <w:ilvl w:val="0"/>
          <w:numId w:val="0"/>
        </w:numPr>
        <w:spacing w:after="0" w:line="240" w:lineRule="auto"/>
        <w:rPr>
          <w:rFonts w:cstheme="minorBidi"/>
          <w:b w:val="0"/>
          <w:sz w:val="22"/>
          <w:szCs w:val="22"/>
        </w:rPr>
      </w:pPr>
    </w:p>
    <w:p w14:paraId="75ADE717" w14:textId="46C990A8" w:rsidR="007A458B" w:rsidRDefault="003F4E72" w:rsidP="007A458B">
      <w:pPr>
        <w:pStyle w:val="ListNumber2"/>
        <w:numPr>
          <w:ilvl w:val="0"/>
          <w:numId w:val="0"/>
        </w:numPr>
        <w:spacing w:after="0" w:line="240" w:lineRule="auto"/>
        <w:ind w:firstLine="720"/>
        <w:rPr>
          <w:rFonts w:cstheme="minorBidi"/>
          <w:b/>
          <w:bCs/>
          <w:sz w:val="22"/>
          <w:szCs w:val="22"/>
        </w:rPr>
      </w:pPr>
      <w:r>
        <w:rPr>
          <w:rFonts w:cstheme="minorBidi"/>
          <w:b/>
          <w:bCs/>
          <w:sz w:val="22"/>
          <w:szCs w:val="22"/>
        </w:rPr>
        <w:t>Norm Beagley</w:t>
      </w:r>
      <w:r w:rsidR="007A458B" w:rsidRPr="138A7171">
        <w:rPr>
          <w:rFonts w:cstheme="minorBidi"/>
          <w:b/>
          <w:bCs/>
          <w:sz w:val="22"/>
          <w:szCs w:val="22"/>
        </w:rPr>
        <w:t xml:space="preserve"> made a motion to approve the </w:t>
      </w:r>
      <w:r>
        <w:rPr>
          <w:rFonts w:cstheme="minorBidi"/>
          <w:b/>
          <w:bCs/>
          <w:sz w:val="22"/>
          <w:szCs w:val="22"/>
        </w:rPr>
        <w:t>Policy 17.01</w:t>
      </w:r>
      <w:r w:rsidR="007A458B" w:rsidRPr="138A7171">
        <w:rPr>
          <w:rFonts w:cstheme="minorBidi"/>
          <w:b/>
          <w:bCs/>
          <w:sz w:val="22"/>
          <w:szCs w:val="22"/>
        </w:rPr>
        <w:t>.</w:t>
      </w:r>
    </w:p>
    <w:p w14:paraId="2B8752D8" w14:textId="0A237EDB" w:rsidR="007A458B" w:rsidRDefault="007A458B" w:rsidP="007A458B">
      <w:pPr>
        <w:pStyle w:val="ListNumber2"/>
        <w:numPr>
          <w:ilvl w:val="0"/>
          <w:numId w:val="0"/>
        </w:numPr>
        <w:spacing w:after="0" w:line="240" w:lineRule="auto"/>
        <w:rPr>
          <w:rFonts w:cstheme="minorBidi"/>
          <w:b/>
          <w:bCs/>
          <w:sz w:val="22"/>
          <w:szCs w:val="22"/>
        </w:rPr>
      </w:pPr>
      <w:r>
        <w:rPr>
          <w:rFonts w:cstheme="minorHAnsi"/>
          <w:b/>
          <w:bCs/>
          <w:sz w:val="22"/>
          <w:szCs w:val="22"/>
        </w:rPr>
        <w:tab/>
      </w:r>
      <w:r w:rsidR="003F4E72">
        <w:rPr>
          <w:rFonts w:cstheme="minorBidi"/>
          <w:b/>
          <w:bCs/>
          <w:sz w:val="22"/>
          <w:szCs w:val="22"/>
        </w:rPr>
        <w:t>Eric Ellis</w:t>
      </w:r>
      <w:r>
        <w:rPr>
          <w:rFonts w:cstheme="minorBidi"/>
          <w:b/>
          <w:bCs/>
          <w:sz w:val="22"/>
          <w:szCs w:val="22"/>
        </w:rPr>
        <w:t xml:space="preserve"> </w:t>
      </w:r>
      <w:r w:rsidRPr="138A7171">
        <w:rPr>
          <w:rFonts w:cstheme="minorBidi"/>
          <w:b/>
          <w:bCs/>
          <w:sz w:val="22"/>
          <w:szCs w:val="22"/>
        </w:rPr>
        <w:t>seconded the motion, and the motion passed unanimously.</w:t>
      </w:r>
    </w:p>
    <w:p w14:paraId="5163C210" w14:textId="0731B1B7" w:rsidR="138A7171" w:rsidRDefault="138A7171" w:rsidP="138A7171">
      <w:pPr>
        <w:pStyle w:val="ListNumber"/>
        <w:numPr>
          <w:ilvl w:val="0"/>
          <w:numId w:val="0"/>
        </w:numPr>
        <w:spacing w:after="0" w:line="240" w:lineRule="auto"/>
        <w:rPr>
          <w:rFonts w:cstheme="minorBidi"/>
          <w:bCs/>
          <w:sz w:val="22"/>
          <w:szCs w:val="22"/>
        </w:rPr>
      </w:pPr>
    </w:p>
    <w:p w14:paraId="0AB561A3" w14:textId="73A49959" w:rsidR="00577CB7" w:rsidRDefault="00577CB7" w:rsidP="138A7171">
      <w:pPr>
        <w:spacing w:after="0" w:line="240" w:lineRule="auto"/>
      </w:pPr>
    </w:p>
    <w:p w14:paraId="0E6EE8E3" w14:textId="436DE408" w:rsidR="00577CB7" w:rsidRDefault="3D8CA453" w:rsidP="138A7171">
      <w:pPr>
        <w:spacing w:after="0" w:line="240" w:lineRule="auto"/>
        <w:rPr>
          <w:b/>
          <w:bCs/>
        </w:rPr>
      </w:pPr>
      <w:r w:rsidRPr="138A7171">
        <w:rPr>
          <w:b/>
          <w:bCs/>
        </w:rPr>
        <w:t>Operations Report</w:t>
      </w:r>
    </w:p>
    <w:p w14:paraId="660D62FE" w14:textId="09241D57" w:rsidR="007A458B" w:rsidRDefault="3D8CA453" w:rsidP="006D0C02">
      <w:pPr>
        <w:spacing w:line="240" w:lineRule="auto"/>
      </w:pPr>
      <w:r w:rsidRPr="138A7171">
        <w:rPr>
          <w:b/>
          <w:bCs/>
        </w:rPr>
        <w:t xml:space="preserve">Chief </w:t>
      </w:r>
      <w:r w:rsidR="00DE40BB">
        <w:rPr>
          <w:b/>
          <w:bCs/>
        </w:rPr>
        <w:t>Chase Gustman</w:t>
      </w:r>
      <w:r w:rsidRPr="138A7171">
        <w:rPr>
          <w:b/>
          <w:bCs/>
        </w:rPr>
        <w:t xml:space="preserve"> </w:t>
      </w:r>
      <w:r w:rsidR="002A0025">
        <w:t>reported that the</w:t>
      </w:r>
      <w:r w:rsidR="002A0025" w:rsidRPr="002A0025">
        <w:t xml:space="preserve"> Operations Board Meeting covered several key topics, including console volume adjustments, staffing updates, and upcoming stakeholder meetings. The meeting also addressed psychological evaluations for agencies and the upcoming UCA stakeholders meeting on November 4th and 5th. Chase mentioned the importance of sharing information about job fairs to attract applicants.</w:t>
      </w:r>
      <w:r w:rsidR="007F103E">
        <w:t xml:space="preserve"> Concerns were discussed about the </w:t>
      </w:r>
      <w:r w:rsidR="006D0C02">
        <w:t xml:space="preserve">upcoming </w:t>
      </w:r>
      <w:r w:rsidR="007F103E">
        <w:t>radio update</w:t>
      </w:r>
      <w:r w:rsidR="006D0C02">
        <w:t xml:space="preserve">. </w:t>
      </w:r>
      <w:r w:rsidR="006D0C02" w:rsidRPr="002A0025">
        <w:t>The board discussed concerns about radio coverage issues, particularly in Goshen Canyon and other areas, with Heidi emphasizing the need for continued reporting of dead zones</w:t>
      </w:r>
      <w:r w:rsidR="005B0D58">
        <w:t xml:space="preserve"> and not accepting radio coverage as is.</w:t>
      </w:r>
    </w:p>
    <w:tbl>
      <w:tblPr>
        <w:tblW w:w="9540" w:type="dxa"/>
        <w:tblCellSpacing w:w="0" w:type="dxa"/>
        <w:shd w:val="clear" w:color="auto" w:fill="FFFFFF"/>
        <w:tblCellMar>
          <w:left w:w="0" w:type="dxa"/>
          <w:right w:w="0" w:type="dxa"/>
        </w:tblCellMar>
        <w:tblLook w:val="04A0" w:firstRow="1" w:lastRow="0" w:firstColumn="1" w:lastColumn="0" w:noHBand="0" w:noVBand="1"/>
      </w:tblPr>
      <w:tblGrid>
        <w:gridCol w:w="9540"/>
      </w:tblGrid>
      <w:tr w:rsidR="002368CD" w:rsidRPr="00D140D5" w14:paraId="69E2DCC9" w14:textId="77777777" w:rsidTr="138A7171">
        <w:trPr>
          <w:tblCellSpacing w:w="0" w:type="dxa"/>
        </w:trPr>
        <w:tc>
          <w:tcPr>
            <w:tcW w:w="0" w:type="auto"/>
            <w:shd w:val="clear" w:color="auto" w:fill="FFFFFF" w:themeFill="background1"/>
            <w:hideMark/>
          </w:tcPr>
          <w:p w14:paraId="43D8A947" w14:textId="4E92F06C" w:rsidR="002368CD" w:rsidRPr="00D140D5" w:rsidRDefault="002368CD" w:rsidP="138A7171">
            <w:pPr>
              <w:spacing w:after="0" w:line="240" w:lineRule="auto"/>
            </w:pPr>
          </w:p>
        </w:tc>
      </w:tr>
    </w:tbl>
    <w:p w14:paraId="094F04AF" w14:textId="1567EF9F" w:rsidR="002C07C0" w:rsidRPr="00D875BE" w:rsidRDefault="002C07C0" w:rsidP="138A7171">
      <w:pPr>
        <w:spacing w:after="0" w:line="240" w:lineRule="auto"/>
        <w:rPr>
          <w:b/>
          <w:bCs/>
        </w:rPr>
      </w:pPr>
      <w:r w:rsidRPr="138A7171">
        <w:rPr>
          <w:b/>
          <w:bCs/>
        </w:rPr>
        <w:t>Director’s Report</w:t>
      </w:r>
    </w:p>
    <w:p w14:paraId="6E4A4701" w14:textId="77777777" w:rsidR="0006708F" w:rsidRDefault="00A40056" w:rsidP="00AC6463">
      <w:pPr>
        <w:spacing w:line="240" w:lineRule="auto"/>
      </w:pPr>
      <w:r w:rsidRPr="138A7171">
        <w:rPr>
          <w:b/>
          <w:bCs/>
        </w:rPr>
        <w:t xml:space="preserve">Director </w:t>
      </w:r>
      <w:r w:rsidR="004E6A18" w:rsidRPr="138A7171">
        <w:rPr>
          <w:b/>
          <w:bCs/>
        </w:rPr>
        <w:t xml:space="preserve">Heidi </w:t>
      </w:r>
      <w:r w:rsidRPr="138A7171">
        <w:rPr>
          <w:b/>
          <w:bCs/>
        </w:rPr>
        <w:t>Healy</w:t>
      </w:r>
      <w:r w:rsidR="009C22F0" w:rsidRPr="138A7171">
        <w:t xml:space="preserve"> </w:t>
      </w:r>
      <w:r w:rsidR="00AC6463" w:rsidRPr="00AC6463">
        <w:t xml:space="preserve">focused on addressing communication issues experienced during a recent major incident involving multiple agencies. </w:t>
      </w:r>
      <w:r w:rsidR="00AC6463">
        <w:t>Many entities</w:t>
      </w:r>
      <w:r w:rsidR="009A42DD">
        <w:t xml:space="preserve"> have</w:t>
      </w:r>
      <w:r w:rsidR="00AC6463" w:rsidRPr="00AC6463">
        <w:t xml:space="preserve"> discussed the challenges with radio functionality in certain areas, particularly in mountainous regions and buildings, and the importance of gathering detailed information when reporting these issues to UCA. </w:t>
      </w:r>
      <w:r w:rsidR="009A42DD">
        <w:t>She</w:t>
      </w:r>
      <w:r w:rsidR="00AC6463" w:rsidRPr="00AC6463">
        <w:t xml:space="preserve"> emphasized the need for </w:t>
      </w:r>
      <w:r w:rsidR="002A3694">
        <w:t xml:space="preserve">discussion at the Stakeholders Conference to address radio issues. </w:t>
      </w:r>
      <w:r w:rsidR="000C71ED">
        <w:rPr>
          <w:b/>
          <w:bCs/>
        </w:rPr>
        <w:t xml:space="preserve">Director Healy </w:t>
      </w:r>
      <w:r w:rsidR="000C71ED" w:rsidRPr="000C71ED">
        <w:t xml:space="preserve">discussed setting up a presence at city fairs and </w:t>
      </w:r>
      <w:r w:rsidR="00C40678" w:rsidRPr="000C71ED">
        <w:t>events</w:t>
      </w:r>
      <w:r w:rsidR="000C71ED" w:rsidRPr="000C71ED">
        <w:t xml:space="preserve"> with a new employee eager to lead this initiative.</w:t>
      </w:r>
      <w:r w:rsidR="000C71ED">
        <w:t xml:space="preserve"> Recent training was held with a long-time VECC employee to address Recommended Units. </w:t>
      </w:r>
      <w:r w:rsidR="00783EDA">
        <w:t xml:space="preserve">A recent meeting with Peter Quitner of Utah County Emergency Management </w:t>
      </w:r>
      <w:r w:rsidR="00783EDA" w:rsidRPr="00783EDA">
        <w:t>explored the possibility of acquiring mobile command phones for a</w:t>
      </w:r>
      <w:r w:rsidR="00CA670F">
        <w:t xml:space="preserve">n emergency mobile command motorhome. </w:t>
      </w:r>
      <w:r w:rsidR="00253E3D">
        <w:t>If anyone sees gran</w:t>
      </w:r>
      <w:r w:rsidR="000E5215">
        <w:t>ts available</w:t>
      </w:r>
      <w:r w:rsidR="00253E3D">
        <w:t xml:space="preserve"> for emergency preparedness, please let Director Healy. She would love to apply for a grant for the phone positions. </w:t>
      </w:r>
      <w:r w:rsidR="00783EDA" w:rsidRPr="00783EDA">
        <w:t>Peter expressing interest in testing and conducting drills.</w:t>
      </w:r>
    </w:p>
    <w:p w14:paraId="7EE292C8" w14:textId="749EC21A" w:rsidR="0006708F" w:rsidRPr="0006708F" w:rsidRDefault="0006708F" w:rsidP="00AC6463">
      <w:pPr>
        <w:spacing w:line="240" w:lineRule="auto"/>
        <w:rPr>
          <w:b/>
          <w:bCs/>
        </w:rPr>
      </w:pPr>
      <w:r>
        <w:tab/>
      </w:r>
      <w:r>
        <w:rPr>
          <w:b/>
          <w:bCs/>
        </w:rPr>
        <w:t>Jared Peterson joined the meeting at 9:38 a.m.</w:t>
      </w:r>
    </w:p>
    <w:p w14:paraId="6693D25A" w14:textId="6D543C5B" w:rsidR="00563C32" w:rsidRDefault="000E5215" w:rsidP="00563C32">
      <w:pPr>
        <w:spacing w:line="240" w:lineRule="auto"/>
      </w:pPr>
      <w:r>
        <w:t>Director Healy</w:t>
      </w:r>
      <w:r w:rsidR="00783EDA" w:rsidRPr="00783EDA">
        <w:t xml:space="preserve"> also noted that Rachel Glassford, who has been a vital asset for several years, will be leaving on Monday after 30 years of service</w:t>
      </w:r>
      <w:r w:rsidR="001769AD">
        <w:t>.</w:t>
      </w:r>
      <w:r w:rsidR="00563C32">
        <w:rPr>
          <w:b/>
          <w:bCs/>
        </w:rPr>
        <w:t xml:space="preserve"> Doryl Kynaston </w:t>
      </w:r>
      <w:r w:rsidR="00563C32">
        <w:t xml:space="preserve">asked about the meetings in St. George. </w:t>
      </w:r>
      <w:r w:rsidR="00563C32">
        <w:rPr>
          <w:b/>
          <w:bCs/>
        </w:rPr>
        <w:t xml:space="preserve">Ernie John </w:t>
      </w:r>
      <w:r w:rsidR="00563C32">
        <w:t xml:space="preserve">inquired what options are available when UCA states there are no coverage issues. </w:t>
      </w:r>
      <w:r w:rsidR="00563C32">
        <w:rPr>
          <w:b/>
          <w:bCs/>
        </w:rPr>
        <w:t xml:space="preserve">Micah Clark </w:t>
      </w:r>
      <w:r w:rsidR="00563C32">
        <w:t xml:space="preserve">stated there is need for </w:t>
      </w:r>
      <w:r w:rsidR="00563C32" w:rsidRPr="00AC6463">
        <w:t>more comprehensive testing, including local inversion tests</w:t>
      </w:r>
      <w:r w:rsidR="00563C32">
        <w:t xml:space="preserve">. </w:t>
      </w:r>
      <w:r w:rsidR="00563C32">
        <w:rPr>
          <w:b/>
          <w:bCs/>
        </w:rPr>
        <w:t xml:space="preserve">Chief Gustman </w:t>
      </w:r>
      <w:r w:rsidR="00563C32">
        <w:t xml:space="preserve">stated during the incident at UVU, all radios were having issues. </w:t>
      </w:r>
      <w:r w:rsidR="00563C32">
        <w:rPr>
          <w:b/>
          <w:bCs/>
        </w:rPr>
        <w:t xml:space="preserve">Ernie John </w:t>
      </w:r>
      <w:r w:rsidR="00563C32" w:rsidRPr="00AC6463">
        <w:t>suggested conducting an after-action review (AAR) to analyze communication problems during the incident.</w:t>
      </w:r>
      <w:r w:rsidR="00563C32">
        <w:t xml:space="preserve"> </w:t>
      </w:r>
      <w:r w:rsidR="00563C32">
        <w:rPr>
          <w:b/>
          <w:bCs/>
        </w:rPr>
        <w:t xml:space="preserve">Tricia Breinholt </w:t>
      </w:r>
      <w:r w:rsidR="00563C32">
        <w:t xml:space="preserve">stated one has been requested. </w:t>
      </w:r>
      <w:r w:rsidR="00563C32" w:rsidRPr="00AC6463">
        <w:t xml:space="preserve"> </w:t>
      </w:r>
      <w:r w:rsidR="009D7CA2">
        <w:t>Discussion</w:t>
      </w:r>
      <w:r w:rsidR="00563C32" w:rsidRPr="00AC6463">
        <w:t xml:space="preserve"> also touched on the possibility of bandwidth issues affecting communication channels and the need to gather information from all agencies involved, including federal ones, to improve future radio system performance.</w:t>
      </w:r>
    </w:p>
    <w:p w14:paraId="3962A7DE" w14:textId="61CA87CF" w:rsidR="001769AD" w:rsidRPr="00D875BE" w:rsidRDefault="00E57797" w:rsidP="138A7171">
      <w:pPr>
        <w:spacing w:after="0" w:line="240" w:lineRule="auto"/>
        <w:rPr>
          <w:b/>
          <w:bCs/>
        </w:rPr>
      </w:pPr>
      <w:r w:rsidRPr="138A7171">
        <w:rPr>
          <w:b/>
          <w:bCs/>
        </w:rPr>
        <w:t>Open Foru</w:t>
      </w:r>
      <w:r w:rsidR="005C3708" w:rsidRPr="138A7171">
        <w:rPr>
          <w:b/>
          <w:bCs/>
        </w:rPr>
        <w:t>m</w:t>
      </w:r>
    </w:p>
    <w:tbl>
      <w:tblPr>
        <w:tblW w:w="9540" w:type="dxa"/>
        <w:tblCellSpacing w:w="0" w:type="dxa"/>
        <w:shd w:val="clear" w:color="auto" w:fill="FFFFFF"/>
        <w:tblCellMar>
          <w:left w:w="0" w:type="dxa"/>
          <w:right w:w="0" w:type="dxa"/>
        </w:tblCellMar>
        <w:tblLook w:val="04A0" w:firstRow="1" w:lastRow="0" w:firstColumn="1" w:lastColumn="0" w:noHBand="0" w:noVBand="1"/>
      </w:tblPr>
      <w:tblGrid>
        <w:gridCol w:w="4770"/>
        <w:gridCol w:w="4770"/>
      </w:tblGrid>
      <w:tr w:rsidR="003B5C67" w:rsidRPr="003B5C67" w14:paraId="51560574" w14:textId="77777777" w:rsidTr="138A7171">
        <w:trPr>
          <w:trHeight w:val="300"/>
          <w:tblCellSpacing w:w="0" w:type="dxa"/>
        </w:trPr>
        <w:tc>
          <w:tcPr>
            <w:tcW w:w="0" w:type="auto"/>
            <w:gridSpan w:val="2"/>
            <w:shd w:val="clear" w:color="auto" w:fill="FFFFFF" w:themeFill="background1"/>
            <w:hideMark/>
          </w:tcPr>
          <w:p w14:paraId="6774406C" w14:textId="73365C7E" w:rsidR="005676FA" w:rsidRPr="005676FA" w:rsidRDefault="005676FA" w:rsidP="005676FA">
            <w:pPr>
              <w:spacing w:after="0" w:line="240" w:lineRule="auto"/>
              <w:rPr>
                <w:rFonts w:cstheme="minorHAnsi"/>
              </w:rPr>
            </w:pPr>
            <w:r w:rsidRPr="005676FA">
              <w:rPr>
                <w:rFonts w:cstheme="minorHAnsi"/>
              </w:rPr>
              <w:t xml:space="preserve">The board agreed to cancel the October meeting and confirmed that the next meeting </w:t>
            </w:r>
            <w:r w:rsidR="00563C32" w:rsidRPr="005676FA">
              <w:rPr>
                <w:rFonts w:cstheme="minorHAnsi"/>
              </w:rPr>
              <w:t>will</w:t>
            </w:r>
            <w:r w:rsidRPr="005676FA">
              <w:rPr>
                <w:rFonts w:cstheme="minorHAnsi"/>
              </w:rPr>
              <w:t xml:space="preserve"> be held on November 13th, with the December meeting also likely to be canceled. </w:t>
            </w:r>
            <w:r>
              <w:rPr>
                <w:rFonts w:cstheme="minorHAnsi"/>
                <w:b/>
                <w:bCs/>
              </w:rPr>
              <w:t>Mark Christensen</w:t>
            </w:r>
            <w:r w:rsidRPr="005676FA">
              <w:rPr>
                <w:rFonts w:cstheme="minorHAnsi"/>
              </w:rPr>
              <w:t xml:space="preserve"> suggested that meetings should only be held when necessary, and the board showed agreement with this sentiment. </w:t>
            </w:r>
          </w:p>
          <w:p w14:paraId="516E55CB" w14:textId="77777777" w:rsidR="004E79D9" w:rsidRDefault="004E79D9" w:rsidP="003B5C67">
            <w:pPr>
              <w:spacing w:after="0" w:line="240" w:lineRule="auto"/>
              <w:rPr>
                <w:rFonts w:cstheme="minorHAnsi"/>
              </w:rPr>
            </w:pPr>
          </w:p>
          <w:p w14:paraId="2EE90DF8" w14:textId="77777777" w:rsidR="004E79D9" w:rsidRPr="00D875BE" w:rsidRDefault="004E79D9" w:rsidP="004E79D9">
            <w:pPr>
              <w:spacing w:after="0" w:line="240" w:lineRule="auto"/>
              <w:rPr>
                <w:rFonts w:cstheme="minorHAnsi"/>
                <w:b/>
                <w:bCs/>
              </w:rPr>
            </w:pPr>
            <w:r w:rsidRPr="00D875BE">
              <w:rPr>
                <w:rFonts w:cstheme="minorHAnsi"/>
                <w:b/>
                <w:bCs/>
              </w:rPr>
              <w:t>Adjourn</w:t>
            </w:r>
          </w:p>
          <w:p w14:paraId="3DC9BBA9" w14:textId="51ACA1F8" w:rsidR="004E79D9" w:rsidRDefault="7CEBB62C" w:rsidP="138A7171">
            <w:pPr>
              <w:spacing w:after="0" w:line="240" w:lineRule="auto"/>
            </w:pPr>
            <w:r w:rsidRPr="138A7171">
              <w:t xml:space="preserve">Next Meeting: </w:t>
            </w:r>
            <w:r w:rsidR="00603B42">
              <w:t xml:space="preserve">November </w:t>
            </w:r>
            <w:r w:rsidR="0031493B">
              <w:t>13</w:t>
            </w:r>
            <w:r w:rsidRPr="138A7171">
              <w:t>, 2025.</w:t>
            </w:r>
          </w:p>
          <w:p w14:paraId="7F3110B1" w14:textId="77777777" w:rsidR="004E79D9" w:rsidRDefault="004E79D9" w:rsidP="004E79D9">
            <w:pPr>
              <w:spacing w:after="0" w:line="240" w:lineRule="auto"/>
              <w:rPr>
                <w:rFonts w:cstheme="minorHAnsi"/>
              </w:rPr>
            </w:pPr>
          </w:p>
          <w:p w14:paraId="185A4F63" w14:textId="32CD53E9" w:rsidR="004E79D9" w:rsidRPr="00D875BE" w:rsidRDefault="001358AA" w:rsidP="004E79D9">
            <w:pPr>
              <w:spacing w:after="0" w:line="240" w:lineRule="auto"/>
              <w:ind w:firstLine="720"/>
              <w:rPr>
                <w:rFonts w:cstheme="minorHAnsi"/>
                <w:b/>
                <w:bCs/>
              </w:rPr>
            </w:pPr>
            <w:r>
              <w:rPr>
                <w:rFonts w:cstheme="minorHAnsi"/>
                <w:b/>
                <w:bCs/>
              </w:rPr>
              <w:t>Mark Christensen</w:t>
            </w:r>
            <w:r w:rsidR="004E79D9" w:rsidRPr="00D875BE">
              <w:rPr>
                <w:rFonts w:cstheme="minorHAnsi"/>
                <w:b/>
                <w:bCs/>
              </w:rPr>
              <w:t xml:space="preserve"> made a motion to adjourn.</w:t>
            </w:r>
          </w:p>
          <w:p w14:paraId="5BA450D2" w14:textId="076BC1EF" w:rsidR="004E79D9" w:rsidRPr="00D875BE" w:rsidRDefault="004E79D9" w:rsidP="138A7171">
            <w:pPr>
              <w:spacing w:after="0" w:line="240" w:lineRule="auto"/>
              <w:rPr>
                <w:b/>
                <w:bCs/>
              </w:rPr>
            </w:pPr>
            <w:r w:rsidRPr="00D875BE">
              <w:rPr>
                <w:rFonts w:cstheme="minorHAnsi"/>
                <w:b/>
                <w:bCs/>
              </w:rPr>
              <w:tab/>
            </w:r>
            <w:r w:rsidR="001358AA">
              <w:rPr>
                <w:rFonts w:cstheme="minorHAnsi"/>
                <w:b/>
                <w:bCs/>
              </w:rPr>
              <w:t xml:space="preserve">Norm Beagly </w:t>
            </w:r>
            <w:r w:rsidR="7CEBB62C" w:rsidRPr="138A7171">
              <w:rPr>
                <w:b/>
                <w:bCs/>
              </w:rPr>
              <w:t xml:space="preserve">seconded the motion, and the meeting adjourned at </w:t>
            </w:r>
            <w:r w:rsidR="009C3832">
              <w:rPr>
                <w:b/>
                <w:bCs/>
              </w:rPr>
              <w:t>9</w:t>
            </w:r>
            <w:r w:rsidR="4E0C3975" w:rsidRPr="138A7171">
              <w:rPr>
                <w:b/>
                <w:bCs/>
              </w:rPr>
              <w:t>:</w:t>
            </w:r>
            <w:r w:rsidR="009C3832">
              <w:rPr>
                <w:b/>
                <w:bCs/>
              </w:rPr>
              <w:t>4</w:t>
            </w:r>
            <w:r w:rsidR="001358AA">
              <w:rPr>
                <w:b/>
                <w:bCs/>
              </w:rPr>
              <w:t>2</w:t>
            </w:r>
            <w:r w:rsidR="7CEBB62C" w:rsidRPr="138A7171">
              <w:rPr>
                <w:b/>
                <w:bCs/>
              </w:rPr>
              <w:t xml:space="preserve"> a.m.</w:t>
            </w:r>
          </w:p>
          <w:p w14:paraId="7AA970B7" w14:textId="5A1D8760" w:rsidR="004E79D9" w:rsidRPr="003B5C67" w:rsidRDefault="004E79D9" w:rsidP="003B5C67">
            <w:pPr>
              <w:spacing w:after="0" w:line="240" w:lineRule="auto"/>
              <w:rPr>
                <w:rFonts w:cstheme="minorHAnsi"/>
              </w:rPr>
            </w:pPr>
          </w:p>
        </w:tc>
      </w:tr>
      <w:tr w:rsidR="003B5C67" w:rsidRPr="003B5C67" w14:paraId="7B5ECE0C" w14:textId="77777777" w:rsidTr="138A7171">
        <w:trPr>
          <w:trHeight w:val="480"/>
          <w:tblCellSpacing w:w="0" w:type="dxa"/>
        </w:trPr>
        <w:tc>
          <w:tcPr>
            <w:tcW w:w="0" w:type="auto"/>
            <w:shd w:val="clear" w:color="auto" w:fill="FFFFFF" w:themeFill="background1"/>
            <w:vAlign w:val="center"/>
            <w:hideMark/>
          </w:tcPr>
          <w:p w14:paraId="6C1C1F69" w14:textId="77777777" w:rsidR="003B5C67" w:rsidRPr="003B5C67" w:rsidRDefault="003B5C67" w:rsidP="003B5C67">
            <w:pPr>
              <w:spacing w:after="0" w:line="240" w:lineRule="auto"/>
              <w:rPr>
                <w:rFonts w:cstheme="minorHAnsi"/>
              </w:rPr>
            </w:pPr>
          </w:p>
        </w:tc>
        <w:tc>
          <w:tcPr>
            <w:tcW w:w="0" w:type="auto"/>
            <w:shd w:val="clear" w:color="auto" w:fill="FFFFFF" w:themeFill="background1"/>
            <w:vAlign w:val="center"/>
            <w:hideMark/>
          </w:tcPr>
          <w:p w14:paraId="0DEDEB0B" w14:textId="77777777" w:rsidR="003B5C67" w:rsidRPr="003B5C67" w:rsidRDefault="003B5C67" w:rsidP="003B5C67">
            <w:pPr>
              <w:spacing w:after="0" w:line="240" w:lineRule="auto"/>
              <w:rPr>
                <w:rFonts w:cstheme="minorHAnsi"/>
              </w:rPr>
            </w:pPr>
          </w:p>
        </w:tc>
      </w:tr>
      <w:tr w:rsidR="004E79D9" w:rsidRPr="003B5C67" w14:paraId="2CC0582E" w14:textId="77777777" w:rsidTr="138A7171">
        <w:trPr>
          <w:trHeight w:val="300"/>
          <w:tblCellSpacing w:w="0" w:type="dxa"/>
        </w:trPr>
        <w:tc>
          <w:tcPr>
            <w:tcW w:w="0" w:type="auto"/>
            <w:shd w:val="clear" w:color="auto" w:fill="FFFFFF" w:themeFill="background1"/>
            <w:vAlign w:val="center"/>
          </w:tcPr>
          <w:p w14:paraId="7F13A661" w14:textId="77777777" w:rsidR="004E79D9" w:rsidRPr="003B5C67" w:rsidRDefault="004E79D9" w:rsidP="003B5C67">
            <w:pPr>
              <w:spacing w:after="0" w:line="240" w:lineRule="auto"/>
              <w:rPr>
                <w:rFonts w:cstheme="minorHAnsi"/>
              </w:rPr>
            </w:pPr>
          </w:p>
        </w:tc>
        <w:tc>
          <w:tcPr>
            <w:tcW w:w="0" w:type="auto"/>
            <w:shd w:val="clear" w:color="auto" w:fill="FFFFFF" w:themeFill="background1"/>
            <w:vAlign w:val="center"/>
            <w:hideMark/>
          </w:tcPr>
          <w:p w14:paraId="2FE2D98A" w14:textId="77777777" w:rsidR="004E79D9" w:rsidRPr="003B5C67" w:rsidRDefault="004E79D9" w:rsidP="003B5C67">
            <w:pPr>
              <w:spacing w:after="0" w:line="240" w:lineRule="auto"/>
              <w:rPr>
                <w:rFonts w:cstheme="minorHAnsi"/>
              </w:rPr>
            </w:pPr>
          </w:p>
        </w:tc>
      </w:tr>
    </w:tbl>
    <w:p w14:paraId="39BBB409" w14:textId="18BE1401" w:rsidR="00F9686A" w:rsidRDefault="00F9686A" w:rsidP="009406E0">
      <w:pPr>
        <w:spacing w:after="0" w:line="240" w:lineRule="auto"/>
        <w:rPr>
          <w:sz w:val="24"/>
          <w:szCs w:val="24"/>
        </w:rPr>
      </w:pPr>
      <w:r>
        <w:rPr>
          <w:sz w:val="24"/>
          <w:szCs w:val="24"/>
        </w:rPr>
        <w:t>________________________________________</w:t>
      </w:r>
      <w:r>
        <w:rPr>
          <w:sz w:val="24"/>
          <w:szCs w:val="24"/>
        </w:rPr>
        <w:tab/>
      </w:r>
      <w:r>
        <w:rPr>
          <w:sz w:val="24"/>
          <w:szCs w:val="24"/>
        </w:rPr>
        <w:tab/>
        <w:t>___________________</w:t>
      </w:r>
    </w:p>
    <w:p w14:paraId="3760B987" w14:textId="18BC71F4" w:rsidR="00A83C0C" w:rsidRPr="00A83A94" w:rsidRDefault="00F9686A" w:rsidP="00A83C0C">
      <w:pPr>
        <w:spacing w:after="0" w:line="240" w:lineRule="auto"/>
        <w:rPr>
          <w:sz w:val="24"/>
          <w:szCs w:val="24"/>
        </w:rPr>
      </w:pPr>
      <w:r>
        <w:rPr>
          <w:sz w:val="24"/>
          <w:szCs w:val="24"/>
        </w:rPr>
        <w:t>Approval Signature – Chairman</w:t>
      </w:r>
      <w:r w:rsidR="00B44F9C">
        <w:rPr>
          <w:sz w:val="24"/>
          <w:szCs w:val="24"/>
        </w:rPr>
        <w:t xml:space="preserve"> </w:t>
      </w:r>
      <w:r w:rsidR="001358AA">
        <w:rPr>
          <w:sz w:val="24"/>
          <w:szCs w:val="24"/>
        </w:rPr>
        <w:t>Ernie John</w:t>
      </w:r>
      <w:r w:rsidR="00AE1E43">
        <w:rPr>
          <w:sz w:val="24"/>
          <w:szCs w:val="24"/>
        </w:rPr>
        <w:tab/>
      </w:r>
      <w:r>
        <w:rPr>
          <w:sz w:val="24"/>
          <w:szCs w:val="24"/>
        </w:rPr>
        <w:tab/>
        <w:t>Date</w:t>
      </w:r>
    </w:p>
    <w:sectPr w:rsidR="00A83C0C" w:rsidRPr="00A83A94" w:rsidSect="001336E5">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0DBC" w14:textId="77777777" w:rsidR="00F107AC" w:rsidRDefault="00F107AC" w:rsidP="001100FE">
      <w:pPr>
        <w:spacing w:after="0" w:line="240" w:lineRule="auto"/>
      </w:pPr>
      <w:r>
        <w:separator/>
      </w:r>
    </w:p>
  </w:endnote>
  <w:endnote w:type="continuationSeparator" w:id="0">
    <w:p w14:paraId="1F58CA77" w14:textId="77777777" w:rsidR="00F107AC" w:rsidRDefault="00F107AC" w:rsidP="0011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3F3F" w14:textId="77777777" w:rsidR="00213057" w:rsidRDefault="00213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D895" w14:textId="77777777" w:rsidR="00213057" w:rsidRDefault="00213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DEAE" w14:textId="77777777" w:rsidR="00213057" w:rsidRDefault="00213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F0F01" w14:textId="77777777" w:rsidR="00F107AC" w:rsidRDefault="00F107AC" w:rsidP="001100FE">
      <w:pPr>
        <w:spacing w:after="0" w:line="240" w:lineRule="auto"/>
      </w:pPr>
      <w:r>
        <w:separator/>
      </w:r>
    </w:p>
  </w:footnote>
  <w:footnote w:type="continuationSeparator" w:id="0">
    <w:p w14:paraId="62407F70" w14:textId="77777777" w:rsidR="00F107AC" w:rsidRDefault="00F107AC" w:rsidP="00110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E3FC" w14:textId="77777777" w:rsidR="00213057" w:rsidRDefault="00213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188579"/>
      <w:docPartObj>
        <w:docPartGallery w:val="Watermarks"/>
        <w:docPartUnique/>
      </w:docPartObj>
    </w:sdtPr>
    <w:sdtContent>
      <w:p w14:paraId="77683C72" w14:textId="6E999D2B" w:rsidR="00213057" w:rsidRDefault="00213057">
        <w:pPr>
          <w:pStyle w:val="Header"/>
        </w:pPr>
        <w:r>
          <w:rPr>
            <w:noProof/>
          </w:rPr>
          <w:pict w14:anchorId="473BE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7DD7" w14:textId="77777777" w:rsidR="00213057" w:rsidRDefault="0021305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68"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 w15:restartNumberingAfterBreak="0">
    <w:nsid w:val="696A52B8"/>
    <w:multiLevelType w:val="hybridMultilevel"/>
    <w:tmpl w:val="5FBC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688062">
    <w:abstractNumId w:val="1"/>
  </w:num>
  <w:num w:numId="2" w16cid:durableId="161999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18"/>
    <w:rsid w:val="000043C3"/>
    <w:rsid w:val="00004770"/>
    <w:rsid w:val="00004A26"/>
    <w:rsid w:val="0000661B"/>
    <w:rsid w:val="000066A2"/>
    <w:rsid w:val="00006FF7"/>
    <w:rsid w:val="00011D1D"/>
    <w:rsid w:val="00012922"/>
    <w:rsid w:val="00014572"/>
    <w:rsid w:val="00014E59"/>
    <w:rsid w:val="00015014"/>
    <w:rsid w:val="000177E0"/>
    <w:rsid w:val="00017EDA"/>
    <w:rsid w:val="0002058F"/>
    <w:rsid w:val="000212DF"/>
    <w:rsid w:val="00024FE1"/>
    <w:rsid w:val="00025850"/>
    <w:rsid w:val="000278B2"/>
    <w:rsid w:val="00027A27"/>
    <w:rsid w:val="00027FD3"/>
    <w:rsid w:val="00035C02"/>
    <w:rsid w:val="0003796D"/>
    <w:rsid w:val="00037B21"/>
    <w:rsid w:val="00037E2E"/>
    <w:rsid w:val="0004064D"/>
    <w:rsid w:val="00041649"/>
    <w:rsid w:val="000416F2"/>
    <w:rsid w:val="00042684"/>
    <w:rsid w:val="000439BD"/>
    <w:rsid w:val="0004490A"/>
    <w:rsid w:val="00046312"/>
    <w:rsid w:val="0004707F"/>
    <w:rsid w:val="000478CA"/>
    <w:rsid w:val="00050155"/>
    <w:rsid w:val="00050206"/>
    <w:rsid w:val="00053065"/>
    <w:rsid w:val="00053ED4"/>
    <w:rsid w:val="000555A1"/>
    <w:rsid w:val="000570F5"/>
    <w:rsid w:val="00060B0E"/>
    <w:rsid w:val="000611B9"/>
    <w:rsid w:val="000617C3"/>
    <w:rsid w:val="00063E2E"/>
    <w:rsid w:val="00063E64"/>
    <w:rsid w:val="00063FBB"/>
    <w:rsid w:val="000657BD"/>
    <w:rsid w:val="0006708F"/>
    <w:rsid w:val="000673F1"/>
    <w:rsid w:val="000677E4"/>
    <w:rsid w:val="0007150E"/>
    <w:rsid w:val="00071568"/>
    <w:rsid w:val="00072547"/>
    <w:rsid w:val="00073A08"/>
    <w:rsid w:val="000744C9"/>
    <w:rsid w:val="00074D0C"/>
    <w:rsid w:val="00075217"/>
    <w:rsid w:val="00075D75"/>
    <w:rsid w:val="00075F39"/>
    <w:rsid w:val="000761D2"/>
    <w:rsid w:val="000770FB"/>
    <w:rsid w:val="000771BC"/>
    <w:rsid w:val="00081213"/>
    <w:rsid w:val="00081E3A"/>
    <w:rsid w:val="000830D0"/>
    <w:rsid w:val="000834FF"/>
    <w:rsid w:val="00083742"/>
    <w:rsid w:val="0008505C"/>
    <w:rsid w:val="00085077"/>
    <w:rsid w:val="00085493"/>
    <w:rsid w:val="00085729"/>
    <w:rsid w:val="0008690D"/>
    <w:rsid w:val="0008696A"/>
    <w:rsid w:val="00090210"/>
    <w:rsid w:val="00091416"/>
    <w:rsid w:val="00093BD9"/>
    <w:rsid w:val="00095EA9"/>
    <w:rsid w:val="00096310"/>
    <w:rsid w:val="00096804"/>
    <w:rsid w:val="000A13FF"/>
    <w:rsid w:val="000A17D3"/>
    <w:rsid w:val="000A49CF"/>
    <w:rsid w:val="000A4A04"/>
    <w:rsid w:val="000A508A"/>
    <w:rsid w:val="000A5AEA"/>
    <w:rsid w:val="000A5F74"/>
    <w:rsid w:val="000A6E71"/>
    <w:rsid w:val="000A7847"/>
    <w:rsid w:val="000A7F0E"/>
    <w:rsid w:val="000B007B"/>
    <w:rsid w:val="000B075A"/>
    <w:rsid w:val="000B0DBC"/>
    <w:rsid w:val="000B11E4"/>
    <w:rsid w:val="000B2171"/>
    <w:rsid w:val="000B286C"/>
    <w:rsid w:val="000B2ED8"/>
    <w:rsid w:val="000B31CC"/>
    <w:rsid w:val="000B405D"/>
    <w:rsid w:val="000B42A4"/>
    <w:rsid w:val="000B5152"/>
    <w:rsid w:val="000B58C7"/>
    <w:rsid w:val="000B7AC1"/>
    <w:rsid w:val="000B7CD9"/>
    <w:rsid w:val="000C2944"/>
    <w:rsid w:val="000C52E7"/>
    <w:rsid w:val="000C6DB6"/>
    <w:rsid w:val="000C6F68"/>
    <w:rsid w:val="000C7088"/>
    <w:rsid w:val="000C70A7"/>
    <w:rsid w:val="000C71ED"/>
    <w:rsid w:val="000C7C38"/>
    <w:rsid w:val="000D044A"/>
    <w:rsid w:val="000D31D0"/>
    <w:rsid w:val="000D4EAE"/>
    <w:rsid w:val="000D7A49"/>
    <w:rsid w:val="000E01F1"/>
    <w:rsid w:val="000E0840"/>
    <w:rsid w:val="000E2F80"/>
    <w:rsid w:val="000E49DC"/>
    <w:rsid w:val="000E5215"/>
    <w:rsid w:val="000E70C6"/>
    <w:rsid w:val="000E72A2"/>
    <w:rsid w:val="000E79DA"/>
    <w:rsid w:val="000E7DCD"/>
    <w:rsid w:val="000F0215"/>
    <w:rsid w:val="000F02D6"/>
    <w:rsid w:val="000F2085"/>
    <w:rsid w:val="000F37DE"/>
    <w:rsid w:val="000F38EC"/>
    <w:rsid w:val="000F3A90"/>
    <w:rsid w:val="000F3FDC"/>
    <w:rsid w:val="000F5AD4"/>
    <w:rsid w:val="000F6075"/>
    <w:rsid w:val="000F619B"/>
    <w:rsid w:val="000F6CB3"/>
    <w:rsid w:val="000F752A"/>
    <w:rsid w:val="0010067F"/>
    <w:rsid w:val="00101C77"/>
    <w:rsid w:val="00102432"/>
    <w:rsid w:val="001058F2"/>
    <w:rsid w:val="00105A69"/>
    <w:rsid w:val="0010797B"/>
    <w:rsid w:val="001100FE"/>
    <w:rsid w:val="00110669"/>
    <w:rsid w:val="001118F9"/>
    <w:rsid w:val="00112770"/>
    <w:rsid w:val="001129DA"/>
    <w:rsid w:val="001135F8"/>
    <w:rsid w:val="001144A7"/>
    <w:rsid w:val="00115EC7"/>
    <w:rsid w:val="00116CF3"/>
    <w:rsid w:val="001171B6"/>
    <w:rsid w:val="00117413"/>
    <w:rsid w:val="0011759B"/>
    <w:rsid w:val="001216AC"/>
    <w:rsid w:val="00121747"/>
    <w:rsid w:val="001217E9"/>
    <w:rsid w:val="001218E9"/>
    <w:rsid w:val="00122BBC"/>
    <w:rsid w:val="00124B78"/>
    <w:rsid w:val="00125BD5"/>
    <w:rsid w:val="00125EED"/>
    <w:rsid w:val="00126013"/>
    <w:rsid w:val="0012760F"/>
    <w:rsid w:val="00127795"/>
    <w:rsid w:val="00127B78"/>
    <w:rsid w:val="00130085"/>
    <w:rsid w:val="00131517"/>
    <w:rsid w:val="001323A3"/>
    <w:rsid w:val="001336E5"/>
    <w:rsid w:val="0013389A"/>
    <w:rsid w:val="001358AA"/>
    <w:rsid w:val="0013653E"/>
    <w:rsid w:val="00137A84"/>
    <w:rsid w:val="00140578"/>
    <w:rsid w:val="0014102D"/>
    <w:rsid w:val="00141084"/>
    <w:rsid w:val="001417A6"/>
    <w:rsid w:val="00141CB7"/>
    <w:rsid w:val="00144814"/>
    <w:rsid w:val="00144CDA"/>
    <w:rsid w:val="001504B4"/>
    <w:rsid w:val="00152805"/>
    <w:rsid w:val="00152B8A"/>
    <w:rsid w:val="00152E5D"/>
    <w:rsid w:val="001530C1"/>
    <w:rsid w:val="00153B8D"/>
    <w:rsid w:val="00153CC8"/>
    <w:rsid w:val="00155A63"/>
    <w:rsid w:val="00156618"/>
    <w:rsid w:val="00160908"/>
    <w:rsid w:val="00160B94"/>
    <w:rsid w:val="00164091"/>
    <w:rsid w:val="001648C2"/>
    <w:rsid w:val="00165B88"/>
    <w:rsid w:val="00165CBC"/>
    <w:rsid w:val="00167120"/>
    <w:rsid w:val="00170692"/>
    <w:rsid w:val="001709E5"/>
    <w:rsid w:val="00171509"/>
    <w:rsid w:val="00171FFE"/>
    <w:rsid w:val="00172592"/>
    <w:rsid w:val="0017305B"/>
    <w:rsid w:val="00173CD9"/>
    <w:rsid w:val="0017623C"/>
    <w:rsid w:val="001769AD"/>
    <w:rsid w:val="00177565"/>
    <w:rsid w:val="00177616"/>
    <w:rsid w:val="00183288"/>
    <w:rsid w:val="001832C6"/>
    <w:rsid w:val="001848B4"/>
    <w:rsid w:val="001857EE"/>
    <w:rsid w:val="00185D84"/>
    <w:rsid w:val="001861D9"/>
    <w:rsid w:val="00187957"/>
    <w:rsid w:val="00187E96"/>
    <w:rsid w:val="001905F0"/>
    <w:rsid w:val="001916E0"/>
    <w:rsid w:val="001919DF"/>
    <w:rsid w:val="00192240"/>
    <w:rsid w:val="001922F0"/>
    <w:rsid w:val="001925FC"/>
    <w:rsid w:val="0019451C"/>
    <w:rsid w:val="00195049"/>
    <w:rsid w:val="001961D3"/>
    <w:rsid w:val="00196A93"/>
    <w:rsid w:val="001A0A57"/>
    <w:rsid w:val="001A23DA"/>
    <w:rsid w:val="001A2C93"/>
    <w:rsid w:val="001A3383"/>
    <w:rsid w:val="001A5F20"/>
    <w:rsid w:val="001A65F4"/>
    <w:rsid w:val="001A6C6E"/>
    <w:rsid w:val="001B0672"/>
    <w:rsid w:val="001B08E8"/>
    <w:rsid w:val="001B100A"/>
    <w:rsid w:val="001B1BF5"/>
    <w:rsid w:val="001B1E10"/>
    <w:rsid w:val="001B2608"/>
    <w:rsid w:val="001B4711"/>
    <w:rsid w:val="001B47B9"/>
    <w:rsid w:val="001B4A35"/>
    <w:rsid w:val="001B5387"/>
    <w:rsid w:val="001B7BF0"/>
    <w:rsid w:val="001C0C91"/>
    <w:rsid w:val="001C1E9E"/>
    <w:rsid w:val="001C1F85"/>
    <w:rsid w:val="001C24AD"/>
    <w:rsid w:val="001C3365"/>
    <w:rsid w:val="001C5214"/>
    <w:rsid w:val="001C73E5"/>
    <w:rsid w:val="001D00A5"/>
    <w:rsid w:val="001D1833"/>
    <w:rsid w:val="001D1DA4"/>
    <w:rsid w:val="001D21CA"/>
    <w:rsid w:val="001D3F40"/>
    <w:rsid w:val="001D490E"/>
    <w:rsid w:val="001D5164"/>
    <w:rsid w:val="001D5BB1"/>
    <w:rsid w:val="001D6336"/>
    <w:rsid w:val="001D66DB"/>
    <w:rsid w:val="001D6CCB"/>
    <w:rsid w:val="001E0A93"/>
    <w:rsid w:val="001E1CAB"/>
    <w:rsid w:val="001E1FC9"/>
    <w:rsid w:val="001E2116"/>
    <w:rsid w:val="001E36ED"/>
    <w:rsid w:val="001E3B8E"/>
    <w:rsid w:val="001E4DF1"/>
    <w:rsid w:val="001E4F9E"/>
    <w:rsid w:val="001E5C06"/>
    <w:rsid w:val="001E63DA"/>
    <w:rsid w:val="001F08A1"/>
    <w:rsid w:val="001F0D0C"/>
    <w:rsid w:val="001F21F4"/>
    <w:rsid w:val="001F254F"/>
    <w:rsid w:val="001F4C18"/>
    <w:rsid w:val="001F6100"/>
    <w:rsid w:val="001F6E12"/>
    <w:rsid w:val="001F6FA5"/>
    <w:rsid w:val="001F776C"/>
    <w:rsid w:val="001F7B1A"/>
    <w:rsid w:val="00200510"/>
    <w:rsid w:val="002009F0"/>
    <w:rsid w:val="00201A5D"/>
    <w:rsid w:val="00201BAB"/>
    <w:rsid w:val="00201E01"/>
    <w:rsid w:val="00201EE7"/>
    <w:rsid w:val="002022B7"/>
    <w:rsid w:val="00202B77"/>
    <w:rsid w:val="0020309D"/>
    <w:rsid w:val="00203F28"/>
    <w:rsid w:val="00204CAE"/>
    <w:rsid w:val="00204DC4"/>
    <w:rsid w:val="002056B3"/>
    <w:rsid w:val="002077BC"/>
    <w:rsid w:val="002102A8"/>
    <w:rsid w:val="002122D0"/>
    <w:rsid w:val="00212824"/>
    <w:rsid w:val="00212E19"/>
    <w:rsid w:val="00213057"/>
    <w:rsid w:val="002136A2"/>
    <w:rsid w:val="00213B85"/>
    <w:rsid w:val="00213CDC"/>
    <w:rsid w:val="00213F16"/>
    <w:rsid w:val="002146B7"/>
    <w:rsid w:val="00215CE7"/>
    <w:rsid w:val="00219DB2"/>
    <w:rsid w:val="0022077E"/>
    <w:rsid w:val="00220A4E"/>
    <w:rsid w:val="00221521"/>
    <w:rsid w:val="0022206F"/>
    <w:rsid w:val="00223AA1"/>
    <w:rsid w:val="00223E96"/>
    <w:rsid w:val="0022486C"/>
    <w:rsid w:val="002315D8"/>
    <w:rsid w:val="00231A1B"/>
    <w:rsid w:val="002322EA"/>
    <w:rsid w:val="00232C54"/>
    <w:rsid w:val="00232FC0"/>
    <w:rsid w:val="00233D5F"/>
    <w:rsid w:val="00233E75"/>
    <w:rsid w:val="0023413C"/>
    <w:rsid w:val="00234400"/>
    <w:rsid w:val="0023507D"/>
    <w:rsid w:val="002368CD"/>
    <w:rsid w:val="00240E28"/>
    <w:rsid w:val="0024205F"/>
    <w:rsid w:val="0024281F"/>
    <w:rsid w:val="00243297"/>
    <w:rsid w:val="00244BCE"/>
    <w:rsid w:val="0024552C"/>
    <w:rsid w:val="00245579"/>
    <w:rsid w:val="002456F3"/>
    <w:rsid w:val="0024576B"/>
    <w:rsid w:val="0024694E"/>
    <w:rsid w:val="00246CAD"/>
    <w:rsid w:val="00246DC9"/>
    <w:rsid w:val="002470C2"/>
    <w:rsid w:val="00247C96"/>
    <w:rsid w:val="00251738"/>
    <w:rsid w:val="002526BA"/>
    <w:rsid w:val="002528B0"/>
    <w:rsid w:val="00252DAC"/>
    <w:rsid w:val="00253159"/>
    <w:rsid w:val="00253E3D"/>
    <w:rsid w:val="00253EF7"/>
    <w:rsid w:val="00256063"/>
    <w:rsid w:val="002562DD"/>
    <w:rsid w:val="00256DC2"/>
    <w:rsid w:val="0025713C"/>
    <w:rsid w:val="00257ABE"/>
    <w:rsid w:val="002620AD"/>
    <w:rsid w:val="002623CB"/>
    <w:rsid w:val="002644BE"/>
    <w:rsid w:val="00264624"/>
    <w:rsid w:val="0026575F"/>
    <w:rsid w:val="002660BC"/>
    <w:rsid w:val="00266A01"/>
    <w:rsid w:val="00267444"/>
    <w:rsid w:val="002726D4"/>
    <w:rsid w:val="00272B14"/>
    <w:rsid w:val="00273047"/>
    <w:rsid w:val="00273A25"/>
    <w:rsid w:val="00273AD0"/>
    <w:rsid w:val="002742C8"/>
    <w:rsid w:val="00274374"/>
    <w:rsid w:val="00275963"/>
    <w:rsid w:val="00277649"/>
    <w:rsid w:val="002807CE"/>
    <w:rsid w:val="00280C51"/>
    <w:rsid w:val="00280E25"/>
    <w:rsid w:val="002838A3"/>
    <w:rsid w:val="002858BF"/>
    <w:rsid w:val="00285B4A"/>
    <w:rsid w:val="00285F00"/>
    <w:rsid w:val="002868B8"/>
    <w:rsid w:val="00286A76"/>
    <w:rsid w:val="002871BE"/>
    <w:rsid w:val="0028756E"/>
    <w:rsid w:val="002900A7"/>
    <w:rsid w:val="00291FE5"/>
    <w:rsid w:val="002920C2"/>
    <w:rsid w:val="0029241B"/>
    <w:rsid w:val="0029271B"/>
    <w:rsid w:val="002958CD"/>
    <w:rsid w:val="00296E8A"/>
    <w:rsid w:val="0029729D"/>
    <w:rsid w:val="002A0025"/>
    <w:rsid w:val="002A1D08"/>
    <w:rsid w:val="002A3694"/>
    <w:rsid w:val="002A3713"/>
    <w:rsid w:val="002A3FED"/>
    <w:rsid w:val="002A4870"/>
    <w:rsid w:val="002A4E4B"/>
    <w:rsid w:val="002A6789"/>
    <w:rsid w:val="002A72BF"/>
    <w:rsid w:val="002B0611"/>
    <w:rsid w:val="002B0C50"/>
    <w:rsid w:val="002B0D02"/>
    <w:rsid w:val="002B0F96"/>
    <w:rsid w:val="002B243B"/>
    <w:rsid w:val="002B24A2"/>
    <w:rsid w:val="002B2773"/>
    <w:rsid w:val="002B3903"/>
    <w:rsid w:val="002B3C76"/>
    <w:rsid w:val="002B3F02"/>
    <w:rsid w:val="002B44CD"/>
    <w:rsid w:val="002B55A3"/>
    <w:rsid w:val="002B5B44"/>
    <w:rsid w:val="002C07C0"/>
    <w:rsid w:val="002C0CE1"/>
    <w:rsid w:val="002C4C19"/>
    <w:rsid w:val="002C58F9"/>
    <w:rsid w:val="002C5A1A"/>
    <w:rsid w:val="002C5FBB"/>
    <w:rsid w:val="002C6AB1"/>
    <w:rsid w:val="002D13DE"/>
    <w:rsid w:val="002D1416"/>
    <w:rsid w:val="002D2FC9"/>
    <w:rsid w:val="002D42E0"/>
    <w:rsid w:val="002D443F"/>
    <w:rsid w:val="002D4EF0"/>
    <w:rsid w:val="002D6A66"/>
    <w:rsid w:val="002D7B2C"/>
    <w:rsid w:val="002E020A"/>
    <w:rsid w:val="002E1C1A"/>
    <w:rsid w:val="002E2942"/>
    <w:rsid w:val="002E2947"/>
    <w:rsid w:val="002E3D2A"/>
    <w:rsid w:val="002E3E0A"/>
    <w:rsid w:val="002E5047"/>
    <w:rsid w:val="002E5173"/>
    <w:rsid w:val="002E5DD8"/>
    <w:rsid w:val="002E6139"/>
    <w:rsid w:val="002F0726"/>
    <w:rsid w:val="002F1A76"/>
    <w:rsid w:val="002F1D94"/>
    <w:rsid w:val="002F2DC5"/>
    <w:rsid w:val="002F3117"/>
    <w:rsid w:val="002F3F44"/>
    <w:rsid w:val="002F4D94"/>
    <w:rsid w:val="002F5355"/>
    <w:rsid w:val="002F719C"/>
    <w:rsid w:val="002F734F"/>
    <w:rsid w:val="002F78B9"/>
    <w:rsid w:val="00300EE7"/>
    <w:rsid w:val="00301498"/>
    <w:rsid w:val="0030191B"/>
    <w:rsid w:val="0030319F"/>
    <w:rsid w:val="00305FAE"/>
    <w:rsid w:val="0030616D"/>
    <w:rsid w:val="003067D0"/>
    <w:rsid w:val="00307E29"/>
    <w:rsid w:val="00310250"/>
    <w:rsid w:val="00313573"/>
    <w:rsid w:val="0031493B"/>
    <w:rsid w:val="0031515C"/>
    <w:rsid w:val="0031521B"/>
    <w:rsid w:val="00315E4A"/>
    <w:rsid w:val="00317F45"/>
    <w:rsid w:val="003201AC"/>
    <w:rsid w:val="00321A60"/>
    <w:rsid w:val="00322261"/>
    <w:rsid w:val="00323ECB"/>
    <w:rsid w:val="003250E9"/>
    <w:rsid w:val="00325C42"/>
    <w:rsid w:val="00325ECA"/>
    <w:rsid w:val="00326580"/>
    <w:rsid w:val="0032666F"/>
    <w:rsid w:val="003267B4"/>
    <w:rsid w:val="00327740"/>
    <w:rsid w:val="00332814"/>
    <w:rsid w:val="00332CAC"/>
    <w:rsid w:val="00333422"/>
    <w:rsid w:val="00334464"/>
    <w:rsid w:val="003352C4"/>
    <w:rsid w:val="00335305"/>
    <w:rsid w:val="00335424"/>
    <w:rsid w:val="003359EE"/>
    <w:rsid w:val="0033702A"/>
    <w:rsid w:val="00340080"/>
    <w:rsid w:val="00340B07"/>
    <w:rsid w:val="00340F2F"/>
    <w:rsid w:val="00341459"/>
    <w:rsid w:val="003417F3"/>
    <w:rsid w:val="00341A57"/>
    <w:rsid w:val="00342341"/>
    <w:rsid w:val="00345BE1"/>
    <w:rsid w:val="00346443"/>
    <w:rsid w:val="00346CE2"/>
    <w:rsid w:val="0034799C"/>
    <w:rsid w:val="00347C10"/>
    <w:rsid w:val="00350D69"/>
    <w:rsid w:val="003521B0"/>
    <w:rsid w:val="00352237"/>
    <w:rsid w:val="00352B5B"/>
    <w:rsid w:val="00352D99"/>
    <w:rsid w:val="003538D9"/>
    <w:rsid w:val="00354FAB"/>
    <w:rsid w:val="00355803"/>
    <w:rsid w:val="0035663F"/>
    <w:rsid w:val="00357143"/>
    <w:rsid w:val="00361589"/>
    <w:rsid w:val="00362A01"/>
    <w:rsid w:val="0036376D"/>
    <w:rsid w:val="00364507"/>
    <w:rsid w:val="003664A5"/>
    <w:rsid w:val="003673F0"/>
    <w:rsid w:val="003720D4"/>
    <w:rsid w:val="00373A5D"/>
    <w:rsid w:val="00374622"/>
    <w:rsid w:val="0037580B"/>
    <w:rsid w:val="003759EC"/>
    <w:rsid w:val="00376360"/>
    <w:rsid w:val="00377146"/>
    <w:rsid w:val="00377E06"/>
    <w:rsid w:val="003806B9"/>
    <w:rsid w:val="00380761"/>
    <w:rsid w:val="00381D6E"/>
    <w:rsid w:val="00381F02"/>
    <w:rsid w:val="00382B6A"/>
    <w:rsid w:val="003832FD"/>
    <w:rsid w:val="00383CF6"/>
    <w:rsid w:val="003844D0"/>
    <w:rsid w:val="003849DC"/>
    <w:rsid w:val="00384B08"/>
    <w:rsid w:val="00384D4C"/>
    <w:rsid w:val="0038512E"/>
    <w:rsid w:val="0039085C"/>
    <w:rsid w:val="00392B83"/>
    <w:rsid w:val="003967AE"/>
    <w:rsid w:val="00397D60"/>
    <w:rsid w:val="00397D8C"/>
    <w:rsid w:val="003A1161"/>
    <w:rsid w:val="003A1A4E"/>
    <w:rsid w:val="003A1D95"/>
    <w:rsid w:val="003A21E2"/>
    <w:rsid w:val="003A292F"/>
    <w:rsid w:val="003A3B9D"/>
    <w:rsid w:val="003A3D0E"/>
    <w:rsid w:val="003A4E33"/>
    <w:rsid w:val="003A51F0"/>
    <w:rsid w:val="003B0C49"/>
    <w:rsid w:val="003B1113"/>
    <w:rsid w:val="003B13CC"/>
    <w:rsid w:val="003B1C6D"/>
    <w:rsid w:val="003B321B"/>
    <w:rsid w:val="003B355B"/>
    <w:rsid w:val="003B396C"/>
    <w:rsid w:val="003B3CE2"/>
    <w:rsid w:val="003B404C"/>
    <w:rsid w:val="003B528C"/>
    <w:rsid w:val="003B55DC"/>
    <w:rsid w:val="003B5C67"/>
    <w:rsid w:val="003B5E86"/>
    <w:rsid w:val="003C0CB3"/>
    <w:rsid w:val="003C127D"/>
    <w:rsid w:val="003C1323"/>
    <w:rsid w:val="003C254A"/>
    <w:rsid w:val="003C5C5B"/>
    <w:rsid w:val="003C5D00"/>
    <w:rsid w:val="003C7959"/>
    <w:rsid w:val="003D0764"/>
    <w:rsid w:val="003D0CB1"/>
    <w:rsid w:val="003D2AA3"/>
    <w:rsid w:val="003D600E"/>
    <w:rsid w:val="003D65EF"/>
    <w:rsid w:val="003D7FB7"/>
    <w:rsid w:val="003E0E08"/>
    <w:rsid w:val="003E139C"/>
    <w:rsid w:val="003E1454"/>
    <w:rsid w:val="003E24A7"/>
    <w:rsid w:val="003E2B4C"/>
    <w:rsid w:val="003E671C"/>
    <w:rsid w:val="003F03A1"/>
    <w:rsid w:val="003F048A"/>
    <w:rsid w:val="003F07CD"/>
    <w:rsid w:val="003F2C3D"/>
    <w:rsid w:val="003F3648"/>
    <w:rsid w:val="003F4C4E"/>
    <w:rsid w:val="003F4E72"/>
    <w:rsid w:val="003F5060"/>
    <w:rsid w:val="003F5694"/>
    <w:rsid w:val="003F6638"/>
    <w:rsid w:val="00400029"/>
    <w:rsid w:val="00400971"/>
    <w:rsid w:val="00401A1F"/>
    <w:rsid w:val="00403431"/>
    <w:rsid w:val="004038F9"/>
    <w:rsid w:val="0040398A"/>
    <w:rsid w:val="00405DF1"/>
    <w:rsid w:val="00406DF1"/>
    <w:rsid w:val="00407AD3"/>
    <w:rsid w:val="00407F6F"/>
    <w:rsid w:val="004103DB"/>
    <w:rsid w:val="004113F4"/>
    <w:rsid w:val="00411C53"/>
    <w:rsid w:val="00412A77"/>
    <w:rsid w:val="00412CFE"/>
    <w:rsid w:val="00413332"/>
    <w:rsid w:val="00413ACC"/>
    <w:rsid w:val="00414F0E"/>
    <w:rsid w:val="004154B3"/>
    <w:rsid w:val="00417557"/>
    <w:rsid w:val="004200F9"/>
    <w:rsid w:val="0042036F"/>
    <w:rsid w:val="004209E2"/>
    <w:rsid w:val="00420F2C"/>
    <w:rsid w:val="00421E2B"/>
    <w:rsid w:val="004222DE"/>
    <w:rsid w:val="004224B9"/>
    <w:rsid w:val="0042607E"/>
    <w:rsid w:val="00426D8D"/>
    <w:rsid w:val="00427A0C"/>
    <w:rsid w:val="0043039C"/>
    <w:rsid w:val="00430CA9"/>
    <w:rsid w:val="0043194C"/>
    <w:rsid w:val="004326B7"/>
    <w:rsid w:val="00432EAF"/>
    <w:rsid w:val="00432F99"/>
    <w:rsid w:val="0043599B"/>
    <w:rsid w:val="00435FA2"/>
    <w:rsid w:val="00436ED7"/>
    <w:rsid w:val="00440F6A"/>
    <w:rsid w:val="00443D18"/>
    <w:rsid w:val="00444152"/>
    <w:rsid w:val="00444600"/>
    <w:rsid w:val="004449BF"/>
    <w:rsid w:val="00445CEC"/>
    <w:rsid w:val="00446302"/>
    <w:rsid w:val="00446454"/>
    <w:rsid w:val="0044662A"/>
    <w:rsid w:val="00446CB7"/>
    <w:rsid w:val="00450000"/>
    <w:rsid w:val="00451725"/>
    <w:rsid w:val="0045181B"/>
    <w:rsid w:val="00451DB5"/>
    <w:rsid w:val="00452C35"/>
    <w:rsid w:val="00453508"/>
    <w:rsid w:val="00454108"/>
    <w:rsid w:val="0045478B"/>
    <w:rsid w:val="004552A6"/>
    <w:rsid w:val="004576E1"/>
    <w:rsid w:val="0046169C"/>
    <w:rsid w:val="00461B2E"/>
    <w:rsid w:val="004631E6"/>
    <w:rsid w:val="0046320A"/>
    <w:rsid w:val="004652A0"/>
    <w:rsid w:val="00465B78"/>
    <w:rsid w:val="00466D5F"/>
    <w:rsid w:val="0047160C"/>
    <w:rsid w:val="004742BA"/>
    <w:rsid w:val="004747A5"/>
    <w:rsid w:val="00475541"/>
    <w:rsid w:val="00475724"/>
    <w:rsid w:val="00475ABE"/>
    <w:rsid w:val="00475FC2"/>
    <w:rsid w:val="00481529"/>
    <w:rsid w:val="00483EB5"/>
    <w:rsid w:val="004847AD"/>
    <w:rsid w:val="00487D5A"/>
    <w:rsid w:val="00490E88"/>
    <w:rsid w:val="00491C82"/>
    <w:rsid w:val="00491D3E"/>
    <w:rsid w:val="0049283E"/>
    <w:rsid w:val="00492B38"/>
    <w:rsid w:val="004936E5"/>
    <w:rsid w:val="00494CC7"/>
    <w:rsid w:val="00495657"/>
    <w:rsid w:val="00497016"/>
    <w:rsid w:val="004971B7"/>
    <w:rsid w:val="004A0BA7"/>
    <w:rsid w:val="004A3D6C"/>
    <w:rsid w:val="004A4DC8"/>
    <w:rsid w:val="004A70FF"/>
    <w:rsid w:val="004A7A18"/>
    <w:rsid w:val="004B1F0A"/>
    <w:rsid w:val="004B4471"/>
    <w:rsid w:val="004B5195"/>
    <w:rsid w:val="004B535C"/>
    <w:rsid w:val="004B54FE"/>
    <w:rsid w:val="004B59FE"/>
    <w:rsid w:val="004C192B"/>
    <w:rsid w:val="004C283B"/>
    <w:rsid w:val="004C2F72"/>
    <w:rsid w:val="004C31C7"/>
    <w:rsid w:val="004C381B"/>
    <w:rsid w:val="004C5CBC"/>
    <w:rsid w:val="004C6DD7"/>
    <w:rsid w:val="004C72D4"/>
    <w:rsid w:val="004C73CC"/>
    <w:rsid w:val="004D0847"/>
    <w:rsid w:val="004D1113"/>
    <w:rsid w:val="004D1A2F"/>
    <w:rsid w:val="004D3080"/>
    <w:rsid w:val="004D3129"/>
    <w:rsid w:val="004D3AAC"/>
    <w:rsid w:val="004D3B4A"/>
    <w:rsid w:val="004D6401"/>
    <w:rsid w:val="004D6A24"/>
    <w:rsid w:val="004D6A53"/>
    <w:rsid w:val="004D71C0"/>
    <w:rsid w:val="004D77E0"/>
    <w:rsid w:val="004E0ADE"/>
    <w:rsid w:val="004E0BA5"/>
    <w:rsid w:val="004E0EA3"/>
    <w:rsid w:val="004E3514"/>
    <w:rsid w:val="004E3FC9"/>
    <w:rsid w:val="004E6569"/>
    <w:rsid w:val="004E6A18"/>
    <w:rsid w:val="004E7627"/>
    <w:rsid w:val="004E79D9"/>
    <w:rsid w:val="004F0B72"/>
    <w:rsid w:val="004F18D3"/>
    <w:rsid w:val="004F1C7C"/>
    <w:rsid w:val="004F2356"/>
    <w:rsid w:val="004F27D0"/>
    <w:rsid w:val="004F3713"/>
    <w:rsid w:val="004F38DC"/>
    <w:rsid w:val="004F4348"/>
    <w:rsid w:val="004F45E0"/>
    <w:rsid w:val="0050202C"/>
    <w:rsid w:val="00503598"/>
    <w:rsid w:val="0050371B"/>
    <w:rsid w:val="005038C4"/>
    <w:rsid w:val="00503D22"/>
    <w:rsid w:val="00506085"/>
    <w:rsid w:val="00507579"/>
    <w:rsid w:val="005075A6"/>
    <w:rsid w:val="005078A6"/>
    <w:rsid w:val="00510A9A"/>
    <w:rsid w:val="005150AE"/>
    <w:rsid w:val="005155F9"/>
    <w:rsid w:val="00515A8A"/>
    <w:rsid w:val="00515C6E"/>
    <w:rsid w:val="005170B5"/>
    <w:rsid w:val="00521ED0"/>
    <w:rsid w:val="0052358D"/>
    <w:rsid w:val="005244EE"/>
    <w:rsid w:val="005261D7"/>
    <w:rsid w:val="005273BA"/>
    <w:rsid w:val="00530DF3"/>
    <w:rsid w:val="005330E2"/>
    <w:rsid w:val="00533167"/>
    <w:rsid w:val="005333EA"/>
    <w:rsid w:val="005335C5"/>
    <w:rsid w:val="00536D5E"/>
    <w:rsid w:val="00537140"/>
    <w:rsid w:val="00540100"/>
    <w:rsid w:val="005403FE"/>
    <w:rsid w:val="005414AC"/>
    <w:rsid w:val="00543A24"/>
    <w:rsid w:val="0054535D"/>
    <w:rsid w:val="005473A0"/>
    <w:rsid w:val="00547EBD"/>
    <w:rsid w:val="005523CD"/>
    <w:rsid w:val="0055427F"/>
    <w:rsid w:val="00555185"/>
    <w:rsid w:val="00555889"/>
    <w:rsid w:val="00555F9D"/>
    <w:rsid w:val="00557372"/>
    <w:rsid w:val="00560B46"/>
    <w:rsid w:val="005620A1"/>
    <w:rsid w:val="00562492"/>
    <w:rsid w:val="00562590"/>
    <w:rsid w:val="00562676"/>
    <w:rsid w:val="00563C32"/>
    <w:rsid w:val="005654B8"/>
    <w:rsid w:val="005676FA"/>
    <w:rsid w:val="00570D92"/>
    <w:rsid w:val="00570DFE"/>
    <w:rsid w:val="00571E12"/>
    <w:rsid w:val="00573EF5"/>
    <w:rsid w:val="0057759E"/>
    <w:rsid w:val="0057767C"/>
    <w:rsid w:val="00577CB7"/>
    <w:rsid w:val="00581D66"/>
    <w:rsid w:val="005827A6"/>
    <w:rsid w:val="00585E95"/>
    <w:rsid w:val="00587000"/>
    <w:rsid w:val="005870D3"/>
    <w:rsid w:val="00590489"/>
    <w:rsid w:val="005905AF"/>
    <w:rsid w:val="00590C53"/>
    <w:rsid w:val="00593D22"/>
    <w:rsid w:val="00597464"/>
    <w:rsid w:val="005A13FC"/>
    <w:rsid w:val="005A16FF"/>
    <w:rsid w:val="005A4D17"/>
    <w:rsid w:val="005A52A3"/>
    <w:rsid w:val="005A5D02"/>
    <w:rsid w:val="005A695F"/>
    <w:rsid w:val="005B0D58"/>
    <w:rsid w:val="005B1774"/>
    <w:rsid w:val="005B2025"/>
    <w:rsid w:val="005B2E16"/>
    <w:rsid w:val="005B45A6"/>
    <w:rsid w:val="005B4D25"/>
    <w:rsid w:val="005B57AA"/>
    <w:rsid w:val="005B6AE7"/>
    <w:rsid w:val="005C0289"/>
    <w:rsid w:val="005C067D"/>
    <w:rsid w:val="005C3708"/>
    <w:rsid w:val="005C3980"/>
    <w:rsid w:val="005C479A"/>
    <w:rsid w:val="005C5908"/>
    <w:rsid w:val="005D0140"/>
    <w:rsid w:val="005D0556"/>
    <w:rsid w:val="005D2F28"/>
    <w:rsid w:val="005D3E8B"/>
    <w:rsid w:val="005D3EC1"/>
    <w:rsid w:val="005D52EF"/>
    <w:rsid w:val="005E010E"/>
    <w:rsid w:val="005E0FCD"/>
    <w:rsid w:val="005E3F0B"/>
    <w:rsid w:val="005E4A0A"/>
    <w:rsid w:val="005E5516"/>
    <w:rsid w:val="005E5BC2"/>
    <w:rsid w:val="005E64EF"/>
    <w:rsid w:val="005E727A"/>
    <w:rsid w:val="005F0220"/>
    <w:rsid w:val="005F1A0A"/>
    <w:rsid w:val="005F280A"/>
    <w:rsid w:val="005F60A2"/>
    <w:rsid w:val="005F71B9"/>
    <w:rsid w:val="005F7352"/>
    <w:rsid w:val="0060055E"/>
    <w:rsid w:val="00603307"/>
    <w:rsid w:val="00603B42"/>
    <w:rsid w:val="006044B2"/>
    <w:rsid w:val="00605DCF"/>
    <w:rsid w:val="00611062"/>
    <w:rsid w:val="0061143E"/>
    <w:rsid w:val="00612B9F"/>
    <w:rsid w:val="00614951"/>
    <w:rsid w:val="00614AEC"/>
    <w:rsid w:val="00615A7D"/>
    <w:rsid w:val="00616D4D"/>
    <w:rsid w:val="006203B4"/>
    <w:rsid w:val="00621409"/>
    <w:rsid w:val="00621828"/>
    <w:rsid w:val="00621B8A"/>
    <w:rsid w:val="00622528"/>
    <w:rsid w:val="0062263D"/>
    <w:rsid w:val="00622665"/>
    <w:rsid w:val="00622CC8"/>
    <w:rsid w:val="006240DB"/>
    <w:rsid w:val="00624344"/>
    <w:rsid w:val="00624E23"/>
    <w:rsid w:val="00625004"/>
    <w:rsid w:val="00626164"/>
    <w:rsid w:val="006271D6"/>
    <w:rsid w:val="00627410"/>
    <w:rsid w:val="0063049E"/>
    <w:rsid w:val="00632A56"/>
    <w:rsid w:val="00633582"/>
    <w:rsid w:val="00634134"/>
    <w:rsid w:val="0063450A"/>
    <w:rsid w:val="006367DC"/>
    <w:rsid w:val="006376A9"/>
    <w:rsid w:val="00637A12"/>
    <w:rsid w:val="00642991"/>
    <w:rsid w:val="00644E20"/>
    <w:rsid w:val="006451B0"/>
    <w:rsid w:val="006476D6"/>
    <w:rsid w:val="00647C21"/>
    <w:rsid w:val="006508B9"/>
    <w:rsid w:val="00651632"/>
    <w:rsid w:val="00652548"/>
    <w:rsid w:val="00652799"/>
    <w:rsid w:val="0065321C"/>
    <w:rsid w:val="0065338D"/>
    <w:rsid w:val="006537CB"/>
    <w:rsid w:val="00654486"/>
    <w:rsid w:val="006556F4"/>
    <w:rsid w:val="00655F15"/>
    <w:rsid w:val="006568C0"/>
    <w:rsid w:val="00657848"/>
    <w:rsid w:val="00661AF9"/>
    <w:rsid w:val="00661EDA"/>
    <w:rsid w:val="00662240"/>
    <w:rsid w:val="006624B2"/>
    <w:rsid w:val="00662B6B"/>
    <w:rsid w:val="00662FB3"/>
    <w:rsid w:val="00664A58"/>
    <w:rsid w:val="006668C1"/>
    <w:rsid w:val="00667805"/>
    <w:rsid w:val="006710E2"/>
    <w:rsid w:val="006727F3"/>
    <w:rsid w:val="00672A14"/>
    <w:rsid w:val="00673F03"/>
    <w:rsid w:val="00674B7F"/>
    <w:rsid w:val="00674BF1"/>
    <w:rsid w:val="00674DAD"/>
    <w:rsid w:val="00675D17"/>
    <w:rsid w:val="00675E23"/>
    <w:rsid w:val="00676D07"/>
    <w:rsid w:val="0067772D"/>
    <w:rsid w:val="0067798F"/>
    <w:rsid w:val="00680184"/>
    <w:rsid w:val="00680AB0"/>
    <w:rsid w:val="00680ED9"/>
    <w:rsid w:val="00681033"/>
    <w:rsid w:val="006819C0"/>
    <w:rsid w:val="00683E4C"/>
    <w:rsid w:val="0068496E"/>
    <w:rsid w:val="00684AC3"/>
    <w:rsid w:val="00685D86"/>
    <w:rsid w:val="00686FD7"/>
    <w:rsid w:val="00690B64"/>
    <w:rsid w:val="00690BCD"/>
    <w:rsid w:val="00691193"/>
    <w:rsid w:val="006933F2"/>
    <w:rsid w:val="00694B9D"/>
    <w:rsid w:val="00694FB5"/>
    <w:rsid w:val="006A01AF"/>
    <w:rsid w:val="006A0B7E"/>
    <w:rsid w:val="006A17CC"/>
    <w:rsid w:val="006A2853"/>
    <w:rsid w:val="006A3294"/>
    <w:rsid w:val="006A365E"/>
    <w:rsid w:val="006A410A"/>
    <w:rsid w:val="006A4BFF"/>
    <w:rsid w:val="006A56B1"/>
    <w:rsid w:val="006A5C0C"/>
    <w:rsid w:val="006A74FF"/>
    <w:rsid w:val="006B137C"/>
    <w:rsid w:val="006B138C"/>
    <w:rsid w:val="006B3F3E"/>
    <w:rsid w:val="006B6080"/>
    <w:rsid w:val="006B63E1"/>
    <w:rsid w:val="006B6D8B"/>
    <w:rsid w:val="006B75B6"/>
    <w:rsid w:val="006B764B"/>
    <w:rsid w:val="006B7712"/>
    <w:rsid w:val="006C08B2"/>
    <w:rsid w:val="006C15BE"/>
    <w:rsid w:val="006C2E52"/>
    <w:rsid w:val="006C37C3"/>
    <w:rsid w:val="006C547A"/>
    <w:rsid w:val="006C5487"/>
    <w:rsid w:val="006C625B"/>
    <w:rsid w:val="006C6C15"/>
    <w:rsid w:val="006D0C02"/>
    <w:rsid w:val="006D3B15"/>
    <w:rsid w:val="006D4B71"/>
    <w:rsid w:val="006D5345"/>
    <w:rsid w:val="006D725D"/>
    <w:rsid w:val="006D756F"/>
    <w:rsid w:val="006E0262"/>
    <w:rsid w:val="006E312B"/>
    <w:rsid w:val="006E35D2"/>
    <w:rsid w:val="006E6F6B"/>
    <w:rsid w:val="006E7B25"/>
    <w:rsid w:val="006F084F"/>
    <w:rsid w:val="006F137B"/>
    <w:rsid w:val="006F15DB"/>
    <w:rsid w:val="006F1C0E"/>
    <w:rsid w:val="006F22D5"/>
    <w:rsid w:val="006F2C86"/>
    <w:rsid w:val="006F44FC"/>
    <w:rsid w:val="006F4BE9"/>
    <w:rsid w:val="006F604B"/>
    <w:rsid w:val="007015B8"/>
    <w:rsid w:val="00701830"/>
    <w:rsid w:val="007043C9"/>
    <w:rsid w:val="00706250"/>
    <w:rsid w:val="00706A53"/>
    <w:rsid w:val="00706C8D"/>
    <w:rsid w:val="00707C88"/>
    <w:rsid w:val="0071121C"/>
    <w:rsid w:val="007116DA"/>
    <w:rsid w:val="00711781"/>
    <w:rsid w:val="00713C1F"/>
    <w:rsid w:val="00714221"/>
    <w:rsid w:val="00715F7E"/>
    <w:rsid w:val="007161B4"/>
    <w:rsid w:val="00716869"/>
    <w:rsid w:val="00717189"/>
    <w:rsid w:val="007171F9"/>
    <w:rsid w:val="00721FC7"/>
    <w:rsid w:val="00725B43"/>
    <w:rsid w:val="007261B0"/>
    <w:rsid w:val="007269BF"/>
    <w:rsid w:val="00726EB0"/>
    <w:rsid w:val="00727846"/>
    <w:rsid w:val="00727AA6"/>
    <w:rsid w:val="0073009A"/>
    <w:rsid w:val="00730D61"/>
    <w:rsid w:val="00731425"/>
    <w:rsid w:val="007322BE"/>
    <w:rsid w:val="007323A2"/>
    <w:rsid w:val="00733389"/>
    <w:rsid w:val="00733499"/>
    <w:rsid w:val="007335FB"/>
    <w:rsid w:val="00734722"/>
    <w:rsid w:val="00734C35"/>
    <w:rsid w:val="00735AA2"/>
    <w:rsid w:val="00736E18"/>
    <w:rsid w:val="00740890"/>
    <w:rsid w:val="007423AE"/>
    <w:rsid w:val="00743877"/>
    <w:rsid w:val="0074387F"/>
    <w:rsid w:val="00743D9C"/>
    <w:rsid w:val="007446D4"/>
    <w:rsid w:val="00744F24"/>
    <w:rsid w:val="0074598D"/>
    <w:rsid w:val="00746A98"/>
    <w:rsid w:val="00747AC4"/>
    <w:rsid w:val="00750925"/>
    <w:rsid w:val="00751096"/>
    <w:rsid w:val="00751256"/>
    <w:rsid w:val="0075219F"/>
    <w:rsid w:val="007526C7"/>
    <w:rsid w:val="00754650"/>
    <w:rsid w:val="00755092"/>
    <w:rsid w:val="007551D1"/>
    <w:rsid w:val="0076191C"/>
    <w:rsid w:val="00762878"/>
    <w:rsid w:val="00763F37"/>
    <w:rsid w:val="00764A3F"/>
    <w:rsid w:val="00765FBA"/>
    <w:rsid w:val="00765FE3"/>
    <w:rsid w:val="007661E5"/>
    <w:rsid w:val="00770387"/>
    <w:rsid w:val="007706F3"/>
    <w:rsid w:val="007716E4"/>
    <w:rsid w:val="00772308"/>
    <w:rsid w:val="0077384C"/>
    <w:rsid w:val="00773E0C"/>
    <w:rsid w:val="007761F2"/>
    <w:rsid w:val="00780B4E"/>
    <w:rsid w:val="00782313"/>
    <w:rsid w:val="00783EDA"/>
    <w:rsid w:val="00786C2F"/>
    <w:rsid w:val="00787BE4"/>
    <w:rsid w:val="00787E1B"/>
    <w:rsid w:val="0079114E"/>
    <w:rsid w:val="00791A14"/>
    <w:rsid w:val="00794A60"/>
    <w:rsid w:val="007976B5"/>
    <w:rsid w:val="007A0715"/>
    <w:rsid w:val="007A1845"/>
    <w:rsid w:val="007A1B09"/>
    <w:rsid w:val="007A253F"/>
    <w:rsid w:val="007A2546"/>
    <w:rsid w:val="007A458B"/>
    <w:rsid w:val="007A536D"/>
    <w:rsid w:val="007A5B1A"/>
    <w:rsid w:val="007B1497"/>
    <w:rsid w:val="007B2DAE"/>
    <w:rsid w:val="007B2F62"/>
    <w:rsid w:val="007B45FC"/>
    <w:rsid w:val="007B6E0E"/>
    <w:rsid w:val="007B71BA"/>
    <w:rsid w:val="007B7257"/>
    <w:rsid w:val="007B7A8E"/>
    <w:rsid w:val="007C1853"/>
    <w:rsid w:val="007C1CF2"/>
    <w:rsid w:val="007C2388"/>
    <w:rsid w:val="007C28C7"/>
    <w:rsid w:val="007C6891"/>
    <w:rsid w:val="007C68FB"/>
    <w:rsid w:val="007C7057"/>
    <w:rsid w:val="007C70F9"/>
    <w:rsid w:val="007D0D20"/>
    <w:rsid w:val="007D0F19"/>
    <w:rsid w:val="007D4C52"/>
    <w:rsid w:val="007E15DB"/>
    <w:rsid w:val="007E21D9"/>
    <w:rsid w:val="007E2258"/>
    <w:rsid w:val="007E33F9"/>
    <w:rsid w:val="007E3B51"/>
    <w:rsid w:val="007E4CA9"/>
    <w:rsid w:val="007E5603"/>
    <w:rsid w:val="007E5C20"/>
    <w:rsid w:val="007E66A1"/>
    <w:rsid w:val="007E6895"/>
    <w:rsid w:val="007E7466"/>
    <w:rsid w:val="007E7D60"/>
    <w:rsid w:val="007E7FD5"/>
    <w:rsid w:val="007F103E"/>
    <w:rsid w:val="007F1311"/>
    <w:rsid w:val="007F1F24"/>
    <w:rsid w:val="007F2ED7"/>
    <w:rsid w:val="007F342E"/>
    <w:rsid w:val="007F4551"/>
    <w:rsid w:val="007F4B62"/>
    <w:rsid w:val="007F5689"/>
    <w:rsid w:val="007F56D1"/>
    <w:rsid w:val="007F7354"/>
    <w:rsid w:val="0080020A"/>
    <w:rsid w:val="00801EC3"/>
    <w:rsid w:val="008024FA"/>
    <w:rsid w:val="008027EB"/>
    <w:rsid w:val="008030A4"/>
    <w:rsid w:val="0080362A"/>
    <w:rsid w:val="00804D25"/>
    <w:rsid w:val="00806E7E"/>
    <w:rsid w:val="0081194F"/>
    <w:rsid w:val="008133AE"/>
    <w:rsid w:val="00813FC2"/>
    <w:rsid w:val="008146FF"/>
    <w:rsid w:val="00814843"/>
    <w:rsid w:val="0081616C"/>
    <w:rsid w:val="00817436"/>
    <w:rsid w:val="00817693"/>
    <w:rsid w:val="00820858"/>
    <w:rsid w:val="008208E8"/>
    <w:rsid w:val="00821B12"/>
    <w:rsid w:val="0082352C"/>
    <w:rsid w:val="008243F3"/>
    <w:rsid w:val="00824A0F"/>
    <w:rsid w:val="008251E2"/>
    <w:rsid w:val="008275FC"/>
    <w:rsid w:val="00827AF1"/>
    <w:rsid w:val="00830C6A"/>
    <w:rsid w:val="00831082"/>
    <w:rsid w:val="00831101"/>
    <w:rsid w:val="00832348"/>
    <w:rsid w:val="00834913"/>
    <w:rsid w:val="00837EA6"/>
    <w:rsid w:val="00840800"/>
    <w:rsid w:val="00841033"/>
    <w:rsid w:val="00842A2E"/>
    <w:rsid w:val="00844FFB"/>
    <w:rsid w:val="008478C7"/>
    <w:rsid w:val="00852608"/>
    <w:rsid w:val="00855CDE"/>
    <w:rsid w:val="00855E64"/>
    <w:rsid w:val="008564E9"/>
    <w:rsid w:val="00857C83"/>
    <w:rsid w:val="00857CD4"/>
    <w:rsid w:val="00857DCE"/>
    <w:rsid w:val="0086156A"/>
    <w:rsid w:val="00862584"/>
    <w:rsid w:val="0086388C"/>
    <w:rsid w:val="00863966"/>
    <w:rsid w:val="00864048"/>
    <w:rsid w:val="0086496D"/>
    <w:rsid w:val="00864B00"/>
    <w:rsid w:val="00865079"/>
    <w:rsid w:val="00866132"/>
    <w:rsid w:val="00867D49"/>
    <w:rsid w:val="00870256"/>
    <w:rsid w:val="00870746"/>
    <w:rsid w:val="00870849"/>
    <w:rsid w:val="00871B20"/>
    <w:rsid w:val="00872114"/>
    <w:rsid w:val="008723F9"/>
    <w:rsid w:val="00873D77"/>
    <w:rsid w:val="008741DE"/>
    <w:rsid w:val="00876A8B"/>
    <w:rsid w:val="00876A91"/>
    <w:rsid w:val="008809DB"/>
    <w:rsid w:val="00884B63"/>
    <w:rsid w:val="00887313"/>
    <w:rsid w:val="008873A9"/>
    <w:rsid w:val="00887A23"/>
    <w:rsid w:val="00887DD9"/>
    <w:rsid w:val="00890355"/>
    <w:rsid w:val="008919D1"/>
    <w:rsid w:val="00892530"/>
    <w:rsid w:val="00892D3F"/>
    <w:rsid w:val="00893E2D"/>
    <w:rsid w:val="0089436D"/>
    <w:rsid w:val="00895E61"/>
    <w:rsid w:val="00896330"/>
    <w:rsid w:val="00896708"/>
    <w:rsid w:val="00896D3C"/>
    <w:rsid w:val="008A118A"/>
    <w:rsid w:val="008A1430"/>
    <w:rsid w:val="008A16B9"/>
    <w:rsid w:val="008A1963"/>
    <w:rsid w:val="008A1D96"/>
    <w:rsid w:val="008A202B"/>
    <w:rsid w:val="008A22F7"/>
    <w:rsid w:val="008A2E5D"/>
    <w:rsid w:val="008A40B0"/>
    <w:rsid w:val="008A41A4"/>
    <w:rsid w:val="008A7E7F"/>
    <w:rsid w:val="008B069E"/>
    <w:rsid w:val="008B1F7A"/>
    <w:rsid w:val="008B2D9E"/>
    <w:rsid w:val="008B2ECC"/>
    <w:rsid w:val="008B3633"/>
    <w:rsid w:val="008B3A36"/>
    <w:rsid w:val="008B5E4B"/>
    <w:rsid w:val="008B7CAE"/>
    <w:rsid w:val="008C0CF6"/>
    <w:rsid w:val="008C1741"/>
    <w:rsid w:val="008C2B71"/>
    <w:rsid w:val="008C4A96"/>
    <w:rsid w:val="008C6DFD"/>
    <w:rsid w:val="008C7266"/>
    <w:rsid w:val="008C7358"/>
    <w:rsid w:val="008C7A3A"/>
    <w:rsid w:val="008D0289"/>
    <w:rsid w:val="008D036B"/>
    <w:rsid w:val="008D0DD7"/>
    <w:rsid w:val="008D1D97"/>
    <w:rsid w:val="008D25C5"/>
    <w:rsid w:val="008D2AF3"/>
    <w:rsid w:val="008D31DB"/>
    <w:rsid w:val="008D4AF5"/>
    <w:rsid w:val="008D5329"/>
    <w:rsid w:val="008D6361"/>
    <w:rsid w:val="008D721E"/>
    <w:rsid w:val="008E006B"/>
    <w:rsid w:val="008E027E"/>
    <w:rsid w:val="008E29FC"/>
    <w:rsid w:val="008E2F20"/>
    <w:rsid w:val="008E4243"/>
    <w:rsid w:val="008E4B95"/>
    <w:rsid w:val="008E5929"/>
    <w:rsid w:val="008E6129"/>
    <w:rsid w:val="008E61DF"/>
    <w:rsid w:val="008E7FAF"/>
    <w:rsid w:val="008F0890"/>
    <w:rsid w:val="008F0DBE"/>
    <w:rsid w:val="008F0DC4"/>
    <w:rsid w:val="008F1952"/>
    <w:rsid w:val="008F1A65"/>
    <w:rsid w:val="008F3A9B"/>
    <w:rsid w:val="008F5A97"/>
    <w:rsid w:val="008F6393"/>
    <w:rsid w:val="008F6652"/>
    <w:rsid w:val="008F728B"/>
    <w:rsid w:val="00900B29"/>
    <w:rsid w:val="00901259"/>
    <w:rsid w:val="0090151F"/>
    <w:rsid w:val="0090158E"/>
    <w:rsid w:val="00902D77"/>
    <w:rsid w:val="009031CB"/>
    <w:rsid w:val="00906789"/>
    <w:rsid w:val="009078B1"/>
    <w:rsid w:val="00907DBB"/>
    <w:rsid w:val="009100AC"/>
    <w:rsid w:val="00914B8B"/>
    <w:rsid w:val="0091616A"/>
    <w:rsid w:val="00916669"/>
    <w:rsid w:val="00916F34"/>
    <w:rsid w:val="009177BE"/>
    <w:rsid w:val="00921DB1"/>
    <w:rsid w:val="00923C17"/>
    <w:rsid w:val="00927595"/>
    <w:rsid w:val="00927771"/>
    <w:rsid w:val="00930DCC"/>
    <w:rsid w:val="0093128F"/>
    <w:rsid w:val="00932381"/>
    <w:rsid w:val="00933F20"/>
    <w:rsid w:val="00934695"/>
    <w:rsid w:val="00934E27"/>
    <w:rsid w:val="00935958"/>
    <w:rsid w:val="0093676A"/>
    <w:rsid w:val="009406E0"/>
    <w:rsid w:val="00940F11"/>
    <w:rsid w:val="009414C7"/>
    <w:rsid w:val="0094200F"/>
    <w:rsid w:val="0094338D"/>
    <w:rsid w:val="009436E5"/>
    <w:rsid w:val="009439C6"/>
    <w:rsid w:val="00947415"/>
    <w:rsid w:val="00947CB5"/>
    <w:rsid w:val="0095054E"/>
    <w:rsid w:val="00951F61"/>
    <w:rsid w:val="009537B7"/>
    <w:rsid w:val="009542D7"/>
    <w:rsid w:val="009547A5"/>
    <w:rsid w:val="00954B58"/>
    <w:rsid w:val="0095554A"/>
    <w:rsid w:val="00955959"/>
    <w:rsid w:val="00955E9A"/>
    <w:rsid w:val="00956D4D"/>
    <w:rsid w:val="009575AF"/>
    <w:rsid w:val="00957AAF"/>
    <w:rsid w:val="00957D27"/>
    <w:rsid w:val="00960D00"/>
    <w:rsid w:val="009616D4"/>
    <w:rsid w:val="00963246"/>
    <w:rsid w:val="009635CF"/>
    <w:rsid w:val="00964C2C"/>
    <w:rsid w:val="009651E1"/>
    <w:rsid w:val="00966CBC"/>
    <w:rsid w:val="009672AF"/>
    <w:rsid w:val="00967305"/>
    <w:rsid w:val="00971651"/>
    <w:rsid w:val="009719B4"/>
    <w:rsid w:val="00971DA5"/>
    <w:rsid w:val="00972098"/>
    <w:rsid w:val="009721B9"/>
    <w:rsid w:val="00973ADC"/>
    <w:rsid w:val="00974A88"/>
    <w:rsid w:val="00976979"/>
    <w:rsid w:val="00977588"/>
    <w:rsid w:val="0098182F"/>
    <w:rsid w:val="0098197B"/>
    <w:rsid w:val="00981DAB"/>
    <w:rsid w:val="00982447"/>
    <w:rsid w:val="009826CC"/>
    <w:rsid w:val="0098293B"/>
    <w:rsid w:val="009829C4"/>
    <w:rsid w:val="00982B6B"/>
    <w:rsid w:val="00982CD1"/>
    <w:rsid w:val="009831C2"/>
    <w:rsid w:val="00983FD5"/>
    <w:rsid w:val="0098574A"/>
    <w:rsid w:val="00991B2E"/>
    <w:rsid w:val="0099256A"/>
    <w:rsid w:val="009944A3"/>
    <w:rsid w:val="00995695"/>
    <w:rsid w:val="0099589A"/>
    <w:rsid w:val="009966D2"/>
    <w:rsid w:val="009A02C1"/>
    <w:rsid w:val="009A1377"/>
    <w:rsid w:val="009A2487"/>
    <w:rsid w:val="009A2741"/>
    <w:rsid w:val="009A42DD"/>
    <w:rsid w:val="009A456D"/>
    <w:rsid w:val="009A4CF9"/>
    <w:rsid w:val="009A6D6E"/>
    <w:rsid w:val="009A717F"/>
    <w:rsid w:val="009A7BAC"/>
    <w:rsid w:val="009B2196"/>
    <w:rsid w:val="009B3035"/>
    <w:rsid w:val="009B316B"/>
    <w:rsid w:val="009B3C09"/>
    <w:rsid w:val="009B3F29"/>
    <w:rsid w:val="009B495A"/>
    <w:rsid w:val="009B49AD"/>
    <w:rsid w:val="009B52EB"/>
    <w:rsid w:val="009B6501"/>
    <w:rsid w:val="009B6BC1"/>
    <w:rsid w:val="009C22F0"/>
    <w:rsid w:val="009C2377"/>
    <w:rsid w:val="009C3832"/>
    <w:rsid w:val="009C3B4F"/>
    <w:rsid w:val="009C5725"/>
    <w:rsid w:val="009C5B31"/>
    <w:rsid w:val="009C5EE4"/>
    <w:rsid w:val="009C7B75"/>
    <w:rsid w:val="009C7BDE"/>
    <w:rsid w:val="009D3449"/>
    <w:rsid w:val="009D693A"/>
    <w:rsid w:val="009D7443"/>
    <w:rsid w:val="009D7B22"/>
    <w:rsid w:val="009D7CA2"/>
    <w:rsid w:val="009E2015"/>
    <w:rsid w:val="009E4509"/>
    <w:rsid w:val="009E54D7"/>
    <w:rsid w:val="009E55C6"/>
    <w:rsid w:val="009E5A97"/>
    <w:rsid w:val="009E5DB5"/>
    <w:rsid w:val="009E61BD"/>
    <w:rsid w:val="009E61EA"/>
    <w:rsid w:val="009E68A5"/>
    <w:rsid w:val="009E74FE"/>
    <w:rsid w:val="009E7EE7"/>
    <w:rsid w:val="009F0A9C"/>
    <w:rsid w:val="009F102E"/>
    <w:rsid w:val="009F1F74"/>
    <w:rsid w:val="009F3E57"/>
    <w:rsid w:val="009F3E7A"/>
    <w:rsid w:val="009F44E0"/>
    <w:rsid w:val="009F478F"/>
    <w:rsid w:val="009F4907"/>
    <w:rsid w:val="009F4D72"/>
    <w:rsid w:val="009F5239"/>
    <w:rsid w:val="009F5C07"/>
    <w:rsid w:val="009F653E"/>
    <w:rsid w:val="009F6941"/>
    <w:rsid w:val="009F6F90"/>
    <w:rsid w:val="009F6FE3"/>
    <w:rsid w:val="009F78CA"/>
    <w:rsid w:val="009F7D71"/>
    <w:rsid w:val="009F7EF9"/>
    <w:rsid w:val="00A010CF"/>
    <w:rsid w:val="00A01626"/>
    <w:rsid w:val="00A01D30"/>
    <w:rsid w:val="00A02254"/>
    <w:rsid w:val="00A03E45"/>
    <w:rsid w:val="00A056B2"/>
    <w:rsid w:val="00A06011"/>
    <w:rsid w:val="00A06BE5"/>
    <w:rsid w:val="00A06E07"/>
    <w:rsid w:val="00A11ACD"/>
    <w:rsid w:val="00A1219E"/>
    <w:rsid w:val="00A1294D"/>
    <w:rsid w:val="00A1592E"/>
    <w:rsid w:val="00A1715C"/>
    <w:rsid w:val="00A17E32"/>
    <w:rsid w:val="00A21CB4"/>
    <w:rsid w:val="00A21F19"/>
    <w:rsid w:val="00A21F51"/>
    <w:rsid w:val="00A2278C"/>
    <w:rsid w:val="00A2343B"/>
    <w:rsid w:val="00A23922"/>
    <w:rsid w:val="00A23923"/>
    <w:rsid w:val="00A24496"/>
    <w:rsid w:val="00A25C68"/>
    <w:rsid w:val="00A30043"/>
    <w:rsid w:val="00A300CF"/>
    <w:rsid w:val="00A30370"/>
    <w:rsid w:val="00A32123"/>
    <w:rsid w:val="00A333E8"/>
    <w:rsid w:val="00A34753"/>
    <w:rsid w:val="00A34CFC"/>
    <w:rsid w:val="00A40056"/>
    <w:rsid w:val="00A4254C"/>
    <w:rsid w:val="00A4289A"/>
    <w:rsid w:val="00A4479B"/>
    <w:rsid w:val="00A44F11"/>
    <w:rsid w:val="00A457B6"/>
    <w:rsid w:val="00A45862"/>
    <w:rsid w:val="00A468BC"/>
    <w:rsid w:val="00A46AC5"/>
    <w:rsid w:val="00A477D6"/>
    <w:rsid w:val="00A5221C"/>
    <w:rsid w:val="00A53E9E"/>
    <w:rsid w:val="00A540F9"/>
    <w:rsid w:val="00A5684C"/>
    <w:rsid w:val="00A56B41"/>
    <w:rsid w:val="00A57174"/>
    <w:rsid w:val="00A6070C"/>
    <w:rsid w:val="00A60E62"/>
    <w:rsid w:val="00A6302E"/>
    <w:rsid w:val="00A63DA0"/>
    <w:rsid w:val="00A65E70"/>
    <w:rsid w:val="00A71A42"/>
    <w:rsid w:val="00A7295C"/>
    <w:rsid w:val="00A734BC"/>
    <w:rsid w:val="00A7386B"/>
    <w:rsid w:val="00A745C5"/>
    <w:rsid w:val="00A74D6E"/>
    <w:rsid w:val="00A76FA1"/>
    <w:rsid w:val="00A80C67"/>
    <w:rsid w:val="00A83A94"/>
    <w:rsid w:val="00A83C0C"/>
    <w:rsid w:val="00A83C38"/>
    <w:rsid w:val="00A83C3E"/>
    <w:rsid w:val="00A847EC"/>
    <w:rsid w:val="00A8557A"/>
    <w:rsid w:val="00A8658A"/>
    <w:rsid w:val="00A902D0"/>
    <w:rsid w:val="00A9040A"/>
    <w:rsid w:val="00A909DF"/>
    <w:rsid w:val="00A90A7A"/>
    <w:rsid w:val="00A93285"/>
    <w:rsid w:val="00A9608C"/>
    <w:rsid w:val="00AA010B"/>
    <w:rsid w:val="00AA1326"/>
    <w:rsid w:val="00AA1C4C"/>
    <w:rsid w:val="00AA1D83"/>
    <w:rsid w:val="00AA285D"/>
    <w:rsid w:val="00AA5299"/>
    <w:rsid w:val="00AA5B13"/>
    <w:rsid w:val="00AA672D"/>
    <w:rsid w:val="00AB200B"/>
    <w:rsid w:val="00AB2FB8"/>
    <w:rsid w:val="00AB6316"/>
    <w:rsid w:val="00AB69DC"/>
    <w:rsid w:val="00AB714F"/>
    <w:rsid w:val="00AC1EAA"/>
    <w:rsid w:val="00AC405E"/>
    <w:rsid w:val="00AC53FC"/>
    <w:rsid w:val="00AC5518"/>
    <w:rsid w:val="00AC56C2"/>
    <w:rsid w:val="00AC6463"/>
    <w:rsid w:val="00AC68BE"/>
    <w:rsid w:val="00AC7728"/>
    <w:rsid w:val="00AD01D9"/>
    <w:rsid w:val="00AD0C55"/>
    <w:rsid w:val="00AD0D70"/>
    <w:rsid w:val="00AD0FBF"/>
    <w:rsid w:val="00AD16EA"/>
    <w:rsid w:val="00AD1B8A"/>
    <w:rsid w:val="00AD25F2"/>
    <w:rsid w:val="00AD3D52"/>
    <w:rsid w:val="00AD4E16"/>
    <w:rsid w:val="00AD5925"/>
    <w:rsid w:val="00AD72D6"/>
    <w:rsid w:val="00AE0521"/>
    <w:rsid w:val="00AE0920"/>
    <w:rsid w:val="00AE1E43"/>
    <w:rsid w:val="00AE2BDA"/>
    <w:rsid w:val="00AE3420"/>
    <w:rsid w:val="00AE6722"/>
    <w:rsid w:val="00AE70F1"/>
    <w:rsid w:val="00AF0075"/>
    <w:rsid w:val="00AF0AB0"/>
    <w:rsid w:val="00AF0E77"/>
    <w:rsid w:val="00AF2025"/>
    <w:rsid w:val="00AF4ECF"/>
    <w:rsid w:val="00AF53EC"/>
    <w:rsid w:val="00AF5EC3"/>
    <w:rsid w:val="00B0193B"/>
    <w:rsid w:val="00B0195F"/>
    <w:rsid w:val="00B01B6B"/>
    <w:rsid w:val="00B0263B"/>
    <w:rsid w:val="00B03713"/>
    <w:rsid w:val="00B05BA9"/>
    <w:rsid w:val="00B06F65"/>
    <w:rsid w:val="00B07903"/>
    <w:rsid w:val="00B11875"/>
    <w:rsid w:val="00B11D8F"/>
    <w:rsid w:val="00B12336"/>
    <w:rsid w:val="00B130EF"/>
    <w:rsid w:val="00B13C86"/>
    <w:rsid w:val="00B15453"/>
    <w:rsid w:val="00B15A2C"/>
    <w:rsid w:val="00B15A56"/>
    <w:rsid w:val="00B15BAA"/>
    <w:rsid w:val="00B15C65"/>
    <w:rsid w:val="00B15F65"/>
    <w:rsid w:val="00B1616C"/>
    <w:rsid w:val="00B17FE6"/>
    <w:rsid w:val="00B20278"/>
    <w:rsid w:val="00B20371"/>
    <w:rsid w:val="00B21595"/>
    <w:rsid w:val="00B24D22"/>
    <w:rsid w:val="00B27A50"/>
    <w:rsid w:val="00B3002E"/>
    <w:rsid w:val="00B30801"/>
    <w:rsid w:val="00B3129B"/>
    <w:rsid w:val="00B31564"/>
    <w:rsid w:val="00B32738"/>
    <w:rsid w:val="00B32C5C"/>
    <w:rsid w:val="00B3303D"/>
    <w:rsid w:val="00B34427"/>
    <w:rsid w:val="00B34510"/>
    <w:rsid w:val="00B35E54"/>
    <w:rsid w:val="00B36B54"/>
    <w:rsid w:val="00B37063"/>
    <w:rsid w:val="00B376FD"/>
    <w:rsid w:val="00B416BF"/>
    <w:rsid w:val="00B4393E"/>
    <w:rsid w:val="00B43F42"/>
    <w:rsid w:val="00B44F9C"/>
    <w:rsid w:val="00B45420"/>
    <w:rsid w:val="00B456A4"/>
    <w:rsid w:val="00B45C94"/>
    <w:rsid w:val="00B5225F"/>
    <w:rsid w:val="00B52280"/>
    <w:rsid w:val="00B53711"/>
    <w:rsid w:val="00B5409B"/>
    <w:rsid w:val="00B54D83"/>
    <w:rsid w:val="00B55AC1"/>
    <w:rsid w:val="00B565D8"/>
    <w:rsid w:val="00B6023F"/>
    <w:rsid w:val="00B6087F"/>
    <w:rsid w:val="00B6160A"/>
    <w:rsid w:val="00B624BA"/>
    <w:rsid w:val="00B6470C"/>
    <w:rsid w:val="00B65304"/>
    <w:rsid w:val="00B6584D"/>
    <w:rsid w:val="00B66201"/>
    <w:rsid w:val="00B709F1"/>
    <w:rsid w:val="00B71883"/>
    <w:rsid w:val="00B71E4B"/>
    <w:rsid w:val="00B73E6B"/>
    <w:rsid w:val="00B74237"/>
    <w:rsid w:val="00B743C1"/>
    <w:rsid w:val="00B76EA1"/>
    <w:rsid w:val="00B805C7"/>
    <w:rsid w:val="00B81709"/>
    <w:rsid w:val="00B819CF"/>
    <w:rsid w:val="00B849FD"/>
    <w:rsid w:val="00B84C54"/>
    <w:rsid w:val="00B87719"/>
    <w:rsid w:val="00B87DBC"/>
    <w:rsid w:val="00B90600"/>
    <w:rsid w:val="00B91FC2"/>
    <w:rsid w:val="00B93523"/>
    <w:rsid w:val="00B93EC6"/>
    <w:rsid w:val="00B943EB"/>
    <w:rsid w:val="00BA00AD"/>
    <w:rsid w:val="00BA438B"/>
    <w:rsid w:val="00BA462C"/>
    <w:rsid w:val="00BA48B6"/>
    <w:rsid w:val="00BA4B6B"/>
    <w:rsid w:val="00BA4CC6"/>
    <w:rsid w:val="00BA57EF"/>
    <w:rsid w:val="00BA6E69"/>
    <w:rsid w:val="00BA7E15"/>
    <w:rsid w:val="00BB0D13"/>
    <w:rsid w:val="00BB12B0"/>
    <w:rsid w:val="00BB16C4"/>
    <w:rsid w:val="00BB1B74"/>
    <w:rsid w:val="00BB3840"/>
    <w:rsid w:val="00BB3885"/>
    <w:rsid w:val="00BB4226"/>
    <w:rsid w:val="00BB4C0D"/>
    <w:rsid w:val="00BC0167"/>
    <w:rsid w:val="00BC02D8"/>
    <w:rsid w:val="00BC05D3"/>
    <w:rsid w:val="00BC0A69"/>
    <w:rsid w:val="00BC15DE"/>
    <w:rsid w:val="00BC1AEF"/>
    <w:rsid w:val="00BC422F"/>
    <w:rsid w:val="00BC4DE7"/>
    <w:rsid w:val="00BC6712"/>
    <w:rsid w:val="00BC71CE"/>
    <w:rsid w:val="00BC741A"/>
    <w:rsid w:val="00BC7541"/>
    <w:rsid w:val="00BD0031"/>
    <w:rsid w:val="00BD0519"/>
    <w:rsid w:val="00BD1E04"/>
    <w:rsid w:val="00BD4134"/>
    <w:rsid w:val="00BD43D0"/>
    <w:rsid w:val="00BD54C1"/>
    <w:rsid w:val="00BD59F3"/>
    <w:rsid w:val="00BD5D2A"/>
    <w:rsid w:val="00BD6026"/>
    <w:rsid w:val="00BD618D"/>
    <w:rsid w:val="00BD6218"/>
    <w:rsid w:val="00BD7E62"/>
    <w:rsid w:val="00BE0637"/>
    <w:rsid w:val="00BE09C7"/>
    <w:rsid w:val="00BE169A"/>
    <w:rsid w:val="00BE20DD"/>
    <w:rsid w:val="00BE2221"/>
    <w:rsid w:val="00BE3798"/>
    <w:rsid w:val="00BE67C4"/>
    <w:rsid w:val="00BE7571"/>
    <w:rsid w:val="00BF16D2"/>
    <w:rsid w:val="00BF358F"/>
    <w:rsid w:val="00BF3BF9"/>
    <w:rsid w:val="00BF3E87"/>
    <w:rsid w:val="00BF4B64"/>
    <w:rsid w:val="00BF4C4D"/>
    <w:rsid w:val="00BF60FD"/>
    <w:rsid w:val="00BF61AD"/>
    <w:rsid w:val="00BF6248"/>
    <w:rsid w:val="00BF626E"/>
    <w:rsid w:val="00C029DD"/>
    <w:rsid w:val="00C03717"/>
    <w:rsid w:val="00C03E0B"/>
    <w:rsid w:val="00C04DDE"/>
    <w:rsid w:val="00C05177"/>
    <w:rsid w:val="00C05858"/>
    <w:rsid w:val="00C05923"/>
    <w:rsid w:val="00C06406"/>
    <w:rsid w:val="00C0689C"/>
    <w:rsid w:val="00C06C8A"/>
    <w:rsid w:val="00C074E1"/>
    <w:rsid w:val="00C07A9A"/>
    <w:rsid w:val="00C1031E"/>
    <w:rsid w:val="00C1033B"/>
    <w:rsid w:val="00C117F0"/>
    <w:rsid w:val="00C13569"/>
    <w:rsid w:val="00C13EB9"/>
    <w:rsid w:val="00C14376"/>
    <w:rsid w:val="00C1481F"/>
    <w:rsid w:val="00C1550D"/>
    <w:rsid w:val="00C15D88"/>
    <w:rsid w:val="00C15DE5"/>
    <w:rsid w:val="00C1657E"/>
    <w:rsid w:val="00C16F95"/>
    <w:rsid w:val="00C2425E"/>
    <w:rsid w:val="00C25F77"/>
    <w:rsid w:val="00C267FA"/>
    <w:rsid w:val="00C27152"/>
    <w:rsid w:val="00C3024F"/>
    <w:rsid w:val="00C30F5B"/>
    <w:rsid w:val="00C31306"/>
    <w:rsid w:val="00C35641"/>
    <w:rsid w:val="00C36A2A"/>
    <w:rsid w:val="00C37388"/>
    <w:rsid w:val="00C37DCB"/>
    <w:rsid w:val="00C37FCA"/>
    <w:rsid w:val="00C40678"/>
    <w:rsid w:val="00C407EC"/>
    <w:rsid w:val="00C4215C"/>
    <w:rsid w:val="00C42B73"/>
    <w:rsid w:val="00C46187"/>
    <w:rsid w:val="00C466F0"/>
    <w:rsid w:val="00C50908"/>
    <w:rsid w:val="00C52429"/>
    <w:rsid w:val="00C524C5"/>
    <w:rsid w:val="00C535C4"/>
    <w:rsid w:val="00C53BBE"/>
    <w:rsid w:val="00C53D65"/>
    <w:rsid w:val="00C54FB0"/>
    <w:rsid w:val="00C566E2"/>
    <w:rsid w:val="00C5670C"/>
    <w:rsid w:val="00C572F9"/>
    <w:rsid w:val="00C64486"/>
    <w:rsid w:val="00C65AC2"/>
    <w:rsid w:val="00C668F4"/>
    <w:rsid w:val="00C66C86"/>
    <w:rsid w:val="00C678F2"/>
    <w:rsid w:val="00C67F27"/>
    <w:rsid w:val="00C70999"/>
    <w:rsid w:val="00C70C3A"/>
    <w:rsid w:val="00C7196B"/>
    <w:rsid w:val="00C71B72"/>
    <w:rsid w:val="00C71C53"/>
    <w:rsid w:val="00C74774"/>
    <w:rsid w:val="00C76DA8"/>
    <w:rsid w:val="00C77503"/>
    <w:rsid w:val="00C8080D"/>
    <w:rsid w:val="00C809E7"/>
    <w:rsid w:val="00C80C0E"/>
    <w:rsid w:val="00C845AD"/>
    <w:rsid w:val="00C87045"/>
    <w:rsid w:val="00C8734D"/>
    <w:rsid w:val="00C874E6"/>
    <w:rsid w:val="00C9193E"/>
    <w:rsid w:val="00C91FF2"/>
    <w:rsid w:val="00C93BE2"/>
    <w:rsid w:val="00C9411E"/>
    <w:rsid w:val="00C94315"/>
    <w:rsid w:val="00C97190"/>
    <w:rsid w:val="00C97829"/>
    <w:rsid w:val="00C97E7B"/>
    <w:rsid w:val="00CA04F7"/>
    <w:rsid w:val="00CA09BC"/>
    <w:rsid w:val="00CA22BE"/>
    <w:rsid w:val="00CA2DD9"/>
    <w:rsid w:val="00CA31AF"/>
    <w:rsid w:val="00CA357E"/>
    <w:rsid w:val="00CA3AB8"/>
    <w:rsid w:val="00CA4F70"/>
    <w:rsid w:val="00CA6360"/>
    <w:rsid w:val="00CA670F"/>
    <w:rsid w:val="00CA67C5"/>
    <w:rsid w:val="00CA6BBA"/>
    <w:rsid w:val="00CA76E0"/>
    <w:rsid w:val="00CA7803"/>
    <w:rsid w:val="00CB02B6"/>
    <w:rsid w:val="00CB0CA6"/>
    <w:rsid w:val="00CB384E"/>
    <w:rsid w:val="00CB465B"/>
    <w:rsid w:val="00CB4F00"/>
    <w:rsid w:val="00CB53FB"/>
    <w:rsid w:val="00CB5E58"/>
    <w:rsid w:val="00CB6A7F"/>
    <w:rsid w:val="00CB729B"/>
    <w:rsid w:val="00CC06E2"/>
    <w:rsid w:val="00CC07EB"/>
    <w:rsid w:val="00CC0FA3"/>
    <w:rsid w:val="00CC1CDF"/>
    <w:rsid w:val="00CC2FA3"/>
    <w:rsid w:val="00CC30CD"/>
    <w:rsid w:val="00CC378D"/>
    <w:rsid w:val="00CC3F55"/>
    <w:rsid w:val="00CC6BD4"/>
    <w:rsid w:val="00CD024E"/>
    <w:rsid w:val="00CD09BE"/>
    <w:rsid w:val="00CD0EA6"/>
    <w:rsid w:val="00CD4C31"/>
    <w:rsid w:val="00CD5F3F"/>
    <w:rsid w:val="00CD75A2"/>
    <w:rsid w:val="00CE0356"/>
    <w:rsid w:val="00CE0E7A"/>
    <w:rsid w:val="00CE11C9"/>
    <w:rsid w:val="00CE1403"/>
    <w:rsid w:val="00CE310F"/>
    <w:rsid w:val="00CE4A4B"/>
    <w:rsid w:val="00CE50D0"/>
    <w:rsid w:val="00CE53DD"/>
    <w:rsid w:val="00CE6022"/>
    <w:rsid w:val="00CE66E9"/>
    <w:rsid w:val="00CE6742"/>
    <w:rsid w:val="00CF035C"/>
    <w:rsid w:val="00CF0495"/>
    <w:rsid w:val="00CF14E1"/>
    <w:rsid w:val="00CF1F6B"/>
    <w:rsid w:val="00CF2E82"/>
    <w:rsid w:val="00CF32D2"/>
    <w:rsid w:val="00CF427B"/>
    <w:rsid w:val="00CF67E0"/>
    <w:rsid w:val="00CF7F5D"/>
    <w:rsid w:val="00D003AD"/>
    <w:rsid w:val="00D01E41"/>
    <w:rsid w:val="00D039A1"/>
    <w:rsid w:val="00D06347"/>
    <w:rsid w:val="00D0720D"/>
    <w:rsid w:val="00D10015"/>
    <w:rsid w:val="00D10510"/>
    <w:rsid w:val="00D13BE1"/>
    <w:rsid w:val="00D140D5"/>
    <w:rsid w:val="00D14466"/>
    <w:rsid w:val="00D146C9"/>
    <w:rsid w:val="00D15D8E"/>
    <w:rsid w:val="00D16761"/>
    <w:rsid w:val="00D1799E"/>
    <w:rsid w:val="00D243EA"/>
    <w:rsid w:val="00D24EC6"/>
    <w:rsid w:val="00D25AE2"/>
    <w:rsid w:val="00D2657B"/>
    <w:rsid w:val="00D268B9"/>
    <w:rsid w:val="00D27D72"/>
    <w:rsid w:val="00D30B0B"/>
    <w:rsid w:val="00D31CB1"/>
    <w:rsid w:val="00D327A9"/>
    <w:rsid w:val="00D331A9"/>
    <w:rsid w:val="00D350CC"/>
    <w:rsid w:val="00D352D9"/>
    <w:rsid w:val="00D3530D"/>
    <w:rsid w:val="00D35B36"/>
    <w:rsid w:val="00D419D4"/>
    <w:rsid w:val="00D41E57"/>
    <w:rsid w:val="00D42862"/>
    <w:rsid w:val="00D44E2D"/>
    <w:rsid w:val="00D44E39"/>
    <w:rsid w:val="00D46DB8"/>
    <w:rsid w:val="00D47744"/>
    <w:rsid w:val="00D47BE7"/>
    <w:rsid w:val="00D50BE2"/>
    <w:rsid w:val="00D515A5"/>
    <w:rsid w:val="00D517BC"/>
    <w:rsid w:val="00D51FDB"/>
    <w:rsid w:val="00D52CCF"/>
    <w:rsid w:val="00D54A50"/>
    <w:rsid w:val="00D56DF5"/>
    <w:rsid w:val="00D57EDE"/>
    <w:rsid w:val="00D60054"/>
    <w:rsid w:val="00D60658"/>
    <w:rsid w:val="00D619B4"/>
    <w:rsid w:val="00D61A7E"/>
    <w:rsid w:val="00D625ED"/>
    <w:rsid w:val="00D6299B"/>
    <w:rsid w:val="00D6300B"/>
    <w:rsid w:val="00D6324A"/>
    <w:rsid w:val="00D6690D"/>
    <w:rsid w:val="00D6774B"/>
    <w:rsid w:val="00D72282"/>
    <w:rsid w:val="00D75651"/>
    <w:rsid w:val="00D7688C"/>
    <w:rsid w:val="00D76ADA"/>
    <w:rsid w:val="00D80962"/>
    <w:rsid w:val="00D80DC2"/>
    <w:rsid w:val="00D8173E"/>
    <w:rsid w:val="00D81869"/>
    <w:rsid w:val="00D83768"/>
    <w:rsid w:val="00D83B1C"/>
    <w:rsid w:val="00D84C06"/>
    <w:rsid w:val="00D86B24"/>
    <w:rsid w:val="00D86C52"/>
    <w:rsid w:val="00D87287"/>
    <w:rsid w:val="00D875BE"/>
    <w:rsid w:val="00D87C68"/>
    <w:rsid w:val="00D9042C"/>
    <w:rsid w:val="00D91F05"/>
    <w:rsid w:val="00D93622"/>
    <w:rsid w:val="00D936CD"/>
    <w:rsid w:val="00D9718D"/>
    <w:rsid w:val="00DA201C"/>
    <w:rsid w:val="00DA227E"/>
    <w:rsid w:val="00DA28F4"/>
    <w:rsid w:val="00DA70CA"/>
    <w:rsid w:val="00DA722E"/>
    <w:rsid w:val="00DB037F"/>
    <w:rsid w:val="00DB104C"/>
    <w:rsid w:val="00DB141C"/>
    <w:rsid w:val="00DB1C55"/>
    <w:rsid w:val="00DB1C5F"/>
    <w:rsid w:val="00DB4FDC"/>
    <w:rsid w:val="00DB538F"/>
    <w:rsid w:val="00DB6B3C"/>
    <w:rsid w:val="00DB781E"/>
    <w:rsid w:val="00DC05F3"/>
    <w:rsid w:val="00DC0995"/>
    <w:rsid w:val="00DC136F"/>
    <w:rsid w:val="00DC1A8A"/>
    <w:rsid w:val="00DC2549"/>
    <w:rsid w:val="00DC666B"/>
    <w:rsid w:val="00DC7B2C"/>
    <w:rsid w:val="00DC7C99"/>
    <w:rsid w:val="00DD011F"/>
    <w:rsid w:val="00DD0407"/>
    <w:rsid w:val="00DD07F9"/>
    <w:rsid w:val="00DD0E97"/>
    <w:rsid w:val="00DD1166"/>
    <w:rsid w:val="00DD136F"/>
    <w:rsid w:val="00DD1D3C"/>
    <w:rsid w:val="00DD1F92"/>
    <w:rsid w:val="00DD2231"/>
    <w:rsid w:val="00DD3828"/>
    <w:rsid w:val="00DD4B8C"/>
    <w:rsid w:val="00DD62CC"/>
    <w:rsid w:val="00DD66F1"/>
    <w:rsid w:val="00DD72D7"/>
    <w:rsid w:val="00DE0407"/>
    <w:rsid w:val="00DE0480"/>
    <w:rsid w:val="00DE242E"/>
    <w:rsid w:val="00DE38D7"/>
    <w:rsid w:val="00DE40BB"/>
    <w:rsid w:val="00DE4A43"/>
    <w:rsid w:val="00DE5BE5"/>
    <w:rsid w:val="00DE5D65"/>
    <w:rsid w:val="00DE61AD"/>
    <w:rsid w:val="00DF01BF"/>
    <w:rsid w:val="00DF1A78"/>
    <w:rsid w:val="00DF1D05"/>
    <w:rsid w:val="00DF1FAD"/>
    <w:rsid w:val="00DF2ED8"/>
    <w:rsid w:val="00DF3325"/>
    <w:rsid w:val="00DF3E77"/>
    <w:rsid w:val="00DF44F1"/>
    <w:rsid w:val="00DF45A0"/>
    <w:rsid w:val="00DF549C"/>
    <w:rsid w:val="00DF61FE"/>
    <w:rsid w:val="00DF6261"/>
    <w:rsid w:val="00DF790D"/>
    <w:rsid w:val="00E01118"/>
    <w:rsid w:val="00E01772"/>
    <w:rsid w:val="00E032A0"/>
    <w:rsid w:val="00E054A0"/>
    <w:rsid w:val="00E077A8"/>
    <w:rsid w:val="00E118E4"/>
    <w:rsid w:val="00E12704"/>
    <w:rsid w:val="00E1274F"/>
    <w:rsid w:val="00E13DC8"/>
    <w:rsid w:val="00E15A06"/>
    <w:rsid w:val="00E15FB4"/>
    <w:rsid w:val="00E2243B"/>
    <w:rsid w:val="00E238C5"/>
    <w:rsid w:val="00E23CFB"/>
    <w:rsid w:val="00E2414C"/>
    <w:rsid w:val="00E243D7"/>
    <w:rsid w:val="00E263D5"/>
    <w:rsid w:val="00E2725C"/>
    <w:rsid w:val="00E3048A"/>
    <w:rsid w:val="00E3235D"/>
    <w:rsid w:val="00E32892"/>
    <w:rsid w:val="00E33129"/>
    <w:rsid w:val="00E3613D"/>
    <w:rsid w:val="00E36919"/>
    <w:rsid w:val="00E40EC5"/>
    <w:rsid w:val="00E4132E"/>
    <w:rsid w:val="00E422DC"/>
    <w:rsid w:val="00E42DFE"/>
    <w:rsid w:val="00E4330A"/>
    <w:rsid w:val="00E43851"/>
    <w:rsid w:val="00E43BF7"/>
    <w:rsid w:val="00E4445B"/>
    <w:rsid w:val="00E44C3D"/>
    <w:rsid w:val="00E45E90"/>
    <w:rsid w:val="00E46A95"/>
    <w:rsid w:val="00E46B8A"/>
    <w:rsid w:val="00E52BD9"/>
    <w:rsid w:val="00E52C67"/>
    <w:rsid w:val="00E54EBD"/>
    <w:rsid w:val="00E55922"/>
    <w:rsid w:val="00E57797"/>
    <w:rsid w:val="00E6090D"/>
    <w:rsid w:val="00E61326"/>
    <w:rsid w:val="00E61A42"/>
    <w:rsid w:val="00E61C23"/>
    <w:rsid w:val="00E638A1"/>
    <w:rsid w:val="00E6565C"/>
    <w:rsid w:val="00E65C3F"/>
    <w:rsid w:val="00E67B54"/>
    <w:rsid w:val="00E7119F"/>
    <w:rsid w:val="00E716DF"/>
    <w:rsid w:val="00E73445"/>
    <w:rsid w:val="00E745E0"/>
    <w:rsid w:val="00E7473E"/>
    <w:rsid w:val="00E74DB7"/>
    <w:rsid w:val="00E76D0E"/>
    <w:rsid w:val="00E81907"/>
    <w:rsid w:val="00E8279D"/>
    <w:rsid w:val="00E82A71"/>
    <w:rsid w:val="00E83848"/>
    <w:rsid w:val="00E85D29"/>
    <w:rsid w:val="00E86857"/>
    <w:rsid w:val="00E9028A"/>
    <w:rsid w:val="00E90C28"/>
    <w:rsid w:val="00E90D8A"/>
    <w:rsid w:val="00E93C11"/>
    <w:rsid w:val="00E946A4"/>
    <w:rsid w:val="00E94BC3"/>
    <w:rsid w:val="00E94CFE"/>
    <w:rsid w:val="00E95C1B"/>
    <w:rsid w:val="00E9766D"/>
    <w:rsid w:val="00EA0220"/>
    <w:rsid w:val="00EA1201"/>
    <w:rsid w:val="00EA3403"/>
    <w:rsid w:val="00EA4406"/>
    <w:rsid w:val="00EA4E01"/>
    <w:rsid w:val="00EA5A37"/>
    <w:rsid w:val="00EA5F9D"/>
    <w:rsid w:val="00EA68E0"/>
    <w:rsid w:val="00EA69B1"/>
    <w:rsid w:val="00EA7554"/>
    <w:rsid w:val="00EB0522"/>
    <w:rsid w:val="00EB0B78"/>
    <w:rsid w:val="00EB1E45"/>
    <w:rsid w:val="00EB353A"/>
    <w:rsid w:val="00EB3695"/>
    <w:rsid w:val="00EB5F50"/>
    <w:rsid w:val="00EB5F59"/>
    <w:rsid w:val="00EB6BA9"/>
    <w:rsid w:val="00EB6D9B"/>
    <w:rsid w:val="00EB7B3B"/>
    <w:rsid w:val="00EB7CF9"/>
    <w:rsid w:val="00EC1840"/>
    <w:rsid w:val="00EC1F0A"/>
    <w:rsid w:val="00EC2025"/>
    <w:rsid w:val="00EC22B4"/>
    <w:rsid w:val="00EC40EA"/>
    <w:rsid w:val="00EC4CD7"/>
    <w:rsid w:val="00EC5428"/>
    <w:rsid w:val="00EC57A6"/>
    <w:rsid w:val="00ED3849"/>
    <w:rsid w:val="00ED476F"/>
    <w:rsid w:val="00ED4BE1"/>
    <w:rsid w:val="00ED51E8"/>
    <w:rsid w:val="00ED54A7"/>
    <w:rsid w:val="00ED732D"/>
    <w:rsid w:val="00EE0A7F"/>
    <w:rsid w:val="00EE4601"/>
    <w:rsid w:val="00EE4F80"/>
    <w:rsid w:val="00EE6BD8"/>
    <w:rsid w:val="00EF0A31"/>
    <w:rsid w:val="00EF32CE"/>
    <w:rsid w:val="00EF33F8"/>
    <w:rsid w:val="00EF4445"/>
    <w:rsid w:val="00EF477A"/>
    <w:rsid w:val="00EF5B97"/>
    <w:rsid w:val="00EF5C62"/>
    <w:rsid w:val="00EF6942"/>
    <w:rsid w:val="00EF695B"/>
    <w:rsid w:val="00EF7329"/>
    <w:rsid w:val="00EF78BC"/>
    <w:rsid w:val="00F01AC4"/>
    <w:rsid w:val="00F03BA8"/>
    <w:rsid w:val="00F048E1"/>
    <w:rsid w:val="00F0615D"/>
    <w:rsid w:val="00F067BC"/>
    <w:rsid w:val="00F074F2"/>
    <w:rsid w:val="00F07AFD"/>
    <w:rsid w:val="00F07DF7"/>
    <w:rsid w:val="00F107AC"/>
    <w:rsid w:val="00F10EEF"/>
    <w:rsid w:val="00F12710"/>
    <w:rsid w:val="00F12954"/>
    <w:rsid w:val="00F12F77"/>
    <w:rsid w:val="00F14015"/>
    <w:rsid w:val="00F144A4"/>
    <w:rsid w:val="00F148ED"/>
    <w:rsid w:val="00F17459"/>
    <w:rsid w:val="00F17828"/>
    <w:rsid w:val="00F20C49"/>
    <w:rsid w:val="00F2113E"/>
    <w:rsid w:val="00F22248"/>
    <w:rsid w:val="00F22468"/>
    <w:rsid w:val="00F233B7"/>
    <w:rsid w:val="00F2604E"/>
    <w:rsid w:val="00F3067F"/>
    <w:rsid w:val="00F31C64"/>
    <w:rsid w:val="00F32039"/>
    <w:rsid w:val="00F332BB"/>
    <w:rsid w:val="00F35992"/>
    <w:rsid w:val="00F35B05"/>
    <w:rsid w:val="00F36987"/>
    <w:rsid w:val="00F36E85"/>
    <w:rsid w:val="00F37A00"/>
    <w:rsid w:val="00F37AB6"/>
    <w:rsid w:val="00F428D6"/>
    <w:rsid w:val="00F44105"/>
    <w:rsid w:val="00F44275"/>
    <w:rsid w:val="00F4447B"/>
    <w:rsid w:val="00F475B2"/>
    <w:rsid w:val="00F5049D"/>
    <w:rsid w:val="00F50B31"/>
    <w:rsid w:val="00F51FA5"/>
    <w:rsid w:val="00F526F7"/>
    <w:rsid w:val="00F5331E"/>
    <w:rsid w:val="00F53458"/>
    <w:rsid w:val="00F55431"/>
    <w:rsid w:val="00F563C1"/>
    <w:rsid w:val="00F567FE"/>
    <w:rsid w:val="00F56E3B"/>
    <w:rsid w:val="00F5727A"/>
    <w:rsid w:val="00F57855"/>
    <w:rsid w:val="00F579FB"/>
    <w:rsid w:val="00F61204"/>
    <w:rsid w:val="00F61637"/>
    <w:rsid w:val="00F634D7"/>
    <w:rsid w:val="00F63E17"/>
    <w:rsid w:val="00F64CE3"/>
    <w:rsid w:val="00F66B72"/>
    <w:rsid w:val="00F672E9"/>
    <w:rsid w:val="00F704AD"/>
    <w:rsid w:val="00F73893"/>
    <w:rsid w:val="00F73B8D"/>
    <w:rsid w:val="00F75467"/>
    <w:rsid w:val="00F75F1B"/>
    <w:rsid w:val="00F764EA"/>
    <w:rsid w:val="00F76623"/>
    <w:rsid w:val="00F76815"/>
    <w:rsid w:val="00F8004C"/>
    <w:rsid w:val="00F80C14"/>
    <w:rsid w:val="00F8142C"/>
    <w:rsid w:val="00F82BDF"/>
    <w:rsid w:val="00F82D46"/>
    <w:rsid w:val="00F83A78"/>
    <w:rsid w:val="00F84048"/>
    <w:rsid w:val="00F84A67"/>
    <w:rsid w:val="00F85120"/>
    <w:rsid w:val="00F85649"/>
    <w:rsid w:val="00F86E0D"/>
    <w:rsid w:val="00F87054"/>
    <w:rsid w:val="00F912EF"/>
    <w:rsid w:val="00F91AAE"/>
    <w:rsid w:val="00F91F0A"/>
    <w:rsid w:val="00F92384"/>
    <w:rsid w:val="00F92AE2"/>
    <w:rsid w:val="00F93A70"/>
    <w:rsid w:val="00F93CFE"/>
    <w:rsid w:val="00F9484A"/>
    <w:rsid w:val="00F95B59"/>
    <w:rsid w:val="00F95B7D"/>
    <w:rsid w:val="00F9686A"/>
    <w:rsid w:val="00F96B65"/>
    <w:rsid w:val="00F976BD"/>
    <w:rsid w:val="00F979A4"/>
    <w:rsid w:val="00FA0948"/>
    <w:rsid w:val="00FA159D"/>
    <w:rsid w:val="00FA1AB7"/>
    <w:rsid w:val="00FA1B04"/>
    <w:rsid w:val="00FA2312"/>
    <w:rsid w:val="00FA2B7D"/>
    <w:rsid w:val="00FA2C01"/>
    <w:rsid w:val="00FA7757"/>
    <w:rsid w:val="00FB0062"/>
    <w:rsid w:val="00FB1271"/>
    <w:rsid w:val="00FB18CF"/>
    <w:rsid w:val="00FB18F8"/>
    <w:rsid w:val="00FB1E16"/>
    <w:rsid w:val="00FB29D2"/>
    <w:rsid w:val="00FB4838"/>
    <w:rsid w:val="00FB5842"/>
    <w:rsid w:val="00FB62AA"/>
    <w:rsid w:val="00FC0E30"/>
    <w:rsid w:val="00FC1058"/>
    <w:rsid w:val="00FC318F"/>
    <w:rsid w:val="00FC3F2B"/>
    <w:rsid w:val="00FC3FDE"/>
    <w:rsid w:val="00FC47D1"/>
    <w:rsid w:val="00FC5EA6"/>
    <w:rsid w:val="00FC6225"/>
    <w:rsid w:val="00FD05CE"/>
    <w:rsid w:val="00FD12CF"/>
    <w:rsid w:val="00FD2AA4"/>
    <w:rsid w:val="00FD3289"/>
    <w:rsid w:val="00FD392C"/>
    <w:rsid w:val="00FD472D"/>
    <w:rsid w:val="00FD487C"/>
    <w:rsid w:val="00FD49EF"/>
    <w:rsid w:val="00FD5974"/>
    <w:rsid w:val="00FD6B49"/>
    <w:rsid w:val="00FD6FBD"/>
    <w:rsid w:val="00FD7215"/>
    <w:rsid w:val="00FD7B30"/>
    <w:rsid w:val="00FE0214"/>
    <w:rsid w:val="00FE1511"/>
    <w:rsid w:val="00FE15C4"/>
    <w:rsid w:val="00FE5D58"/>
    <w:rsid w:val="00FE6CDB"/>
    <w:rsid w:val="00FF0601"/>
    <w:rsid w:val="00FF08C9"/>
    <w:rsid w:val="00FF1E90"/>
    <w:rsid w:val="00FF1EA0"/>
    <w:rsid w:val="00FF267E"/>
    <w:rsid w:val="00FF3125"/>
    <w:rsid w:val="00FF385B"/>
    <w:rsid w:val="00FF43B7"/>
    <w:rsid w:val="00FF78C2"/>
    <w:rsid w:val="02066233"/>
    <w:rsid w:val="02BA5C8C"/>
    <w:rsid w:val="02E3ABE3"/>
    <w:rsid w:val="036EECC0"/>
    <w:rsid w:val="04453A4D"/>
    <w:rsid w:val="05325674"/>
    <w:rsid w:val="05976CE3"/>
    <w:rsid w:val="05BB2A2D"/>
    <w:rsid w:val="0788D32A"/>
    <w:rsid w:val="078F94FE"/>
    <w:rsid w:val="0842ED35"/>
    <w:rsid w:val="096290F0"/>
    <w:rsid w:val="09C96038"/>
    <w:rsid w:val="0A1330B5"/>
    <w:rsid w:val="0B741561"/>
    <w:rsid w:val="0B74164C"/>
    <w:rsid w:val="0BB78FC3"/>
    <w:rsid w:val="0C5492F4"/>
    <w:rsid w:val="0CD6273D"/>
    <w:rsid w:val="0DA57C04"/>
    <w:rsid w:val="0E9E0721"/>
    <w:rsid w:val="0ECE7D45"/>
    <w:rsid w:val="0F9B645A"/>
    <w:rsid w:val="1113DB13"/>
    <w:rsid w:val="115A90A1"/>
    <w:rsid w:val="1171B426"/>
    <w:rsid w:val="11F2A550"/>
    <w:rsid w:val="13405DF7"/>
    <w:rsid w:val="13509697"/>
    <w:rsid w:val="138A7171"/>
    <w:rsid w:val="13D52DB3"/>
    <w:rsid w:val="149E8E1C"/>
    <w:rsid w:val="15751E84"/>
    <w:rsid w:val="15EC36E0"/>
    <w:rsid w:val="162D54DD"/>
    <w:rsid w:val="18A06C32"/>
    <w:rsid w:val="1B12236B"/>
    <w:rsid w:val="1B544240"/>
    <w:rsid w:val="1BD67F52"/>
    <w:rsid w:val="1BFED809"/>
    <w:rsid w:val="1DBAEAA3"/>
    <w:rsid w:val="1FBC141A"/>
    <w:rsid w:val="1FE4D186"/>
    <w:rsid w:val="202160EF"/>
    <w:rsid w:val="205D5F77"/>
    <w:rsid w:val="20699B14"/>
    <w:rsid w:val="209D7E1A"/>
    <w:rsid w:val="20CD7A6F"/>
    <w:rsid w:val="2116E95B"/>
    <w:rsid w:val="2160A1DA"/>
    <w:rsid w:val="22304E89"/>
    <w:rsid w:val="229CA042"/>
    <w:rsid w:val="236797B6"/>
    <w:rsid w:val="23790A19"/>
    <w:rsid w:val="246B3455"/>
    <w:rsid w:val="24AFC4B5"/>
    <w:rsid w:val="273B5F93"/>
    <w:rsid w:val="28132F9A"/>
    <w:rsid w:val="2867345F"/>
    <w:rsid w:val="289FE6EA"/>
    <w:rsid w:val="28AFD2EE"/>
    <w:rsid w:val="2A3507E5"/>
    <w:rsid w:val="2A5705F1"/>
    <w:rsid w:val="2A86D700"/>
    <w:rsid w:val="2B33964C"/>
    <w:rsid w:val="2C338586"/>
    <w:rsid w:val="2CF8A21C"/>
    <w:rsid w:val="2D8057D8"/>
    <w:rsid w:val="2E3BF838"/>
    <w:rsid w:val="2E9164EE"/>
    <w:rsid w:val="2E9B771B"/>
    <w:rsid w:val="32791E10"/>
    <w:rsid w:val="3336A395"/>
    <w:rsid w:val="342B4947"/>
    <w:rsid w:val="346E9BCF"/>
    <w:rsid w:val="36E4D2B2"/>
    <w:rsid w:val="37D770B7"/>
    <w:rsid w:val="39A46968"/>
    <w:rsid w:val="3A16B1DF"/>
    <w:rsid w:val="3A4F43F2"/>
    <w:rsid w:val="3BAF4F5E"/>
    <w:rsid w:val="3BB77EE0"/>
    <w:rsid w:val="3D16F629"/>
    <w:rsid w:val="3D8CA453"/>
    <w:rsid w:val="3DFEC411"/>
    <w:rsid w:val="3E0482F4"/>
    <w:rsid w:val="3E46991C"/>
    <w:rsid w:val="3F510568"/>
    <w:rsid w:val="3F5DE942"/>
    <w:rsid w:val="404CF6DE"/>
    <w:rsid w:val="40CB6C37"/>
    <w:rsid w:val="4153ABE2"/>
    <w:rsid w:val="41DB9575"/>
    <w:rsid w:val="421FCCD3"/>
    <w:rsid w:val="43A60160"/>
    <w:rsid w:val="43C8B5F5"/>
    <w:rsid w:val="4413415C"/>
    <w:rsid w:val="44A237A6"/>
    <w:rsid w:val="4831F6C6"/>
    <w:rsid w:val="48AEC827"/>
    <w:rsid w:val="48E27093"/>
    <w:rsid w:val="493059F5"/>
    <w:rsid w:val="49A13ED1"/>
    <w:rsid w:val="4A264147"/>
    <w:rsid w:val="4A54370C"/>
    <w:rsid w:val="4A5DAA83"/>
    <w:rsid w:val="4B226E8E"/>
    <w:rsid w:val="4BDE4B46"/>
    <w:rsid w:val="4CAB088D"/>
    <w:rsid w:val="4CAFCCF4"/>
    <w:rsid w:val="4E0C3975"/>
    <w:rsid w:val="4E0F98CF"/>
    <w:rsid w:val="4F45827C"/>
    <w:rsid w:val="4F596774"/>
    <w:rsid w:val="4FB7B2EA"/>
    <w:rsid w:val="5207DCAA"/>
    <w:rsid w:val="523D6D27"/>
    <w:rsid w:val="536D1C9A"/>
    <w:rsid w:val="53868F95"/>
    <w:rsid w:val="539B2FFA"/>
    <w:rsid w:val="54B053FB"/>
    <w:rsid w:val="550D9E98"/>
    <w:rsid w:val="559A2628"/>
    <w:rsid w:val="55F9A973"/>
    <w:rsid w:val="56EC5E0A"/>
    <w:rsid w:val="57E3A230"/>
    <w:rsid w:val="57EA8A44"/>
    <w:rsid w:val="58763408"/>
    <w:rsid w:val="590929C5"/>
    <w:rsid w:val="59FA01EB"/>
    <w:rsid w:val="5A23F9F5"/>
    <w:rsid w:val="5B3B7612"/>
    <w:rsid w:val="5C59A292"/>
    <w:rsid w:val="5FFE5A93"/>
    <w:rsid w:val="604A7DA7"/>
    <w:rsid w:val="60ACEB93"/>
    <w:rsid w:val="611B06AD"/>
    <w:rsid w:val="61F7BBED"/>
    <w:rsid w:val="628CC928"/>
    <w:rsid w:val="642559F1"/>
    <w:rsid w:val="644821AE"/>
    <w:rsid w:val="64530861"/>
    <w:rsid w:val="646BB35F"/>
    <w:rsid w:val="64E9EC3E"/>
    <w:rsid w:val="6596FEA7"/>
    <w:rsid w:val="66417915"/>
    <w:rsid w:val="66449381"/>
    <w:rsid w:val="664718AC"/>
    <w:rsid w:val="67B78096"/>
    <w:rsid w:val="6A72165B"/>
    <w:rsid w:val="6AE0BA1A"/>
    <w:rsid w:val="6D3B071E"/>
    <w:rsid w:val="6EE8547C"/>
    <w:rsid w:val="6EF4F379"/>
    <w:rsid w:val="6F11DF2C"/>
    <w:rsid w:val="6F4DCB3B"/>
    <w:rsid w:val="6F5B3F1D"/>
    <w:rsid w:val="7229A719"/>
    <w:rsid w:val="725147FA"/>
    <w:rsid w:val="7315B962"/>
    <w:rsid w:val="73B39956"/>
    <w:rsid w:val="73C62F5E"/>
    <w:rsid w:val="73FCE12A"/>
    <w:rsid w:val="74BCEDB7"/>
    <w:rsid w:val="77C31339"/>
    <w:rsid w:val="78AA1F80"/>
    <w:rsid w:val="7BBAAC3D"/>
    <w:rsid w:val="7C008BDE"/>
    <w:rsid w:val="7C1648CD"/>
    <w:rsid w:val="7CEBB62C"/>
    <w:rsid w:val="7D27C92E"/>
    <w:rsid w:val="7DA81970"/>
    <w:rsid w:val="7DBC8DC8"/>
    <w:rsid w:val="7E03F79C"/>
    <w:rsid w:val="7E7F88E0"/>
    <w:rsid w:val="7F559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50BA8C"/>
  <w15:docId w15:val="{F3A76018-DCC7-4DBB-AEC8-0F3F2A99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D18"/>
    <w:rPr>
      <w:rFonts w:ascii="Tahoma" w:hAnsi="Tahoma" w:cs="Tahoma"/>
      <w:sz w:val="16"/>
      <w:szCs w:val="16"/>
    </w:rPr>
  </w:style>
  <w:style w:type="paragraph" w:styleId="Header">
    <w:name w:val="header"/>
    <w:basedOn w:val="Normal"/>
    <w:link w:val="HeaderChar"/>
    <w:uiPriority w:val="99"/>
    <w:unhideWhenUsed/>
    <w:rsid w:val="0011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0FE"/>
  </w:style>
  <w:style w:type="paragraph" w:styleId="Footer">
    <w:name w:val="footer"/>
    <w:basedOn w:val="Normal"/>
    <w:link w:val="FooterChar"/>
    <w:uiPriority w:val="99"/>
    <w:unhideWhenUsed/>
    <w:rsid w:val="0011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0FE"/>
  </w:style>
  <w:style w:type="paragraph" w:customStyle="1" w:styleId="Default">
    <w:name w:val="Default"/>
    <w:rsid w:val="00A056B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A056B2"/>
    <w:pPr>
      <w:ind w:left="720"/>
      <w:contextualSpacing/>
    </w:pPr>
  </w:style>
  <w:style w:type="paragraph" w:styleId="ListNumber">
    <w:name w:val="List Number"/>
    <w:basedOn w:val="Normal"/>
    <w:uiPriority w:val="12"/>
    <w:qFormat/>
    <w:rsid w:val="00820858"/>
    <w:pPr>
      <w:numPr>
        <w:numId w:val="2"/>
      </w:numPr>
    </w:pPr>
    <w:rPr>
      <w:rFonts w:eastAsia="Times New Roman" w:cs="Times New Roman"/>
      <w:b/>
      <w:sz w:val="24"/>
      <w:szCs w:val="24"/>
    </w:rPr>
  </w:style>
  <w:style w:type="paragraph" w:styleId="ListNumber2">
    <w:name w:val="List Number 2"/>
    <w:basedOn w:val="Normal"/>
    <w:uiPriority w:val="12"/>
    <w:unhideWhenUsed/>
    <w:qFormat/>
    <w:rsid w:val="00820858"/>
    <w:pPr>
      <w:numPr>
        <w:ilvl w:val="1"/>
        <w:numId w:val="2"/>
      </w:numPr>
      <w:ind w:left="720"/>
    </w:pPr>
    <w:rPr>
      <w:rFonts w:eastAsia="Times New Roman" w:cs="Times New Roman"/>
      <w:sz w:val="24"/>
      <w:szCs w:val="24"/>
    </w:rPr>
  </w:style>
  <w:style w:type="paragraph" w:styleId="Revision">
    <w:name w:val="Revision"/>
    <w:hidden/>
    <w:uiPriority w:val="99"/>
    <w:semiHidden/>
    <w:rsid w:val="006E312B"/>
    <w:pPr>
      <w:spacing w:after="0" w:line="240" w:lineRule="auto"/>
    </w:pPr>
  </w:style>
  <w:style w:type="paragraph" w:styleId="NormalWeb">
    <w:name w:val="Normal (Web)"/>
    <w:basedOn w:val="Normal"/>
    <w:uiPriority w:val="99"/>
    <w:semiHidden/>
    <w:unhideWhenUsed/>
    <w:rsid w:val="002A00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1220">
      <w:bodyDiv w:val="1"/>
      <w:marLeft w:val="0"/>
      <w:marRight w:val="0"/>
      <w:marTop w:val="0"/>
      <w:marBottom w:val="0"/>
      <w:divBdr>
        <w:top w:val="none" w:sz="0" w:space="0" w:color="auto"/>
        <w:left w:val="none" w:sz="0" w:space="0" w:color="auto"/>
        <w:bottom w:val="none" w:sz="0" w:space="0" w:color="auto"/>
        <w:right w:val="none" w:sz="0" w:space="0" w:color="auto"/>
      </w:divBdr>
      <w:divsChild>
        <w:div w:id="400644087">
          <w:marLeft w:val="0"/>
          <w:marRight w:val="0"/>
          <w:marTop w:val="0"/>
          <w:marBottom w:val="0"/>
          <w:divBdr>
            <w:top w:val="none" w:sz="0" w:space="0" w:color="auto"/>
            <w:left w:val="none" w:sz="0" w:space="0" w:color="auto"/>
            <w:bottom w:val="none" w:sz="0" w:space="0" w:color="auto"/>
            <w:right w:val="none" w:sz="0" w:space="0" w:color="auto"/>
          </w:divBdr>
          <w:divsChild>
            <w:div w:id="1750737679">
              <w:marLeft w:val="0"/>
              <w:marRight w:val="0"/>
              <w:marTop w:val="0"/>
              <w:marBottom w:val="0"/>
              <w:divBdr>
                <w:top w:val="none" w:sz="0" w:space="0" w:color="auto"/>
                <w:left w:val="none" w:sz="0" w:space="0" w:color="auto"/>
                <w:bottom w:val="none" w:sz="0" w:space="0" w:color="auto"/>
                <w:right w:val="none" w:sz="0" w:space="0" w:color="auto"/>
              </w:divBdr>
            </w:div>
          </w:divsChild>
        </w:div>
        <w:div w:id="530338158">
          <w:marLeft w:val="0"/>
          <w:marRight w:val="0"/>
          <w:marTop w:val="0"/>
          <w:marBottom w:val="0"/>
          <w:divBdr>
            <w:top w:val="none" w:sz="0" w:space="0" w:color="auto"/>
            <w:left w:val="none" w:sz="0" w:space="0" w:color="auto"/>
            <w:bottom w:val="none" w:sz="0" w:space="0" w:color="auto"/>
            <w:right w:val="none" w:sz="0" w:space="0" w:color="auto"/>
          </w:divBdr>
          <w:divsChild>
            <w:div w:id="12364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5763">
      <w:bodyDiv w:val="1"/>
      <w:marLeft w:val="0"/>
      <w:marRight w:val="0"/>
      <w:marTop w:val="0"/>
      <w:marBottom w:val="0"/>
      <w:divBdr>
        <w:top w:val="none" w:sz="0" w:space="0" w:color="auto"/>
        <w:left w:val="none" w:sz="0" w:space="0" w:color="auto"/>
        <w:bottom w:val="none" w:sz="0" w:space="0" w:color="auto"/>
        <w:right w:val="none" w:sz="0" w:space="0" w:color="auto"/>
      </w:divBdr>
    </w:div>
    <w:div w:id="156263574">
      <w:bodyDiv w:val="1"/>
      <w:marLeft w:val="0"/>
      <w:marRight w:val="0"/>
      <w:marTop w:val="0"/>
      <w:marBottom w:val="0"/>
      <w:divBdr>
        <w:top w:val="none" w:sz="0" w:space="0" w:color="auto"/>
        <w:left w:val="none" w:sz="0" w:space="0" w:color="auto"/>
        <w:bottom w:val="none" w:sz="0" w:space="0" w:color="auto"/>
        <w:right w:val="none" w:sz="0" w:space="0" w:color="auto"/>
      </w:divBdr>
      <w:divsChild>
        <w:div w:id="2044017089">
          <w:marLeft w:val="0"/>
          <w:marRight w:val="0"/>
          <w:marTop w:val="0"/>
          <w:marBottom w:val="0"/>
          <w:divBdr>
            <w:top w:val="none" w:sz="0" w:space="0" w:color="auto"/>
            <w:left w:val="none" w:sz="0" w:space="0" w:color="auto"/>
            <w:bottom w:val="none" w:sz="0" w:space="0" w:color="auto"/>
            <w:right w:val="none" w:sz="0" w:space="0" w:color="auto"/>
          </w:divBdr>
          <w:divsChild>
            <w:div w:id="921140586">
              <w:marLeft w:val="0"/>
              <w:marRight w:val="0"/>
              <w:marTop w:val="0"/>
              <w:marBottom w:val="0"/>
              <w:divBdr>
                <w:top w:val="none" w:sz="0" w:space="0" w:color="auto"/>
                <w:left w:val="none" w:sz="0" w:space="0" w:color="auto"/>
                <w:bottom w:val="none" w:sz="0" w:space="0" w:color="auto"/>
                <w:right w:val="none" w:sz="0" w:space="0" w:color="auto"/>
              </w:divBdr>
            </w:div>
          </w:divsChild>
        </w:div>
        <w:div w:id="864517613">
          <w:marLeft w:val="0"/>
          <w:marRight w:val="0"/>
          <w:marTop w:val="0"/>
          <w:marBottom w:val="0"/>
          <w:divBdr>
            <w:top w:val="none" w:sz="0" w:space="0" w:color="auto"/>
            <w:left w:val="none" w:sz="0" w:space="0" w:color="auto"/>
            <w:bottom w:val="none" w:sz="0" w:space="0" w:color="auto"/>
            <w:right w:val="none" w:sz="0" w:space="0" w:color="auto"/>
          </w:divBdr>
          <w:divsChild>
            <w:div w:id="10082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4705343">
      <w:bodyDiv w:val="1"/>
      <w:marLeft w:val="0"/>
      <w:marRight w:val="0"/>
      <w:marTop w:val="0"/>
      <w:marBottom w:val="0"/>
      <w:divBdr>
        <w:top w:val="none" w:sz="0" w:space="0" w:color="auto"/>
        <w:left w:val="none" w:sz="0" w:space="0" w:color="auto"/>
        <w:bottom w:val="none" w:sz="0" w:space="0" w:color="auto"/>
        <w:right w:val="none" w:sz="0" w:space="0" w:color="auto"/>
      </w:divBdr>
    </w:div>
    <w:div w:id="634528053">
      <w:bodyDiv w:val="1"/>
      <w:marLeft w:val="0"/>
      <w:marRight w:val="0"/>
      <w:marTop w:val="0"/>
      <w:marBottom w:val="0"/>
      <w:divBdr>
        <w:top w:val="none" w:sz="0" w:space="0" w:color="auto"/>
        <w:left w:val="none" w:sz="0" w:space="0" w:color="auto"/>
        <w:bottom w:val="none" w:sz="0" w:space="0" w:color="auto"/>
        <w:right w:val="none" w:sz="0" w:space="0" w:color="auto"/>
      </w:divBdr>
    </w:div>
    <w:div w:id="841317506">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sChild>
        <w:div w:id="1821581991">
          <w:marLeft w:val="0"/>
          <w:marRight w:val="0"/>
          <w:marTop w:val="0"/>
          <w:marBottom w:val="0"/>
          <w:divBdr>
            <w:top w:val="none" w:sz="0" w:space="0" w:color="auto"/>
            <w:left w:val="none" w:sz="0" w:space="0" w:color="auto"/>
            <w:bottom w:val="none" w:sz="0" w:space="0" w:color="auto"/>
            <w:right w:val="none" w:sz="0" w:space="0" w:color="auto"/>
          </w:divBdr>
          <w:divsChild>
            <w:div w:id="583998672">
              <w:marLeft w:val="0"/>
              <w:marRight w:val="0"/>
              <w:marTop w:val="0"/>
              <w:marBottom w:val="0"/>
              <w:divBdr>
                <w:top w:val="none" w:sz="0" w:space="0" w:color="auto"/>
                <w:left w:val="none" w:sz="0" w:space="0" w:color="auto"/>
                <w:bottom w:val="none" w:sz="0" w:space="0" w:color="auto"/>
                <w:right w:val="none" w:sz="0" w:space="0" w:color="auto"/>
              </w:divBdr>
            </w:div>
          </w:divsChild>
        </w:div>
        <w:div w:id="610665400">
          <w:marLeft w:val="0"/>
          <w:marRight w:val="0"/>
          <w:marTop w:val="0"/>
          <w:marBottom w:val="0"/>
          <w:divBdr>
            <w:top w:val="none" w:sz="0" w:space="0" w:color="auto"/>
            <w:left w:val="none" w:sz="0" w:space="0" w:color="auto"/>
            <w:bottom w:val="none" w:sz="0" w:space="0" w:color="auto"/>
            <w:right w:val="none" w:sz="0" w:space="0" w:color="auto"/>
          </w:divBdr>
          <w:divsChild>
            <w:div w:id="211308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78698">
      <w:bodyDiv w:val="1"/>
      <w:marLeft w:val="0"/>
      <w:marRight w:val="0"/>
      <w:marTop w:val="0"/>
      <w:marBottom w:val="0"/>
      <w:divBdr>
        <w:top w:val="none" w:sz="0" w:space="0" w:color="auto"/>
        <w:left w:val="none" w:sz="0" w:space="0" w:color="auto"/>
        <w:bottom w:val="none" w:sz="0" w:space="0" w:color="auto"/>
        <w:right w:val="none" w:sz="0" w:space="0" w:color="auto"/>
      </w:divBdr>
      <w:divsChild>
        <w:div w:id="564144510">
          <w:marLeft w:val="0"/>
          <w:marRight w:val="0"/>
          <w:marTop w:val="0"/>
          <w:marBottom w:val="0"/>
          <w:divBdr>
            <w:top w:val="none" w:sz="0" w:space="0" w:color="auto"/>
            <w:left w:val="none" w:sz="0" w:space="0" w:color="auto"/>
            <w:bottom w:val="none" w:sz="0" w:space="0" w:color="auto"/>
            <w:right w:val="none" w:sz="0" w:space="0" w:color="auto"/>
          </w:divBdr>
          <w:divsChild>
            <w:div w:id="1451583703">
              <w:marLeft w:val="0"/>
              <w:marRight w:val="0"/>
              <w:marTop w:val="0"/>
              <w:marBottom w:val="0"/>
              <w:divBdr>
                <w:top w:val="none" w:sz="0" w:space="0" w:color="auto"/>
                <w:left w:val="none" w:sz="0" w:space="0" w:color="auto"/>
                <w:bottom w:val="none" w:sz="0" w:space="0" w:color="auto"/>
                <w:right w:val="none" w:sz="0" w:space="0" w:color="auto"/>
              </w:divBdr>
            </w:div>
          </w:divsChild>
        </w:div>
        <w:div w:id="977031452">
          <w:marLeft w:val="0"/>
          <w:marRight w:val="0"/>
          <w:marTop w:val="0"/>
          <w:marBottom w:val="0"/>
          <w:divBdr>
            <w:top w:val="none" w:sz="0" w:space="0" w:color="auto"/>
            <w:left w:val="none" w:sz="0" w:space="0" w:color="auto"/>
            <w:bottom w:val="none" w:sz="0" w:space="0" w:color="auto"/>
            <w:right w:val="none" w:sz="0" w:space="0" w:color="auto"/>
          </w:divBdr>
          <w:divsChild>
            <w:div w:id="15224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3631">
      <w:bodyDiv w:val="1"/>
      <w:marLeft w:val="0"/>
      <w:marRight w:val="0"/>
      <w:marTop w:val="0"/>
      <w:marBottom w:val="0"/>
      <w:divBdr>
        <w:top w:val="none" w:sz="0" w:space="0" w:color="auto"/>
        <w:left w:val="none" w:sz="0" w:space="0" w:color="auto"/>
        <w:bottom w:val="none" w:sz="0" w:space="0" w:color="auto"/>
        <w:right w:val="none" w:sz="0" w:space="0" w:color="auto"/>
      </w:divBdr>
    </w:div>
    <w:div w:id="20852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3BC31-D4A4-439E-9F9A-EA8E9F65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Utah Valley Dispatch</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Suzee Anderson</dc:creator>
  <cp:lastModifiedBy>Rachel Sevison</cp:lastModifiedBy>
  <cp:revision>3</cp:revision>
  <cp:lastPrinted>2024-11-14T16:43:00Z</cp:lastPrinted>
  <dcterms:created xsi:type="dcterms:W3CDTF">2025-09-17T21:00:00Z</dcterms:created>
  <dcterms:modified xsi:type="dcterms:W3CDTF">2025-09-23T16:26:00Z</dcterms:modified>
</cp:coreProperties>
</file>