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A7404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A7404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FB2E3C3" w14:textId="77777777" w:rsidR="004F07FC" w:rsidRDefault="004F07FC" w:rsidP="00A7404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A6D">
        <w:rPr>
          <w:rFonts w:ascii="Times New Roman" w:hAnsi="Times New Roman" w:cs="Times New Roman"/>
          <w:b/>
          <w:bCs/>
          <w:sz w:val="28"/>
          <w:szCs w:val="28"/>
        </w:rPr>
        <w:t>Wakara Ridge Public Infrastructure District</w:t>
      </w:r>
    </w:p>
    <w:p w14:paraId="46756A1C" w14:textId="77777777" w:rsidR="00F51C79" w:rsidRDefault="00F51C79" w:rsidP="00A7404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1F64177E" w:rsidR="002430E2" w:rsidRPr="007B4AF0" w:rsidRDefault="001B469D" w:rsidP="00A7404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2430E2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5E396C1E" w14:textId="7CBD6D86" w:rsidR="00787DB2" w:rsidRPr="0054668F" w:rsidRDefault="00787DB2" w:rsidP="00A74044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4C5E2D89" w:rsidR="00F64337" w:rsidRPr="008468DC" w:rsidRDefault="00C54C7D" w:rsidP="00A74044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4336E">
        <w:rPr>
          <w:rFonts w:ascii="Times New Roman" w:hAnsi="Times New Roman" w:cs="Times New Roman"/>
          <w:color w:val="08050B"/>
          <w:sz w:val="24"/>
          <w:szCs w:val="24"/>
          <w:u w:val="single"/>
        </w:rPr>
        <w:t>JULY 17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64336E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4D7ACC0" w:rsidR="00787DB2" w:rsidRPr="0054668F" w:rsidRDefault="00787DB2" w:rsidP="00A74044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4336E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A74044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0EB627AA" w:rsidR="00C84D8C" w:rsidRPr="00C800B5" w:rsidRDefault="00C84D8C" w:rsidP="008B698F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="00823CD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823C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Wolper (zoom), Russell Skousen (zoom), Nicholas Polychronis (zoom)</w:t>
      </w:r>
      <w:r w:rsidR="002010C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622305C8" w:rsidR="004532F0" w:rsidRDefault="00C84D8C" w:rsidP="008B698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2010CD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8B698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Brendan Campbell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A7404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A7404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A74044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A74044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ED5A6DE" w:rsidR="00380A15" w:rsidRPr="004532F0" w:rsidRDefault="00380A15" w:rsidP="00A74044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8B69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9:05 A.M.</w:t>
      </w:r>
    </w:p>
    <w:p w14:paraId="0EDE4EDF" w14:textId="77777777" w:rsidR="004532F0" w:rsidRPr="004532F0" w:rsidRDefault="004532F0" w:rsidP="00A74044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A74044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A74044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A74044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A74044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328F808" w:rsidR="00914DCF" w:rsidRPr="001713A0" w:rsidRDefault="00323965" w:rsidP="00A74044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4336E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7, 2025</w:t>
      </w:r>
    </w:p>
    <w:p w14:paraId="50097F64" w14:textId="77777777" w:rsidR="001713A0" w:rsidRPr="001713A0" w:rsidRDefault="001713A0" w:rsidP="00A74044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3DB2620D" w:rsidR="00CB5277" w:rsidRDefault="008B698F" w:rsidP="00A74044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Russell Skousen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2010CD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2010CD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inutes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4A1B848E" w:rsidR="00914DCF" w:rsidRDefault="00DA042A" w:rsidP="00A74044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B698F">
        <w:rPr>
          <w:rFonts w:ascii="Times New Roman" w:hAnsi="Times New Roman" w:cs="Times New Roman"/>
          <w:color w:val="08050B"/>
          <w:sz w:val="24"/>
          <w:szCs w:val="24"/>
        </w:rPr>
        <w:t xml:space="preserve">Richard Wolper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785E3447" w14:textId="77777777" w:rsidR="00823CDE" w:rsidRDefault="00DA042A" w:rsidP="00A74044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23CDE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5108751D" w14:textId="77777777" w:rsidR="00823CDE" w:rsidRDefault="00823CDE" w:rsidP="00A74044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4C81B3F9" w14:textId="77777777" w:rsidR="00823CDE" w:rsidRDefault="00823CDE" w:rsidP="00A74044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4FEB9260" w14:textId="2A8C2D1C" w:rsidR="00823CDE" w:rsidRPr="002010CD" w:rsidRDefault="00823CDE" w:rsidP="002010CD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1B5B3E1A" w:rsidR="005A43B8" w:rsidRDefault="005A43B8" w:rsidP="008B698F"/>
    <w:p w14:paraId="04EC27CC" w14:textId="5A6023AB" w:rsidR="00D02B73" w:rsidRDefault="00AA7EAA" w:rsidP="00A74044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74044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39621F83" w:rsidR="00153A1E" w:rsidRPr="00C00DC4" w:rsidRDefault="00F7111B" w:rsidP="00A74044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64336E">
        <w:rPr>
          <w:rFonts w:ascii="Times New Roman" w:hAnsi="Times New Roman" w:cs="Times New Roman"/>
          <w:b/>
          <w:color w:val="08050B"/>
          <w:sz w:val="24"/>
          <w:szCs w:val="24"/>
        </w:rPr>
        <w:t>ccepting the Second Quarter Financial Statements</w:t>
      </w:r>
    </w:p>
    <w:p w14:paraId="6CDD3456" w14:textId="77777777" w:rsidR="00914DCF" w:rsidRDefault="00914DCF" w:rsidP="00A74044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295C6B4C" w:rsidR="00914DCF" w:rsidRPr="008B698F" w:rsidRDefault="008B698F" w:rsidP="00A74044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Brendan Campbell explained the Second Quarter Financial Statements.</w:t>
      </w:r>
    </w:p>
    <w:p w14:paraId="3E46A4DD" w14:textId="77777777" w:rsidR="002010CD" w:rsidRDefault="002010CD" w:rsidP="00A74044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6EC00F57" w:rsidR="00914DCF" w:rsidRDefault="004B00B6" w:rsidP="00A74044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B698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Richard Wolper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64336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</w:t>
      </w:r>
      <w:r w:rsidR="008B698F">
        <w:rPr>
          <w:rFonts w:ascii="Times New Roman" w:hAnsi="Times New Roman" w:cs="Times New Roman"/>
          <w:bCs/>
          <w:color w:val="08050B"/>
          <w:sz w:val="24"/>
          <w:szCs w:val="24"/>
        </w:rPr>
        <w:t>them.</w:t>
      </w:r>
    </w:p>
    <w:p w14:paraId="16500AB9" w14:textId="41D07B42" w:rsidR="00914DCF" w:rsidRDefault="004B00B6" w:rsidP="00A74044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B698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Nickolas Polychronis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2AE74CC3" w14:textId="77777777" w:rsidR="00823CDE" w:rsidRDefault="00DA042A" w:rsidP="00A74044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23CDE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0678B0EE" w14:textId="77777777" w:rsidR="00823CDE" w:rsidRDefault="00823CDE" w:rsidP="00A74044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5F285700" w14:textId="77777777" w:rsidR="00823CDE" w:rsidRDefault="00823CDE" w:rsidP="00A74044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299E9236" w14:textId="77777777" w:rsidR="00823CDE" w:rsidRPr="00F10964" w:rsidRDefault="00823CDE" w:rsidP="00A74044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4252495" w14:textId="435BFB15" w:rsidR="00DA042A" w:rsidRDefault="00DA042A" w:rsidP="00A74044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9DEF5E5" w14:textId="77777777" w:rsidR="00DA042A" w:rsidRDefault="00DA042A" w:rsidP="00A7404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A74044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A74044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9C7940E" w14:textId="11CD9DA5" w:rsidR="002010CD" w:rsidRPr="00DA042A" w:rsidRDefault="008B698F" w:rsidP="008B698F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indicated the Financials and Fraud Risk need to be filled out and discussed it with Board Members.</w:t>
      </w:r>
    </w:p>
    <w:p w14:paraId="6CBB9AD0" w14:textId="77777777" w:rsidR="000740D0" w:rsidRDefault="000740D0" w:rsidP="00A74044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6F5377C" w14:textId="1825797E" w:rsidR="00DA042A" w:rsidRPr="008B698F" w:rsidRDefault="000740D0" w:rsidP="008B698F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A74044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A74044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9B44861" w14:textId="77777777" w:rsidR="00512301" w:rsidRPr="008B698F" w:rsidRDefault="00512301" w:rsidP="00A74044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b w:val="0"/>
          <w:bCs/>
          <w:sz w:val="24"/>
          <w:szCs w:val="24"/>
          <w:u w:val="single"/>
        </w:rPr>
      </w:pPr>
    </w:p>
    <w:p w14:paraId="2E1F5892" w14:textId="66091C55" w:rsidR="00DA042A" w:rsidRDefault="00DA042A" w:rsidP="00A74044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8B698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8B698F" w:rsidRPr="008B698F">
        <w:rPr>
          <w:rFonts w:ascii="Times New Roman" w:hAnsi="Times New Roman" w:cs="Times New Roman"/>
          <w:b w:val="0"/>
          <w:bCs/>
          <w:sz w:val="24"/>
          <w:szCs w:val="24"/>
        </w:rPr>
        <w:t>Russell Skousen</w:t>
      </w:r>
      <w:r w:rsidR="008B6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2010CD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640325D0" w:rsidR="00DA042A" w:rsidRPr="00DA042A" w:rsidRDefault="00DA042A" w:rsidP="00A74044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8B698F">
        <w:rPr>
          <w:rFonts w:ascii="Times New Roman" w:hAnsi="Times New Roman" w:cs="Times New Roman"/>
          <w:b w:val="0"/>
          <w:bCs/>
          <w:sz w:val="24"/>
          <w:szCs w:val="24"/>
        </w:rPr>
        <w:t xml:space="preserve">Richard Wolper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57BA19F" w14:textId="77777777" w:rsidR="00823CDE" w:rsidRDefault="00DA042A" w:rsidP="00A74044">
      <w:pPr>
        <w:tabs>
          <w:tab w:val="left" w:pos="36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823CDE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32F43B16" w14:textId="77777777" w:rsidR="00823CDE" w:rsidRDefault="00823CDE" w:rsidP="00A74044">
      <w:pPr>
        <w:tabs>
          <w:tab w:val="left" w:pos="36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5E8B8B2A" w14:textId="77777777" w:rsidR="00823CDE" w:rsidRDefault="00823CDE" w:rsidP="00A74044">
      <w:pPr>
        <w:tabs>
          <w:tab w:val="left" w:pos="36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7F56074C" w14:textId="34498037" w:rsidR="00F7111B" w:rsidRPr="00512301" w:rsidRDefault="00823CDE" w:rsidP="00512301">
      <w:pPr>
        <w:tabs>
          <w:tab w:val="left" w:pos="36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  <w:bookmarkEnd w:id="3"/>
    </w:p>
    <w:p w14:paraId="3B0AEE88" w14:textId="77777777" w:rsidR="00235EDB" w:rsidRDefault="00235EDB" w:rsidP="00A74044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A74044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A7404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A7404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123169E2" w:rsidR="00D83C0D" w:rsidRPr="00F24979" w:rsidRDefault="00235EDB" w:rsidP="00F24979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sectPr w:rsidR="00D83C0D" w:rsidRPr="00F24979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8B698F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469D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424B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0CD"/>
    <w:rsid w:val="00201121"/>
    <w:rsid w:val="002030C4"/>
    <w:rsid w:val="00206083"/>
    <w:rsid w:val="0020750D"/>
    <w:rsid w:val="0021036D"/>
    <w:rsid w:val="002117C7"/>
    <w:rsid w:val="00211D08"/>
    <w:rsid w:val="00212A6D"/>
    <w:rsid w:val="002149B5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A48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07FC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301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4E8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336E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3D5A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8D1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3CDE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468D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98F"/>
    <w:rsid w:val="008B6D1F"/>
    <w:rsid w:val="008B706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51F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3DBC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877EC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044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2B84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E7CBF"/>
    <w:rsid w:val="00DF412B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0293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4979"/>
    <w:rsid w:val="00F25E7E"/>
    <w:rsid w:val="00F303F8"/>
    <w:rsid w:val="00F310C8"/>
    <w:rsid w:val="00F32FB4"/>
    <w:rsid w:val="00F33FD6"/>
    <w:rsid w:val="00F340E9"/>
    <w:rsid w:val="00F342CF"/>
    <w:rsid w:val="00F35010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4BCF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1526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7</cp:revision>
  <cp:lastPrinted>2024-09-27T19:50:00Z</cp:lastPrinted>
  <dcterms:created xsi:type="dcterms:W3CDTF">2025-05-07T21:37:00Z</dcterms:created>
  <dcterms:modified xsi:type="dcterms:W3CDTF">2025-07-17T19:06:00Z</dcterms:modified>
</cp:coreProperties>
</file>