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3C34AC4" w14:textId="77777777" w:rsidR="007D1B7E" w:rsidRDefault="007D1B7E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</w:p>
    <w:p w14:paraId="46756A1C" w14:textId="77777777" w:rsidR="00F51C79" w:rsidRDefault="00F51C79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C482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C482E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7D78B46" w:rsidR="000804A2" w:rsidRDefault="00C54C7D" w:rsidP="006C482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974B4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13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C482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CF438D6" w:rsidR="00787DB2" w:rsidRPr="0054668F" w:rsidRDefault="00787DB2" w:rsidP="006C482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D1B7E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C482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5E5C10" w:rsidR="00C84D8C" w:rsidRPr="007D1B7E" w:rsidRDefault="00C84D8C" w:rsidP="004005C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400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6249253" w14:textId="22FE9374" w:rsidR="007D1B7E" w:rsidRPr="00682DDE" w:rsidRDefault="00C84D8C" w:rsidP="006C482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bookmarkStart w:id="4" w:name="_Hlk504657824"/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(zoom), Michael Jensen (zoom), Kristi Barker present at the anchor location</w:t>
      </w:r>
      <w:r w:rsidR="004005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2E88541" w14:textId="140E435C" w:rsidR="00914DCF" w:rsidRDefault="00914DCF" w:rsidP="006C482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C482E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C482E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C482E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82B22D0" w:rsidR="00380A15" w:rsidRPr="004532F0" w:rsidRDefault="00380A15" w:rsidP="006C482E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F32F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C482E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C482E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C482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C482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C482E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857B84" w:rsidR="00914DCF" w:rsidRPr="001713A0" w:rsidRDefault="00323965" w:rsidP="006C482E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F2678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June 12</w:t>
      </w:r>
      <w:r w:rsid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6C482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B6ED9DA" w:rsidR="00CB5277" w:rsidRDefault="00DA042A" w:rsidP="006C482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32F1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005C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005C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EF32F1">
        <w:rPr>
          <w:rFonts w:ascii="Times New Roman" w:hAnsi="Times New Roman" w:cs="Times New Roman"/>
          <w:color w:val="08050B"/>
          <w:sz w:val="24"/>
          <w:szCs w:val="24"/>
        </w:rPr>
        <w:t>as written</w:t>
      </w:r>
      <w:r w:rsidR="004005C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766D9C7A" w:rsidR="00914DCF" w:rsidRDefault="00DA042A" w:rsidP="006C482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32F1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E4E965F" w14:textId="271170E9" w:rsidR="007D1B7E" w:rsidRPr="00DC76C8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7EB9806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33EC07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6F2BE2E" w14:textId="77777777" w:rsidR="007D1B7E" w:rsidRPr="007B0B01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1976CB4C" w:rsidR="005A43B8" w:rsidRDefault="005A43B8" w:rsidP="006C482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6C482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C482E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0780328" w:rsidR="00153A1E" w:rsidRPr="00C00DC4" w:rsidRDefault="000C1569" w:rsidP="006C482E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D1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2974B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Second</w:t>
      </w:r>
      <w:r w:rsidR="007D1B7E" w:rsidRP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946A4D5" w14:textId="69B4AAE5" w:rsidR="004005C5" w:rsidRPr="00322971" w:rsidRDefault="00322971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Second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Members.</w:t>
      </w:r>
    </w:p>
    <w:p w14:paraId="75A6CA20" w14:textId="77777777" w:rsidR="004005C5" w:rsidRDefault="004005C5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4E246FCB" w:rsidR="00914DCF" w:rsidRDefault="004B00B6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2971">
        <w:rPr>
          <w:rFonts w:ascii="Times New Roman" w:hAnsi="Times New Roman" w:cs="Times New Roman"/>
          <w:bCs/>
          <w:color w:val="08050B"/>
          <w:sz w:val="24"/>
          <w:szCs w:val="24"/>
        </w:rPr>
        <w:t>Val Oveson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32297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32FF3D12" w:rsidR="00914DCF" w:rsidRDefault="004B00B6" w:rsidP="006C482E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229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2648006" w14:textId="1AA51734" w:rsidR="007D1B7E" w:rsidRPr="00DC76C8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490585F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9B0774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0679F045" w14:textId="77777777" w:rsidR="007D1B7E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4B0AA02" w14:textId="77777777" w:rsidR="007D1B7E" w:rsidRPr="007B0B01" w:rsidRDefault="007D1B7E" w:rsidP="006C482E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84926F" w14:textId="0FC7C574" w:rsidR="000C1569" w:rsidRDefault="000C1569" w:rsidP="006C482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6C482E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6C482E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B46A06A" w14:textId="0196DE64" w:rsidR="004005C5" w:rsidRPr="00322971" w:rsidRDefault="00322971" w:rsidP="00322971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Members, Michael Jensen and David Hutchison discussed the status of the Districts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Audit.</w:t>
      </w:r>
    </w:p>
    <w:p w14:paraId="6CBB9AD0" w14:textId="77777777" w:rsidR="000740D0" w:rsidRDefault="000740D0" w:rsidP="006C482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9F46B3" w14:textId="13DE465F" w:rsidR="004005C5" w:rsidRPr="00322971" w:rsidRDefault="000740D0" w:rsidP="0032297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C482E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C482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DD3811" w14:textId="77777777" w:rsidR="007F45DC" w:rsidRDefault="007F45DC" w:rsidP="006C482E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6E1A15A" w:rsidR="00DA042A" w:rsidRDefault="00DA042A" w:rsidP="006C482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2971" w:rsidRPr="00322971">
        <w:rPr>
          <w:rFonts w:ascii="Times New Roman" w:hAnsi="Times New Roman" w:cs="Times New Roman"/>
          <w:b w:val="0"/>
          <w:bCs/>
          <w:sz w:val="24"/>
          <w:szCs w:val="24"/>
        </w:rPr>
        <w:t>Val Oveson</w:t>
      </w:r>
      <w:r w:rsidR="003229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4005C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528E35C" w:rsidR="00DA042A" w:rsidRPr="00DA042A" w:rsidRDefault="00DA042A" w:rsidP="006C482E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22971">
        <w:rPr>
          <w:rFonts w:ascii="Times New Roman" w:hAnsi="Times New Roman" w:cs="Times New Roman"/>
          <w:b w:val="0"/>
          <w:bCs/>
          <w:sz w:val="24"/>
          <w:szCs w:val="24"/>
        </w:rPr>
        <w:t xml:space="preserve">Tyler Aldous </w:t>
      </w:r>
      <w:r w:rsidR="007F45D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F9215F8" w14:textId="77777777" w:rsidR="007D1B7E" w:rsidRDefault="007D1B7E" w:rsidP="006C482E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D72A84A" w14:textId="77777777" w:rsidR="007D1B7E" w:rsidRDefault="007D1B7E" w:rsidP="006C482E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65E1E6" w14:textId="77777777" w:rsidR="007D1B7E" w:rsidRDefault="007D1B7E" w:rsidP="006C482E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F56074C" w14:textId="7BC5A6BD" w:rsidR="00F7111B" w:rsidRPr="007F45DC" w:rsidRDefault="007D1B7E" w:rsidP="007F45DC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6C482E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C482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C48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C482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4913605D" w:rsidR="00D83C0D" w:rsidRPr="00087C4C" w:rsidRDefault="00235EDB" w:rsidP="00087C4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087C4C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F36411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2950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7AC7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87C4C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5447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4B4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3A10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971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05C5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82E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1B7E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45D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0AE6"/>
    <w:rsid w:val="0087314E"/>
    <w:rsid w:val="00874238"/>
    <w:rsid w:val="00874AAC"/>
    <w:rsid w:val="00877EED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438C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06C8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3480"/>
    <w:rsid w:val="0096720E"/>
    <w:rsid w:val="009675F8"/>
    <w:rsid w:val="00967FA2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34E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7475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C97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1B9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3F69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66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67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1403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2F1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6411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160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1467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2024-09-27T19:50:00Z</cp:lastPrinted>
  <dcterms:created xsi:type="dcterms:W3CDTF">2025-02-12T16:47:00Z</dcterms:created>
  <dcterms:modified xsi:type="dcterms:W3CDTF">2025-08-14T15:35:00Z</dcterms:modified>
</cp:coreProperties>
</file>