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A6363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B021734" w14:textId="77777777" w:rsidR="0062560E" w:rsidRDefault="0062560E" w:rsidP="00A6363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AD44E9" w14:textId="3564118D" w:rsidR="00787DB2" w:rsidRPr="00187B6B" w:rsidRDefault="0087506E" w:rsidP="00A6363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A63634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77845874" w:rsidR="00045423" w:rsidRPr="00187B6B" w:rsidRDefault="00CB3372" w:rsidP="00A6363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856FA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89F2F04" w:rsidR="00045423" w:rsidRPr="00187B6B" w:rsidRDefault="00045423" w:rsidP="00A6363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856FA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45752824" w14:textId="13BF2B59" w:rsidR="007C6FEF" w:rsidRPr="00187B6B" w:rsidRDefault="007C6FEF" w:rsidP="00A63634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7E72934" w:rsidR="008A2077" w:rsidRDefault="00C921B6" w:rsidP="00A6363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56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 (zoom), Nick Meister (zoom).</w:t>
      </w:r>
    </w:p>
    <w:p w14:paraId="19A2BA71" w14:textId="58117E1F" w:rsidR="00682DDE" w:rsidRPr="00682DDE" w:rsidRDefault="00C921B6" w:rsidP="00105E7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05E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23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A6363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508132D4" w:rsidR="00D4131A" w:rsidRPr="00187B6B" w:rsidRDefault="00D10C07" w:rsidP="00A6363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A63634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A6363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D9C4E9C" w:rsidR="00C579DC" w:rsidRDefault="00303020" w:rsidP="00A63634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>2:04 P.M.</w:t>
      </w:r>
    </w:p>
    <w:p w14:paraId="27A318C3" w14:textId="77777777" w:rsidR="00E447C4" w:rsidRPr="0034723A" w:rsidRDefault="00E447C4" w:rsidP="00A63634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A63634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A63634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A63634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A63634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A6363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2E5757C1" w:rsidR="0039325A" w:rsidRDefault="0039325A" w:rsidP="00D024A6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856FA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A63634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7BE697D" w:rsidR="006900BA" w:rsidRPr="00E447C4" w:rsidRDefault="00AB2E70" w:rsidP="00A63634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2560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7DB45FC" w14:textId="469D47F7" w:rsidR="00DB4E88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2E7ABB" w14:textId="7249269A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827281C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13A7B49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B987371" w14:textId="5402A405" w:rsidR="0062560E" w:rsidRPr="0041468D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F8C3A80" w14:textId="12917A50" w:rsidR="006900BA" w:rsidRDefault="006900BA" w:rsidP="00AB2E70"/>
    <w:p w14:paraId="2A4F93DD" w14:textId="46E92952" w:rsidR="006900BA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explained the 2024 Budget Amendments.</w:t>
      </w:r>
    </w:p>
    <w:p w14:paraId="186F7BE7" w14:textId="77777777" w:rsidR="00AB2E70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1E098393" w:rsidR="006900BA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7799AAC5" w14:textId="77777777" w:rsidR="00AB2E70" w:rsidRDefault="00AB2E70" w:rsidP="00AB2E70"/>
    <w:p w14:paraId="31D3F1F7" w14:textId="337F6B7F" w:rsidR="006900BA" w:rsidRPr="00E447C4" w:rsidRDefault="00AB2E70" w:rsidP="00A63634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2560E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62560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791B43BB" w14:textId="6F2E39E1" w:rsidR="00DB4E88" w:rsidRDefault="00AB2E70" w:rsidP="00A63634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7AD4B34" w14:textId="3FCE3F0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E2AEE38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001BC80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FE8540D" w14:textId="5C79AE20" w:rsidR="00E447C4" w:rsidRPr="0049134B" w:rsidRDefault="0062560E" w:rsidP="0049134B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49134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5877D1" w14:textId="77777777" w:rsidR="006900BA" w:rsidRPr="00AA279D" w:rsidRDefault="006900BA" w:rsidP="00A6363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A6363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B9AFB2C" w:rsidR="00E447C4" w:rsidRPr="006E0F2E" w:rsidRDefault="00D024A6" w:rsidP="00A63634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6, 2025</w:t>
      </w:r>
    </w:p>
    <w:p w14:paraId="60DEB034" w14:textId="77777777" w:rsidR="00D024A6" w:rsidRPr="00E447C4" w:rsidRDefault="00D024A6" w:rsidP="00AB2E70"/>
    <w:bookmarkEnd w:id="5"/>
    <w:p w14:paraId="6646B1F4" w14:textId="3C2E68E6" w:rsidR="006900BA" w:rsidRPr="00E447C4" w:rsidRDefault="006B1590" w:rsidP="00A6363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D024A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024A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6856FA">
        <w:rPr>
          <w:rFonts w:ascii="Times New Roman" w:hAnsi="Times New Roman" w:cs="Times New Roman"/>
          <w:color w:val="08050B"/>
          <w:sz w:val="24"/>
          <w:szCs w:val="24"/>
        </w:rPr>
        <w:t>May 6, 2025.</w:t>
      </w:r>
    </w:p>
    <w:p w14:paraId="4125BAAA" w14:textId="06AC23C3" w:rsidR="006900BA" w:rsidRDefault="006B1590" w:rsidP="00A6363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8E2B00" w14:textId="3AA206E5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B148BE0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7E46C0ED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B6438E8" w14:textId="05B41CA6" w:rsidR="0062560E" w:rsidRPr="0041468D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7682E3E7" w14:textId="77777777" w:rsidR="0039325A" w:rsidRPr="0068483E" w:rsidRDefault="0039325A" w:rsidP="00AB2E70"/>
    <w:p w14:paraId="68D5BF4C" w14:textId="15A364DC" w:rsidR="002A7E92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A63634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357BFCB5" w:rsidR="007F049E" w:rsidRPr="006856FA" w:rsidRDefault="007F049E" w:rsidP="00407CD0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proofErr w:type="gramStart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856FA"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6856FA"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2025-01, 2024 Budget Amendment</w:t>
      </w:r>
      <w:r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A6363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43F8FF" w14:textId="0DF01666" w:rsidR="00D024A6" w:rsidRPr="00AB2E70" w:rsidRDefault="00AB2E70" w:rsidP="00A6363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2025-01.</w:t>
      </w:r>
    </w:p>
    <w:p w14:paraId="73EC5186" w14:textId="77777777" w:rsidR="0062560E" w:rsidRDefault="0062560E" w:rsidP="00A6363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4CAF6A08" w:rsidR="00DB4E88" w:rsidRPr="00E447C4" w:rsidRDefault="00DB4E88" w:rsidP="00A6363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6856FA">
        <w:rPr>
          <w:rFonts w:ascii="Times New Roman" w:hAnsi="Times New Roman" w:cs="Times New Roman"/>
          <w:color w:val="08050B"/>
          <w:sz w:val="24"/>
          <w:szCs w:val="24"/>
        </w:rPr>
        <w:t>Resolution 2025-01</w:t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7C4EB3BD" w:rsidR="00DB4E88" w:rsidRDefault="00DB4E88" w:rsidP="00A6363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EDDE692" w14:textId="643C6819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41E32A28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42D5266F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66891D68" w14:textId="6057C8BE" w:rsidR="00432406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1FA5A1B" w14:textId="77777777" w:rsidR="0062560E" w:rsidRDefault="0062560E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CFD10D" w14:textId="77777777" w:rsidR="006856FA" w:rsidRDefault="006856FA" w:rsidP="006856FA">
      <w:pPr>
        <w:pStyle w:val="ListParagraph"/>
        <w:tabs>
          <w:tab w:val="left" w:pos="720"/>
        </w:tabs>
        <w:spacing w:line="276" w:lineRule="auto"/>
        <w:ind w:left="54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6856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Second Quarter Financial Statements</w:t>
      </w:r>
    </w:p>
    <w:p w14:paraId="10474492" w14:textId="2C93CD7F" w:rsidR="006856FA" w:rsidRDefault="006856FA" w:rsidP="006856FA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6F484646" w14:textId="4DF8863D" w:rsidR="006856FA" w:rsidRPr="00AB2E70" w:rsidRDefault="00AB2E70" w:rsidP="006856FA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B2E70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Second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Board Members and Michael Jensen.</w:t>
      </w:r>
    </w:p>
    <w:p w14:paraId="42BCE39D" w14:textId="77777777" w:rsidR="006856FA" w:rsidRDefault="006856FA" w:rsidP="006856FA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74E55C" w14:textId="471CD19C" w:rsidR="006856FA" w:rsidRPr="00E447C4" w:rsidRDefault="006856FA" w:rsidP="006856FA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Second Quarter Financial</w:t>
      </w:r>
      <w:r w:rsidR="00AB2E70">
        <w:rPr>
          <w:rFonts w:ascii="Times New Roman" w:hAnsi="Times New Roman" w:cs="Times New Roman"/>
          <w:color w:val="08050B"/>
          <w:sz w:val="24"/>
          <w:szCs w:val="24"/>
        </w:rPr>
        <w:t>s as presented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68FE6C5" w14:textId="55562819" w:rsidR="006856FA" w:rsidRDefault="006856FA" w:rsidP="006856FA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B2E70"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94E012" w14:textId="77777777" w:rsidR="006856FA" w:rsidRDefault="006856FA" w:rsidP="006856FA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4F64D779" w14:textId="77777777" w:rsidR="006856FA" w:rsidRDefault="006856FA" w:rsidP="006856FA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6AAB1AFD" w14:textId="77777777" w:rsidR="006856FA" w:rsidRDefault="006856FA" w:rsidP="006856FA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82998F1" w14:textId="72EFCF43" w:rsidR="006856FA" w:rsidRDefault="006856FA" w:rsidP="00A63634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F210199" w14:textId="77777777" w:rsidR="006856FA" w:rsidRPr="00386B26" w:rsidRDefault="006856FA" w:rsidP="00AB2E70"/>
    <w:p w14:paraId="32224C4A" w14:textId="4E42FED2" w:rsidR="000A2A57" w:rsidRPr="00614AE8" w:rsidRDefault="00485DFF" w:rsidP="00A6363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23C648C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9CF6F84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4EE7CED" w14:textId="77777777" w:rsidR="00234A87" w:rsidRDefault="00234A87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C708C00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0F10E07" w14:textId="77777777" w:rsidR="00D024A6" w:rsidRDefault="00D024A6" w:rsidP="00A6363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A6363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2E81004F" w:rsidR="00EA5B46" w:rsidRPr="00187B6B" w:rsidRDefault="008D2B47" w:rsidP="00A63634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A6363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A6363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4E2FA5D" w:rsidR="00F351BD" w:rsidRDefault="00AB2E70" w:rsidP="00A6363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281138D5" w:rsidR="003E5026" w:rsidRPr="00F351BD" w:rsidRDefault="00AB2E70" w:rsidP="00A6363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B2E70">
        <w:rPr>
          <w:rFonts w:ascii="Times New Roman" w:hAnsi="Times New Roman" w:cs="Times New Roman"/>
          <w:bCs/>
          <w:color w:val="08050B"/>
          <w:sz w:val="24"/>
          <w:szCs w:val="24"/>
        </w:rPr>
        <w:t>Lauren Hill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7281A9" w14:textId="77777777" w:rsidR="0062560E" w:rsidRDefault="0062560E" w:rsidP="00A6363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4FE536E4" w14:textId="77777777" w:rsidR="0062560E" w:rsidRDefault="0062560E" w:rsidP="00A6363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2777A478" w14:textId="77777777" w:rsidR="0062560E" w:rsidRDefault="0062560E" w:rsidP="00A6363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8BAC149" w14:textId="55F609B2" w:rsidR="00E80448" w:rsidRPr="00D024A6" w:rsidRDefault="0062560E" w:rsidP="00D024A6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024A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2CB5C56A" w14:textId="19034E42" w:rsidR="00D84047" w:rsidRDefault="00A33283" w:rsidP="00A63634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A6363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A6363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A6363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A63634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A6363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A6363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A6363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A6363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6C3B52EE" w:rsidR="00D83C0D" w:rsidRPr="00D84047" w:rsidRDefault="00D83C0D" w:rsidP="00A63634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A63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AB2E70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05E72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4A87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492C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1361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5D4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0D6B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07CD0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5DFF"/>
    <w:rsid w:val="00487A08"/>
    <w:rsid w:val="00490CAA"/>
    <w:rsid w:val="0049134B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6E00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60E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856F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808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634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2E70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1DD6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46E9F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25C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2675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4A6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ED1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2314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</cp:revision>
  <cp:lastPrinted>2024-09-09T21:07:00Z</cp:lastPrinted>
  <dcterms:created xsi:type="dcterms:W3CDTF">2025-07-11T19:46:00Z</dcterms:created>
  <dcterms:modified xsi:type="dcterms:W3CDTF">2025-08-05T23:06:00Z</dcterms:modified>
</cp:coreProperties>
</file>