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35DD314" w14:textId="77777777" w:rsidR="00F23162" w:rsidRDefault="00F23162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F23162"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  <w:bookmarkEnd w:id="0"/>
    </w:p>
    <w:p w14:paraId="3CAD44E9" w14:textId="31EA44CA" w:rsidR="00787DB2" w:rsidRPr="00187B6B" w:rsidRDefault="0087506E" w:rsidP="000E7845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80ABC98" w:rsidR="00045423" w:rsidRPr="00187B6B" w:rsidRDefault="00CB3372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B0C6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4054373" w:rsidR="00045423" w:rsidRPr="00187B6B" w:rsidRDefault="00045423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B0C60">
        <w:rPr>
          <w:rFonts w:ascii="Times New Roman" w:hAnsi="Times New Roman" w:cs="Times New Roman"/>
          <w:color w:val="08050B"/>
          <w:sz w:val="24"/>
          <w:szCs w:val="24"/>
          <w:u w:val="single"/>
        </w:rPr>
        <w:t>11:00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E784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B8C3B26" w:rsidR="008A2077" w:rsidRDefault="00C921B6" w:rsidP="007A3D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5" w:name="_Hlk205205112"/>
      <w:bookmarkStart w:id="6" w:name="_Hlk205205208"/>
      <w:r w:rsidR="007A3D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7409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 (zoom), James Horsley (zoom).</w:t>
      </w:r>
      <w:bookmarkEnd w:id="5"/>
    </w:p>
    <w:bookmarkEnd w:id="6"/>
    <w:p w14:paraId="19A2BA71" w14:textId="246891AB" w:rsidR="00682DDE" w:rsidRPr="00682DDE" w:rsidRDefault="00C921B6" w:rsidP="001D5938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D59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4929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080B2E80" w:rsidR="00D4131A" w:rsidRPr="00187B6B" w:rsidRDefault="00D10C07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8" w:name="_Hlk504657824"/>
      <w:bookmarkEnd w:id="7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E784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DA66848" w:rsidR="00C579DC" w:rsidRDefault="00303020" w:rsidP="000E7845">
      <w:pPr>
        <w:pStyle w:val="BodyText2"/>
        <w:tabs>
          <w:tab w:val="left" w:pos="9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6528C">
        <w:rPr>
          <w:rFonts w:ascii="Times New Roman" w:hAnsi="Times New Roman" w:cs="Times New Roman"/>
          <w:b w:val="0"/>
          <w:color w:val="08050B"/>
          <w:sz w:val="24"/>
          <w:szCs w:val="24"/>
        </w:rPr>
        <w:t>11:11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0E7845">
      <w:pPr>
        <w:pStyle w:val="BodyText2"/>
        <w:tabs>
          <w:tab w:val="left" w:pos="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3DFD0EA6" w:rsidR="00E447C4" w:rsidRPr="00FC04BE" w:rsidRDefault="00E447C4" w:rsidP="000E7845">
      <w:pPr>
        <w:pStyle w:val="BodyText2"/>
        <w:numPr>
          <w:ilvl w:val="0"/>
          <w:numId w:val="4"/>
        </w:numPr>
        <w:tabs>
          <w:tab w:val="left" w:pos="90"/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391858B" w:rsidR="00E447C4" w:rsidRDefault="000E7845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BC60BB3" w14:textId="77777777" w:rsidR="00727AB1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8D3B1C1" w14:textId="3750D42B" w:rsidR="00727AB1" w:rsidRPr="00727AB1" w:rsidRDefault="00727AB1" w:rsidP="00727AB1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727AB1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727AB1">
        <w:rPr>
          <w:rFonts w:ascii="Times New Roman" w:hAnsi="Times New Roman" w:cs="Times New Roman"/>
          <w:color w:val="08050B"/>
          <w:sz w:val="24"/>
          <w:szCs w:val="24"/>
          <w:u w:val="single"/>
        </w:rPr>
        <w:t>District Officers</w:t>
      </w:r>
    </w:p>
    <w:p w14:paraId="3CDF5964" w14:textId="77777777" w:rsidR="0039325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2BC3062" w14:textId="125CD995" w:rsidR="00727AB1" w:rsidRPr="00727AB1" w:rsidRDefault="00727AB1" w:rsidP="00727AB1">
      <w:pPr>
        <w:pStyle w:val="BodyText2"/>
        <w:tabs>
          <w:tab w:val="left" w:pos="90"/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727AB1">
        <w:rPr>
          <w:rFonts w:ascii="Times New Roman" w:hAnsi="Times New Roman" w:cs="Times New Roman"/>
          <w:color w:val="08050B"/>
          <w:sz w:val="24"/>
          <w:szCs w:val="24"/>
        </w:rPr>
        <w:tab/>
        <w:t>Consider approval of District Officers</w:t>
      </w:r>
    </w:p>
    <w:p w14:paraId="79931BAF" w14:textId="77777777" w:rsidR="00727AB1" w:rsidRDefault="00727AB1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B26839C" w14:textId="47A6C19E" w:rsidR="00727AB1" w:rsidRDefault="001D5938" w:rsidP="00750469">
      <w:pPr>
        <w:pStyle w:val="BodyText2"/>
        <w:tabs>
          <w:tab w:val="left" w:pos="9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Board Members discussed the District Officers.  Larry Myler will be Chair, Trey Orsak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will be </w:t>
      </w:r>
      <w:r w:rsidR="0053275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Clerk/Secretary, James Horsley will be </w:t>
      </w:r>
      <w:r w:rsidR="00F045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Vice Chair/Treasurer.</w:t>
      </w:r>
    </w:p>
    <w:p w14:paraId="4F3C20ED" w14:textId="77777777" w:rsidR="00727AB1" w:rsidRDefault="00727AB1" w:rsidP="00727AB1">
      <w:pPr>
        <w:pStyle w:val="BodyText2"/>
        <w:tabs>
          <w:tab w:val="left" w:pos="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F17F77E" w14:textId="6406EC4E" w:rsidR="00727AB1" w:rsidRPr="00E447C4" w:rsidRDefault="00727AB1" w:rsidP="00727AB1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as described.</w:t>
      </w:r>
    </w:p>
    <w:p w14:paraId="457E5887" w14:textId="5F0BA710" w:rsidR="00727AB1" w:rsidRDefault="00727AB1" w:rsidP="00727AB1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B171AA2" w14:textId="2F825CE0" w:rsidR="00727AB1" w:rsidRDefault="00727AB1" w:rsidP="00727AB1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9" w:name="_Hlk205205139"/>
      <w:bookmarkStart w:id="10" w:name="_Hlk205205224"/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bookmarkEnd w:id="9"/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10"/>
      <w:r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60658414" w14:textId="77777777" w:rsid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188DB31" w14:textId="77777777" w:rsid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C66D9DD" w14:textId="30E23CE6" w:rsidR="00727AB1" w:rsidRPr="00727AB1" w:rsidRDefault="00727AB1" w:rsidP="00727AB1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3F9835D" w14:textId="77777777" w:rsidR="00727AB1" w:rsidRDefault="00727AB1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2AA1C700" w:rsidR="0039325A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779CEF1" w:rsidR="0039325A" w:rsidRDefault="0039325A" w:rsidP="00492980">
      <w:pPr>
        <w:pStyle w:val="BodyText2"/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0E7845">
      <w:pPr>
        <w:pStyle w:val="ListParagraph"/>
        <w:tabs>
          <w:tab w:val="left" w:pos="90"/>
          <w:tab w:val="left" w:pos="810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98EF1D0" w:rsidR="006900BA" w:rsidRPr="00E447C4" w:rsidRDefault="000E7845" w:rsidP="000E7845">
      <w:pPr>
        <w:pStyle w:val="ListParagraph"/>
        <w:tabs>
          <w:tab w:val="left" w:pos="90"/>
          <w:tab w:val="left" w:pos="837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0703347" w:rsidR="006900BA" w:rsidRPr="007B0B01" w:rsidRDefault="000E7845" w:rsidP="000E7845">
      <w:pPr>
        <w:pStyle w:val="BodyText2"/>
        <w:tabs>
          <w:tab w:val="left" w:pos="90"/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C6613D" w14:textId="75740BF4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 xml:space="preserve">Trey 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4F8D2DBC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620778F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5697A93A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Motion passed.</w:t>
      </w:r>
    </w:p>
    <w:p w14:paraId="1343EEB7" w14:textId="77777777" w:rsidR="007409F0" w:rsidRDefault="007409F0" w:rsidP="007409F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1CE28D6" w14:textId="371B4F5E" w:rsidR="00492980" w:rsidRDefault="00750469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amendments to the 2024 Budget.</w:t>
      </w:r>
    </w:p>
    <w:p w14:paraId="41698C35" w14:textId="77777777" w:rsidR="00750469" w:rsidRDefault="00750469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FAC255" w14:textId="58D956A9" w:rsidR="00492980" w:rsidRPr="00750469" w:rsidRDefault="00750469" w:rsidP="00750469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 Public Comments.</w:t>
      </w:r>
    </w:p>
    <w:p w14:paraId="00DA6BF5" w14:textId="77777777" w:rsidR="006900BA" w:rsidRPr="00F23162" w:rsidRDefault="006900BA" w:rsidP="00750469"/>
    <w:p w14:paraId="31D3F1F7" w14:textId="1C29C6F4" w:rsidR="006900BA" w:rsidRPr="00E447C4" w:rsidRDefault="000E7845" w:rsidP="000E7845">
      <w:pPr>
        <w:pStyle w:val="ListParagraph"/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CA7FC1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52A783F2" w:rsidR="006900BA" w:rsidRDefault="000E7845" w:rsidP="000E7845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E39B52" w14:textId="59601117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27CA6AB0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B6BA9DF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9A17767" w14:textId="3B6635CF" w:rsidR="00492980" w:rsidRPr="0068018A" w:rsidRDefault="007409F0" w:rsidP="0068018A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AF76D7" w14:textId="77777777" w:rsidR="00492980" w:rsidRPr="00AA279D" w:rsidRDefault="00492980" w:rsidP="000E7845">
      <w:pPr>
        <w:tabs>
          <w:tab w:val="left" w:pos="9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358E855A" w:rsidR="00E447C4" w:rsidRDefault="00727AB1" w:rsidP="000E7845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3BE03376" w:rsidR="00E447C4" w:rsidRPr="00750469" w:rsidRDefault="00C77A86" w:rsidP="00750469">
      <w:pPr>
        <w:pStyle w:val="ListParagraph"/>
        <w:numPr>
          <w:ilvl w:val="0"/>
          <w:numId w:val="3"/>
        </w:numPr>
        <w:tabs>
          <w:tab w:val="left" w:pos="450"/>
          <w:tab w:val="left" w:pos="810"/>
        </w:tabs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7A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5, 2025</w:t>
      </w:r>
    </w:p>
    <w:p w14:paraId="48D3A8D0" w14:textId="77777777" w:rsidR="00C77A86" w:rsidRPr="00E447C4" w:rsidRDefault="00C77A86" w:rsidP="000E7845">
      <w:pPr>
        <w:pStyle w:val="ListParagraph"/>
        <w:tabs>
          <w:tab w:val="left" w:pos="90"/>
        </w:tabs>
        <w:ind w:left="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8"/>
    <w:p w14:paraId="6646B1F4" w14:textId="20CB09E5" w:rsidR="006900BA" w:rsidRPr="00E447C4" w:rsidRDefault="006B1590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77A8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7277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2AD9799" w:rsidR="006900BA" w:rsidRDefault="006B1590" w:rsidP="000E7845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2FDBA7" w14:textId="1DF10286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790A87A1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4023642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0A1DA6F" w14:textId="3D6EEDD9" w:rsidR="007409F0" w:rsidRPr="00492980" w:rsidRDefault="007409F0" w:rsidP="0049298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5C458AA5" w:rsidR="0039325A" w:rsidRPr="0068483E" w:rsidRDefault="0039325A" w:rsidP="007409F0">
      <w:pPr>
        <w:pStyle w:val="ListParagraph"/>
        <w:ind w:left="810" w:hanging="360"/>
        <w:jc w:val="both"/>
      </w:pPr>
    </w:p>
    <w:p w14:paraId="71099B8E" w14:textId="5BBF0DC0" w:rsidR="001B0947" w:rsidRPr="007277A4" w:rsidRDefault="00727AB1" w:rsidP="007277A4">
      <w:pPr>
        <w:pStyle w:val="BodyText2"/>
        <w:tabs>
          <w:tab w:val="left" w:pos="90"/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0E7845">
      <w:pPr>
        <w:pStyle w:val="BodyText2"/>
        <w:tabs>
          <w:tab w:val="left" w:pos="9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DE3A0E0" w14:textId="2043A6C4" w:rsidR="007100CB" w:rsidRDefault="000E7845" w:rsidP="00750469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2025-02, 2024 Budget Amendments</w:t>
      </w:r>
      <w:r w:rsidR="007F049E"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2B98F0B" w14:textId="77777777" w:rsidR="00B0350D" w:rsidRDefault="00B0350D" w:rsidP="000E7845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58AFCE4" w:rsidR="00DB4E88" w:rsidRPr="00E447C4" w:rsidRDefault="00DB4E88" w:rsidP="000E7845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>Resolution 2025-02</w:t>
      </w:r>
      <w:r w:rsidR="00750469">
        <w:rPr>
          <w:rFonts w:ascii="Times New Roman" w:hAnsi="Times New Roman" w:cs="Times New Roman"/>
          <w:color w:val="08050B"/>
          <w:sz w:val="24"/>
          <w:szCs w:val="24"/>
        </w:rPr>
        <w:t>, Budget Resolution</w:t>
      </w:r>
      <w:r w:rsidR="007277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6ABC052B" w:rsidR="00DB4E88" w:rsidRDefault="00DB4E88" w:rsidP="000E7845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E784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046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1E05F0" w14:textId="739DEBE4" w:rsidR="007409F0" w:rsidRDefault="00DB4E88" w:rsidP="007409F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D593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5D68BDA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2BFDE7E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5C77FBB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17C21B9" w14:textId="77777777" w:rsidR="007409F0" w:rsidRDefault="007409F0" w:rsidP="007409F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F2EA18C" w14:textId="2C75DFCE" w:rsidR="000B0C60" w:rsidRPr="000B0C60" w:rsidRDefault="000B0C60" w:rsidP="000B0C60">
      <w:pPr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0B0C6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Second Quarter Financial Statements </w:t>
      </w:r>
    </w:p>
    <w:p w14:paraId="0AF83707" w14:textId="77777777" w:rsidR="000B0C60" w:rsidRDefault="000B0C60" w:rsidP="000B0C60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F63BFBD" w14:textId="4DE8F4B7" w:rsidR="000B0C60" w:rsidRPr="00750469" w:rsidRDefault="00750469" w:rsidP="00750469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0469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Michael Jensen and Board Members.</w:t>
      </w:r>
    </w:p>
    <w:p w14:paraId="1BFA6AEB" w14:textId="77777777" w:rsidR="000B0C60" w:rsidRDefault="000B0C60" w:rsidP="000B0C60">
      <w:pPr>
        <w:tabs>
          <w:tab w:val="left" w:pos="90"/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E48BF0" w14:textId="3092F4BE" w:rsidR="000B0C60" w:rsidRPr="00E447C4" w:rsidRDefault="000B0C60" w:rsidP="000B0C60">
      <w:pPr>
        <w:pStyle w:val="ListParagraph"/>
        <w:tabs>
          <w:tab w:val="left" w:pos="90"/>
          <w:tab w:val="left" w:pos="810"/>
        </w:tabs>
        <w:ind w:left="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Second Quarter Financial</w:t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D97CD6" w14:textId="249566AA" w:rsidR="000B0C60" w:rsidRDefault="000B0C60" w:rsidP="000B0C60">
      <w:pPr>
        <w:pStyle w:val="BodyText2"/>
        <w:tabs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96E0F4" w14:textId="2D55BC01" w:rsidR="000B0C60" w:rsidRDefault="001D5938" w:rsidP="000B0C60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</w:t>
      </w:r>
      <w:r w:rsidR="000B0C6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3B40C7DC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F4006E2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54DC47" w14:textId="77777777" w:rsidR="000B0C60" w:rsidRDefault="000B0C60" w:rsidP="000B0C60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12266231" w:rsidR="00432406" w:rsidRPr="00386B26" w:rsidRDefault="00432406" w:rsidP="007409F0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2224C4A" w14:textId="739DFAAD" w:rsidR="000A2A57" w:rsidRPr="00614AE8" w:rsidRDefault="00727AB1" w:rsidP="00EF749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914F26C" w14:textId="2BD7CFF5" w:rsidR="00492980" w:rsidRPr="00ED770D" w:rsidRDefault="00ED770D" w:rsidP="00ED770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he will need the updates for the Second Quarter Reports.</w:t>
      </w:r>
    </w:p>
    <w:p w14:paraId="2EFE2550" w14:textId="77777777" w:rsidR="00C77A86" w:rsidRDefault="00C77A86" w:rsidP="00EF749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18EB025" w14:textId="5F641AC6" w:rsidR="00C77A86" w:rsidRPr="00ED770D" w:rsidRDefault="00727AB1" w:rsidP="00ED770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1"/>
      <w:bookmarkEnd w:id="2"/>
      <w:bookmarkEnd w:id="3"/>
      <w:bookmarkEnd w:id="4"/>
    </w:p>
    <w:p w14:paraId="25E8A5D0" w14:textId="7640F2C9" w:rsidR="00EA5B46" w:rsidRPr="00187B6B" w:rsidRDefault="008D2B47" w:rsidP="00EF749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1CEF90A2" w:rsidR="00C64C14" w:rsidRDefault="00727AB1" w:rsidP="00ED770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</w:t>
      </w:r>
      <w:r w:rsidR="00ED770D">
        <w:rPr>
          <w:rFonts w:ascii="Times New Roman" w:hAnsi="Times New Roman" w:cs="Times New Roman"/>
          <w:sz w:val="24"/>
          <w:szCs w:val="24"/>
        </w:rPr>
        <w:t xml:space="preserve"> 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 </w:t>
      </w:r>
      <w:r w:rsidR="00ED770D">
        <w:rPr>
          <w:rFonts w:ascii="Times New Roman" w:hAnsi="Times New Roman" w:cs="Times New Roman"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7EF638" w14:textId="77777777" w:rsidR="00F351BD" w:rsidRDefault="00F351BD" w:rsidP="00EF7491">
      <w:pPr>
        <w:pStyle w:val="ListParagraph"/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30708E36" w:rsid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D770D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F56A8D8" w:rsidR="003E5026" w:rsidRPr="00F351BD" w:rsidRDefault="000E7845" w:rsidP="000E7845">
      <w:pPr>
        <w:pStyle w:val="ListParagraph"/>
        <w:tabs>
          <w:tab w:val="left" w:pos="432"/>
        </w:tabs>
        <w:ind w:left="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ED770D" w:rsidRPr="00ED770D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0870E95" w14:textId="60877F29" w:rsidR="007409F0" w:rsidRDefault="001D5938" w:rsidP="007409F0">
      <w:pPr>
        <w:pStyle w:val="ListParagraph"/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bookmarkStart w:id="11" w:name="_Hlk205204974"/>
      <w:bookmarkStart w:id="12" w:name="_Hlk205204997"/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bookmarkEnd w:id="12"/>
      <w:r w:rsidR="007409F0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bookmarkEnd w:id="11"/>
    <w:p w14:paraId="68474E9B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29F8068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C0DBF12" w14:textId="77777777" w:rsidR="007409F0" w:rsidRDefault="007409F0" w:rsidP="007409F0">
      <w:pPr>
        <w:pStyle w:val="BodyText2"/>
        <w:tabs>
          <w:tab w:val="left" w:pos="810"/>
          <w:tab w:val="left" w:pos="1170"/>
        </w:tabs>
        <w:ind w:left="450" w:hanging="27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CB5C56A" w14:textId="796FC936" w:rsidR="00D84047" w:rsidRDefault="00D84047" w:rsidP="00C77A86">
      <w:pPr>
        <w:pStyle w:val="BodyText2"/>
        <w:tabs>
          <w:tab w:val="left" w:pos="450"/>
          <w:tab w:val="left" w:pos="1170"/>
        </w:tabs>
        <w:ind w:left="45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B6094AC" w14:textId="77777777" w:rsidR="00731591" w:rsidRDefault="00731591" w:rsidP="00EF74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F74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EF74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F749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F749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3A50A4E" w:rsidR="00D83C0D" w:rsidRPr="00D84047" w:rsidRDefault="00D83C0D" w:rsidP="00EF749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F0456A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F1830"/>
    <w:multiLevelType w:val="hybridMultilevel"/>
    <w:tmpl w:val="44665814"/>
    <w:lvl w:ilvl="0" w:tplc="50007856">
      <w:start w:val="3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60360917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C60"/>
    <w:rsid w:val="000B0E87"/>
    <w:rsid w:val="000B3C08"/>
    <w:rsid w:val="000B4925"/>
    <w:rsid w:val="000C0351"/>
    <w:rsid w:val="000C1D3A"/>
    <w:rsid w:val="000C1F34"/>
    <w:rsid w:val="000C1F64"/>
    <w:rsid w:val="000C47D3"/>
    <w:rsid w:val="000C552F"/>
    <w:rsid w:val="000C573C"/>
    <w:rsid w:val="000C6D09"/>
    <w:rsid w:val="000C794D"/>
    <w:rsid w:val="000D15EA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845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6A4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5938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528C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4F26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0FAE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44B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668A5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298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4E"/>
    <w:rsid w:val="00521085"/>
    <w:rsid w:val="005212D2"/>
    <w:rsid w:val="005221AF"/>
    <w:rsid w:val="005225F3"/>
    <w:rsid w:val="00522AB8"/>
    <w:rsid w:val="00530919"/>
    <w:rsid w:val="005317F2"/>
    <w:rsid w:val="0053275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566A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03D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B09"/>
    <w:rsid w:val="0066287D"/>
    <w:rsid w:val="00666E21"/>
    <w:rsid w:val="00674C80"/>
    <w:rsid w:val="0068018A"/>
    <w:rsid w:val="006801C1"/>
    <w:rsid w:val="006820D9"/>
    <w:rsid w:val="00682DDE"/>
    <w:rsid w:val="0068353F"/>
    <w:rsid w:val="006845EC"/>
    <w:rsid w:val="0068483E"/>
    <w:rsid w:val="006861AF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2E0D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00CB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277A4"/>
    <w:rsid w:val="00727AB1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09F0"/>
    <w:rsid w:val="007410C6"/>
    <w:rsid w:val="007434BA"/>
    <w:rsid w:val="00745801"/>
    <w:rsid w:val="00746F82"/>
    <w:rsid w:val="00747A39"/>
    <w:rsid w:val="0075046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A3D0A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0AD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66C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D7BE7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0D"/>
    <w:rsid w:val="00B0357A"/>
    <w:rsid w:val="00B04924"/>
    <w:rsid w:val="00B0586F"/>
    <w:rsid w:val="00B0632F"/>
    <w:rsid w:val="00B10C71"/>
    <w:rsid w:val="00B117FE"/>
    <w:rsid w:val="00B127AA"/>
    <w:rsid w:val="00B12FEE"/>
    <w:rsid w:val="00B13757"/>
    <w:rsid w:val="00B14214"/>
    <w:rsid w:val="00B15E19"/>
    <w:rsid w:val="00B171A5"/>
    <w:rsid w:val="00B243BA"/>
    <w:rsid w:val="00B243C2"/>
    <w:rsid w:val="00B2561E"/>
    <w:rsid w:val="00B26682"/>
    <w:rsid w:val="00B26D89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803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A86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A7FC1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46D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9AB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4C52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D770D"/>
    <w:rsid w:val="00EE1F33"/>
    <w:rsid w:val="00EE271B"/>
    <w:rsid w:val="00EE45E9"/>
    <w:rsid w:val="00EE6AA7"/>
    <w:rsid w:val="00EF1736"/>
    <w:rsid w:val="00EF3E56"/>
    <w:rsid w:val="00EF56D4"/>
    <w:rsid w:val="00EF6FD3"/>
    <w:rsid w:val="00EF7491"/>
    <w:rsid w:val="00EF76F1"/>
    <w:rsid w:val="00EF7955"/>
    <w:rsid w:val="00F0042D"/>
    <w:rsid w:val="00F00B9C"/>
    <w:rsid w:val="00F02B37"/>
    <w:rsid w:val="00F03E50"/>
    <w:rsid w:val="00F03FE1"/>
    <w:rsid w:val="00F0456A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316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480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2024-09-09T21:07:00Z</cp:lastPrinted>
  <dcterms:created xsi:type="dcterms:W3CDTF">2025-07-11T20:17:00Z</dcterms:created>
  <dcterms:modified xsi:type="dcterms:W3CDTF">2025-08-04T19:22:00Z</dcterms:modified>
</cp:coreProperties>
</file>