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CE433" w14:textId="51878F54" w:rsidR="007F1442" w:rsidRDefault="00471FC4" w:rsidP="00471FC4">
      <w:pPr>
        <w:pStyle w:val="NoSpacing"/>
      </w:pPr>
      <w:r>
        <w:t>Council Meeting</w:t>
      </w:r>
    </w:p>
    <w:p w14:paraId="01DAF8AB" w14:textId="3921EB81" w:rsidR="00471FC4" w:rsidRDefault="00471FC4" w:rsidP="00471FC4">
      <w:pPr>
        <w:pStyle w:val="NoSpacing"/>
      </w:pPr>
      <w:r>
        <w:t>June 3, 2025</w:t>
      </w:r>
    </w:p>
    <w:p w14:paraId="1A3FD4C5" w14:textId="77777777" w:rsidR="00366912" w:rsidRDefault="00366912" w:rsidP="00471FC4">
      <w:pPr>
        <w:pStyle w:val="NoSpacing"/>
      </w:pPr>
    </w:p>
    <w:p w14:paraId="597AF03F" w14:textId="4E182DB8" w:rsidR="003464DC" w:rsidRDefault="003464DC" w:rsidP="00471FC4">
      <w:pPr>
        <w:pStyle w:val="NoSpacing"/>
      </w:pPr>
      <w:r>
        <w:t>PRESENT: Mayor Avery</w:t>
      </w:r>
    </w:p>
    <w:p w14:paraId="3768ACDB" w14:textId="77777777" w:rsidR="003464DC" w:rsidRDefault="003464DC" w:rsidP="00471FC4">
      <w:pPr>
        <w:pStyle w:val="NoSpacing"/>
      </w:pPr>
    </w:p>
    <w:p w14:paraId="5F6E1825" w14:textId="4916E5DF" w:rsidR="003464DC" w:rsidRDefault="003464DC" w:rsidP="00471FC4">
      <w:pPr>
        <w:pStyle w:val="NoSpacing"/>
      </w:pPr>
      <w:r>
        <w:t>COUNCIL MEMBERS: Co. Logston</w:t>
      </w:r>
    </w:p>
    <w:p w14:paraId="7CB4CE29" w14:textId="551CF695" w:rsidR="003464DC" w:rsidRDefault="003464DC" w:rsidP="00471FC4">
      <w:pPr>
        <w:pStyle w:val="NoSpacing"/>
      </w:pPr>
      <w:r>
        <w:t xml:space="preserve">                                      Co. Robinett</w:t>
      </w:r>
    </w:p>
    <w:p w14:paraId="3AB77474" w14:textId="4A467839" w:rsidR="003464DC" w:rsidRDefault="003464DC" w:rsidP="00471FC4">
      <w:pPr>
        <w:pStyle w:val="NoSpacing"/>
      </w:pPr>
      <w:r>
        <w:t xml:space="preserve">                                      Co. Abeyta</w:t>
      </w:r>
    </w:p>
    <w:p w14:paraId="01D5F411" w14:textId="1BA07252" w:rsidR="003464DC" w:rsidRDefault="003464DC" w:rsidP="00471FC4">
      <w:pPr>
        <w:pStyle w:val="NoSpacing"/>
      </w:pPr>
      <w:r>
        <w:t xml:space="preserve">                                      Co. Ferguson</w:t>
      </w:r>
    </w:p>
    <w:p w14:paraId="5D635BC9" w14:textId="1BA8CE1C" w:rsidR="003464DC" w:rsidRDefault="003464DC" w:rsidP="00471FC4">
      <w:pPr>
        <w:pStyle w:val="NoSpacing"/>
      </w:pPr>
      <w:r>
        <w:t xml:space="preserve">                                      Co. Stewart</w:t>
      </w:r>
    </w:p>
    <w:p w14:paraId="2A116BE8" w14:textId="1E15F84A" w:rsidR="00366912" w:rsidRDefault="00366912" w:rsidP="00471FC4">
      <w:pPr>
        <w:pStyle w:val="NoSpacing"/>
      </w:pPr>
    </w:p>
    <w:p w14:paraId="5CCA55CC" w14:textId="2721271B" w:rsidR="003464DC" w:rsidRDefault="003464DC" w:rsidP="00471FC4">
      <w:pPr>
        <w:pStyle w:val="NoSpacing"/>
      </w:pPr>
      <w:r>
        <w:t xml:space="preserve">Regular council meeting </w:t>
      </w:r>
      <w:proofErr w:type="gramStart"/>
      <w:r>
        <w:t>was called</w:t>
      </w:r>
      <w:proofErr w:type="gramEnd"/>
      <w:r>
        <w:t xml:space="preserve"> to order at 6:30 P.M. Noting those present and stating that proper Notice &amp; Agenda had </w:t>
      </w:r>
      <w:proofErr w:type="gramStart"/>
      <w:r>
        <w:t>been posted</w:t>
      </w:r>
      <w:proofErr w:type="gramEnd"/>
      <w:r>
        <w:t>.</w:t>
      </w:r>
    </w:p>
    <w:p w14:paraId="2EF1B264" w14:textId="77777777" w:rsidR="00366912" w:rsidRDefault="00366912" w:rsidP="00471FC4">
      <w:pPr>
        <w:pStyle w:val="NoSpacing"/>
      </w:pPr>
    </w:p>
    <w:p w14:paraId="2D400488" w14:textId="065B3991" w:rsidR="00366912" w:rsidRDefault="00366912" w:rsidP="00471FC4">
      <w:pPr>
        <w:pStyle w:val="NoSpacing"/>
      </w:pPr>
      <w:r>
        <w:t xml:space="preserve">Minutes: Motion to approve with correction of capitalizing </w:t>
      </w:r>
      <w:r w:rsidR="003464DC">
        <w:t>C</w:t>
      </w:r>
      <w:r>
        <w:t xml:space="preserve">hief </w:t>
      </w:r>
      <w:r w:rsidR="003464DC">
        <w:t>L</w:t>
      </w:r>
      <w:r>
        <w:t>eonard</w:t>
      </w:r>
      <w:r w:rsidR="003464DC">
        <w:t>’</w:t>
      </w:r>
      <w:r>
        <w:t xml:space="preserve">s name by </w:t>
      </w:r>
      <w:r w:rsidR="003464DC">
        <w:t>C</w:t>
      </w:r>
      <w:r>
        <w:t xml:space="preserve">o. </w:t>
      </w:r>
      <w:r w:rsidR="003464DC">
        <w:t>R</w:t>
      </w:r>
      <w:r>
        <w:t xml:space="preserve">obinett, seconded by </w:t>
      </w:r>
      <w:r w:rsidR="003464DC">
        <w:t>C</w:t>
      </w:r>
      <w:r>
        <w:t xml:space="preserve">o. </w:t>
      </w:r>
      <w:r w:rsidR="003464DC">
        <w:t>S</w:t>
      </w:r>
      <w:r>
        <w:t>tewart</w:t>
      </w:r>
      <w:proofErr w:type="gramStart"/>
      <w:r>
        <w:t xml:space="preserve">.  </w:t>
      </w:r>
      <w:proofErr w:type="gramEnd"/>
      <w:r>
        <w:t>Motion passed unanimously.</w:t>
      </w:r>
    </w:p>
    <w:p w14:paraId="7922996C" w14:textId="77777777" w:rsidR="00366912" w:rsidRDefault="00366912" w:rsidP="00471FC4">
      <w:pPr>
        <w:pStyle w:val="NoSpacing"/>
      </w:pPr>
    </w:p>
    <w:p w14:paraId="16B15B5F" w14:textId="51518FE9" w:rsidR="00366912" w:rsidRDefault="00366912" w:rsidP="00471FC4">
      <w:pPr>
        <w:pStyle w:val="NoSpacing"/>
      </w:pPr>
      <w:r>
        <w:t>Petitions, Remonstrances &amp; Communications:</w:t>
      </w:r>
    </w:p>
    <w:p w14:paraId="53C63ADD" w14:textId="77777777" w:rsidR="00366912" w:rsidRDefault="00366912" w:rsidP="00471FC4">
      <w:pPr>
        <w:pStyle w:val="NoSpacing"/>
      </w:pPr>
    </w:p>
    <w:p w14:paraId="61092EB5" w14:textId="674363DD" w:rsidR="00F949D0" w:rsidRDefault="00366912" w:rsidP="00471FC4">
      <w:pPr>
        <w:pStyle w:val="NoSpacing"/>
      </w:pPr>
      <w:r>
        <w:t xml:space="preserve">Gary Keddington – Fraud Risk Assessment. Gary reviews the document with </w:t>
      </w:r>
      <w:r w:rsidR="003464DC">
        <w:t xml:space="preserve">the </w:t>
      </w:r>
      <w:r>
        <w:t xml:space="preserve">council explaining the point system and the </w:t>
      </w:r>
      <w:r w:rsidR="003464DC">
        <w:t>S</w:t>
      </w:r>
      <w:r>
        <w:t xml:space="preserve">tate </w:t>
      </w:r>
      <w:r w:rsidR="00423AC7">
        <w:t>Auditor’s</w:t>
      </w:r>
      <w:r>
        <w:t xml:space="preserve"> </w:t>
      </w:r>
      <w:r w:rsidR="003464DC">
        <w:t>O</w:t>
      </w:r>
      <w:r>
        <w:t xml:space="preserve">ffice. </w:t>
      </w:r>
      <w:r w:rsidR="005D6CA9">
        <w:t xml:space="preserve">There are some things that we do need to do with policies and procedures. Christian states that we did do the ethical policy last year. </w:t>
      </w:r>
      <w:r w:rsidR="006F68EE">
        <w:t xml:space="preserve">Discussion on training from the </w:t>
      </w:r>
      <w:r w:rsidR="003464DC">
        <w:t>S</w:t>
      </w:r>
      <w:r w:rsidR="006F68EE">
        <w:t xml:space="preserve">tate </w:t>
      </w:r>
      <w:r w:rsidR="00423AC7">
        <w:t>Auditor’s</w:t>
      </w:r>
      <w:r w:rsidR="006F68EE">
        <w:t xml:space="preserve"> </w:t>
      </w:r>
      <w:r w:rsidR="003464DC">
        <w:t>O</w:t>
      </w:r>
      <w:r w:rsidR="006F68EE">
        <w:t xml:space="preserve">ffice for the </w:t>
      </w:r>
      <w:r w:rsidR="003464DC">
        <w:t>M</w:t>
      </w:r>
      <w:r w:rsidR="006F68EE">
        <w:t xml:space="preserve">ayor and </w:t>
      </w:r>
      <w:r w:rsidR="003464DC">
        <w:t>C</w:t>
      </w:r>
      <w:r w:rsidR="006F68EE">
        <w:t>ouncil. We have also added a link to our website</w:t>
      </w:r>
      <w:r w:rsidR="003464DC">
        <w:t>,</w:t>
      </w:r>
      <w:r w:rsidR="006F68EE">
        <w:t xml:space="preserve"> a fraud hotline information link that will take them directly to the </w:t>
      </w:r>
      <w:r w:rsidR="003464DC">
        <w:t>S</w:t>
      </w:r>
      <w:r w:rsidR="006F68EE">
        <w:t xml:space="preserve">tate </w:t>
      </w:r>
      <w:r w:rsidR="003464DC">
        <w:t>A</w:t>
      </w:r>
      <w:r w:rsidR="006F68EE">
        <w:t xml:space="preserve">uditors website. </w:t>
      </w:r>
      <w:r w:rsidR="00F949D0">
        <w:t>The last two items are more geared towards bigger cities, this is something that our city cannot afford to do. With the policies that we do have we are at 310 points which is moderate/low. Council asks if we can get points for everyone doing the training and also the ethical behavior.</w:t>
      </w:r>
      <w:r w:rsidR="003464DC">
        <w:t xml:space="preserve"> We can, we need to get it done before the end of June.</w:t>
      </w:r>
      <w:r w:rsidR="00F949D0">
        <w:t xml:space="preserve"> </w:t>
      </w:r>
    </w:p>
    <w:p w14:paraId="340046E8" w14:textId="77777777" w:rsidR="00F949D0" w:rsidRDefault="00F949D0" w:rsidP="00471FC4">
      <w:pPr>
        <w:pStyle w:val="NoSpacing"/>
      </w:pPr>
    </w:p>
    <w:p w14:paraId="7FA76455" w14:textId="75B09B8D" w:rsidR="00F949D0" w:rsidRDefault="00F949D0" w:rsidP="00471FC4">
      <w:pPr>
        <w:pStyle w:val="NoSpacing"/>
      </w:pPr>
      <w:r>
        <w:t xml:space="preserve">Chief Leonard – extra officers for </w:t>
      </w:r>
      <w:r w:rsidR="003464DC">
        <w:t>C</w:t>
      </w:r>
      <w:r>
        <w:t xml:space="preserve">ommunity </w:t>
      </w:r>
      <w:r w:rsidR="003464DC">
        <w:t>D</w:t>
      </w:r>
      <w:r>
        <w:t xml:space="preserve">aze. Would like to hire two officers to help out with </w:t>
      </w:r>
      <w:r w:rsidR="003464DC">
        <w:t>C</w:t>
      </w:r>
      <w:r>
        <w:t xml:space="preserve">ommunity </w:t>
      </w:r>
      <w:r w:rsidR="003464DC">
        <w:t>D</w:t>
      </w:r>
      <w:r>
        <w:t xml:space="preserve">aze. We have always hired two to help us out. </w:t>
      </w:r>
      <w:r w:rsidR="003464DC">
        <w:t>C</w:t>
      </w:r>
      <w:r>
        <w:t xml:space="preserve">o. </w:t>
      </w:r>
      <w:r w:rsidR="003464DC">
        <w:t>F</w:t>
      </w:r>
      <w:r>
        <w:t xml:space="preserve">erguson states that the </w:t>
      </w:r>
      <w:r w:rsidR="003464DC">
        <w:t>S</w:t>
      </w:r>
      <w:r>
        <w:t>heriff</w:t>
      </w:r>
      <w:r w:rsidR="003464DC">
        <w:t>’</w:t>
      </w:r>
      <w:r>
        <w:t xml:space="preserve">s </w:t>
      </w:r>
      <w:r w:rsidR="003464DC">
        <w:t>o</w:t>
      </w:r>
      <w:r>
        <w:t xml:space="preserve">ffice has officers do other celebrations. Chief </w:t>
      </w:r>
      <w:r w:rsidR="003464DC">
        <w:t>L</w:t>
      </w:r>
      <w:r>
        <w:t xml:space="preserve">eonard states that we have tried this in the past and they </w:t>
      </w:r>
      <w:proofErr w:type="gramStart"/>
      <w:r>
        <w:t>don’t</w:t>
      </w:r>
      <w:proofErr w:type="gramEnd"/>
      <w:r>
        <w:t xml:space="preserve"> stay for long, there are other celebrations thru the county going on also. Motion </w:t>
      </w:r>
      <w:proofErr w:type="gramStart"/>
      <w:r w:rsidR="003464DC">
        <w:t>was made</w:t>
      </w:r>
      <w:proofErr w:type="gramEnd"/>
      <w:r w:rsidR="003464DC">
        <w:t xml:space="preserve"> by Co. R</w:t>
      </w:r>
      <w:r>
        <w:t>obinett</w:t>
      </w:r>
      <w:r w:rsidR="003464DC">
        <w:t xml:space="preserve"> to hire two extra officers for Community Daze</w:t>
      </w:r>
      <w:r>
        <w:t xml:space="preserve">, seconded by </w:t>
      </w:r>
      <w:r w:rsidR="003464DC">
        <w:t>C</w:t>
      </w:r>
      <w:r>
        <w:t xml:space="preserve">o. </w:t>
      </w:r>
      <w:r w:rsidR="003464DC">
        <w:t>F</w:t>
      </w:r>
      <w:r>
        <w:t>erguson. Motion passed unanimously.</w:t>
      </w:r>
    </w:p>
    <w:p w14:paraId="32E10B8C" w14:textId="77777777" w:rsidR="00F949D0" w:rsidRDefault="00F949D0" w:rsidP="00471FC4">
      <w:pPr>
        <w:pStyle w:val="NoSpacing"/>
      </w:pPr>
    </w:p>
    <w:p w14:paraId="34BC4BC5" w14:textId="49438A77" w:rsidR="00366912" w:rsidRDefault="00F949D0" w:rsidP="00471FC4">
      <w:pPr>
        <w:pStyle w:val="NoSpacing"/>
      </w:pPr>
      <w:r>
        <w:t xml:space="preserve">Bid opening for surplus property. Bid from </w:t>
      </w:r>
      <w:r w:rsidR="00CC42DD">
        <w:t xml:space="preserve">Jerry Santoni </w:t>
      </w:r>
      <w:r w:rsidR="00876E4F">
        <w:t xml:space="preserve">for 1B-0502-0246 for </w:t>
      </w:r>
      <w:r w:rsidR="00CC42DD">
        <w:t xml:space="preserve">$1755.00, </w:t>
      </w:r>
      <w:r w:rsidR="00876E4F">
        <w:t>1B-0502-0247 for</w:t>
      </w:r>
      <w:r w:rsidR="00CC42DD">
        <w:t xml:space="preserve"> $2,605.00. Bid from Kathy McCormick</w:t>
      </w:r>
      <w:r w:rsidR="00876E4F">
        <w:t xml:space="preserve"> for</w:t>
      </w:r>
      <w:r w:rsidR="00CC42DD">
        <w:t xml:space="preserve"> </w:t>
      </w:r>
      <w:r w:rsidR="00876E4F">
        <w:t>1B-0502-</w:t>
      </w:r>
      <w:r w:rsidR="00CC42DD">
        <w:t xml:space="preserve">0246 $1,133.33, </w:t>
      </w:r>
      <w:r w:rsidR="00876E4F">
        <w:t>1B-0502-</w:t>
      </w:r>
      <w:r w:rsidR="00CC42DD">
        <w:t>02</w:t>
      </w:r>
      <w:r w:rsidR="00876E4F">
        <w:t>47</w:t>
      </w:r>
      <w:r w:rsidR="00CC42DD">
        <w:t xml:space="preserve"> </w:t>
      </w:r>
      <w:r w:rsidR="00876E4F">
        <w:t xml:space="preserve">for </w:t>
      </w:r>
      <w:r w:rsidR="00CC42DD">
        <w:t>$1,7</w:t>
      </w:r>
      <w:r w:rsidR="00876E4F">
        <w:t>7</w:t>
      </w:r>
      <w:r w:rsidR="00CC42DD">
        <w:t xml:space="preserve">7.00. Gene &amp; Sheri Madrid </w:t>
      </w:r>
      <w:r w:rsidR="00876E4F">
        <w:t>for 1B-0502-</w:t>
      </w:r>
      <w:r w:rsidR="00CC42DD">
        <w:t xml:space="preserve">0246 </w:t>
      </w:r>
      <w:r w:rsidR="00876E4F">
        <w:t xml:space="preserve">for </w:t>
      </w:r>
      <w:r w:rsidR="00CC42DD">
        <w:t>$1081.00</w:t>
      </w:r>
      <w:r w:rsidR="00876E4F">
        <w:t>; 1B-0502-</w:t>
      </w:r>
      <w:r w:rsidR="00CC42DD">
        <w:t xml:space="preserve">0247 </w:t>
      </w:r>
      <w:r w:rsidR="00876E4F">
        <w:t xml:space="preserve">for </w:t>
      </w:r>
      <w:r w:rsidR="00CC42DD">
        <w:t xml:space="preserve">$1,651.00. Gene &amp; Shari Madrid </w:t>
      </w:r>
      <w:r w:rsidR="00876E4F">
        <w:t>for 1B-0502-</w:t>
      </w:r>
      <w:r w:rsidR="00CC42DD">
        <w:t xml:space="preserve">0246 </w:t>
      </w:r>
      <w:r w:rsidR="00876E4F">
        <w:t xml:space="preserve">for </w:t>
      </w:r>
      <w:r w:rsidR="00CC42DD">
        <w:t>$980.00</w:t>
      </w:r>
      <w:r w:rsidR="00876E4F">
        <w:t>; 1B-0502-</w:t>
      </w:r>
      <w:r w:rsidR="00CC42DD">
        <w:t xml:space="preserve">0247 </w:t>
      </w:r>
      <w:r w:rsidR="00876E4F">
        <w:t>for</w:t>
      </w:r>
      <w:r w:rsidR="00CC42DD">
        <w:t>$1526.00</w:t>
      </w:r>
      <w:proofErr w:type="gramStart"/>
      <w:r w:rsidR="00CC42DD">
        <w:t xml:space="preserve">. </w:t>
      </w:r>
      <w:r w:rsidR="006F68EE">
        <w:t xml:space="preserve"> </w:t>
      </w:r>
      <w:proofErr w:type="gramEnd"/>
      <w:r w:rsidR="00CC42DD">
        <w:t xml:space="preserve">Motion by Co. Robinett </w:t>
      </w:r>
      <w:r w:rsidR="00876E4F">
        <w:t>to approve the bid for parcel 1B-0502-</w:t>
      </w:r>
      <w:r w:rsidR="00CC42DD">
        <w:t>0246</w:t>
      </w:r>
      <w:r w:rsidR="00876E4F">
        <w:t xml:space="preserve"> for </w:t>
      </w:r>
      <w:r w:rsidR="00CC42DD">
        <w:t xml:space="preserve">$1755.00, </w:t>
      </w:r>
      <w:r w:rsidR="00876E4F">
        <w:t>and 1B-0502-</w:t>
      </w:r>
      <w:r w:rsidR="00CC42DD">
        <w:t xml:space="preserve">0247 </w:t>
      </w:r>
      <w:r w:rsidR="00876E4F">
        <w:t xml:space="preserve">for </w:t>
      </w:r>
      <w:r w:rsidR="00CC42DD">
        <w:t>$2605.00 from Jerry Santoni, seconded by Co. Abeyta. Motion passed unanimously.</w:t>
      </w:r>
    </w:p>
    <w:p w14:paraId="49553211" w14:textId="77777777" w:rsidR="00233290" w:rsidRDefault="00233290" w:rsidP="00471FC4">
      <w:pPr>
        <w:pStyle w:val="NoSpacing"/>
      </w:pPr>
    </w:p>
    <w:p w14:paraId="7FE58324" w14:textId="098089A7" w:rsidR="00233290" w:rsidRDefault="00233290" w:rsidP="00471FC4">
      <w:pPr>
        <w:pStyle w:val="NoSpacing"/>
      </w:pPr>
      <w:r>
        <w:t>Reports from council members, boards &amp; committees:</w:t>
      </w:r>
    </w:p>
    <w:p w14:paraId="2408F964" w14:textId="77777777" w:rsidR="00233290" w:rsidRDefault="00233290" w:rsidP="00471FC4">
      <w:pPr>
        <w:pStyle w:val="NoSpacing"/>
      </w:pPr>
    </w:p>
    <w:p w14:paraId="4464E9DE" w14:textId="7293C49B" w:rsidR="00233290" w:rsidRDefault="00233290" w:rsidP="00471FC4">
      <w:pPr>
        <w:pStyle w:val="NoSpacing"/>
      </w:pPr>
      <w:r>
        <w:t xml:space="preserve">Co. Robinett: </w:t>
      </w:r>
      <w:r w:rsidR="003464DC">
        <w:t>W</w:t>
      </w:r>
      <w:r>
        <w:t>e are still working on the annexation. Kenzie is working with Todd Thorne on this. We will have a work meeting tomorrow night and then a regular meeting on the 18</w:t>
      </w:r>
      <w:r w:rsidRPr="00233290">
        <w:rPr>
          <w:vertAlign w:val="superscript"/>
        </w:rPr>
        <w:t>th</w:t>
      </w:r>
      <w:r>
        <w:t xml:space="preserve"> to go over this. On the ambulance we are still having problems with the plugs and a guy will be coming on Friday to look at this.</w:t>
      </w:r>
    </w:p>
    <w:p w14:paraId="4E50DD7C" w14:textId="77777777" w:rsidR="00233290" w:rsidRDefault="00233290" w:rsidP="00471FC4">
      <w:pPr>
        <w:pStyle w:val="NoSpacing"/>
      </w:pPr>
    </w:p>
    <w:p w14:paraId="35D8F704" w14:textId="0D8CB90B" w:rsidR="00233290" w:rsidRDefault="00233290" w:rsidP="00471FC4">
      <w:pPr>
        <w:pStyle w:val="NoSpacing"/>
      </w:pPr>
      <w:r>
        <w:t xml:space="preserve">Co. </w:t>
      </w:r>
      <w:r w:rsidR="003464DC">
        <w:t>L</w:t>
      </w:r>
      <w:r>
        <w:t xml:space="preserve">ogston: </w:t>
      </w:r>
      <w:r w:rsidR="003464DC">
        <w:t>M</w:t>
      </w:r>
      <w:r>
        <w:t xml:space="preserve">ayor thanks </w:t>
      </w:r>
      <w:r w:rsidR="003464DC">
        <w:t>C</w:t>
      </w:r>
      <w:r>
        <w:t xml:space="preserve">o. </w:t>
      </w:r>
      <w:r w:rsidR="003464DC">
        <w:t>L</w:t>
      </w:r>
      <w:r>
        <w:t>ogston, the maintenance crew, the American legion, and the LDS ward for the flags</w:t>
      </w:r>
      <w:r w:rsidR="003464DC">
        <w:t xml:space="preserve"> for Memorial Day</w:t>
      </w:r>
      <w:r>
        <w:t xml:space="preserve">. Things looked really good. Co. </w:t>
      </w:r>
      <w:r w:rsidR="003464DC">
        <w:t>L</w:t>
      </w:r>
      <w:r>
        <w:t xml:space="preserve">ogston also thanks everyone that helped with this. </w:t>
      </w:r>
      <w:r w:rsidR="00ED2502">
        <w:t xml:space="preserve">Would like to finish the kiosks in both of the cemeteries. We also need to spruce up around the flagpole in the new cemetery. </w:t>
      </w:r>
    </w:p>
    <w:p w14:paraId="1E5018A2" w14:textId="77777777" w:rsidR="003464DC" w:rsidRDefault="003464DC" w:rsidP="00471FC4">
      <w:pPr>
        <w:pStyle w:val="NoSpacing"/>
      </w:pPr>
    </w:p>
    <w:p w14:paraId="32C3C9F8" w14:textId="71214608" w:rsidR="00ED2502" w:rsidRDefault="00ED2502" w:rsidP="00471FC4">
      <w:pPr>
        <w:pStyle w:val="NoSpacing"/>
      </w:pPr>
      <w:r>
        <w:t xml:space="preserve">Co. Ferguson: On </w:t>
      </w:r>
      <w:r w:rsidR="003464DC">
        <w:t>C</w:t>
      </w:r>
      <w:r>
        <w:t xml:space="preserve">ommunity </w:t>
      </w:r>
      <w:r w:rsidR="003464DC">
        <w:t>D</w:t>
      </w:r>
      <w:r>
        <w:t>aze i</w:t>
      </w:r>
      <w:r w:rsidR="003464DC">
        <w:t>G</w:t>
      </w:r>
      <w:r>
        <w:t>ot</w:t>
      </w:r>
      <w:r w:rsidR="003464DC">
        <w:t>P</w:t>
      </w:r>
      <w:r>
        <w:t>oop is donating the port</w:t>
      </w:r>
      <w:r w:rsidR="003464DC">
        <w:t>a</w:t>
      </w:r>
      <w:r>
        <w:t xml:space="preserve"> potties and hand wash stations. On the radio ads KOAL will do it for free since it is on their event calendar. They will also come out and do a remote for $600. </w:t>
      </w:r>
      <w:proofErr w:type="gramStart"/>
      <w:r>
        <w:t>Don’t</w:t>
      </w:r>
      <w:proofErr w:type="gramEnd"/>
      <w:r>
        <w:t xml:space="preserve"> think we need that if they are doing it for free from the events calendar. Everything else she will talk to </w:t>
      </w:r>
      <w:r w:rsidR="00AD3CFA">
        <w:t>C</w:t>
      </w:r>
      <w:r>
        <w:t xml:space="preserve">ody about </w:t>
      </w:r>
      <w:r w:rsidR="00AD3CFA">
        <w:t xml:space="preserve">for </w:t>
      </w:r>
      <w:r>
        <w:t xml:space="preserve">the park. Co. Ferguson discusses the </w:t>
      </w:r>
      <w:r w:rsidR="00423AC7">
        <w:t>clean-up</w:t>
      </w:r>
      <w:r>
        <w:t xml:space="preserve">. There is a property on </w:t>
      </w:r>
      <w:r w:rsidR="00AD3CFA">
        <w:t>G</w:t>
      </w:r>
      <w:r>
        <w:t xml:space="preserve">rassy </w:t>
      </w:r>
      <w:r w:rsidR="00AD3CFA">
        <w:t>T</w:t>
      </w:r>
      <w:r>
        <w:t xml:space="preserve">rail that needs some attention. There is no place in the ordinance that states that you can cover the junk with a tarp. Chief </w:t>
      </w:r>
      <w:r w:rsidR="00AD3CFA">
        <w:t>L</w:t>
      </w:r>
      <w:r>
        <w:t xml:space="preserve">eonard states that this has </w:t>
      </w:r>
      <w:proofErr w:type="gramStart"/>
      <w:r>
        <w:t>been addressed</w:t>
      </w:r>
      <w:proofErr w:type="gramEnd"/>
      <w:r>
        <w:t xml:space="preserve"> and there have been citations issued. </w:t>
      </w:r>
      <w:r w:rsidR="00D043AA">
        <w:t xml:space="preserve">A resident asks if where do we go with this, can we get the judge here for a public </w:t>
      </w:r>
      <w:r w:rsidR="00423AC7">
        <w:t>meeting?</w:t>
      </w:r>
      <w:r w:rsidR="00D043AA">
        <w:t xml:space="preserve"> Chief </w:t>
      </w:r>
      <w:r w:rsidR="00AD3CFA">
        <w:t>L</w:t>
      </w:r>
      <w:r w:rsidR="00D043AA">
        <w:t xml:space="preserve">eonard states that we cannot have the judge here, they have to remain neutral. Christian states that the judge will not come to a meeting. Christian explains the process with these situations. These things usually end up in the court process, </w:t>
      </w:r>
      <w:proofErr w:type="gramStart"/>
      <w:r w:rsidR="00D043AA">
        <w:t>maybe we</w:t>
      </w:r>
      <w:proofErr w:type="gramEnd"/>
      <w:r w:rsidR="00D043AA">
        <w:t xml:space="preserve"> can have court more often, </w:t>
      </w:r>
      <w:proofErr w:type="gramStart"/>
      <w:r w:rsidR="00D043AA">
        <w:t>maybe every</w:t>
      </w:r>
      <w:proofErr w:type="gramEnd"/>
      <w:r w:rsidR="00D043AA">
        <w:t xml:space="preserve"> two weeks instead of once a month. Our officers can go out and </w:t>
      </w:r>
      <w:proofErr w:type="gramStart"/>
      <w:r w:rsidR="00D043AA">
        <w:t>cite and beg</w:t>
      </w:r>
      <w:proofErr w:type="gramEnd"/>
      <w:r w:rsidR="00D043AA">
        <w:t xml:space="preserve"> and plead but that is all they can </w:t>
      </w:r>
      <w:r w:rsidR="00423AC7">
        <w:t>do,</w:t>
      </w:r>
      <w:r w:rsidR="00D043AA">
        <w:t xml:space="preserve"> and it ends up in the court process. The court </w:t>
      </w:r>
      <w:proofErr w:type="gramStart"/>
      <w:r w:rsidR="00D043AA">
        <w:t>is limited</w:t>
      </w:r>
      <w:proofErr w:type="gramEnd"/>
      <w:r w:rsidR="00D043AA">
        <w:t xml:space="preserve"> and </w:t>
      </w:r>
      <w:proofErr w:type="gramStart"/>
      <w:r w:rsidR="00D043AA">
        <w:t>it</w:t>
      </w:r>
      <w:r w:rsidR="00AD3CFA">
        <w:t>’</w:t>
      </w:r>
      <w:r w:rsidR="00D043AA">
        <w:t>s</w:t>
      </w:r>
      <w:proofErr w:type="gramEnd"/>
      <w:r w:rsidR="00D043AA">
        <w:t xml:space="preserve"> always going to </w:t>
      </w:r>
      <w:proofErr w:type="gramStart"/>
      <w:r w:rsidR="00D043AA">
        <w:t>be limited</w:t>
      </w:r>
      <w:proofErr w:type="gramEnd"/>
      <w:r w:rsidR="00D043AA">
        <w:t xml:space="preserve"> and slow. </w:t>
      </w:r>
      <w:r w:rsidR="001F2139">
        <w:t xml:space="preserve">Co. </w:t>
      </w:r>
      <w:r w:rsidR="00AD3CFA">
        <w:t>S</w:t>
      </w:r>
      <w:r w:rsidR="001F2139">
        <w:t xml:space="preserve">tewart states that there is a state nuisance statute where three or more neighbors file a motion and bring suit to court civilly. </w:t>
      </w:r>
      <w:r w:rsidR="003236F2">
        <w:t xml:space="preserve">Chief </w:t>
      </w:r>
      <w:r w:rsidR="00AD3CFA">
        <w:t>L</w:t>
      </w:r>
      <w:r w:rsidR="003236F2">
        <w:t xml:space="preserve">eonard states that the city can put a lein on the property and clean it up and it will cost, there are a few properties in town that will never </w:t>
      </w:r>
      <w:proofErr w:type="gramStart"/>
      <w:r w:rsidR="003236F2">
        <w:t>get cleaned</w:t>
      </w:r>
      <w:proofErr w:type="gramEnd"/>
      <w:r w:rsidR="003236F2">
        <w:t xml:space="preserve"> up. Chief </w:t>
      </w:r>
      <w:r w:rsidR="00AD3CFA">
        <w:t>L</w:t>
      </w:r>
      <w:r w:rsidR="003236F2">
        <w:t xml:space="preserve">eonard </w:t>
      </w:r>
      <w:r w:rsidR="00AD3CFA">
        <w:t xml:space="preserve">also </w:t>
      </w:r>
      <w:r w:rsidR="003236F2">
        <w:t xml:space="preserve">comments on the </w:t>
      </w:r>
      <w:r w:rsidR="00A244F3">
        <w:t>clean-up</w:t>
      </w:r>
      <w:r w:rsidR="003236F2">
        <w:t xml:space="preserve"> process and the </w:t>
      </w:r>
      <w:r w:rsidR="00A244F3">
        <w:t>10-day</w:t>
      </w:r>
      <w:r w:rsidR="003236F2">
        <w:t xml:space="preserve"> notice and citation and then the court process. </w:t>
      </w:r>
      <w:r w:rsidR="009953A0">
        <w:t xml:space="preserve">The only thing the civil suit has </w:t>
      </w:r>
      <w:r w:rsidR="00A244F3">
        <w:t>is that</w:t>
      </w:r>
      <w:r w:rsidR="009953A0">
        <w:t xml:space="preserve"> the city can go in and clean it up and the criminal side would be a fine. Christian comments on the civil process of getting these properties cleaned up. </w:t>
      </w:r>
      <w:r w:rsidR="00CE0151">
        <w:t xml:space="preserve">Christian states that we can start on a few and start with the worst and start some civil suits. Lisa Mena states that the problem with the sewer behind her house has not </w:t>
      </w:r>
      <w:proofErr w:type="gramStart"/>
      <w:r w:rsidR="00CE0151">
        <w:t>been taken</w:t>
      </w:r>
      <w:proofErr w:type="gramEnd"/>
      <w:r w:rsidR="00CE0151">
        <w:t xml:space="preserve"> care of. Mayor states that we had discussed putting a cover on it and put foam around it and still make it accessible. </w:t>
      </w:r>
      <w:proofErr w:type="gramStart"/>
      <w:r w:rsidR="007D57E9">
        <w:t xml:space="preserve">Motion was made by </w:t>
      </w:r>
      <w:r w:rsidR="00AD3CFA">
        <w:t>C</w:t>
      </w:r>
      <w:r w:rsidR="007D57E9">
        <w:t xml:space="preserve">o. </w:t>
      </w:r>
      <w:r w:rsidR="00AD3CFA">
        <w:t>F</w:t>
      </w:r>
      <w:r w:rsidR="007D57E9">
        <w:t>erguson</w:t>
      </w:r>
      <w:proofErr w:type="gramEnd"/>
      <w:r w:rsidR="007D57E9">
        <w:t xml:space="preserve"> to repair the shed behind Denver to fix the sewer problem, seconded by </w:t>
      </w:r>
      <w:r w:rsidR="00AD3CFA">
        <w:t>C</w:t>
      </w:r>
      <w:r w:rsidR="007D57E9">
        <w:t xml:space="preserve">o. </w:t>
      </w:r>
      <w:r w:rsidR="00AD3CFA">
        <w:t>R</w:t>
      </w:r>
      <w:r w:rsidR="007D57E9">
        <w:t xml:space="preserve">obinett. Motion passed unanimously. </w:t>
      </w:r>
    </w:p>
    <w:p w14:paraId="6CFB542E" w14:textId="77777777" w:rsidR="00ED2502" w:rsidRDefault="00ED2502" w:rsidP="00471FC4">
      <w:pPr>
        <w:pStyle w:val="NoSpacing"/>
      </w:pPr>
    </w:p>
    <w:p w14:paraId="2BAC9805" w14:textId="3C8567EF" w:rsidR="00ED2502" w:rsidRDefault="007D57E9" w:rsidP="00471FC4">
      <w:pPr>
        <w:pStyle w:val="NoSpacing"/>
      </w:pPr>
      <w:r>
        <w:t xml:space="preserve">Co. </w:t>
      </w:r>
      <w:r w:rsidR="00AD3CFA">
        <w:t>S</w:t>
      </w:r>
      <w:r>
        <w:t xml:space="preserve">tewart: </w:t>
      </w:r>
      <w:r w:rsidR="00AD3CFA">
        <w:t>E</w:t>
      </w:r>
      <w:r>
        <w:t>ngine 1</w:t>
      </w:r>
      <w:r w:rsidR="00AD3CFA">
        <w:t>,</w:t>
      </w:r>
      <w:r>
        <w:t xml:space="preserve"> the repairs on this can </w:t>
      </w:r>
      <w:proofErr w:type="gramStart"/>
      <w:r>
        <w:t>be done</w:t>
      </w:r>
      <w:proofErr w:type="gramEnd"/>
      <w:r>
        <w:t xml:space="preserve"> locally. It should take a week to get repaired. Thanks </w:t>
      </w:r>
      <w:r w:rsidR="00AD3CFA">
        <w:t>G</w:t>
      </w:r>
      <w:r>
        <w:t xml:space="preserve">rant and </w:t>
      </w:r>
      <w:r w:rsidR="00AD3CFA">
        <w:t>M</w:t>
      </w:r>
      <w:r>
        <w:t xml:space="preserve">ary for driving a fire truck and ambulance in the little league parade. The fire department is going to start on some </w:t>
      </w:r>
      <w:r w:rsidR="00423AC7">
        <w:t>in-house</w:t>
      </w:r>
      <w:r>
        <w:t xml:space="preserve"> training and a vehicle will </w:t>
      </w:r>
      <w:proofErr w:type="gramStart"/>
      <w:r>
        <w:t>be donated</w:t>
      </w:r>
      <w:proofErr w:type="gramEnd"/>
      <w:r>
        <w:t xml:space="preserve"> for them to practice extr</w:t>
      </w:r>
      <w:r w:rsidR="00AD3CFA">
        <w:t>i</w:t>
      </w:r>
      <w:r>
        <w:t>cation.</w:t>
      </w:r>
    </w:p>
    <w:p w14:paraId="35ACF45C" w14:textId="77777777" w:rsidR="007D57E9" w:rsidRDefault="007D57E9" w:rsidP="00471FC4">
      <w:pPr>
        <w:pStyle w:val="NoSpacing"/>
      </w:pPr>
    </w:p>
    <w:p w14:paraId="47B4F4B8" w14:textId="109C63A4" w:rsidR="007D57E9" w:rsidRDefault="007D57E9" w:rsidP="00471FC4">
      <w:pPr>
        <w:pStyle w:val="NoSpacing"/>
      </w:pPr>
      <w:r>
        <w:lastRenderedPageBreak/>
        <w:t>Co. Abeyta</w:t>
      </w:r>
      <w:r w:rsidR="00AD3CFA">
        <w:t>:</w:t>
      </w:r>
      <w:r>
        <w:t xml:space="preserve"> </w:t>
      </w:r>
      <w:r w:rsidR="00AD3CFA">
        <w:t>T</w:t>
      </w:r>
      <w:r>
        <w:t xml:space="preserve">he reservoir is down 68” we are </w:t>
      </w:r>
      <w:r w:rsidR="00253C9F">
        <w:t xml:space="preserve">losing 4” per day. We are going to put bids out for the concrete at the treatment plant. Co. </w:t>
      </w:r>
      <w:r w:rsidR="00AD3CFA">
        <w:t>R</w:t>
      </w:r>
      <w:r w:rsidR="00253C9F">
        <w:t xml:space="preserve">obinett asks if the city is paying for </w:t>
      </w:r>
      <w:r w:rsidR="00423AC7">
        <w:t>this.</w:t>
      </w:r>
      <w:r w:rsidR="00253C9F">
        <w:t xml:space="preserve"> This is a brand new plant. Co. Abeyta state</w:t>
      </w:r>
      <w:r w:rsidR="00AD3CFA">
        <w:t>s</w:t>
      </w:r>
      <w:r w:rsidR="00253C9F">
        <w:t xml:space="preserve"> that there is money available thru the grant to get this work done. </w:t>
      </w:r>
    </w:p>
    <w:p w14:paraId="4EC97935" w14:textId="77777777" w:rsidR="009423C9" w:rsidRDefault="009423C9" w:rsidP="00471FC4">
      <w:pPr>
        <w:pStyle w:val="NoSpacing"/>
      </w:pPr>
    </w:p>
    <w:p w14:paraId="69030D5D" w14:textId="5B32C5B5" w:rsidR="009423C9" w:rsidRDefault="009423C9" w:rsidP="00471FC4">
      <w:pPr>
        <w:pStyle w:val="NoSpacing"/>
      </w:pPr>
      <w:r>
        <w:t xml:space="preserve">Mayor: </w:t>
      </w:r>
      <w:r w:rsidR="00AD3CFA">
        <w:t>R</w:t>
      </w:r>
      <w:r>
        <w:t xml:space="preserve">ocky </w:t>
      </w:r>
      <w:r w:rsidR="00AD3CFA">
        <w:t>M</w:t>
      </w:r>
      <w:r>
        <w:t xml:space="preserve">ountain </w:t>
      </w:r>
      <w:r w:rsidR="00AD3CFA">
        <w:t>P</w:t>
      </w:r>
      <w:r>
        <w:t>ower brought a container in and they are going to move it. This container was to hold the equipment for the lighting project. They will bring in a shed of some sort. The equipment will arrive around the 5</w:t>
      </w:r>
      <w:r w:rsidRPr="009423C9">
        <w:rPr>
          <w:vertAlign w:val="superscript"/>
        </w:rPr>
        <w:t>th</w:t>
      </w:r>
      <w:r>
        <w:t xml:space="preserve"> and then the engineer will start working on this. The league conference will be on October 1-2, if anyone wants to go let us know. </w:t>
      </w:r>
      <w:r w:rsidR="00813F0C">
        <w:t xml:space="preserve">Mayor asks Mary for an update on </w:t>
      </w:r>
      <w:r w:rsidR="00423AC7">
        <w:t>clean-up</w:t>
      </w:r>
      <w:r w:rsidR="00813F0C">
        <w:t xml:space="preserve">. Mary states that there are 36 10-day notices out. </w:t>
      </w:r>
      <w:r w:rsidR="00AD3CFA">
        <w:t>T</w:t>
      </w:r>
      <w:r w:rsidR="00813F0C">
        <w:t xml:space="preserve">he burned house is still </w:t>
      </w:r>
      <w:proofErr w:type="gramStart"/>
      <w:r w:rsidR="00813F0C">
        <w:t>being worked</w:t>
      </w:r>
      <w:proofErr w:type="gramEnd"/>
      <w:r w:rsidR="00813F0C">
        <w:t xml:space="preserve"> on, we had to take more samples from that property. Co. </w:t>
      </w:r>
      <w:r w:rsidR="00AD3CFA">
        <w:t>R</w:t>
      </w:r>
      <w:r w:rsidR="00813F0C">
        <w:t xml:space="preserve">obinett asks who is requesting this. Mayor states that </w:t>
      </w:r>
      <w:r w:rsidR="00AD3CFA">
        <w:t>ECDC</w:t>
      </w:r>
      <w:r w:rsidR="00813F0C">
        <w:t xml:space="preserve"> is requiring this.</w:t>
      </w:r>
      <w:r w:rsidR="00BE18BE">
        <w:t xml:space="preserve"> We will have our budget meeting on the 11</w:t>
      </w:r>
      <w:r w:rsidR="00BE18BE" w:rsidRPr="00BE18BE">
        <w:rPr>
          <w:vertAlign w:val="superscript"/>
        </w:rPr>
        <w:t>th</w:t>
      </w:r>
      <w:r w:rsidR="00BE18BE">
        <w:t xml:space="preserve">. </w:t>
      </w:r>
    </w:p>
    <w:p w14:paraId="37534507" w14:textId="77777777" w:rsidR="00E90D69" w:rsidRDefault="00E90D69" w:rsidP="00471FC4">
      <w:pPr>
        <w:pStyle w:val="NoSpacing"/>
      </w:pPr>
    </w:p>
    <w:p w14:paraId="639B87E9" w14:textId="11C79F2E" w:rsidR="00E90D69" w:rsidRDefault="00E90D69" w:rsidP="00471FC4">
      <w:pPr>
        <w:pStyle w:val="NoSpacing"/>
      </w:pPr>
      <w:r>
        <w:t xml:space="preserve">Motion to adjourn by </w:t>
      </w:r>
      <w:r w:rsidR="00AD3CFA">
        <w:t>C</w:t>
      </w:r>
      <w:r>
        <w:t xml:space="preserve">o. </w:t>
      </w:r>
      <w:r w:rsidR="00AD3CFA">
        <w:t>R</w:t>
      </w:r>
      <w:r>
        <w:t xml:space="preserve">obinett, seconded by </w:t>
      </w:r>
      <w:r w:rsidR="00AD3CFA">
        <w:t>C</w:t>
      </w:r>
      <w:r>
        <w:t xml:space="preserve">o. </w:t>
      </w:r>
      <w:r w:rsidR="00AD3CFA">
        <w:t>S</w:t>
      </w:r>
      <w:r>
        <w:t xml:space="preserve">tewart. </w:t>
      </w:r>
      <w:r w:rsidR="00AD3CFA">
        <w:t>M</w:t>
      </w:r>
      <w:r>
        <w:t xml:space="preserve">otion passed unanimously. </w:t>
      </w:r>
    </w:p>
    <w:p w14:paraId="4F4044DC" w14:textId="77777777" w:rsidR="00AD3CFA" w:rsidRDefault="00AD3CFA" w:rsidP="00471FC4">
      <w:pPr>
        <w:pStyle w:val="NoSpacing"/>
      </w:pPr>
    </w:p>
    <w:p w14:paraId="32BD1623" w14:textId="7EA4E7FD" w:rsidR="00AD3CFA" w:rsidRDefault="00AD3CFA" w:rsidP="00471FC4">
      <w:pPr>
        <w:pStyle w:val="NoSpacing"/>
      </w:pPr>
      <w:r>
        <w:t>ATTEST:</w:t>
      </w:r>
    </w:p>
    <w:p w14:paraId="1028A41E" w14:textId="77777777" w:rsidR="00AD3CFA" w:rsidRDefault="00AD3CFA" w:rsidP="00471FC4">
      <w:pPr>
        <w:pStyle w:val="NoSpacing"/>
      </w:pPr>
    </w:p>
    <w:p w14:paraId="09955021" w14:textId="77777777" w:rsidR="00AD3CFA" w:rsidRDefault="00AD3CFA" w:rsidP="00471FC4">
      <w:pPr>
        <w:pStyle w:val="NoSpacing"/>
      </w:pPr>
    </w:p>
    <w:p w14:paraId="02DB4D2F" w14:textId="339D3DE5" w:rsidR="00AD3CFA" w:rsidRDefault="00AD3CFA" w:rsidP="00471FC4">
      <w:pPr>
        <w:pStyle w:val="NoSpacing"/>
      </w:pPr>
      <w:r>
        <w:t>Liz Holt, City Recorder                                                                     Dave Avery, Mayor</w:t>
      </w:r>
    </w:p>
    <w:sectPr w:rsidR="00AD3C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71FC4"/>
    <w:rsid w:val="000A67AE"/>
    <w:rsid w:val="001104C5"/>
    <w:rsid w:val="001A65D8"/>
    <w:rsid w:val="001F2139"/>
    <w:rsid w:val="00233290"/>
    <w:rsid w:val="00253C9F"/>
    <w:rsid w:val="003236F2"/>
    <w:rsid w:val="003464DC"/>
    <w:rsid w:val="00366912"/>
    <w:rsid w:val="00423AC7"/>
    <w:rsid w:val="00471FC4"/>
    <w:rsid w:val="005123CA"/>
    <w:rsid w:val="005D6CA9"/>
    <w:rsid w:val="00687A78"/>
    <w:rsid w:val="006F68EE"/>
    <w:rsid w:val="007D57E9"/>
    <w:rsid w:val="007F1442"/>
    <w:rsid w:val="00813F0C"/>
    <w:rsid w:val="00876E4F"/>
    <w:rsid w:val="009423C9"/>
    <w:rsid w:val="009953A0"/>
    <w:rsid w:val="00A244F3"/>
    <w:rsid w:val="00AD3CFA"/>
    <w:rsid w:val="00B316A9"/>
    <w:rsid w:val="00BE18BE"/>
    <w:rsid w:val="00CC42DD"/>
    <w:rsid w:val="00CE0151"/>
    <w:rsid w:val="00D043AA"/>
    <w:rsid w:val="00E90D69"/>
    <w:rsid w:val="00ED2502"/>
    <w:rsid w:val="00F949D0"/>
    <w:rsid w:val="00FD3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5634B"/>
  <w15:chartTrackingRefBased/>
  <w15:docId w15:val="{D449DAD5-0D47-4C52-A7B2-D498C6671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1F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71F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71F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71F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71F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71F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1F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F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F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F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71F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71F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71F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71F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71F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1F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1F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1FC4"/>
    <w:rPr>
      <w:rFonts w:eastAsiaTheme="majorEastAsia" w:cstheme="majorBidi"/>
      <w:color w:val="272727" w:themeColor="text1" w:themeTint="D8"/>
    </w:rPr>
  </w:style>
  <w:style w:type="paragraph" w:styleId="Title">
    <w:name w:val="Title"/>
    <w:basedOn w:val="Normal"/>
    <w:next w:val="Normal"/>
    <w:link w:val="TitleChar"/>
    <w:uiPriority w:val="10"/>
    <w:qFormat/>
    <w:rsid w:val="00471F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F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F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F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1FC4"/>
    <w:pPr>
      <w:spacing w:before="160"/>
      <w:jc w:val="center"/>
    </w:pPr>
    <w:rPr>
      <w:i/>
      <w:iCs/>
      <w:color w:val="404040" w:themeColor="text1" w:themeTint="BF"/>
    </w:rPr>
  </w:style>
  <w:style w:type="character" w:customStyle="1" w:styleId="QuoteChar">
    <w:name w:val="Quote Char"/>
    <w:basedOn w:val="DefaultParagraphFont"/>
    <w:link w:val="Quote"/>
    <w:uiPriority w:val="29"/>
    <w:rsid w:val="00471FC4"/>
    <w:rPr>
      <w:i/>
      <w:iCs/>
      <w:color w:val="404040" w:themeColor="text1" w:themeTint="BF"/>
    </w:rPr>
  </w:style>
  <w:style w:type="paragraph" w:styleId="ListParagraph">
    <w:name w:val="List Paragraph"/>
    <w:basedOn w:val="Normal"/>
    <w:uiPriority w:val="34"/>
    <w:qFormat/>
    <w:rsid w:val="00471FC4"/>
    <w:pPr>
      <w:ind w:left="720"/>
      <w:contextualSpacing/>
    </w:pPr>
  </w:style>
  <w:style w:type="character" w:styleId="IntenseEmphasis">
    <w:name w:val="Intense Emphasis"/>
    <w:basedOn w:val="DefaultParagraphFont"/>
    <w:uiPriority w:val="21"/>
    <w:qFormat/>
    <w:rsid w:val="00471FC4"/>
    <w:rPr>
      <w:i/>
      <w:iCs/>
      <w:color w:val="2F5496" w:themeColor="accent1" w:themeShade="BF"/>
    </w:rPr>
  </w:style>
  <w:style w:type="paragraph" w:styleId="IntenseQuote">
    <w:name w:val="Intense Quote"/>
    <w:basedOn w:val="Normal"/>
    <w:next w:val="Normal"/>
    <w:link w:val="IntenseQuoteChar"/>
    <w:uiPriority w:val="30"/>
    <w:qFormat/>
    <w:rsid w:val="00471F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71FC4"/>
    <w:rPr>
      <w:i/>
      <w:iCs/>
      <w:color w:val="2F5496" w:themeColor="accent1" w:themeShade="BF"/>
    </w:rPr>
  </w:style>
  <w:style w:type="character" w:styleId="IntenseReference">
    <w:name w:val="Intense Reference"/>
    <w:basedOn w:val="DefaultParagraphFont"/>
    <w:uiPriority w:val="32"/>
    <w:qFormat/>
    <w:rsid w:val="00471FC4"/>
    <w:rPr>
      <w:b/>
      <w:bCs/>
      <w:smallCaps/>
      <w:color w:val="2F5496" w:themeColor="accent1" w:themeShade="BF"/>
      <w:spacing w:val="5"/>
    </w:rPr>
  </w:style>
  <w:style w:type="paragraph" w:styleId="NoSpacing">
    <w:name w:val="No Spacing"/>
    <w:uiPriority w:val="1"/>
    <w:qFormat/>
    <w:rsid w:val="00471F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1048</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Holt</dc:creator>
  <cp:keywords/>
  <dc:description/>
  <cp:lastModifiedBy>Liz Holt</cp:lastModifiedBy>
  <cp:revision>3</cp:revision>
  <dcterms:created xsi:type="dcterms:W3CDTF">2025-06-17T19:04:00Z</dcterms:created>
  <dcterms:modified xsi:type="dcterms:W3CDTF">2025-06-17T19:11:00Z</dcterms:modified>
</cp:coreProperties>
</file>