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 w:rsidP="00D11AC0">
      <w:r>
        <w:rPr>
          <w:noProof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 w:rsidP="00D11AC0">
      <w:r>
        <w:t>Carbon Community Economic Development Board</w:t>
      </w:r>
    </w:p>
    <w:p w:rsidR="00226C51" w:rsidRDefault="00D51C69" w:rsidP="00D11AC0">
      <w:pPr>
        <w:rPr>
          <w:color w:val="FFFFFF"/>
          <w:sz w:val="28"/>
          <w:szCs w:val="28"/>
          <w:highlight w:val="black"/>
        </w:rPr>
      </w:pPr>
      <w:r>
        <w:t xml:space="preserve">will be visiting businesses during the regular scheduled meeting on </w:t>
      </w:r>
      <w:r w:rsidR="00F40445">
        <w:t xml:space="preserve"> </w:t>
      </w:r>
    </w:p>
    <w:p w:rsidR="00226C51" w:rsidRDefault="00815CC1" w:rsidP="00D11AC0">
      <w:r>
        <w:t>September 16</w:t>
      </w:r>
      <w:bookmarkStart w:id="0" w:name="_GoBack"/>
      <w:bookmarkEnd w:id="0"/>
      <w:r w:rsidR="00F40445" w:rsidRPr="00D11AC0">
        <w:t>, 202</w:t>
      </w:r>
      <w:r w:rsidR="006B692F" w:rsidRPr="00D11AC0">
        <w:t>5</w:t>
      </w:r>
    </w:p>
    <w:p w:rsidR="00D11AC0" w:rsidRDefault="00D11AC0" w:rsidP="00D11AC0">
      <w:pPr>
        <w:jc w:val="left"/>
      </w:pPr>
    </w:p>
    <w:p w:rsidR="00D11AC0" w:rsidRPr="00D11AC0" w:rsidRDefault="00D11AC0" w:rsidP="00D11AC0">
      <w:pPr>
        <w:jc w:val="left"/>
      </w:pPr>
    </w:p>
    <w:p w:rsidR="00715FB9" w:rsidRPr="00D11AC0" w:rsidRDefault="00D51C69" w:rsidP="00D11AC0">
      <w:p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t>Itinerary</w:t>
      </w:r>
      <w:r w:rsidR="00F40445" w:rsidRPr="00D11AC0">
        <w:rPr>
          <w:b w:val="0"/>
          <w:sz w:val="28"/>
          <w:szCs w:val="28"/>
        </w:rPr>
        <w:t xml:space="preserve"> </w:t>
      </w:r>
    </w:p>
    <w:p w:rsidR="00D51C69" w:rsidRPr="00D11AC0" w:rsidRDefault="00D51C69" w:rsidP="00D11AC0">
      <w:p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br/>
        <w:t>RCG business recipient visits – Wellington, UT</w:t>
      </w:r>
    </w:p>
    <w:p w:rsidR="00D51C69" w:rsidRPr="00D11AC0" w:rsidRDefault="00D51C69" w:rsidP="00D11AC0">
      <w:p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t>Leave the county building at 10:15am.</w:t>
      </w:r>
    </w:p>
    <w:p w:rsidR="00D51C69" w:rsidRPr="00D11AC0" w:rsidRDefault="00D51C69" w:rsidP="00D11AC0">
      <w:pPr>
        <w:pStyle w:val="ListParagraph"/>
        <w:numPr>
          <w:ilvl w:val="0"/>
          <w:numId w:val="2"/>
        </w:num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t>10:30am – Automail Industries, 810 S. 500 W.</w:t>
      </w:r>
    </w:p>
    <w:p w:rsidR="00D51C69" w:rsidRPr="00D11AC0" w:rsidRDefault="00D51C69" w:rsidP="00D11AC0">
      <w:pPr>
        <w:pStyle w:val="ListParagraph"/>
        <w:numPr>
          <w:ilvl w:val="0"/>
          <w:numId w:val="2"/>
        </w:num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t>11:00am – Proline Coating, 250 S. 600 E.</w:t>
      </w:r>
    </w:p>
    <w:p w:rsidR="00C75264" w:rsidRPr="00D11AC0" w:rsidRDefault="00D51C69" w:rsidP="00D11AC0">
      <w:pPr>
        <w:pStyle w:val="ListParagraph"/>
        <w:numPr>
          <w:ilvl w:val="0"/>
          <w:numId w:val="2"/>
        </w:num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t>11:30am – The Coyotes Well, 15 W. Main Street</w:t>
      </w:r>
    </w:p>
    <w:p w:rsidR="00226C51" w:rsidRPr="00D11AC0" w:rsidRDefault="00226C51" w:rsidP="00D11AC0">
      <w:pPr>
        <w:jc w:val="left"/>
        <w:rPr>
          <w:b w:val="0"/>
          <w:sz w:val="28"/>
          <w:szCs w:val="28"/>
        </w:rPr>
      </w:pPr>
    </w:p>
    <w:p w:rsidR="00D51C69" w:rsidRPr="00D11AC0" w:rsidRDefault="00D51C69" w:rsidP="00D11AC0">
      <w:pPr>
        <w:jc w:val="left"/>
        <w:rPr>
          <w:b w:val="0"/>
          <w:sz w:val="28"/>
          <w:szCs w:val="28"/>
        </w:rPr>
      </w:pPr>
    </w:p>
    <w:p w:rsidR="00226C51" w:rsidRPr="00D11AC0" w:rsidRDefault="00F40445" w:rsidP="00D11AC0">
      <w:p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D11AC0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F53" w:rsidRDefault="00C92F53" w:rsidP="00D11AC0">
      <w:r>
        <w:separator/>
      </w:r>
    </w:p>
  </w:endnote>
  <w:endnote w:type="continuationSeparator" w:id="0">
    <w:p w:rsidR="00C92F53" w:rsidRDefault="00C92F53" w:rsidP="00D1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F53" w:rsidRDefault="00C92F53" w:rsidP="00D11AC0">
      <w:r>
        <w:separator/>
      </w:r>
    </w:p>
  </w:footnote>
  <w:footnote w:type="continuationSeparator" w:id="0">
    <w:p w:rsidR="00C92F53" w:rsidRDefault="00C92F53" w:rsidP="00D11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DD73D10"/>
    <w:multiLevelType w:val="hybridMultilevel"/>
    <w:tmpl w:val="3DA89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480E"/>
    <w:rsid w:val="000256FC"/>
    <w:rsid w:val="00040EE3"/>
    <w:rsid w:val="0006793A"/>
    <w:rsid w:val="0008072F"/>
    <w:rsid w:val="000B586A"/>
    <w:rsid w:val="001868A9"/>
    <w:rsid w:val="001C46A5"/>
    <w:rsid w:val="00220107"/>
    <w:rsid w:val="00226C51"/>
    <w:rsid w:val="0028008F"/>
    <w:rsid w:val="00280890"/>
    <w:rsid w:val="002A3063"/>
    <w:rsid w:val="002B3501"/>
    <w:rsid w:val="003209EA"/>
    <w:rsid w:val="0032285E"/>
    <w:rsid w:val="003402EE"/>
    <w:rsid w:val="00350412"/>
    <w:rsid w:val="003620C0"/>
    <w:rsid w:val="003626B0"/>
    <w:rsid w:val="003820D6"/>
    <w:rsid w:val="003C782F"/>
    <w:rsid w:val="004442FF"/>
    <w:rsid w:val="004710AF"/>
    <w:rsid w:val="004A3701"/>
    <w:rsid w:val="004C4E88"/>
    <w:rsid w:val="004F6431"/>
    <w:rsid w:val="00552658"/>
    <w:rsid w:val="00570609"/>
    <w:rsid w:val="005A1AB3"/>
    <w:rsid w:val="005C2B3F"/>
    <w:rsid w:val="005C68F0"/>
    <w:rsid w:val="0062566C"/>
    <w:rsid w:val="0062588A"/>
    <w:rsid w:val="006326BA"/>
    <w:rsid w:val="00637F1C"/>
    <w:rsid w:val="0067632E"/>
    <w:rsid w:val="006A4687"/>
    <w:rsid w:val="006A713C"/>
    <w:rsid w:val="006A7FCE"/>
    <w:rsid w:val="006B692F"/>
    <w:rsid w:val="00715FB9"/>
    <w:rsid w:val="0075019F"/>
    <w:rsid w:val="007602B3"/>
    <w:rsid w:val="007858C5"/>
    <w:rsid w:val="00790CAB"/>
    <w:rsid w:val="007D70CF"/>
    <w:rsid w:val="00815CC1"/>
    <w:rsid w:val="00830D78"/>
    <w:rsid w:val="00850173"/>
    <w:rsid w:val="008959AE"/>
    <w:rsid w:val="008A2BFD"/>
    <w:rsid w:val="009068E8"/>
    <w:rsid w:val="00916B07"/>
    <w:rsid w:val="009841F7"/>
    <w:rsid w:val="009A11A8"/>
    <w:rsid w:val="009B4A52"/>
    <w:rsid w:val="009F3D49"/>
    <w:rsid w:val="009F6B8D"/>
    <w:rsid w:val="00A131E5"/>
    <w:rsid w:val="00AC7AD5"/>
    <w:rsid w:val="00AE6693"/>
    <w:rsid w:val="00AF12FE"/>
    <w:rsid w:val="00AF1CC3"/>
    <w:rsid w:val="00B70E54"/>
    <w:rsid w:val="00C207D6"/>
    <w:rsid w:val="00C50C82"/>
    <w:rsid w:val="00C5620B"/>
    <w:rsid w:val="00C75264"/>
    <w:rsid w:val="00C92F53"/>
    <w:rsid w:val="00CC47B1"/>
    <w:rsid w:val="00CE031E"/>
    <w:rsid w:val="00D00342"/>
    <w:rsid w:val="00D11AC0"/>
    <w:rsid w:val="00D51C69"/>
    <w:rsid w:val="00D81649"/>
    <w:rsid w:val="00DC7F76"/>
    <w:rsid w:val="00DE2F8D"/>
    <w:rsid w:val="00DF67C6"/>
    <w:rsid w:val="00E00E6E"/>
    <w:rsid w:val="00E72931"/>
    <w:rsid w:val="00EB075D"/>
    <w:rsid w:val="00F1046A"/>
    <w:rsid w:val="00F27346"/>
    <w:rsid w:val="00F40445"/>
    <w:rsid w:val="00F6217B"/>
    <w:rsid w:val="00FB1381"/>
    <w:rsid w:val="00FB28E4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4922D5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rsid w:val="00D11AC0"/>
    <w:pPr>
      <w:widowControl w:val="0"/>
      <w:spacing w:before="40"/>
      <w:ind w:left="-90"/>
      <w:jc w:val="center"/>
    </w:pPr>
    <w:rPr>
      <w:rFonts w:ascii="Times" w:eastAsia="Times" w:hAnsi="Times" w:cs="Times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Shanny Wilson</dc:creator>
  <cp:lastModifiedBy>Shanny Wilson</cp:lastModifiedBy>
  <cp:revision>5</cp:revision>
  <cp:lastPrinted>2024-11-18T16:48:00Z</cp:lastPrinted>
  <dcterms:created xsi:type="dcterms:W3CDTF">2025-09-15T16:23:00Z</dcterms:created>
  <dcterms:modified xsi:type="dcterms:W3CDTF">2025-09-15T16:44:00Z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