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2B19" w14:textId="77777777" w:rsidR="00007CF1" w:rsidRDefault="002729F8">
      <w:pPr>
        <w:spacing w:before="240" w:after="240"/>
        <w:rPr>
          <w:b/>
        </w:rPr>
      </w:pPr>
      <w:r>
        <w:rPr>
          <w:b/>
        </w:rPr>
        <w:t>I. Welcome &amp; Introductions</w:t>
      </w:r>
    </w:p>
    <w:p w14:paraId="47F124AA" w14:textId="4FC9203A" w:rsidR="00007CF1" w:rsidRDefault="002729F8">
      <w:pPr>
        <w:spacing w:before="240" w:after="240"/>
        <w:rPr>
          <w:b/>
        </w:rPr>
      </w:pPr>
      <w:r>
        <w:rPr>
          <w:b/>
        </w:rPr>
        <w:t xml:space="preserve">Meeting August 11, 2025, at 7100 W 900 S Ogden UT 84404 at 8 p.m. Riley Skinner, </w:t>
      </w:r>
      <w:r w:rsidR="006A54BD">
        <w:rPr>
          <w:b/>
        </w:rPr>
        <w:t>Joe Girodano</w:t>
      </w:r>
      <w:r>
        <w:rPr>
          <w:b/>
        </w:rPr>
        <w:t xml:space="preserve">, Jeremy </w:t>
      </w:r>
      <w:r w:rsidR="006A54BD">
        <w:rPr>
          <w:b/>
        </w:rPr>
        <w:t>Jacob, and Amy</w:t>
      </w:r>
      <w:r>
        <w:rPr>
          <w:b/>
        </w:rPr>
        <w:t xml:space="preserve"> Coleman were in attendance. Chris Clem and Jeff Davis were excused.</w:t>
      </w:r>
      <w:r w:rsidR="006A54BD">
        <w:rPr>
          <w:b/>
        </w:rPr>
        <w:t xml:space="preserve"> Joe called the meeting</w:t>
      </w:r>
      <w:r>
        <w:rPr>
          <w:b/>
        </w:rPr>
        <w:t xml:space="preserve"> to order </w:t>
      </w:r>
      <w:r w:rsidR="00F02D9C">
        <w:rPr>
          <w:b/>
        </w:rPr>
        <w:t xml:space="preserve">at </w:t>
      </w:r>
      <w:r>
        <w:rPr>
          <w:b/>
        </w:rPr>
        <w:t>8:0</w:t>
      </w:r>
      <w:r w:rsidR="006A54BD">
        <w:rPr>
          <w:b/>
        </w:rPr>
        <w:t>0</w:t>
      </w:r>
      <w:r>
        <w:rPr>
          <w:b/>
        </w:rPr>
        <w:t xml:space="preserve"> p.m. </w:t>
      </w:r>
    </w:p>
    <w:p w14:paraId="09186BA6" w14:textId="77777777" w:rsidR="00007CF1" w:rsidRDefault="002729F8" w:rsidP="006A54BD">
      <w:pPr>
        <w:spacing w:line="240" w:lineRule="auto"/>
        <w:rPr>
          <w:b/>
        </w:rPr>
      </w:pPr>
      <w:r>
        <w:rPr>
          <w:b/>
        </w:rPr>
        <w:t>II. Review of Previous Meeting Minutes (3 minutes)</w:t>
      </w:r>
    </w:p>
    <w:p w14:paraId="08E66346" w14:textId="77777777" w:rsidR="00007CF1" w:rsidRDefault="002729F8" w:rsidP="006A54BD">
      <w:pPr>
        <w:numPr>
          <w:ilvl w:val="0"/>
          <w:numId w:val="2"/>
        </w:numPr>
        <w:spacing w:line="240" w:lineRule="auto"/>
      </w:pPr>
      <w:r>
        <w:t>Quickly review and approve the minutes from the last meeting</w:t>
      </w:r>
    </w:p>
    <w:p w14:paraId="097B2F1A" w14:textId="18DF257D" w:rsidR="00007CF1" w:rsidRDefault="002729F8" w:rsidP="006A54BD">
      <w:pPr>
        <w:numPr>
          <w:ilvl w:val="1"/>
          <w:numId w:val="2"/>
        </w:numPr>
        <w:spacing w:line="240" w:lineRule="auto"/>
      </w:pPr>
      <w:r>
        <w:t xml:space="preserve">Jeremy motioned to approve the </w:t>
      </w:r>
      <w:r w:rsidR="006A54BD">
        <w:t xml:space="preserve">meeting </w:t>
      </w:r>
      <w:r>
        <w:t>minutes. Riley seconded the motion.</w:t>
      </w:r>
      <w:r w:rsidR="006A54BD">
        <w:t xml:space="preserve"> Joe called for a vote.</w:t>
      </w:r>
      <w:r>
        <w:t xml:space="preserve"> All voted “Aye” in favor. </w:t>
      </w:r>
      <w:r w:rsidR="006A54BD">
        <w:t>T</w:t>
      </w:r>
      <w:r>
        <w:t xml:space="preserve">he motion carried. </w:t>
      </w:r>
    </w:p>
    <w:p w14:paraId="55CAB489" w14:textId="77777777" w:rsidR="00007CF1" w:rsidRDefault="002729F8" w:rsidP="006A54BD">
      <w:pPr>
        <w:spacing w:line="240" w:lineRule="auto"/>
        <w:rPr>
          <w:b/>
        </w:rPr>
      </w:pPr>
      <w:r>
        <w:rPr>
          <w:b/>
        </w:rPr>
        <w:t>III. Governance Actions (10 minutes)</w:t>
      </w:r>
    </w:p>
    <w:p w14:paraId="5C7CDF88" w14:textId="77777777" w:rsidR="00007CF1" w:rsidRDefault="002729F8" w:rsidP="006A54BD">
      <w:pPr>
        <w:numPr>
          <w:ilvl w:val="0"/>
          <w:numId w:val="4"/>
        </w:numPr>
        <w:spacing w:line="240" w:lineRule="auto"/>
      </w:pPr>
      <w:r>
        <w:t>Rate and Approval of Ross LaRue to routinely work the arena</w:t>
      </w:r>
    </w:p>
    <w:p w14:paraId="3D985699" w14:textId="59872B68" w:rsidR="00007CF1" w:rsidRDefault="002729F8" w:rsidP="006A54BD">
      <w:pPr>
        <w:numPr>
          <w:ilvl w:val="1"/>
          <w:numId w:val="4"/>
        </w:numPr>
        <w:spacing w:line="240" w:lineRule="auto"/>
      </w:pPr>
      <w:r>
        <w:t xml:space="preserve">Joe motioned </w:t>
      </w:r>
      <w:r w:rsidR="006A54BD">
        <w:t>to</w:t>
      </w:r>
      <w:r>
        <w:t xml:space="preserve"> approve</w:t>
      </w:r>
      <w:r w:rsidR="006A54BD">
        <w:t xml:space="preserve"> Ross to work the arena at the rate of $150.00 per time.</w:t>
      </w:r>
      <w:r>
        <w:t xml:space="preserve"> Riley seconded</w:t>
      </w:r>
      <w:r w:rsidR="006A54BD">
        <w:t xml:space="preserve"> the motion</w:t>
      </w:r>
      <w:r>
        <w:t xml:space="preserve">. </w:t>
      </w:r>
      <w:r w:rsidR="006A54BD">
        <w:t xml:space="preserve">Joe called for a vote. </w:t>
      </w:r>
      <w:r>
        <w:t xml:space="preserve">All voted “Aye” </w:t>
      </w:r>
      <w:r w:rsidR="006A54BD">
        <w:t>in favor. T</w:t>
      </w:r>
      <w:r>
        <w:t xml:space="preserve">he motion carried. </w:t>
      </w:r>
    </w:p>
    <w:p w14:paraId="286A62E7" w14:textId="63753882" w:rsidR="00F02D9C" w:rsidRDefault="00F02D9C" w:rsidP="006A54BD">
      <w:pPr>
        <w:numPr>
          <w:ilvl w:val="1"/>
          <w:numId w:val="4"/>
        </w:numPr>
        <w:spacing w:line="240" w:lineRule="auto"/>
      </w:pPr>
      <w:r>
        <w:t xml:space="preserve">The board noted that this is not a contract and either side can terminate the agreement at any time. </w:t>
      </w:r>
    </w:p>
    <w:p w14:paraId="183EFE88" w14:textId="77777777" w:rsidR="00007CF1" w:rsidRDefault="002729F8" w:rsidP="006A54BD">
      <w:pPr>
        <w:spacing w:line="240" w:lineRule="auto"/>
      </w:pPr>
      <w:r>
        <w:rPr>
          <w:b/>
        </w:rPr>
        <w:t>IV. Discussion Topics (20-30 minutes)</w:t>
      </w:r>
    </w:p>
    <w:p w14:paraId="43B75DCE" w14:textId="77777777" w:rsidR="00007CF1" w:rsidRDefault="002729F8" w:rsidP="006A54BD">
      <w:pPr>
        <w:numPr>
          <w:ilvl w:val="0"/>
          <w:numId w:val="3"/>
        </w:numPr>
        <w:spacing w:line="240" w:lineRule="auto"/>
      </w:pPr>
      <w:r>
        <w:rPr>
          <w:b/>
        </w:rPr>
        <w:t>Public Comment:</w:t>
      </w:r>
    </w:p>
    <w:p w14:paraId="6C967CBA" w14:textId="5CFA5C00" w:rsidR="00007CF1" w:rsidRPr="006A54BD" w:rsidRDefault="002729F8" w:rsidP="006A54BD">
      <w:pPr>
        <w:numPr>
          <w:ilvl w:val="1"/>
          <w:numId w:val="3"/>
        </w:numPr>
        <w:spacing w:line="240" w:lineRule="auto"/>
        <w:rPr>
          <w:bCs/>
        </w:rPr>
      </w:pPr>
      <w:r w:rsidRPr="006A54BD">
        <w:rPr>
          <w:bCs/>
        </w:rPr>
        <w:t xml:space="preserve">No public </w:t>
      </w:r>
      <w:r w:rsidR="006A54BD">
        <w:rPr>
          <w:bCs/>
        </w:rPr>
        <w:t>in attendance</w:t>
      </w:r>
      <w:r w:rsidRPr="006A54BD">
        <w:rPr>
          <w:bCs/>
        </w:rPr>
        <w:t xml:space="preserve">. </w:t>
      </w:r>
    </w:p>
    <w:p w14:paraId="643BE40E" w14:textId="77777777" w:rsidR="00007CF1" w:rsidRDefault="002729F8" w:rsidP="006A54BD">
      <w:pPr>
        <w:numPr>
          <w:ilvl w:val="0"/>
          <w:numId w:val="3"/>
        </w:numPr>
        <w:spacing w:line="240" w:lineRule="auto"/>
        <w:rPr>
          <w:b/>
        </w:rPr>
      </w:pPr>
      <w:r>
        <w:rPr>
          <w:b/>
        </w:rPr>
        <w:t>Open Forum:</w:t>
      </w:r>
    </w:p>
    <w:p w14:paraId="68A8C9EC" w14:textId="0E55AE3D" w:rsidR="00007CF1" w:rsidRDefault="002729F8" w:rsidP="006A54BD">
      <w:pPr>
        <w:numPr>
          <w:ilvl w:val="1"/>
          <w:numId w:val="3"/>
        </w:numPr>
        <w:spacing w:line="240" w:lineRule="auto"/>
        <w:rPr>
          <w:b/>
        </w:rPr>
      </w:pPr>
      <w:r>
        <w:t xml:space="preserve">No </w:t>
      </w:r>
      <w:r w:rsidR="006A54BD">
        <w:t>items.</w:t>
      </w:r>
      <w:r>
        <w:t xml:space="preserve"> </w:t>
      </w:r>
    </w:p>
    <w:p w14:paraId="2E573E99" w14:textId="77777777" w:rsidR="00007CF1" w:rsidRDefault="002729F8" w:rsidP="006A54BD">
      <w:pPr>
        <w:spacing w:line="240" w:lineRule="auto"/>
        <w:rPr>
          <w:b/>
        </w:rPr>
      </w:pPr>
      <w:r>
        <w:rPr>
          <w:b/>
        </w:rPr>
        <w:t>V. Decision-making: (5 minutes)</w:t>
      </w:r>
    </w:p>
    <w:p w14:paraId="64094195" w14:textId="77777777" w:rsidR="00007CF1" w:rsidRDefault="002729F8" w:rsidP="00F02D9C">
      <w:pPr>
        <w:numPr>
          <w:ilvl w:val="0"/>
          <w:numId w:val="1"/>
        </w:numPr>
        <w:spacing w:line="240" w:lineRule="auto"/>
      </w:pPr>
      <w:r>
        <w:t>Mail/Checks</w:t>
      </w:r>
    </w:p>
    <w:p w14:paraId="5225CE57" w14:textId="69FEC158" w:rsidR="00007CF1" w:rsidRDefault="002729F8" w:rsidP="00F02D9C">
      <w:pPr>
        <w:numPr>
          <w:ilvl w:val="1"/>
          <w:numId w:val="1"/>
        </w:numPr>
        <w:spacing w:line="240" w:lineRule="auto"/>
      </w:pPr>
      <w:r>
        <w:t xml:space="preserve">There were six checks to be </w:t>
      </w:r>
      <w:r w:rsidR="00F02D9C">
        <w:t>signed for</w:t>
      </w:r>
      <w:r>
        <w:t xml:space="preserve"> Amy Coleman, Paige Clem, Cardyn Clem, Kaleb Davis, Yard Masters, and Streamline. </w:t>
      </w:r>
    </w:p>
    <w:p w14:paraId="0F69B7F3" w14:textId="77777777" w:rsidR="00007CF1" w:rsidRDefault="002729F8" w:rsidP="00F02D9C">
      <w:pPr>
        <w:numPr>
          <w:ilvl w:val="0"/>
          <w:numId w:val="1"/>
        </w:numPr>
        <w:spacing w:line="240" w:lineRule="auto"/>
      </w:pPr>
      <w:r>
        <w:t>Board Comments</w:t>
      </w:r>
    </w:p>
    <w:p w14:paraId="4CA70B80" w14:textId="13333722" w:rsidR="002729F8" w:rsidRDefault="00F02D9C" w:rsidP="002729F8">
      <w:pPr>
        <w:numPr>
          <w:ilvl w:val="1"/>
          <w:numId w:val="1"/>
        </w:numPr>
        <w:spacing w:line="240" w:lineRule="auto"/>
      </w:pPr>
      <w:r>
        <w:t>Josh</w:t>
      </w:r>
      <w:r w:rsidR="002729F8">
        <w:t xml:space="preserve"> Ableman </w:t>
      </w:r>
      <w:r>
        <w:t>donated his</w:t>
      </w:r>
      <w:r w:rsidR="002729F8">
        <w:t xml:space="preserve"> time to apply the dust guard</w:t>
      </w:r>
      <w:r>
        <w:t xml:space="preserve"> in the arena</w:t>
      </w:r>
      <w:r w:rsidR="002729F8">
        <w:t xml:space="preserve">. </w:t>
      </w:r>
      <w:r>
        <w:t>The dust guard was donated by Compass Mineral.</w:t>
      </w:r>
    </w:p>
    <w:p w14:paraId="764E0B91" w14:textId="77777777" w:rsidR="00007CF1" w:rsidRDefault="002729F8" w:rsidP="00F02D9C">
      <w:pPr>
        <w:spacing w:line="240" w:lineRule="auto"/>
        <w:rPr>
          <w:b/>
        </w:rPr>
      </w:pPr>
      <w:r>
        <w:rPr>
          <w:b/>
        </w:rPr>
        <w:t>VI. Adjournment</w:t>
      </w:r>
    </w:p>
    <w:p w14:paraId="2B1EA6C6" w14:textId="0AFF09A6" w:rsidR="00007CF1" w:rsidRDefault="002729F8">
      <w:pPr>
        <w:spacing w:before="240" w:after="240"/>
        <w:rPr>
          <w:b/>
        </w:rPr>
      </w:pPr>
      <w:r>
        <w:rPr>
          <w:b/>
        </w:rPr>
        <w:t>Jeremy m</w:t>
      </w:r>
      <w:r>
        <w:rPr>
          <w:b/>
        </w:rPr>
        <w:t>otioned to adjourn the meeting.</w:t>
      </w:r>
      <w:r>
        <w:rPr>
          <w:b/>
        </w:rPr>
        <w:t xml:space="preserve"> R</w:t>
      </w:r>
      <w:r>
        <w:rPr>
          <w:b/>
        </w:rPr>
        <w:t>iley seconded the motion</w:t>
      </w:r>
      <w:r>
        <w:rPr>
          <w:b/>
        </w:rPr>
        <w:t>. Joe called for a vote. All voted “Aye” in favor. Meeting adjourned at 8:08 p.m.</w:t>
      </w:r>
    </w:p>
    <w:p w14:paraId="51F0BF63" w14:textId="77777777" w:rsidR="00007CF1" w:rsidRDefault="00007CF1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="720"/>
        <w:rPr>
          <w:rFonts w:ascii="Open Sans" w:eastAsia="Open Sans" w:hAnsi="Open Sans" w:cs="Open Sans"/>
        </w:rPr>
      </w:pPr>
    </w:p>
    <w:p w14:paraId="1BEB216B" w14:textId="77777777" w:rsidR="00007CF1" w:rsidRDefault="00007CF1">
      <w:pPr>
        <w:spacing w:line="288" w:lineRule="auto"/>
        <w:rPr>
          <w:rFonts w:ascii="Open Sans" w:eastAsia="Open Sans" w:hAnsi="Open Sans" w:cs="Open Sans"/>
          <w:color w:val="695D46"/>
          <w:sz w:val="24"/>
          <w:szCs w:val="24"/>
        </w:rPr>
      </w:pPr>
    </w:p>
    <w:sectPr w:rsidR="00007CF1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9C7C" w14:textId="77777777" w:rsidR="002729F8" w:rsidRDefault="002729F8">
      <w:pPr>
        <w:spacing w:line="240" w:lineRule="auto"/>
      </w:pPr>
      <w:r>
        <w:separator/>
      </w:r>
    </w:p>
  </w:endnote>
  <w:endnote w:type="continuationSeparator" w:id="0">
    <w:p w14:paraId="5F20728E" w14:textId="77777777" w:rsidR="002729F8" w:rsidRDefault="00272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E9F8A070-C63D-449B-A7F5-9700433D5C58}"/>
  </w:font>
  <w:font w:name="PT Sans Narrow">
    <w:charset w:val="00"/>
    <w:family w:val="swiss"/>
    <w:pitch w:val="variable"/>
    <w:sig w:usb0="A00002EF" w:usb1="5000204B" w:usb2="00000000" w:usb3="00000000" w:csb0="00000097" w:csb1="00000000"/>
    <w:embedRegular r:id="rId2" w:fontKey="{2D314016-F54D-446D-8E58-1F2BF0004B39}"/>
    <w:embedBold r:id="rId3" w:fontKey="{6927932C-2ADF-44AA-AF74-3BB58CB9053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9992740-A673-4FBF-BDB2-8D8BA2DCAA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92E3793-E520-4ECB-8E5A-65DD3576C6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0F4B" w14:textId="77777777" w:rsidR="002729F8" w:rsidRDefault="002729F8">
      <w:pPr>
        <w:spacing w:line="240" w:lineRule="auto"/>
      </w:pPr>
      <w:r>
        <w:separator/>
      </w:r>
    </w:p>
  </w:footnote>
  <w:footnote w:type="continuationSeparator" w:id="0">
    <w:p w14:paraId="1D1397D6" w14:textId="77777777" w:rsidR="002729F8" w:rsidRDefault="002729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5787" w14:textId="77777777" w:rsidR="00007CF1" w:rsidRDefault="002729F8">
    <w:pPr>
      <w:pStyle w:val="Title"/>
      <w:keepNext w:val="0"/>
      <w:keepLines w:val="0"/>
      <w:spacing w:after="0" w:line="240" w:lineRule="auto"/>
      <w:jc w:val="center"/>
      <w:rPr>
        <w:rFonts w:ascii="PT Sans Narrow" w:eastAsia="PT Sans Narrow" w:hAnsi="PT Sans Narrow" w:cs="PT Sans Narrow"/>
        <w:b/>
        <w:sz w:val="80"/>
        <w:szCs w:val="80"/>
      </w:rPr>
    </w:pPr>
    <w:bookmarkStart w:id="0" w:name="_heading=h.nicxrucd88k1" w:colFirst="0" w:colLast="0"/>
    <w:bookmarkEnd w:id="0"/>
    <w:r>
      <w:rPr>
        <w:rFonts w:ascii="PT Sans Narrow" w:eastAsia="PT Sans Narrow" w:hAnsi="PT Sans Narrow" w:cs="PT Sans Narrow"/>
        <w:b/>
        <w:sz w:val="80"/>
        <w:szCs w:val="80"/>
      </w:rPr>
      <w:t>West Warren Park Board Meeting</w:t>
    </w:r>
  </w:p>
  <w:p w14:paraId="2DAEA5FE" w14:textId="77777777" w:rsidR="00007CF1" w:rsidRDefault="002729F8">
    <w:pPr>
      <w:spacing w:line="288" w:lineRule="auto"/>
    </w:pPr>
    <w:r>
      <w:rPr>
        <w:rFonts w:ascii="Open Sans" w:eastAsia="Open Sans" w:hAnsi="Open Sans" w:cs="Open Sans"/>
        <w:noProof/>
        <w:color w:val="695D46"/>
        <w:sz w:val="24"/>
        <w:szCs w:val="24"/>
      </w:rPr>
      <w:drawing>
        <wp:inline distT="114300" distB="114300" distL="114300" distR="114300" wp14:anchorId="0FEBE041" wp14:editId="6706C77F">
          <wp:extent cx="5943600" cy="762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C9"/>
    <w:multiLevelType w:val="multilevel"/>
    <w:tmpl w:val="45C2B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124188"/>
    <w:multiLevelType w:val="multilevel"/>
    <w:tmpl w:val="6E0C3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1C25FBA"/>
    <w:multiLevelType w:val="multilevel"/>
    <w:tmpl w:val="46CC5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B71BBF"/>
    <w:multiLevelType w:val="multilevel"/>
    <w:tmpl w:val="4DC4D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4209048">
    <w:abstractNumId w:val="1"/>
  </w:num>
  <w:num w:numId="2" w16cid:durableId="952787496">
    <w:abstractNumId w:val="3"/>
  </w:num>
  <w:num w:numId="3" w16cid:durableId="854005901">
    <w:abstractNumId w:val="0"/>
  </w:num>
  <w:num w:numId="4" w16cid:durableId="148454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CF1"/>
    <w:rsid w:val="00007CF1"/>
    <w:rsid w:val="0017140B"/>
    <w:rsid w:val="002729F8"/>
    <w:rsid w:val="006A54BD"/>
    <w:rsid w:val="00F0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C0EE"/>
  <w15:docId w15:val="{4D4C0C73-ABE3-40A3-AB9B-936603E3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istParagraph">
    <w:name w:val="List Paragraph"/>
    <w:basedOn w:val="Normal"/>
    <w:uiPriority w:val="34"/>
    <w:qFormat/>
    <w:rsid w:val="00A9777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H2psmX5v7X4BvKLtfYrK1/Vhpg==">CgMxLjAyDmgubmljeHJ1Y2Q4OGsxOAByITE4Zmd5Qk8zWUZJWXZyc016QmlYVXdiMFcyakxKbXV4Tw==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Russell</cp:lastModifiedBy>
  <cp:revision>2</cp:revision>
  <dcterms:created xsi:type="dcterms:W3CDTF">2025-08-05T22:49:00Z</dcterms:created>
  <dcterms:modified xsi:type="dcterms:W3CDTF">2025-08-12T21:29:00Z</dcterms:modified>
</cp:coreProperties>
</file>