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51D5E6FC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E31F87">
        <w:rPr>
          <w:sz w:val="24"/>
        </w:rPr>
        <w:t>September 10</w:t>
      </w:r>
      <w:r w:rsidR="00CA2B0F">
        <w:rPr>
          <w:sz w:val="24"/>
        </w:rPr>
        <w:t>, 2025</w:t>
      </w:r>
    </w:p>
    <w:p w14:paraId="364220EE" w14:textId="1A6C583F" w:rsidR="007256FD" w:rsidRDefault="00CA2B0F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DC9BB9C" w:rsidR="007256FD" w:rsidRDefault="00CA2B0F" w:rsidP="007256FD">
      <w:pPr>
        <w:jc w:val="center"/>
        <w:rPr>
          <w:sz w:val="24"/>
        </w:rPr>
      </w:pPr>
      <w:r>
        <w:rPr>
          <w:sz w:val="24"/>
        </w:rPr>
        <w:t>Morgan County Library</w:t>
      </w:r>
      <w:r w:rsidR="00121827"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1D2B1E3D" w14:textId="77777777" w:rsidR="006365C9" w:rsidRDefault="006365C9" w:rsidP="006365C9">
      <w:pPr>
        <w:spacing w:line="276" w:lineRule="auto"/>
        <w:rPr>
          <w:sz w:val="24"/>
        </w:rPr>
      </w:pPr>
      <w:r>
        <w:rPr>
          <w:sz w:val="24"/>
        </w:rPr>
        <w:t>Prayer:</w:t>
      </w:r>
    </w:p>
    <w:p w14:paraId="3C71BB90" w14:textId="67F352E3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</w:t>
      </w:r>
      <w:r w:rsidR="00FC348C">
        <w:rPr>
          <w:sz w:val="24"/>
        </w:rPr>
        <w:t>:</w:t>
      </w:r>
    </w:p>
    <w:p w14:paraId="72356684" w14:textId="29BA2A96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r w:rsidR="00E31F87">
        <w:rPr>
          <w:sz w:val="24"/>
        </w:rPr>
        <w:t>July 9</w:t>
      </w:r>
      <w:r w:rsidR="00A10DE8">
        <w:rPr>
          <w:sz w:val="24"/>
        </w:rPr>
        <w:t>, 2025</w:t>
      </w:r>
      <w:r w:rsidR="005A0BFB">
        <w:rPr>
          <w:sz w:val="24"/>
        </w:rPr>
        <w:t xml:space="preserve"> meeting:</w:t>
      </w:r>
    </w:p>
    <w:p w14:paraId="668A1E42" w14:textId="77777777" w:rsidR="00A718E8" w:rsidRDefault="00A718E8" w:rsidP="007256FD">
      <w:pPr>
        <w:pStyle w:val="NoSpacing"/>
        <w:spacing w:line="276" w:lineRule="auto"/>
        <w:rPr>
          <w:sz w:val="24"/>
        </w:rPr>
      </w:pPr>
    </w:p>
    <w:p w14:paraId="2AE165FC" w14:textId="77777777" w:rsidR="00A718E8" w:rsidRDefault="00A718E8" w:rsidP="00A718E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Swear in &amp; welcome Lindsey Hunt! 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6BA848E0" w:rsidR="009137FD" w:rsidRPr="009137FD" w:rsidRDefault="00621BFB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256FD">
        <w:rPr>
          <w:sz w:val="24"/>
        </w:rPr>
        <w:t xml:space="preserve"> – </w:t>
      </w:r>
      <w:r>
        <w:rPr>
          <w:sz w:val="24"/>
        </w:rPr>
        <w:t>August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14:paraId="5DE8E89F" w14:textId="3EDB5797" w:rsidR="007256FD" w:rsidRPr="00A23BB3" w:rsidRDefault="00621BFB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256FD">
        <w:rPr>
          <w:sz w:val="24"/>
        </w:rPr>
        <w:t xml:space="preserve"> – </w:t>
      </w:r>
      <w:r>
        <w:rPr>
          <w:sz w:val="24"/>
        </w:rPr>
        <w:t>August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49D6E3BE" w14:textId="486FB573" w:rsidR="008E2C90" w:rsidRDefault="008E2C90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Trustee Training</w:t>
      </w:r>
      <w:r w:rsidR="00950564">
        <w:rPr>
          <w:sz w:val="24"/>
          <w:szCs w:val="24"/>
        </w:rPr>
        <w:t>-</w:t>
      </w:r>
      <w:r w:rsidR="007E10CF">
        <w:rPr>
          <w:sz w:val="24"/>
          <w:szCs w:val="24"/>
        </w:rPr>
        <w:t xml:space="preserve"> </w:t>
      </w:r>
      <w:r w:rsidR="00A046F9">
        <w:rPr>
          <w:sz w:val="24"/>
          <w:szCs w:val="24"/>
        </w:rPr>
        <w:t>C</w:t>
      </w:r>
      <w:r w:rsidR="00E079FB">
        <w:rPr>
          <w:sz w:val="24"/>
          <w:szCs w:val="24"/>
        </w:rPr>
        <w:t>h. 8: Buildings &amp; ADA</w:t>
      </w:r>
    </w:p>
    <w:p w14:paraId="5829A9E9" w14:textId="746811FD" w:rsidR="00AC15E9" w:rsidRDefault="00AC15E9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Review Building Use Policy</w:t>
      </w:r>
      <w:r w:rsidR="00A718E8">
        <w:rPr>
          <w:sz w:val="24"/>
          <w:szCs w:val="24"/>
        </w:rPr>
        <w:t>-consider adding Code of Conduct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6F2C70AF" w14:textId="77777777" w:rsidR="007E4D9B" w:rsidRDefault="007E4D9B" w:rsidP="007E4D9B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Cooperative Borrowing Agreement-Weber County</w:t>
      </w:r>
    </w:p>
    <w:p w14:paraId="2943DC9B" w14:textId="77777777" w:rsidR="002D7A5B" w:rsidRDefault="002D7A5B" w:rsidP="002D7A5B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  <w:szCs w:val="24"/>
        </w:rPr>
        <w:t>Building security</w:t>
      </w:r>
      <w:r w:rsidRPr="002D7A5B">
        <w:rPr>
          <w:sz w:val="24"/>
        </w:rPr>
        <w:t xml:space="preserve"> </w:t>
      </w:r>
    </w:p>
    <w:p w14:paraId="20DCB116" w14:textId="6F3A43B1" w:rsidR="002D7A5B" w:rsidRDefault="002D7A5B" w:rsidP="002D7A5B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Newsletter</w:t>
      </w:r>
    </w:p>
    <w:p w14:paraId="58832E5E" w14:textId="77777777" w:rsidR="008B591B" w:rsidRDefault="008B591B" w:rsidP="008B591B">
      <w:pPr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Strategic Plan—update/revise</w:t>
      </w:r>
    </w:p>
    <w:p w14:paraId="1692F0EE" w14:textId="4D8255FC" w:rsidR="007256FD" w:rsidRPr="00F35ECD" w:rsidRDefault="007256FD" w:rsidP="00F35ECD">
      <w:pPr>
        <w:spacing w:line="276" w:lineRule="auto"/>
        <w:rPr>
          <w:sz w:val="24"/>
        </w:rPr>
      </w:pPr>
    </w:p>
    <w:p w14:paraId="748614FD" w14:textId="2C00592C" w:rsidR="008D45EA" w:rsidRDefault="007256FD" w:rsidP="00E70599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7C5D3175" w14:textId="69C9A92F" w:rsidR="00A1682F" w:rsidRPr="002D7A5B" w:rsidRDefault="00687A4A" w:rsidP="002D7A5B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Summer Reading</w:t>
      </w:r>
      <w:r w:rsidR="00C74EEA">
        <w:rPr>
          <w:sz w:val="24"/>
        </w:rPr>
        <w:t xml:space="preserve"> final</w:t>
      </w:r>
      <w:r>
        <w:rPr>
          <w:sz w:val="24"/>
        </w:rPr>
        <w:t xml:space="preserve"> stats </w:t>
      </w:r>
      <w:r w:rsidR="00C74EEA">
        <w:rPr>
          <w:sz w:val="24"/>
        </w:rPr>
        <w:t xml:space="preserve">&amp; </w:t>
      </w:r>
      <w:r>
        <w:rPr>
          <w:sz w:val="24"/>
        </w:rPr>
        <w:t xml:space="preserve">closing party </w:t>
      </w:r>
    </w:p>
    <w:p w14:paraId="5D44049E" w14:textId="1157A6F7" w:rsidR="005B73EF" w:rsidRDefault="00C74EEA" w:rsidP="00CA61DD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Staff </w:t>
      </w:r>
      <w:r w:rsidR="00A1682F">
        <w:rPr>
          <w:sz w:val="24"/>
        </w:rPr>
        <w:t>changes</w:t>
      </w:r>
    </w:p>
    <w:p w14:paraId="55BAC8A0" w14:textId="5C20F469" w:rsidR="00AC1291" w:rsidRDefault="00AC1291" w:rsidP="00AC1291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2026 Budget 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283BDF1E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>Board Meeting dates:</w:t>
      </w:r>
      <w:r w:rsidR="00CF7506">
        <w:rPr>
          <w:sz w:val="24"/>
        </w:rPr>
        <w:t xml:space="preserve"> </w:t>
      </w:r>
      <w:r w:rsidR="00C64A52">
        <w:rPr>
          <w:sz w:val="24"/>
        </w:rPr>
        <w:t>November 12</w:t>
      </w:r>
      <w:r w:rsidR="008B591B" w:rsidRPr="008B591B">
        <w:rPr>
          <w:sz w:val="24"/>
          <w:vertAlign w:val="superscript"/>
        </w:rPr>
        <w:t>th</w:t>
      </w:r>
      <w:r w:rsidR="008B591B">
        <w:rPr>
          <w:sz w:val="24"/>
        </w:rPr>
        <w:t xml:space="preserve"> meeting</w:t>
      </w:r>
      <w:r w:rsidR="0077333C">
        <w:rPr>
          <w:sz w:val="24"/>
        </w:rPr>
        <w:t xml:space="preserve"> (</w:t>
      </w:r>
      <w:r w:rsidR="003D0725">
        <w:rPr>
          <w:sz w:val="24"/>
        </w:rPr>
        <w:t>B</w:t>
      </w:r>
      <w:r w:rsidR="0077333C">
        <w:rPr>
          <w:sz w:val="24"/>
        </w:rPr>
        <w:t>oard appreciation dinner</w:t>
      </w:r>
      <w:r w:rsidR="00F36310">
        <w:rPr>
          <w:sz w:val="24"/>
        </w:rPr>
        <w:t xml:space="preserve"> away from the library. </w:t>
      </w:r>
      <w:r w:rsidR="003D0725">
        <w:rPr>
          <w:sz w:val="24"/>
        </w:rPr>
        <w:t>Each trustee is invited to bring a guest.)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3"/>
  </w:num>
  <w:num w:numId="3" w16cid:durableId="581839057">
    <w:abstractNumId w:val="5"/>
  </w:num>
  <w:num w:numId="4" w16cid:durableId="401761967">
    <w:abstractNumId w:val="4"/>
  </w:num>
  <w:num w:numId="5" w16cid:durableId="2118792678">
    <w:abstractNumId w:val="7"/>
  </w:num>
  <w:num w:numId="6" w16cid:durableId="1052271205">
    <w:abstractNumId w:val="0"/>
  </w:num>
  <w:num w:numId="7" w16cid:durableId="1122647793">
    <w:abstractNumId w:val="6"/>
  </w:num>
  <w:num w:numId="8" w16cid:durableId="4253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30F1F"/>
    <w:rsid w:val="000400F6"/>
    <w:rsid w:val="000579CE"/>
    <w:rsid w:val="00060761"/>
    <w:rsid w:val="00066205"/>
    <w:rsid w:val="00066A64"/>
    <w:rsid w:val="00093855"/>
    <w:rsid w:val="000A230B"/>
    <w:rsid w:val="000F39F6"/>
    <w:rsid w:val="00100EEC"/>
    <w:rsid w:val="00121827"/>
    <w:rsid w:val="00127DE5"/>
    <w:rsid w:val="001322E4"/>
    <w:rsid w:val="0014624E"/>
    <w:rsid w:val="00151C7D"/>
    <w:rsid w:val="001769E1"/>
    <w:rsid w:val="00190AC1"/>
    <w:rsid w:val="001967E0"/>
    <w:rsid w:val="001B04B4"/>
    <w:rsid w:val="001B0F33"/>
    <w:rsid w:val="001B11CF"/>
    <w:rsid w:val="001D616B"/>
    <w:rsid w:val="001D7E25"/>
    <w:rsid w:val="001E7BC8"/>
    <w:rsid w:val="002031AA"/>
    <w:rsid w:val="00272240"/>
    <w:rsid w:val="0027362D"/>
    <w:rsid w:val="002A5907"/>
    <w:rsid w:val="002B39F5"/>
    <w:rsid w:val="002C33F1"/>
    <w:rsid w:val="002D0DEC"/>
    <w:rsid w:val="002D7A5B"/>
    <w:rsid w:val="002E25A9"/>
    <w:rsid w:val="002E38E8"/>
    <w:rsid w:val="002E7255"/>
    <w:rsid w:val="002F18B2"/>
    <w:rsid w:val="00301DFD"/>
    <w:rsid w:val="003044B8"/>
    <w:rsid w:val="00327B98"/>
    <w:rsid w:val="00330353"/>
    <w:rsid w:val="003437DC"/>
    <w:rsid w:val="00350836"/>
    <w:rsid w:val="00362E44"/>
    <w:rsid w:val="00376D2A"/>
    <w:rsid w:val="003A2156"/>
    <w:rsid w:val="003A306D"/>
    <w:rsid w:val="003A67A1"/>
    <w:rsid w:val="003B7CC2"/>
    <w:rsid w:val="003D0725"/>
    <w:rsid w:val="003F0EE9"/>
    <w:rsid w:val="00406C2E"/>
    <w:rsid w:val="00414A8C"/>
    <w:rsid w:val="004679A8"/>
    <w:rsid w:val="00483EEC"/>
    <w:rsid w:val="004A53A7"/>
    <w:rsid w:val="004B59AD"/>
    <w:rsid w:val="004C01A3"/>
    <w:rsid w:val="004D0885"/>
    <w:rsid w:val="004D24F4"/>
    <w:rsid w:val="004E2230"/>
    <w:rsid w:val="004F3952"/>
    <w:rsid w:val="004F5148"/>
    <w:rsid w:val="005042D4"/>
    <w:rsid w:val="005A0BFB"/>
    <w:rsid w:val="005B73EF"/>
    <w:rsid w:val="005C2EF0"/>
    <w:rsid w:val="006212D1"/>
    <w:rsid w:val="00621BFB"/>
    <w:rsid w:val="00635911"/>
    <w:rsid w:val="006365C9"/>
    <w:rsid w:val="00644899"/>
    <w:rsid w:val="00687A4A"/>
    <w:rsid w:val="006B6053"/>
    <w:rsid w:val="006F1815"/>
    <w:rsid w:val="00706E14"/>
    <w:rsid w:val="00710D30"/>
    <w:rsid w:val="00717695"/>
    <w:rsid w:val="007256FD"/>
    <w:rsid w:val="00733FDF"/>
    <w:rsid w:val="007429A4"/>
    <w:rsid w:val="00744A63"/>
    <w:rsid w:val="0077333C"/>
    <w:rsid w:val="007779A6"/>
    <w:rsid w:val="0078654E"/>
    <w:rsid w:val="007B6961"/>
    <w:rsid w:val="007D15A7"/>
    <w:rsid w:val="007D7FD7"/>
    <w:rsid w:val="007E10CF"/>
    <w:rsid w:val="007E383B"/>
    <w:rsid w:val="007E4D9B"/>
    <w:rsid w:val="00814426"/>
    <w:rsid w:val="008430F6"/>
    <w:rsid w:val="008671E2"/>
    <w:rsid w:val="008735DE"/>
    <w:rsid w:val="008B3013"/>
    <w:rsid w:val="008B591B"/>
    <w:rsid w:val="008B6BDB"/>
    <w:rsid w:val="008C7098"/>
    <w:rsid w:val="008D45EA"/>
    <w:rsid w:val="008E2341"/>
    <w:rsid w:val="008E2C90"/>
    <w:rsid w:val="008E5032"/>
    <w:rsid w:val="009137FD"/>
    <w:rsid w:val="00923446"/>
    <w:rsid w:val="00945B2C"/>
    <w:rsid w:val="00950564"/>
    <w:rsid w:val="009840D4"/>
    <w:rsid w:val="00987B22"/>
    <w:rsid w:val="009A012E"/>
    <w:rsid w:val="009A794D"/>
    <w:rsid w:val="009B19DD"/>
    <w:rsid w:val="009C25A9"/>
    <w:rsid w:val="009C5E61"/>
    <w:rsid w:val="009C68AB"/>
    <w:rsid w:val="00A046F9"/>
    <w:rsid w:val="00A10DE8"/>
    <w:rsid w:val="00A1682F"/>
    <w:rsid w:val="00A62E36"/>
    <w:rsid w:val="00A63698"/>
    <w:rsid w:val="00A67661"/>
    <w:rsid w:val="00A718E8"/>
    <w:rsid w:val="00AC1291"/>
    <w:rsid w:val="00AC15E9"/>
    <w:rsid w:val="00AC1800"/>
    <w:rsid w:val="00AD7533"/>
    <w:rsid w:val="00B13128"/>
    <w:rsid w:val="00B41DE4"/>
    <w:rsid w:val="00B43BDA"/>
    <w:rsid w:val="00B44ABA"/>
    <w:rsid w:val="00B5176F"/>
    <w:rsid w:val="00B55EB7"/>
    <w:rsid w:val="00B65D63"/>
    <w:rsid w:val="00B70A21"/>
    <w:rsid w:val="00B71AA5"/>
    <w:rsid w:val="00B74C0F"/>
    <w:rsid w:val="00B833DD"/>
    <w:rsid w:val="00BA0BA2"/>
    <w:rsid w:val="00BC41BC"/>
    <w:rsid w:val="00BE6D26"/>
    <w:rsid w:val="00BF0D9C"/>
    <w:rsid w:val="00BF36A8"/>
    <w:rsid w:val="00C0292C"/>
    <w:rsid w:val="00C64A52"/>
    <w:rsid w:val="00C74EEA"/>
    <w:rsid w:val="00C82838"/>
    <w:rsid w:val="00CA2B0F"/>
    <w:rsid w:val="00CA61DD"/>
    <w:rsid w:val="00CC2625"/>
    <w:rsid w:val="00CC5B49"/>
    <w:rsid w:val="00CD368E"/>
    <w:rsid w:val="00CF30CC"/>
    <w:rsid w:val="00CF41DD"/>
    <w:rsid w:val="00CF68B5"/>
    <w:rsid w:val="00CF7506"/>
    <w:rsid w:val="00D054A5"/>
    <w:rsid w:val="00D4104C"/>
    <w:rsid w:val="00D41F9A"/>
    <w:rsid w:val="00D852E6"/>
    <w:rsid w:val="00D87476"/>
    <w:rsid w:val="00D963E9"/>
    <w:rsid w:val="00DB50A4"/>
    <w:rsid w:val="00DE2F28"/>
    <w:rsid w:val="00DF3715"/>
    <w:rsid w:val="00E03296"/>
    <w:rsid w:val="00E079FB"/>
    <w:rsid w:val="00E105AF"/>
    <w:rsid w:val="00E31F87"/>
    <w:rsid w:val="00E63FBD"/>
    <w:rsid w:val="00E70599"/>
    <w:rsid w:val="00E77973"/>
    <w:rsid w:val="00E77C97"/>
    <w:rsid w:val="00EA4983"/>
    <w:rsid w:val="00EC5C7D"/>
    <w:rsid w:val="00F02C7A"/>
    <w:rsid w:val="00F07999"/>
    <w:rsid w:val="00F16390"/>
    <w:rsid w:val="00F35ECD"/>
    <w:rsid w:val="00F36310"/>
    <w:rsid w:val="00F42ECE"/>
    <w:rsid w:val="00F90D95"/>
    <w:rsid w:val="00F9547C"/>
    <w:rsid w:val="00FB0E81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158</cp:revision>
  <cp:lastPrinted>2025-07-02T17:48:00Z</cp:lastPrinted>
  <dcterms:created xsi:type="dcterms:W3CDTF">2023-11-02T17:27:00Z</dcterms:created>
  <dcterms:modified xsi:type="dcterms:W3CDTF">2025-09-03T23:17:00Z</dcterms:modified>
</cp:coreProperties>
</file>