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87B" w14:textId="77777777" w:rsidR="00E57AAB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412AC315" wp14:editId="68D903F6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1638300" cy="1323975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CITY OF OREM </w:t>
      </w:r>
    </w:p>
    <w:p w14:paraId="0A92ABBB" w14:textId="77777777" w:rsidR="00E57AAB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7D2DEA1" w14:textId="77777777" w:rsidR="00E57AAB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2FB39B15" w14:textId="77777777" w:rsidR="00E57AAB" w:rsidRDefault="00E5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1851513E" w14:textId="77777777" w:rsidR="00E57AAB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02A67E7C" w14:textId="0BE14457" w:rsidR="00E57AAB" w:rsidRDefault="00000000">
      <w:r>
        <w:t>PUBLIC BODY</w:t>
      </w:r>
      <w:r w:rsidR="006E45FB">
        <w:t>: Natural Resources Advisory Commission</w:t>
      </w:r>
      <w:r w:rsidR="006E45FB">
        <w:tab/>
        <w:t>(NRAC)</w:t>
      </w:r>
    </w:p>
    <w:p w14:paraId="484F0F0C" w14:textId="11D29A42" w:rsidR="00E57AAB" w:rsidRDefault="00000000">
      <w:r>
        <w:t>DATE:</w:t>
      </w:r>
      <w:r>
        <w:tab/>
      </w:r>
      <w:r w:rsidR="004151DE">
        <w:t>9</w:t>
      </w:r>
      <w:r w:rsidR="00582713">
        <w:t>/</w:t>
      </w:r>
      <w:r w:rsidR="004027B1">
        <w:t>0</w:t>
      </w:r>
      <w:r w:rsidR="004151DE">
        <w:t>4</w:t>
      </w:r>
      <w:r w:rsidR="006E45FB">
        <w:t>/2025</w:t>
      </w:r>
      <w:r>
        <w:tab/>
      </w:r>
      <w:r>
        <w:tab/>
      </w:r>
      <w:r>
        <w:tab/>
        <w:t xml:space="preserve">ROOM: </w:t>
      </w:r>
      <w:r w:rsidR="006E45FB">
        <w:t>Public Works Conference Room 2</w:t>
      </w:r>
    </w:p>
    <w:p w14:paraId="1C011B73" w14:textId="3962A356" w:rsidR="00E57AAB" w:rsidRDefault="00000000">
      <w:pPr>
        <w:spacing w:after="0" w:line="240" w:lineRule="auto"/>
      </w:pPr>
      <w:r>
        <w:t>TIME:</w:t>
      </w:r>
      <w:r>
        <w:tab/>
      </w:r>
      <w:r w:rsidR="006E45FB">
        <w:t>5:00 PM</w:t>
      </w:r>
      <w:r>
        <w:tab/>
      </w:r>
      <w:r>
        <w:tab/>
      </w:r>
      <w:r>
        <w:tab/>
        <w:t>ADDRESS:</w:t>
      </w:r>
      <w:r w:rsidR="006E45FB">
        <w:t xml:space="preserve"> City of Orem Public Works, 1450 W 550 N, Orem</w:t>
      </w:r>
    </w:p>
    <w:p w14:paraId="7186DE52" w14:textId="77777777" w:rsidR="00E57AAB" w:rsidRDefault="00E57AAB">
      <w:pPr>
        <w:spacing w:after="0" w:line="240" w:lineRule="auto"/>
      </w:pPr>
    </w:p>
    <w:p w14:paraId="5E0BDDEF" w14:textId="486142F4" w:rsidR="00E57AAB" w:rsidRDefault="00E57AAB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84DF444" w14:textId="77777777" w:rsidR="00E57AAB" w:rsidRDefault="00000000">
      <w:pPr>
        <w:tabs>
          <w:tab w:val="right" w:pos="9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AGENDA ITEMS:</w:t>
      </w:r>
    </w:p>
    <w:p w14:paraId="01A884A7" w14:textId="77777777" w:rsidR="002D470B" w:rsidRDefault="002D470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491D665B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1. Welcome to any visitors and guests</w:t>
      </w:r>
    </w:p>
    <w:p w14:paraId="666B4682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7EC8163" w14:textId="176F7436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 xml:space="preserve">2. Guest: </w:t>
      </w:r>
      <w:r w:rsidR="00D60040">
        <w:rPr>
          <w:sz w:val="24"/>
          <w:szCs w:val="24"/>
        </w:rPr>
        <w:t xml:space="preserve">Bryce Merrill to discuss Library Greenhouse and </w:t>
      </w:r>
      <w:r w:rsidR="004F0956">
        <w:rPr>
          <w:sz w:val="24"/>
          <w:szCs w:val="24"/>
        </w:rPr>
        <w:t xml:space="preserve">Learning </w:t>
      </w:r>
      <w:r w:rsidR="00D60040">
        <w:rPr>
          <w:sz w:val="24"/>
          <w:szCs w:val="24"/>
        </w:rPr>
        <w:t>Garden</w:t>
      </w:r>
    </w:p>
    <w:p w14:paraId="23DF9771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CE02EC0" w14:textId="52150182" w:rsidR="004027B1" w:rsidRDefault="004F0956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027B1" w:rsidRPr="004027B1">
        <w:rPr>
          <w:sz w:val="24"/>
          <w:szCs w:val="24"/>
        </w:rPr>
        <w:t xml:space="preserve">. </w:t>
      </w:r>
      <w:r w:rsidR="00822F19">
        <w:rPr>
          <w:sz w:val="24"/>
          <w:szCs w:val="24"/>
        </w:rPr>
        <w:t xml:space="preserve">Make decisions regarding </w:t>
      </w:r>
      <w:proofErr w:type="gramStart"/>
      <w:r w:rsidR="00822F19">
        <w:rPr>
          <w:sz w:val="24"/>
          <w:szCs w:val="24"/>
        </w:rPr>
        <w:t>booth</w:t>
      </w:r>
      <w:proofErr w:type="gramEnd"/>
      <w:r w:rsidR="00822F19">
        <w:rPr>
          <w:sz w:val="24"/>
          <w:szCs w:val="24"/>
        </w:rPr>
        <w:t xml:space="preserve"> materials and shirts</w:t>
      </w:r>
    </w:p>
    <w:p w14:paraId="76B81B8F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925C132" w14:textId="44A0B5DA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Invitations for future guest – Traffic Operations in October</w:t>
      </w:r>
    </w:p>
    <w:p w14:paraId="4F30186C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DA2E296" w14:textId="791F1072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Plan for Harvest Festival (date?)</w:t>
      </w:r>
    </w:p>
    <w:p w14:paraId="63DC9626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EAA6E28" w14:textId="00B22763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Continue conversation about trees and tree cover – Darren Hawkins</w:t>
      </w:r>
    </w:p>
    <w:p w14:paraId="36BB5DBE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82DC0F8" w14:textId="3E77672A" w:rsidR="00822F19" w:rsidRPr="004027B1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Other items of business</w:t>
      </w:r>
    </w:p>
    <w:p w14:paraId="5C797B16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F6E469B" w14:textId="549E5D22" w:rsidR="004027B1" w:rsidRPr="004027B1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4027B1" w:rsidRPr="004027B1">
        <w:rPr>
          <w:sz w:val="24"/>
          <w:szCs w:val="24"/>
        </w:rPr>
        <w:t>. Review &amp; approval of </w:t>
      </w:r>
      <w:r w:rsidR="00D60040">
        <w:rPr>
          <w:sz w:val="24"/>
          <w:szCs w:val="24"/>
        </w:rPr>
        <w:t>Aug.</w:t>
      </w:r>
      <w:r w:rsidR="004027B1">
        <w:rPr>
          <w:sz w:val="24"/>
          <w:szCs w:val="24"/>
        </w:rPr>
        <w:t xml:space="preserve"> </w:t>
      </w:r>
      <w:r w:rsidR="00D60040">
        <w:rPr>
          <w:sz w:val="24"/>
          <w:szCs w:val="24"/>
        </w:rPr>
        <w:t>7</w:t>
      </w:r>
      <w:r w:rsidR="004027B1">
        <w:rPr>
          <w:sz w:val="24"/>
          <w:szCs w:val="24"/>
        </w:rPr>
        <w:t xml:space="preserve">, </w:t>
      </w:r>
      <w:r w:rsidR="004F0956">
        <w:rPr>
          <w:sz w:val="24"/>
          <w:szCs w:val="24"/>
        </w:rPr>
        <w:t>2025,</w:t>
      </w:r>
      <w:r w:rsidR="004027B1" w:rsidRPr="004027B1">
        <w:rPr>
          <w:sz w:val="24"/>
          <w:szCs w:val="24"/>
        </w:rPr>
        <w:t> meeting minutes</w:t>
      </w:r>
    </w:p>
    <w:p w14:paraId="2C3DCF15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14976D65" w14:textId="586859C4" w:rsidR="004027B1" w:rsidRPr="004027B1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4027B1" w:rsidRPr="004027B1">
        <w:rPr>
          <w:sz w:val="24"/>
          <w:szCs w:val="24"/>
        </w:rPr>
        <w:t>. Adjournment</w:t>
      </w:r>
    </w:p>
    <w:p w14:paraId="69C3DFB7" w14:textId="77777777" w:rsidR="00582713" w:rsidRDefault="00582713" w:rsidP="00582713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C3936B6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C7039F4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36374C69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86502CF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6537396D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0A4A9DE5" w14:textId="66299B49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6B9813F5" w14:textId="77777777" w:rsidR="00E57AAB" w:rsidRDefault="00E57AAB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4429FEE" w14:textId="68DCA52D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6E45F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4AFE461A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3 working days </w:t>
      </w:r>
    </w:p>
    <w:p w14:paraId="17D428B7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</w:t>
      </w:r>
      <w:proofErr w:type="spellStart"/>
      <w:r>
        <w:rPr>
          <w:rFonts w:ascii="Verdana" w:eastAsia="Verdana" w:hAnsi="Verdana" w:cs="Verdana"/>
          <w:color w:val="0000FF"/>
          <w:sz w:val="14"/>
          <w:szCs w:val="14"/>
        </w:rPr>
        <w:t>pmn</w:t>
      </w:r>
      <w:proofErr w:type="spellEnd"/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  <w:sectPr w:rsidR="00E57AAB">
      <w:pgSz w:w="12240" w:h="15840"/>
      <w:pgMar w:top="864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73F5"/>
    <w:multiLevelType w:val="hybridMultilevel"/>
    <w:tmpl w:val="BF965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AB"/>
    <w:rsid w:val="00122FD0"/>
    <w:rsid w:val="002D470B"/>
    <w:rsid w:val="004027B1"/>
    <w:rsid w:val="004151DE"/>
    <w:rsid w:val="00454D13"/>
    <w:rsid w:val="004F0956"/>
    <w:rsid w:val="00561E0F"/>
    <w:rsid w:val="00582713"/>
    <w:rsid w:val="005B5F2F"/>
    <w:rsid w:val="006518D8"/>
    <w:rsid w:val="006E45FB"/>
    <w:rsid w:val="00705E00"/>
    <w:rsid w:val="007913BD"/>
    <w:rsid w:val="00822F19"/>
    <w:rsid w:val="008C0182"/>
    <w:rsid w:val="00926B2F"/>
    <w:rsid w:val="00AA496B"/>
    <w:rsid w:val="00C0003D"/>
    <w:rsid w:val="00D60040"/>
    <w:rsid w:val="00DB6C2C"/>
    <w:rsid w:val="00E57AAB"/>
    <w:rsid w:val="00E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F367"/>
  <w15:docId w15:val="{83AF013F-1008-4AF7-8B81-FB94AAE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April Nielson</cp:lastModifiedBy>
  <cp:revision>5</cp:revision>
  <dcterms:created xsi:type="dcterms:W3CDTF">2025-08-28T20:28:00Z</dcterms:created>
  <dcterms:modified xsi:type="dcterms:W3CDTF">2025-08-29T16:16:00Z</dcterms:modified>
</cp:coreProperties>
</file>