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EF79" w14:textId="6FFBDD9C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Pr="006B4ED0">
        <w:rPr>
          <w:rFonts w:ascii="Calibri" w:eastAsia="Calibri" w:hAnsi="Calibri" w:cs="Calibri"/>
          <w:b/>
          <w:shd w:val="clear" w:color="auto" w:fill="FFFFFF"/>
        </w:rPr>
        <w:t>COUNCIL MEETING</w:t>
      </w:r>
    </w:p>
    <w:p w14:paraId="7505D77C" w14:textId="00B73F3B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670AC9">
        <w:rPr>
          <w:rFonts w:asciiTheme="minorHAnsi" w:eastAsia="Calibri" w:hAnsiTheme="minorHAnsi" w:cstheme="minorHAnsi"/>
          <w:b/>
          <w:shd w:val="clear" w:color="auto" w:fill="FFFFFF"/>
        </w:rPr>
        <w:t>JU</w:t>
      </w:r>
      <w:r w:rsidR="002179CB">
        <w:rPr>
          <w:rFonts w:asciiTheme="minorHAnsi" w:eastAsia="Calibri" w:hAnsiTheme="minorHAnsi" w:cstheme="minorHAnsi"/>
          <w:b/>
          <w:shd w:val="clear" w:color="auto" w:fill="FFFFFF"/>
        </w:rPr>
        <w:t xml:space="preserve">LY </w:t>
      </w:r>
      <w:r w:rsidR="00931B4D">
        <w:rPr>
          <w:rFonts w:asciiTheme="minorHAnsi" w:eastAsia="Calibri" w:hAnsiTheme="minorHAnsi" w:cstheme="minorHAnsi"/>
          <w:b/>
          <w:shd w:val="clear" w:color="auto" w:fill="FFFFFF"/>
        </w:rPr>
        <w:t>16th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8A2BA7" w:rsidRPr="006B4ED0">
        <w:rPr>
          <w:rFonts w:asciiTheme="minorHAnsi" w:eastAsia="Calibri" w:hAnsiTheme="minorHAnsi" w:cstheme="minorHAnsi"/>
          <w:b/>
          <w:shd w:val="clear" w:color="auto" w:fill="FFFFFF"/>
        </w:rPr>
        <w:t>5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18B623EC" w:rsidR="00A96EB5" w:rsidRPr="009D2A6F" w:rsidRDefault="007F6AC0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7A9637B1">
                <wp:simplePos x="0" y="0"/>
                <wp:positionH relativeFrom="page">
                  <wp:posOffset>449580</wp:posOffset>
                </wp:positionH>
                <wp:positionV relativeFrom="margin">
                  <wp:posOffset>609600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4A01CE53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5E1792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58C16D89" w14:textId="77777777" w:rsidR="005E1792" w:rsidRDefault="005E179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35.4pt;margin-top:48pt;width:567.75pt;height:32.95pt;z-index:251660288;mso-wrap-distance-left:14.4pt;mso-wrap-distance-top:3.6pt;mso-wrap-distance-right:14.4pt;mso-wrap-distance-bottom:3.6pt;mso-position-horizontal-relative:page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4A01CE53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5E1792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58C16D89" w14:textId="77777777" w:rsidR="005E1792" w:rsidRDefault="005E179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&amp;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7:00</w:t>
      </w:r>
      <w:r w:rsid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P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  <w:r w:rsidR="006B4ED0" w:rsidRPr="006B4ED0">
        <w:rPr>
          <w:rFonts w:ascii="Calibri" w:eastAsia="Calibri" w:hAnsi="Calibri" w:cs="Calibri"/>
          <w:b/>
          <w:shd w:val="clear" w:color="auto" w:fill="FFFFFF"/>
        </w:rPr>
        <w:t>M</w:t>
      </w:r>
      <w:r w:rsidR="006B4ED0">
        <w:rPr>
          <w:rFonts w:ascii="Calibri" w:eastAsia="Calibri" w:hAnsi="Calibri" w:cs="Calibri"/>
          <w:b/>
          <w:shd w:val="clear" w:color="auto" w:fill="FFFFFF"/>
        </w:rPr>
        <w:t>.</w:t>
      </w:r>
    </w:p>
    <w:p w14:paraId="2FBCED3F" w14:textId="54D1178D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670AC9">
        <w:rPr>
          <w:sz w:val="18"/>
          <w:szCs w:val="18"/>
        </w:rPr>
        <w:t>Ju</w:t>
      </w:r>
      <w:r w:rsidR="003547A8">
        <w:rPr>
          <w:sz w:val="18"/>
          <w:szCs w:val="18"/>
        </w:rPr>
        <w:t>ly</w:t>
      </w:r>
      <w:r w:rsidR="002179CB">
        <w:rPr>
          <w:sz w:val="18"/>
          <w:szCs w:val="18"/>
        </w:rPr>
        <w:t xml:space="preserve"> </w:t>
      </w:r>
      <w:r w:rsidR="00931B4D">
        <w:rPr>
          <w:sz w:val="18"/>
          <w:szCs w:val="18"/>
        </w:rPr>
        <w:t>16th</w:t>
      </w:r>
      <w:r w:rsidR="00BC1D9F" w:rsidRPr="005C7A81">
        <w:rPr>
          <w:sz w:val="18"/>
          <w:szCs w:val="18"/>
        </w:rPr>
        <w:t>, 202</w:t>
      </w:r>
      <w:r w:rsidR="008A2BA7">
        <w:rPr>
          <w:sz w:val="18"/>
          <w:szCs w:val="18"/>
        </w:rPr>
        <w:t>5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6FCB169F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23FA5B75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7D5EF53B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 xml:space="preserve">:  </w:t>
      </w:r>
      <w:r w:rsidR="005765EC" w:rsidRPr="00331E03">
        <w:rPr>
          <w:rFonts w:eastAsia="Calibri" w:cs="Liberation Serif"/>
          <w:shd w:val="clear" w:color="auto" w:fill="FFFFFF"/>
        </w:rPr>
        <w:t>Vickie</w:t>
      </w:r>
      <w:proofErr w:type="gramEnd"/>
      <w:r w:rsidR="005765EC" w:rsidRPr="00331E03">
        <w:rPr>
          <w:rFonts w:eastAsia="Calibri" w:cs="Liberation Serif"/>
          <w:shd w:val="clear" w:color="auto" w:fill="FFFFFF"/>
        </w:rPr>
        <w:t xml:space="preserve"> Houston</w:t>
      </w:r>
    </w:p>
    <w:p w14:paraId="3B7E8DBD" w14:textId="3238825E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="00324730" w:rsidRPr="00324730">
        <w:rPr>
          <w:rFonts w:eastAsia="Calibri" w:cs="Liberation Serif"/>
          <w:shd w:val="clear" w:color="auto" w:fill="FFFFFF"/>
        </w:rPr>
        <w:t>: Mayor Alvey</w:t>
      </w:r>
    </w:p>
    <w:p w14:paraId="3A1E0957" w14:textId="0E33ED4E" w:rsidR="00B674DD" w:rsidRPr="002A4780" w:rsidRDefault="002A0947" w:rsidP="00BF4935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  <w:b/>
          <w:bCs/>
        </w:rPr>
      </w:pPr>
      <w:r w:rsidRPr="00B674DD">
        <w:rPr>
          <w:rFonts w:eastAsia="Calibri" w:cs="Liberation Serif"/>
          <w:b/>
          <w:bCs/>
          <w:shd w:val="clear" w:color="auto" w:fill="FFFFFF"/>
        </w:rPr>
        <w:t>Roll</w:t>
      </w:r>
      <w:r w:rsidRPr="00B674DD">
        <w:rPr>
          <w:rFonts w:eastAsia="Calibri" w:cs="Liberation Serif"/>
          <w:shd w:val="clear" w:color="auto" w:fill="FFFFFF"/>
        </w:rPr>
        <w:t xml:space="preserve"> </w:t>
      </w:r>
      <w:r w:rsidRPr="00B674DD">
        <w:rPr>
          <w:rFonts w:eastAsia="Calibri" w:cs="Liberation Serif"/>
          <w:b/>
          <w:bCs/>
          <w:shd w:val="clear" w:color="auto" w:fill="FFFFFF"/>
        </w:rPr>
        <w:t>Call</w:t>
      </w:r>
      <w:r w:rsidR="00DE3D84" w:rsidRPr="00B674DD">
        <w:rPr>
          <w:rFonts w:eastAsia="Calibri" w:cs="Liberation Serif"/>
          <w:b/>
          <w:bCs/>
          <w:shd w:val="clear" w:color="auto" w:fill="FFFFFF"/>
        </w:rPr>
        <w:t>:</w:t>
      </w:r>
      <w:r w:rsidR="00FF6A12" w:rsidRPr="00B674DD">
        <w:rPr>
          <w:rFonts w:eastAsia="Calibri" w:cs="Liberation Serif"/>
          <w:shd w:val="clear" w:color="auto" w:fill="FFFFFF"/>
        </w:rPr>
        <w:t xml:space="preserve"> 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="00357FA2" w:rsidRPr="002A4780">
        <w:rPr>
          <w:rFonts w:eastAsia="Calibri" w:cs="Liberation Serif"/>
          <w:b/>
          <w:bCs/>
          <w:shd w:val="clear" w:color="auto" w:fill="FFFFFF"/>
        </w:rPr>
        <w:t xml:space="preserve">Michele 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>Visarraga,</w:t>
      </w:r>
      <w:r w:rsidR="00E50225" w:rsidRPr="002A4780">
        <w:rPr>
          <w:rFonts w:eastAsia="Calibri" w:cs="Liberation Serif"/>
          <w:b/>
          <w:bCs/>
          <w:shd w:val="clear" w:color="auto" w:fill="FFFFFF"/>
        </w:rPr>
        <w:t xml:space="preserve"> Councilmember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904D0" w:rsidRPr="002A4780">
        <w:rPr>
          <w:rFonts w:eastAsia="Calibri" w:cs="Liberation Serif"/>
          <w:b/>
          <w:bCs/>
          <w:shd w:val="clear" w:color="auto" w:fill="FFFFFF"/>
        </w:rPr>
        <w:t xml:space="preserve">Jason </w:t>
      </w:r>
      <w:r w:rsidR="00FC6E7B" w:rsidRPr="002A4780">
        <w:rPr>
          <w:rFonts w:eastAsia="Calibri" w:cs="Liberation Serif"/>
          <w:b/>
          <w:bCs/>
          <w:shd w:val="clear" w:color="auto" w:fill="FFFFFF"/>
        </w:rPr>
        <w:t>Jacobson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 xml:space="preserve">, Mayor </w:t>
      </w:r>
      <w:r w:rsidR="00FC6E7B" w:rsidRPr="002A4780">
        <w:rPr>
          <w:rFonts w:eastAsia="Calibri" w:cs="Liberation Serif"/>
          <w:b/>
          <w:bCs/>
          <w:shd w:val="clear" w:color="auto" w:fill="FFFFFF"/>
        </w:rPr>
        <w:t xml:space="preserve">Kelly 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 xml:space="preserve">Alvey, </w:t>
      </w:r>
      <w:r w:rsidR="00E50225" w:rsidRPr="002A4780"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 xml:space="preserve">Audie Ekker, </w:t>
      </w:r>
      <w:r w:rsidR="00E50225" w:rsidRPr="002A4780">
        <w:rPr>
          <w:rFonts w:eastAsia="Calibri" w:cs="Liberation Serif"/>
          <w:b/>
          <w:bCs/>
          <w:shd w:val="clear" w:color="auto" w:fill="FFFFFF"/>
        </w:rPr>
        <w:t xml:space="preserve">Councilmember </w:t>
      </w:r>
      <w:r w:rsidR="00FF6A12" w:rsidRPr="002A4780">
        <w:rPr>
          <w:rFonts w:eastAsia="Calibri" w:cs="Liberation Serif"/>
          <w:b/>
          <w:bCs/>
          <w:shd w:val="clear" w:color="auto" w:fill="FFFFFF"/>
        </w:rPr>
        <w:t>Gary Hart, Janessa Anderson</w:t>
      </w:r>
      <w:r w:rsidR="00E50225" w:rsidRPr="002A4780">
        <w:rPr>
          <w:rFonts w:eastAsia="Calibri" w:cs="Liberation Serif"/>
          <w:b/>
          <w:bCs/>
          <w:shd w:val="clear" w:color="auto" w:fill="FFFFFF"/>
        </w:rPr>
        <w:t xml:space="preserve"> Clerk</w:t>
      </w:r>
      <w:r w:rsidR="00636210" w:rsidRPr="002A4780">
        <w:rPr>
          <w:rFonts w:eastAsia="Calibri" w:cs="Liberation Serif"/>
          <w:b/>
          <w:bCs/>
          <w:shd w:val="clear" w:color="auto" w:fill="FFFFFF"/>
        </w:rPr>
        <w:t>.</w:t>
      </w:r>
    </w:p>
    <w:p w14:paraId="1E98F596" w14:textId="22AC3EE4" w:rsidR="00517680" w:rsidRPr="00997A77" w:rsidRDefault="002A0947" w:rsidP="005C7A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092EFC" w:rsidRPr="00092EFC">
        <w:rPr>
          <w:rFonts w:eastAsia="Calibri" w:cs="Liberation Serif"/>
          <w:shd w:val="clear" w:color="auto" w:fill="FFFFFF"/>
        </w:rPr>
        <w:t xml:space="preserve"> Vickie </w:t>
      </w:r>
      <w:r w:rsidR="004B1AD6" w:rsidRPr="00092EFC">
        <w:rPr>
          <w:rFonts w:eastAsia="Calibri" w:cs="Liberation Serif"/>
          <w:shd w:val="clear" w:color="auto" w:fill="FFFFFF"/>
        </w:rPr>
        <w:t>Houston</w:t>
      </w:r>
      <w:r w:rsidR="00092EFC" w:rsidRPr="00092EFC">
        <w:rPr>
          <w:rFonts w:eastAsia="Calibri" w:cs="Liberation Serif"/>
          <w:shd w:val="clear" w:color="auto" w:fill="FFFFFF"/>
        </w:rPr>
        <w:t xml:space="preserve">, Rose Bullard, </w:t>
      </w:r>
      <w:r w:rsidR="0052123C" w:rsidRPr="00092EFC">
        <w:rPr>
          <w:rFonts w:eastAsia="Calibri" w:cs="Liberation Serif"/>
          <w:shd w:val="clear" w:color="auto" w:fill="FFFFFF"/>
        </w:rPr>
        <w:t xml:space="preserve">Kenjela </w:t>
      </w:r>
      <w:r w:rsidR="00092EFC" w:rsidRPr="00092EFC">
        <w:rPr>
          <w:rFonts w:eastAsia="Calibri" w:cs="Liberation Serif"/>
          <w:shd w:val="clear" w:color="auto" w:fill="FFFFFF"/>
        </w:rPr>
        <w:t xml:space="preserve">Ekker, Kayla Tanner, Mike Stevens, </w:t>
      </w:r>
      <w:r w:rsidR="00CB6C1B" w:rsidRPr="00092EFC">
        <w:rPr>
          <w:rFonts w:eastAsia="Calibri" w:cs="Liberation Serif"/>
          <w:shd w:val="clear" w:color="auto" w:fill="FFFFFF"/>
        </w:rPr>
        <w:t>Cheyenne</w:t>
      </w:r>
      <w:r w:rsidR="005671A2" w:rsidRPr="00092EFC">
        <w:rPr>
          <w:rFonts w:eastAsia="Calibri" w:cs="Liberation Serif"/>
          <w:shd w:val="clear" w:color="auto" w:fill="FFFFFF"/>
        </w:rPr>
        <w:t xml:space="preserve"> </w:t>
      </w:r>
      <w:r w:rsidR="00CB6C1B" w:rsidRPr="00092EFC">
        <w:rPr>
          <w:rFonts w:eastAsia="Calibri" w:cs="Liberation Serif"/>
          <w:shd w:val="clear" w:color="auto" w:fill="FFFFFF"/>
        </w:rPr>
        <w:t>Harvey</w:t>
      </w:r>
      <w:r w:rsidR="00092EFC" w:rsidRPr="00092EFC">
        <w:rPr>
          <w:rFonts w:eastAsia="Calibri" w:cs="Liberation Serif"/>
          <w:shd w:val="clear" w:color="auto" w:fill="FFFFFF"/>
        </w:rPr>
        <w:t>, Jen Bastian, Kathleen Black, Tyrell Orme</w:t>
      </w:r>
      <w:r w:rsidR="00B71233">
        <w:rPr>
          <w:rFonts w:eastAsia="Calibri" w:cs="Liberation Serif"/>
          <w:shd w:val="clear" w:color="auto" w:fill="FFFFFF"/>
        </w:rPr>
        <w:t>, Tyler Moore</w:t>
      </w:r>
      <w:r w:rsidR="00092EFC" w:rsidRPr="00092EFC">
        <w:rPr>
          <w:rFonts w:eastAsia="Calibri" w:cs="Liberation Serif"/>
          <w:shd w:val="clear" w:color="auto" w:fill="FFFFFF"/>
        </w:rPr>
        <w:t>.</w:t>
      </w: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53641454" w14:textId="77777777" w:rsidR="002534D5" w:rsidRPr="002534D5" w:rsidRDefault="00E84EC2" w:rsidP="002534D5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443E9F0F" w14:textId="063D9B48" w:rsidR="002534D5" w:rsidRPr="00EC4B37" w:rsidRDefault="00F547F4" w:rsidP="002534D5">
      <w:pPr>
        <w:pStyle w:val="ListParagraph"/>
        <w:spacing w:line="240" w:lineRule="exact"/>
        <w:ind w:left="27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1.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Youth Council Policy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: Voted On</w:t>
      </w:r>
    </w:p>
    <w:p w14:paraId="17B8DFEA" w14:textId="6A490CA3" w:rsidR="002534D5" w:rsidRPr="00EC4B37" w:rsidRDefault="00F547F4" w:rsidP="00790CDF">
      <w:pPr>
        <w:pStyle w:val="ListParagraph"/>
        <w:spacing w:line="240" w:lineRule="exact"/>
        <w:ind w:left="450" w:hanging="18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2.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Commercial Zoning C-1 Ordinance Changes.  Need To Schedule A Public </w:t>
      </w:r>
      <w:proofErr w:type="gramStart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Hearing,</w:t>
      </w:r>
      <w:proofErr w:type="gramEnd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For The 1</w:t>
      </w:r>
      <w:r w:rsidRPr="00EC4B37"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en-US" w:bidi="ar-SA"/>
        </w:rPr>
        <w:t>st</w:t>
      </w: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Meeting </w:t>
      </w:r>
      <w:proofErr w:type="gramStart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August?</w:t>
      </w:r>
    </w:p>
    <w:p w14:paraId="1CE89986" w14:textId="2AC00620" w:rsidR="002534D5" w:rsidRPr="00EC4B37" w:rsidRDefault="00F547F4" w:rsidP="002534D5">
      <w:pPr>
        <w:pStyle w:val="ListParagraph"/>
        <w:spacing w:line="240" w:lineRule="exact"/>
        <w:ind w:left="27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3.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Business License Procedures </w:t>
      </w:r>
      <w:proofErr w:type="gramStart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For</w:t>
      </w:r>
      <w:proofErr w:type="gramEnd"/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Vote </w:t>
      </w:r>
    </w:p>
    <w:p w14:paraId="58D41332" w14:textId="03DAA019" w:rsidR="00C00E77" w:rsidRPr="00EC4B37" w:rsidRDefault="004379CE" w:rsidP="00C00E77">
      <w:pPr>
        <w:pStyle w:val="ListParagraph"/>
        <w:spacing w:line="240" w:lineRule="exact"/>
        <w:ind w:left="27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4.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="00F547F4"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Water Delinquency Ordinance Changes</w:t>
      </w:r>
      <w:r w:rsidR="00812FC6"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.  (</w:t>
      </w:r>
      <w:r w:rsidR="00F547F4"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Commission’s Suggestions</w:t>
      </w:r>
      <w:r w:rsidR="00812FC6"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)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They Would Like It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Be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$200.00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Past Due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Send Out A </w:t>
      </w:r>
      <w:proofErr w:type="gramStart"/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10 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Business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Days Past Due Notice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On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The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20</w:t>
      </w:r>
      <w:proofErr w:type="gramStart"/>
      <w:r w:rsidR="00812FC6" w:rsidRPr="00A34487">
        <w:rPr>
          <w:rFonts w:ascii="Times New Roman" w:eastAsia="Times New Roman" w:hAnsi="Times New Roman" w:cs="Times New Roman"/>
          <w:color w:val="auto"/>
          <w:szCs w:val="24"/>
          <w:vertAlign w:val="superscript"/>
          <w:lang w:eastAsia="en-US" w:bidi="ar-SA"/>
        </w:rPr>
        <w:t>th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Then A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24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Hour Notice Put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On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Door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 Also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Raise </w:t>
      </w:r>
      <w:proofErr w:type="gramStart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New Water Service Applications Would Be A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$300.00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Deposit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 </w:t>
      </w:r>
      <w:r w:rsidR="00BA51D5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Council Member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G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Hart Suggested Just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10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Days Not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10 </w:t>
      </w:r>
      <w:r w:rsidR="00F547F4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Business Days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2761A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And 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That There Needs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Be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Dollar Max Also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For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Them Mostly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For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Renters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Cover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Landlord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And Yet Have </w:t>
      </w:r>
      <w:proofErr w:type="gramStart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</w:t>
      </w:r>
      <w:proofErr w:type="gramEnd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spellStart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/</w:t>
      </w:r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Or</w:t>
      </w:r>
      <w:proofErr w:type="spellEnd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Point </w:t>
      </w:r>
      <w:proofErr w:type="gramStart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 w:rsidR="0008306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There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843923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Jennifer Bastian 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Pointed Out That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spell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/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Or</w:t>
      </w:r>
      <w:proofErr w:type="spell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Could Leave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Town Open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Favoritism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155D1F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Gary 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Reiterated That If We Just Have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The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60</w:t>
      </w:r>
      <w:proofErr w:type="gramEnd"/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Days 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,</w:t>
      </w:r>
      <w:proofErr w:type="gramEnd"/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r w:rsidR="004957AD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4957AD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Town 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Is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Going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Get Stuck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With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Some Water Bills </w:t>
      </w:r>
      <w:proofErr w:type="gramStart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From</w:t>
      </w:r>
      <w:proofErr w:type="gramEnd"/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Move Outs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. </w:t>
      </w:r>
      <w:r w:rsidR="007857E1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</w:t>
      </w:r>
      <w:r w:rsidR="00F34162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at</w:t>
      </w:r>
      <w:r w:rsidR="00812FC6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, </w:t>
      </w:r>
      <w:r w:rsidR="00311EA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The Mayor </w:t>
      </w:r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Should Have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Authority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Make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Call. J. Bastian Is Going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Look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At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Wording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Planning Commission. G. Hart Also Asked That The $50.00 Shutoff Be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 w:rsidR="00AD1ACA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Resolution Also. </w:t>
      </w:r>
    </w:p>
    <w:p w14:paraId="1C90FE80" w14:textId="21E35D18" w:rsidR="00C00E77" w:rsidRPr="00EC4B37" w:rsidRDefault="00AD1ACA" w:rsidP="00C00E77">
      <w:pPr>
        <w:pStyle w:val="ListParagraph"/>
        <w:spacing w:line="240" w:lineRule="exact"/>
        <w:ind w:left="27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5.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Dog Licensing.  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They Are Still Looking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At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Ordinance Because It Doesn’t Fit What We Have Been Doing (Charges) And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Number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Of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Dogs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Kennels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Or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No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Kennels ?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Talked About Doing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Dog Clinic Again. And When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License Is Due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Late Fees.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Also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Gary Asked If We Could Go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First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Of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Year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Do We Prorate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Past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Fees ?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And How Do We Enforce Them Being Licensed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Or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Just Let It Go?</w:t>
      </w:r>
    </w:p>
    <w:p w14:paraId="5DC5A3BF" w14:textId="00B62ED7" w:rsidR="00AD1ACA" w:rsidRDefault="004406C2" w:rsidP="00C00E77">
      <w:pPr>
        <w:pStyle w:val="ListParagraph"/>
        <w:spacing w:line="240" w:lineRule="exact"/>
        <w:ind w:left="270"/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</w:pPr>
      <w:r w:rsidRPr="00EC4B37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6. Signature On Interlocal Cooperation Agreement.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Needs To Be Checked That It Is Signed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Sent In.</w:t>
      </w:r>
    </w:p>
    <w:p w14:paraId="15714ECA" w14:textId="4FE31291" w:rsidR="00083081" w:rsidRPr="00EC4B37" w:rsidRDefault="004406C2" w:rsidP="00C00E77">
      <w:pPr>
        <w:pStyle w:val="ListParagraph"/>
        <w:spacing w:line="240" w:lineRule="exact"/>
        <w:ind w:left="270"/>
        <w:rPr>
          <w:rFonts w:eastAsia="Calibri" w:cs="Liberation Serif"/>
          <w:sz w:val="26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7. Councilmember M. Visarraga Brought Up Th</w:t>
      </w:r>
      <w:r w:rsidR="00AD2A51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at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We Need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Chan</w:t>
      </w:r>
      <w:r w:rsidR="00AD2A51"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g</w:t>
      </w:r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Wording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As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Far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As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Monthly Council Meetings So That We’re Not Locked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As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Far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As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Number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Of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Meetings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Dates.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 Also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Asked About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Number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Of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Vehicles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On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One Lot. And A Resident Is Concerned About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The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Number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Of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Non Working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Vehicles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And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That Is Bringing </w:t>
      </w:r>
      <w:proofErr w:type="gramStart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>In</w:t>
      </w:r>
      <w:proofErr w:type="gramEnd"/>
      <w:r>
        <w:rPr>
          <w:rFonts w:ascii="Times New Roman" w:eastAsia="Times New Roman" w:hAnsi="Times New Roman" w:cs="Times New Roman"/>
          <w:color w:val="auto"/>
          <w:szCs w:val="24"/>
          <w:lang w:eastAsia="en-US" w:bidi="ar-SA"/>
        </w:rPr>
        <w:t xml:space="preserve"> More Rodents</w:t>
      </w:r>
    </w:p>
    <w:p w14:paraId="4F7F937A" w14:textId="0E1DB4B1" w:rsidR="008B754E" w:rsidRPr="00782DE4" w:rsidRDefault="004406C2" w:rsidP="00083081">
      <w:pPr>
        <w:pStyle w:val="ListParagraph"/>
        <w:spacing w:line="240" w:lineRule="exact"/>
        <w:ind w:left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76F57376" w14:textId="7777777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66C191" w14:textId="5E760A49" w:rsidR="00147D36" w:rsidRDefault="004406C2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 w:rsidRPr="001632C2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>Maintenance: (Mike Stevens)</w:t>
      </w:r>
    </w:p>
    <w:p w14:paraId="2EE221A0" w14:textId="13AC81BF" w:rsidR="00343060" w:rsidRDefault="004406C2" w:rsidP="00200893">
      <w:pPr>
        <w:spacing w:line="240" w:lineRule="exact"/>
        <w:ind w:left="360" w:hanging="360"/>
        <w:rPr>
          <w:rFonts w:cs="Liberation Serif"/>
        </w:rPr>
      </w:pPr>
      <w:r w:rsidRPr="0085363D">
        <w:rPr>
          <w:rFonts w:cs="Liberation Serif"/>
        </w:rPr>
        <w:t xml:space="preserve">    1. </w:t>
      </w:r>
      <w:r>
        <w:rPr>
          <w:rFonts w:cs="Liberation Serif"/>
        </w:rPr>
        <w:t xml:space="preserve">Scada </w:t>
      </w:r>
      <w:proofErr w:type="gramStart"/>
      <w:r>
        <w:rPr>
          <w:rFonts w:cs="Liberation Serif"/>
        </w:rPr>
        <w:t>System :</w:t>
      </w:r>
      <w:proofErr w:type="gramEnd"/>
      <w:r>
        <w:rPr>
          <w:rFonts w:cs="Liberation Serif"/>
        </w:rPr>
        <w:t xml:space="preserve"> Tyler Moore Said That When He Was Hired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Finish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Scada System He Was Led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Believe That It Was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Lot More Complete Than What It Actually Was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That Some Things Have Gone Down Also Through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Maintenance People Transactions. He Would Like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It Up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Where It Really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</w:t>
      </w:r>
      <w:proofErr w:type="gramStart"/>
      <w:r>
        <w:rPr>
          <w:rFonts w:cs="Liberation Serif"/>
        </w:rPr>
        <w:t>But</w:t>
      </w:r>
      <w:proofErr w:type="gramEnd"/>
      <w:r>
        <w:rPr>
          <w:rFonts w:cs="Liberation Serif"/>
        </w:rPr>
        <w:t xml:space="preserve"> Is Asking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Towns Ok. There Are Some Meters That Needs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Be Fixed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Order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r>
        <w:rPr>
          <w:rFonts w:cs="Liberation Serif"/>
        </w:rPr>
        <w:lastRenderedPageBreak/>
        <w:t xml:space="preserve">Get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Reading Needed.  He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Us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Bid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Things Needed. </w:t>
      </w:r>
    </w:p>
    <w:p w14:paraId="3B4C128C" w14:textId="2EF67A71" w:rsidR="00634C94" w:rsidRDefault="004406C2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   2. Getting More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Springs Cleared Out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Root Balls. </w:t>
      </w:r>
    </w:p>
    <w:p w14:paraId="3F0166C2" w14:textId="0269FD06" w:rsidR="00AB7A85" w:rsidRDefault="004406C2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   3. Needs Some Help Getting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Heads Off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Some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Fire Hydrants   </w:t>
      </w:r>
    </w:p>
    <w:p w14:paraId="5E8E6BD5" w14:textId="593256B5" w:rsidR="00AD02A6" w:rsidRDefault="004406C2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   </w:t>
      </w:r>
    </w:p>
    <w:p w14:paraId="177DD1F5" w14:textId="77777777" w:rsidR="00EA34C0" w:rsidRPr="004E172A" w:rsidRDefault="00EA34C0" w:rsidP="00200893">
      <w:pPr>
        <w:spacing w:line="240" w:lineRule="exact"/>
        <w:ind w:left="360" w:hanging="360"/>
        <w:rPr>
          <w:rFonts w:cs="Liberation Serif"/>
        </w:rPr>
      </w:pPr>
    </w:p>
    <w:p w14:paraId="7E7C66E4" w14:textId="28964236" w:rsidR="00A97C86" w:rsidRDefault="00C36DDD" w:rsidP="00200893">
      <w:pPr>
        <w:spacing w:line="240" w:lineRule="exact"/>
        <w:ind w:left="360" w:hanging="360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Pr="005C7A81">
        <w:rPr>
          <w:rFonts w:cs="Liberation Serif"/>
          <w:b/>
          <w:bCs/>
        </w:rPr>
        <w:t>.</w:t>
      </w:r>
      <w:r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5C7A81">
        <w:rPr>
          <w:rFonts w:cs="Liberation Serif"/>
          <w:b/>
          <w:bCs/>
        </w:rPr>
        <w:t xml:space="preserve">Fire: </w:t>
      </w:r>
      <w:r>
        <w:rPr>
          <w:rFonts w:cs="Liberation Serif"/>
          <w:b/>
          <w:bCs/>
        </w:rPr>
        <w:t>(Michele Visarraga)</w:t>
      </w:r>
    </w:p>
    <w:p w14:paraId="12D5A342" w14:textId="0BDD6BAD" w:rsidR="00FC4CD5" w:rsidRDefault="0023185A" w:rsidP="00200893">
      <w:pPr>
        <w:spacing w:line="240" w:lineRule="exact"/>
        <w:ind w:left="360" w:hanging="360"/>
        <w:rPr>
          <w:rFonts w:cs="Liberation Serif"/>
        </w:rPr>
      </w:pPr>
      <w:r w:rsidRPr="00F77BCD">
        <w:rPr>
          <w:rFonts w:cs="Liberation Serif"/>
        </w:rPr>
        <w:t>1</w:t>
      </w:r>
      <w:r w:rsidR="003D048F">
        <w:rPr>
          <w:rFonts w:cs="Liberation Serif"/>
        </w:rPr>
        <w:t xml:space="preserve">. Paul Wilkinson: He Is Planning </w:t>
      </w:r>
      <w:proofErr w:type="gramStart"/>
      <w:r w:rsidR="003D048F">
        <w:rPr>
          <w:rFonts w:cs="Liberation Serif"/>
        </w:rPr>
        <w:t>On</w:t>
      </w:r>
      <w:proofErr w:type="gramEnd"/>
      <w:r w:rsidR="003D048F">
        <w:rPr>
          <w:rFonts w:cs="Liberation Serif"/>
        </w:rPr>
        <w:t xml:space="preserve"> Being </w:t>
      </w:r>
      <w:proofErr w:type="gramStart"/>
      <w:r w:rsidR="003D048F">
        <w:rPr>
          <w:rFonts w:cs="Liberation Serif"/>
        </w:rPr>
        <w:t>At</w:t>
      </w:r>
      <w:proofErr w:type="gramEnd"/>
      <w:r w:rsidR="003D048F">
        <w:rPr>
          <w:rFonts w:cs="Liberation Serif"/>
        </w:rPr>
        <w:t xml:space="preserve"> </w:t>
      </w:r>
      <w:proofErr w:type="gramStart"/>
      <w:r w:rsidR="003D048F">
        <w:rPr>
          <w:rFonts w:cs="Liberation Serif"/>
        </w:rPr>
        <w:t>The</w:t>
      </w:r>
      <w:proofErr w:type="gramEnd"/>
      <w:r w:rsidR="003D048F">
        <w:rPr>
          <w:rFonts w:cs="Liberation Serif"/>
        </w:rPr>
        <w:t xml:space="preserve"> Next Council Meeting</w:t>
      </w:r>
      <w:proofErr w:type="gramStart"/>
      <w:r w:rsidR="003D048F">
        <w:rPr>
          <w:rFonts w:cs="Liberation Serif"/>
        </w:rPr>
        <w:t xml:space="preserve"> ..</w:t>
      </w:r>
      <w:proofErr w:type="gramEnd"/>
      <w:r w:rsidR="003D048F">
        <w:rPr>
          <w:rFonts w:cs="Liberation Serif"/>
        </w:rPr>
        <w:t xml:space="preserve"> When He Was </w:t>
      </w:r>
      <w:proofErr w:type="gramStart"/>
      <w:r w:rsidR="003D048F">
        <w:rPr>
          <w:rFonts w:cs="Liberation Serif"/>
        </w:rPr>
        <w:t>At</w:t>
      </w:r>
      <w:proofErr w:type="gramEnd"/>
      <w:r w:rsidR="003D048F">
        <w:rPr>
          <w:rFonts w:cs="Liberation Serif"/>
        </w:rPr>
        <w:t xml:space="preserve"> </w:t>
      </w:r>
      <w:proofErr w:type="gramStart"/>
      <w:r w:rsidR="003D048F">
        <w:rPr>
          <w:rFonts w:cs="Liberation Serif"/>
        </w:rPr>
        <w:t>The</w:t>
      </w:r>
      <w:proofErr w:type="gramEnd"/>
      <w:r w:rsidR="003D048F">
        <w:rPr>
          <w:rFonts w:cs="Liberation Serif"/>
        </w:rPr>
        <w:t xml:space="preserve"> Fire </w:t>
      </w:r>
      <w:proofErr w:type="gramStart"/>
      <w:r w:rsidR="003D048F">
        <w:rPr>
          <w:rFonts w:cs="Liberation Serif"/>
        </w:rPr>
        <w:t>Station</w:t>
      </w:r>
      <w:proofErr w:type="gramEnd"/>
      <w:r w:rsidR="003D048F">
        <w:rPr>
          <w:rFonts w:cs="Liberation Serif"/>
        </w:rPr>
        <w:t xml:space="preserve"> He Mentioned He Has </w:t>
      </w:r>
      <w:proofErr w:type="gramStart"/>
      <w:r w:rsidR="003D048F">
        <w:rPr>
          <w:rFonts w:cs="Liberation Serif"/>
        </w:rPr>
        <w:t>A</w:t>
      </w:r>
      <w:proofErr w:type="gramEnd"/>
      <w:r w:rsidR="003D048F">
        <w:rPr>
          <w:rFonts w:cs="Liberation Serif"/>
        </w:rPr>
        <w:t xml:space="preserve"> Place We Can Sell All </w:t>
      </w:r>
      <w:proofErr w:type="gramStart"/>
      <w:r w:rsidR="003D048F">
        <w:rPr>
          <w:rFonts w:cs="Liberation Serif"/>
        </w:rPr>
        <w:t>The</w:t>
      </w:r>
      <w:proofErr w:type="gramEnd"/>
      <w:r w:rsidR="003D048F">
        <w:rPr>
          <w:rFonts w:cs="Liberation Serif"/>
        </w:rPr>
        <w:t xml:space="preserve"> Old Turnout To. We Need </w:t>
      </w:r>
      <w:proofErr w:type="gramStart"/>
      <w:r w:rsidR="003D048F">
        <w:rPr>
          <w:rFonts w:cs="Liberation Serif"/>
        </w:rPr>
        <w:t>To</w:t>
      </w:r>
      <w:proofErr w:type="gramEnd"/>
      <w:r w:rsidR="003D048F">
        <w:rPr>
          <w:rFonts w:cs="Liberation Serif"/>
        </w:rPr>
        <w:t xml:space="preserve"> Decide What Funding Is Available </w:t>
      </w:r>
      <w:proofErr w:type="gramStart"/>
      <w:r w:rsidR="003D048F">
        <w:rPr>
          <w:rFonts w:cs="Liberation Serif"/>
        </w:rPr>
        <w:t>And</w:t>
      </w:r>
      <w:proofErr w:type="gramEnd"/>
      <w:r w:rsidR="003D048F">
        <w:rPr>
          <w:rFonts w:cs="Liberation Serif"/>
        </w:rPr>
        <w:t xml:space="preserve"> What Changes We Want </w:t>
      </w:r>
      <w:proofErr w:type="gramStart"/>
      <w:r w:rsidR="003D048F">
        <w:rPr>
          <w:rFonts w:cs="Liberation Serif"/>
        </w:rPr>
        <w:t>To</w:t>
      </w:r>
      <w:proofErr w:type="gramEnd"/>
      <w:r w:rsidR="003D048F">
        <w:rPr>
          <w:rFonts w:cs="Liberation Serif"/>
        </w:rPr>
        <w:t xml:space="preserve"> Do. </w:t>
      </w:r>
      <w:proofErr w:type="gramStart"/>
      <w:r w:rsidR="003D048F">
        <w:rPr>
          <w:rFonts w:cs="Liberation Serif"/>
        </w:rPr>
        <w:t>Definitely Need</w:t>
      </w:r>
      <w:proofErr w:type="gramEnd"/>
      <w:r w:rsidR="003D048F">
        <w:rPr>
          <w:rFonts w:cs="Liberation Serif"/>
        </w:rPr>
        <w:t xml:space="preserve"> </w:t>
      </w:r>
      <w:proofErr w:type="gramStart"/>
      <w:r w:rsidR="003D048F">
        <w:rPr>
          <w:rFonts w:cs="Liberation Serif"/>
        </w:rPr>
        <w:t>To</w:t>
      </w:r>
      <w:proofErr w:type="gramEnd"/>
      <w:r w:rsidR="003D048F">
        <w:rPr>
          <w:rFonts w:cs="Liberation Serif"/>
        </w:rPr>
        <w:t xml:space="preserve"> Add </w:t>
      </w:r>
      <w:proofErr w:type="gramStart"/>
      <w:r w:rsidR="003D048F">
        <w:rPr>
          <w:rFonts w:cs="Liberation Serif"/>
        </w:rPr>
        <w:t>A</w:t>
      </w:r>
      <w:proofErr w:type="gramEnd"/>
      <w:r w:rsidR="003D048F">
        <w:rPr>
          <w:rFonts w:cs="Liberation Serif"/>
        </w:rPr>
        <w:t xml:space="preserve"> Women’s Locker Room </w:t>
      </w:r>
      <w:proofErr w:type="gramStart"/>
      <w:r w:rsidR="003D048F">
        <w:rPr>
          <w:rFonts w:cs="Liberation Serif"/>
        </w:rPr>
        <w:t>And</w:t>
      </w:r>
      <w:proofErr w:type="gramEnd"/>
      <w:r w:rsidR="003D048F">
        <w:rPr>
          <w:rFonts w:cs="Liberation Serif"/>
        </w:rPr>
        <w:t xml:space="preserve"> Restroom. Need To Get Some Bids. </w:t>
      </w:r>
    </w:p>
    <w:p w14:paraId="6913B75F" w14:textId="4F6EFF35" w:rsidR="00200893" w:rsidRDefault="003D048F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2. </w:t>
      </w:r>
      <w:proofErr w:type="gramStart"/>
      <w:r>
        <w:rPr>
          <w:rFonts w:cs="Liberation Serif"/>
        </w:rPr>
        <w:t>Remodel :</w:t>
      </w:r>
      <w:proofErr w:type="gramEnd"/>
      <w:r>
        <w:rPr>
          <w:rFonts w:cs="Liberation Serif"/>
        </w:rPr>
        <w:t xml:space="preserve"> Michele Mentioned We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Decide What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Pool Table Upstairs </w:t>
      </w:r>
      <w:proofErr w:type="gramStart"/>
      <w:r>
        <w:rPr>
          <w:rFonts w:cs="Liberation Serif"/>
        </w:rPr>
        <w:t>Also .</w:t>
      </w:r>
      <w:proofErr w:type="gramEnd"/>
      <w:r>
        <w:rPr>
          <w:rFonts w:cs="Liberation Serif"/>
        </w:rPr>
        <w:t xml:space="preserve"> Wondered If There Is Enough Room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It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Training Room. </w:t>
      </w:r>
    </w:p>
    <w:p w14:paraId="60EA380B" w14:textId="4C3DEDCE" w:rsidR="00515D76" w:rsidRDefault="003D048F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     We Also Need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Decide What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Old Ice Machine. Jason Mentioned That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One Outside Is Travis Harvey’s So Kelly Was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Call Him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See What He Wants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Do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It.  Kelly Said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One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Building Is No Good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He Will Try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Some Bids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Used One </w:t>
      </w:r>
    </w:p>
    <w:p w14:paraId="154CCEF3" w14:textId="604F5BBD" w:rsidR="00B00226" w:rsidRDefault="003D048F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3. Air Compressor: Janessa Said She Hasn’t Found Any </w:t>
      </w:r>
      <w:proofErr w:type="gramStart"/>
      <w:r>
        <w:rPr>
          <w:rFonts w:cs="Liberation Serif"/>
        </w:rPr>
        <w:t>Paper Work</w:t>
      </w:r>
      <w:proofErr w:type="gramEnd"/>
      <w:r>
        <w:rPr>
          <w:rFonts w:cs="Liberation Serif"/>
        </w:rPr>
        <w:t xml:space="preserve"> On It That It Is Probably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Lost Cause </w:t>
      </w:r>
    </w:p>
    <w:p w14:paraId="616946B1" w14:textId="342DB4B8" w:rsidR="00644C8F" w:rsidRDefault="003D048F" w:rsidP="00200893">
      <w:pPr>
        <w:spacing w:line="240" w:lineRule="exact"/>
        <w:ind w:left="360" w:hanging="360"/>
        <w:rPr>
          <w:rFonts w:cs="Liberation Serif"/>
        </w:rPr>
      </w:pPr>
      <w:r>
        <w:rPr>
          <w:rFonts w:cs="Liberation Serif"/>
        </w:rPr>
        <w:t xml:space="preserve">4. Water Truck: Kelly Said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Truck Was Checked Out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Its Running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They Are </w:t>
      </w:r>
      <w:proofErr w:type="spellStart"/>
      <w:r>
        <w:rPr>
          <w:rFonts w:cs="Liberation Serif"/>
        </w:rPr>
        <w:t>Suppose</w:t>
      </w:r>
      <w:proofErr w:type="spell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Get Kelly A Figure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What It Is Worth 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79256823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A97C86" w:rsidRPr="005C7A81">
        <w:rPr>
          <w:rFonts w:eastAsia="Calibri" w:cs="Liberation Serif"/>
          <w:b/>
          <w:bCs/>
          <w:shd w:val="clear" w:color="auto" w:fill="FFFFFF"/>
        </w:rPr>
        <w:t xml:space="preserve">Parks &amp; Cemeteries: </w:t>
      </w:r>
      <w:r w:rsidR="00A97C86">
        <w:rPr>
          <w:rFonts w:eastAsia="Calibri" w:cs="Liberation Serif"/>
          <w:b/>
          <w:bCs/>
          <w:shd w:val="clear" w:color="auto" w:fill="FFFFFF"/>
        </w:rPr>
        <w:t>(Audie Ekker)</w:t>
      </w:r>
    </w:p>
    <w:p w14:paraId="5C3CD5BD" w14:textId="5D9CF95A" w:rsidR="00474222" w:rsidRDefault="00F020ED" w:rsidP="009305B9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>1</w:t>
      </w:r>
      <w:r w:rsidR="0085363D">
        <w:rPr>
          <w:rFonts w:cs="Liberation Serif"/>
        </w:rPr>
        <w:t>.</w:t>
      </w:r>
      <w:r w:rsidR="006D04F0">
        <w:rPr>
          <w:rFonts w:cs="Liberation Serif"/>
        </w:rPr>
        <w:t xml:space="preserve"> </w:t>
      </w:r>
      <w:proofErr w:type="gramStart"/>
      <w:r w:rsidR="00880F57">
        <w:rPr>
          <w:rFonts w:cs="Liberation Serif"/>
        </w:rPr>
        <w:t xml:space="preserve">Parker </w:t>
      </w:r>
      <w:r w:rsidR="003D048F">
        <w:rPr>
          <w:rFonts w:cs="Liberation Serif"/>
        </w:rPr>
        <w:t>@</w:t>
      </w:r>
      <w:proofErr w:type="gramEnd"/>
      <w:r w:rsidR="003D048F">
        <w:rPr>
          <w:rFonts w:cs="Liberation Serif"/>
        </w:rPr>
        <w:t xml:space="preserve"> </w:t>
      </w:r>
      <w:r w:rsidR="00880F57">
        <w:rPr>
          <w:rFonts w:cs="Liberation Serif"/>
        </w:rPr>
        <w:t xml:space="preserve">Jones </w:t>
      </w:r>
      <w:r w:rsidR="003D048F">
        <w:rPr>
          <w:rFonts w:cs="Liberation Serif"/>
        </w:rPr>
        <w:t xml:space="preserve">&amp; </w:t>
      </w:r>
      <w:r w:rsidR="00921C60">
        <w:rPr>
          <w:rFonts w:cs="Liberation Serif"/>
        </w:rPr>
        <w:t>DeMille</w:t>
      </w:r>
      <w:r w:rsidR="003D048F">
        <w:rPr>
          <w:rFonts w:cs="Liberation Serif"/>
        </w:rPr>
        <w:t xml:space="preserve">: A Side Note Audie Thinks </w:t>
      </w:r>
      <w:proofErr w:type="gramStart"/>
      <w:r w:rsidR="003D048F">
        <w:rPr>
          <w:rFonts w:cs="Liberation Serif"/>
        </w:rPr>
        <w:t>The</w:t>
      </w:r>
      <w:proofErr w:type="gramEnd"/>
      <w:r w:rsidR="003D048F">
        <w:rPr>
          <w:rFonts w:cs="Liberation Serif"/>
        </w:rPr>
        <w:t xml:space="preserve"> Lights That Are Down </w:t>
      </w:r>
      <w:proofErr w:type="gramStart"/>
      <w:r w:rsidR="003D048F">
        <w:rPr>
          <w:rFonts w:cs="Liberation Serif"/>
        </w:rPr>
        <w:t>At</w:t>
      </w:r>
      <w:proofErr w:type="gramEnd"/>
      <w:r w:rsidR="003D048F">
        <w:rPr>
          <w:rFonts w:cs="Liberation Serif"/>
        </w:rPr>
        <w:t xml:space="preserve"> </w:t>
      </w:r>
      <w:proofErr w:type="gramStart"/>
      <w:r w:rsidR="003D048F">
        <w:rPr>
          <w:rFonts w:cs="Liberation Serif"/>
        </w:rPr>
        <w:t>The</w:t>
      </w:r>
      <w:proofErr w:type="gramEnd"/>
      <w:r w:rsidR="003D048F">
        <w:rPr>
          <w:rFonts w:cs="Liberation Serif"/>
        </w:rPr>
        <w:t xml:space="preserve"> Fire Station Are </w:t>
      </w:r>
      <w:r w:rsidR="00602292">
        <w:rPr>
          <w:rFonts w:cs="Liberation Serif"/>
        </w:rPr>
        <w:t xml:space="preserve">Going </w:t>
      </w:r>
      <w:proofErr w:type="gramStart"/>
      <w:r w:rsidR="00602292">
        <w:rPr>
          <w:rFonts w:cs="Liberation Serif"/>
        </w:rPr>
        <w:t>To</w:t>
      </w:r>
      <w:proofErr w:type="gramEnd"/>
      <w:r w:rsidR="00602292">
        <w:rPr>
          <w:rFonts w:cs="Liberation Serif"/>
        </w:rPr>
        <w:t xml:space="preserve"> Be </w:t>
      </w:r>
      <w:proofErr w:type="spellStart"/>
      <w:proofErr w:type="gramStart"/>
      <w:r w:rsidR="00602292">
        <w:rPr>
          <w:rFonts w:cs="Liberation Serif"/>
        </w:rPr>
        <w:t>To</w:t>
      </w:r>
      <w:proofErr w:type="spellEnd"/>
      <w:proofErr w:type="gramEnd"/>
      <w:r w:rsidR="00602292">
        <w:rPr>
          <w:rFonts w:cs="Liberation Serif"/>
        </w:rPr>
        <w:t xml:space="preserve"> Short </w:t>
      </w:r>
      <w:proofErr w:type="gramStart"/>
      <w:r w:rsidR="00602292">
        <w:rPr>
          <w:rFonts w:cs="Liberation Serif"/>
        </w:rPr>
        <w:t>For</w:t>
      </w:r>
      <w:proofErr w:type="gramEnd"/>
      <w:r w:rsidR="00602292">
        <w:rPr>
          <w:rFonts w:cs="Liberation Serif"/>
        </w:rPr>
        <w:t xml:space="preserve"> </w:t>
      </w:r>
      <w:proofErr w:type="gramStart"/>
      <w:r w:rsidR="00602292">
        <w:rPr>
          <w:rFonts w:cs="Liberation Serif"/>
        </w:rPr>
        <w:t>The</w:t>
      </w:r>
      <w:proofErr w:type="gramEnd"/>
      <w:r w:rsidR="00602292">
        <w:rPr>
          <w:rFonts w:cs="Liberation Serif"/>
        </w:rPr>
        <w:t xml:space="preserve"> Arena </w:t>
      </w:r>
      <w:proofErr w:type="gramStart"/>
      <w:r w:rsidR="00602292">
        <w:rPr>
          <w:rFonts w:cs="Liberation Serif"/>
        </w:rPr>
        <w:t>But</w:t>
      </w:r>
      <w:proofErr w:type="gramEnd"/>
      <w:r w:rsidR="00602292">
        <w:rPr>
          <w:rFonts w:cs="Liberation Serif"/>
        </w:rPr>
        <w:t xml:space="preserve"> Might Be Nice </w:t>
      </w:r>
      <w:proofErr w:type="gramStart"/>
      <w:r w:rsidR="00602292">
        <w:rPr>
          <w:rFonts w:cs="Liberation Serif"/>
        </w:rPr>
        <w:t>For</w:t>
      </w:r>
      <w:proofErr w:type="gramEnd"/>
      <w:r w:rsidR="00602292">
        <w:rPr>
          <w:rFonts w:cs="Liberation Serif"/>
        </w:rPr>
        <w:t xml:space="preserve"> </w:t>
      </w:r>
      <w:proofErr w:type="gramStart"/>
      <w:r w:rsidR="00602292">
        <w:rPr>
          <w:rFonts w:cs="Liberation Serif"/>
        </w:rPr>
        <w:t>The</w:t>
      </w:r>
      <w:proofErr w:type="gramEnd"/>
      <w:r w:rsidR="00602292">
        <w:rPr>
          <w:rFonts w:cs="Liberation Serif"/>
        </w:rPr>
        <w:t xml:space="preserve"> Park Walking Path. </w:t>
      </w:r>
    </w:p>
    <w:p w14:paraId="7C90F947" w14:textId="41662CD6" w:rsidR="00715FE2" w:rsidRDefault="00602292" w:rsidP="009305B9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Audie Asked About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Red Bench. He Would Like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Put It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Sigurd Cemetery.</w:t>
      </w:r>
    </w:p>
    <w:p w14:paraId="073076D6" w14:textId="77777777" w:rsidR="0096708E" w:rsidRDefault="0096708E" w:rsidP="009305B9">
      <w:pPr>
        <w:spacing w:line="240" w:lineRule="exact"/>
        <w:ind w:left="270"/>
        <w:rPr>
          <w:rFonts w:cs="Liberation Serif"/>
        </w:rPr>
      </w:pPr>
    </w:p>
    <w:p w14:paraId="13DBA2E0" w14:textId="4B76CB9E" w:rsidR="0096708E" w:rsidRDefault="0096708E" w:rsidP="009305B9">
      <w:pPr>
        <w:spacing w:line="240" w:lineRule="exact"/>
        <w:ind w:left="270"/>
        <w:rPr>
          <w:rFonts w:cs="Liberation Serif"/>
        </w:rPr>
      </w:pPr>
      <w:r w:rsidRPr="00744246">
        <w:rPr>
          <w:rFonts w:cs="Liberation Serif"/>
          <w:b/>
          <w:bCs/>
        </w:rPr>
        <w:t>Walking path and Pavilion</w:t>
      </w:r>
      <w:r w:rsidR="004252B8" w:rsidRPr="00744246">
        <w:rPr>
          <w:rFonts w:cs="Liberation Serif"/>
          <w:b/>
          <w:bCs/>
        </w:rPr>
        <w:t>:</w:t>
      </w:r>
      <w:r w:rsidR="00744246">
        <w:rPr>
          <w:rFonts w:cs="Liberation Serif"/>
          <w:b/>
          <w:bCs/>
        </w:rPr>
        <w:t xml:space="preserve"> </w:t>
      </w:r>
      <w:r w:rsidR="00DE4DD0" w:rsidRPr="00DE4DD0">
        <w:rPr>
          <w:rFonts w:cs="Liberation Serif"/>
        </w:rPr>
        <w:t xml:space="preserve">Parker Mentioned That Shay Is Going </w:t>
      </w:r>
      <w:proofErr w:type="gramStart"/>
      <w:r w:rsidR="00DE4DD0" w:rsidRPr="00DE4DD0">
        <w:rPr>
          <w:rFonts w:cs="Liberation Serif"/>
        </w:rPr>
        <w:t>To</w:t>
      </w:r>
      <w:proofErr w:type="gramEnd"/>
      <w:r w:rsidR="00DE4DD0" w:rsidRPr="00DE4DD0">
        <w:rPr>
          <w:rFonts w:cs="Liberation Serif"/>
        </w:rPr>
        <w:t xml:space="preserve"> Be </w:t>
      </w:r>
      <w:proofErr w:type="gramStart"/>
      <w:r w:rsidR="00DE4DD0" w:rsidRPr="00DE4DD0">
        <w:rPr>
          <w:rFonts w:cs="Liberation Serif"/>
        </w:rPr>
        <w:t>A</w:t>
      </w:r>
      <w:proofErr w:type="gramEnd"/>
      <w:r w:rsidR="00DE4DD0" w:rsidRPr="00DE4DD0">
        <w:rPr>
          <w:rFonts w:cs="Liberation Serif"/>
        </w:rPr>
        <w:t xml:space="preserve"> Big </w:t>
      </w:r>
      <w:r w:rsidR="00D764F3">
        <w:rPr>
          <w:rFonts w:cs="Liberation Serif"/>
        </w:rPr>
        <w:t>player and resource</w:t>
      </w:r>
      <w:r w:rsidR="00DE4DD0" w:rsidRPr="00DE4DD0">
        <w:rPr>
          <w:rFonts w:cs="Liberation Serif"/>
        </w:rPr>
        <w:t xml:space="preserve"> On This </w:t>
      </w:r>
      <w:proofErr w:type="gramStart"/>
      <w:r w:rsidR="00DE4DD0" w:rsidRPr="00DE4DD0">
        <w:rPr>
          <w:rFonts w:cs="Liberation Serif"/>
        </w:rPr>
        <w:t>To</w:t>
      </w:r>
      <w:proofErr w:type="gramEnd"/>
      <w:r w:rsidR="00DE4DD0" w:rsidRPr="00DE4DD0">
        <w:rPr>
          <w:rFonts w:cs="Liberation Serif"/>
        </w:rPr>
        <w:t xml:space="preserve"> Keep </w:t>
      </w:r>
      <w:r w:rsidR="00AB7016">
        <w:rPr>
          <w:rFonts w:cs="Liberation Serif"/>
        </w:rPr>
        <w:t xml:space="preserve">Jones </w:t>
      </w:r>
      <w:proofErr w:type="gramStart"/>
      <w:r w:rsidR="00AB7016">
        <w:rPr>
          <w:rFonts w:cs="Liberation Serif"/>
        </w:rPr>
        <w:t>And</w:t>
      </w:r>
      <w:proofErr w:type="gramEnd"/>
      <w:r w:rsidR="00AB7016">
        <w:rPr>
          <w:rFonts w:cs="Liberation Serif"/>
        </w:rPr>
        <w:t xml:space="preserve"> </w:t>
      </w:r>
      <w:proofErr w:type="spellStart"/>
      <w:r w:rsidR="00AB7016" w:rsidRPr="00DE4DD0">
        <w:rPr>
          <w:rFonts w:cs="Liberation Serif"/>
        </w:rPr>
        <w:t>Demille’s</w:t>
      </w:r>
      <w:proofErr w:type="spellEnd"/>
      <w:r w:rsidR="00AB7016" w:rsidRPr="00DE4DD0">
        <w:rPr>
          <w:rFonts w:cs="Liberation Serif"/>
        </w:rPr>
        <w:t xml:space="preserve"> </w:t>
      </w:r>
      <w:r w:rsidR="00DE4DD0" w:rsidRPr="00DE4DD0">
        <w:rPr>
          <w:rFonts w:cs="Liberation Serif"/>
        </w:rPr>
        <w:t xml:space="preserve">Costs Down So We Should Use Him </w:t>
      </w:r>
      <w:proofErr w:type="gramStart"/>
      <w:r w:rsidR="00DE4DD0" w:rsidRPr="00DE4DD0">
        <w:rPr>
          <w:rFonts w:cs="Liberation Serif"/>
        </w:rPr>
        <w:t>As</w:t>
      </w:r>
      <w:proofErr w:type="gramEnd"/>
      <w:r w:rsidR="00DE4DD0" w:rsidRPr="00DE4DD0">
        <w:rPr>
          <w:rFonts w:cs="Liberation Serif"/>
        </w:rPr>
        <w:t xml:space="preserve"> Much </w:t>
      </w:r>
      <w:proofErr w:type="gramStart"/>
      <w:r w:rsidR="00DE4DD0" w:rsidRPr="00DE4DD0">
        <w:rPr>
          <w:rFonts w:cs="Liberation Serif"/>
        </w:rPr>
        <w:t>As</w:t>
      </w:r>
      <w:proofErr w:type="gramEnd"/>
      <w:r w:rsidR="00DE4DD0" w:rsidRPr="00DE4DD0">
        <w:rPr>
          <w:rFonts w:cs="Liberation Serif"/>
        </w:rPr>
        <w:t xml:space="preserve"> We Can</w:t>
      </w:r>
      <w:r w:rsidR="00AB7016" w:rsidRPr="00DE4DD0">
        <w:rPr>
          <w:rFonts w:cs="Liberation Serif"/>
        </w:rPr>
        <w:t>.</w:t>
      </w:r>
      <w:r w:rsidR="00AB7016">
        <w:rPr>
          <w:rFonts w:cs="Liberation Serif"/>
        </w:rPr>
        <w:t xml:space="preserve"> </w:t>
      </w:r>
      <w:r w:rsidR="00754262">
        <w:rPr>
          <w:rFonts w:cs="Liberation Serif"/>
        </w:rPr>
        <w:t xml:space="preserve">Because </w:t>
      </w:r>
      <w:r w:rsidR="00AB7016">
        <w:rPr>
          <w:rFonts w:cs="Liberation Serif"/>
        </w:rPr>
        <w:t xml:space="preserve">His Time Is Free So </w:t>
      </w:r>
      <w:proofErr w:type="gramStart"/>
      <w:r w:rsidR="00AB7016">
        <w:rPr>
          <w:rFonts w:cs="Liberation Serif"/>
        </w:rPr>
        <w:t>To</w:t>
      </w:r>
      <w:proofErr w:type="gramEnd"/>
      <w:r w:rsidR="00AB7016">
        <w:rPr>
          <w:rFonts w:cs="Liberation Serif"/>
        </w:rPr>
        <w:t xml:space="preserve"> Speak </w:t>
      </w:r>
    </w:p>
    <w:p w14:paraId="508883E6" w14:textId="2607286E" w:rsidR="00851180" w:rsidRDefault="00851180" w:rsidP="009305B9">
      <w:pPr>
        <w:spacing w:line="240" w:lineRule="exact"/>
        <w:ind w:left="270"/>
        <w:rPr>
          <w:rFonts w:cs="Liberation Serif"/>
        </w:rPr>
      </w:pPr>
      <w:r w:rsidRPr="004960A1">
        <w:rPr>
          <w:rFonts w:cs="Liberation Serif"/>
        </w:rPr>
        <w:t xml:space="preserve">He </w:t>
      </w:r>
      <w:r w:rsidR="004960A1" w:rsidRPr="004960A1">
        <w:rPr>
          <w:rFonts w:cs="Liberation Serif"/>
        </w:rPr>
        <w:t>Can Start Things In A Few Weeks After His Vacation</w:t>
      </w:r>
      <w:r w:rsidR="00AB7016" w:rsidRPr="004960A1">
        <w:rPr>
          <w:rFonts w:cs="Liberation Serif"/>
        </w:rPr>
        <w:t xml:space="preserve">. </w:t>
      </w:r>
      <w:r w:rsidR="00CE459A" w:rsidRPr="004960A1">
        <w:rPr>
          <w:rFonts w:cs="Liberation Serif"/>
        </w:rPr>
        <w:t xml:space="preserve">We </w:t>
      </w:r>
      <w:r w:rsidR="004960A1" w:rsidRPr="004960A1">
        <w:rPr>
          <w:rFonts w:cs="Liberation Serif"/>
        </w:rPr>
        <w:t xml:space="preserve">Need </w:t>
      </w:r>
      <w:proofErr w:type="gramStart"/>
      <w:r w:rsidR="004960A1" w:rsidRPr="004960A1">
        <w:rPr>
          <w:rFonts w:cs="Liberation Serif"/>
        </w:rPr>
        <w:t>To</w:t>
      </w:r>
      <w:proofErr w:type="gramEnd"/>
      <w:r w:rsidR="004960A1" w:rsidRPr="004960A1">
        <w:rPr>
          <w:rFonts w:cs="Liberation Serif"/>
        </w:rPr>
        <w:t xml:space="preserve"> Do </w:t>
      </w:r>
      <w:proofErr w:type="gramStart"/>
      <w:r w:rsidR="004960A1" w:rsidRPr="004960A1">
        <w:rPr>
          <w:rFonts w:cs="Liberation Serif"/>
        </w:rPr>
        <w:t>A</w:t>
      </w:r>
      <w:proofErr w:type="gramEnd"/>
      <w:r w:rsidR="004960A1" w:rsidRPr="004960A1">
        <w:rPr>
          <w:rFonts w:cs="Liberation Serif"/>
        </w:rPr>
        <w:t xml:space="preserve"> Walk Through </w:t>
      </w:r>
      <w:proofErr w:type="gramStart"/>
      <w:r w:rsidR="004960A1" w:rsidRPr="004960A1">
        <w:rPr>
          <w:rFonts w:cs="Liberation Serif"/>
        </w:rPr>
        <w:t>To</w:t>
      </w:r>
      <w:proofErr w:type="gramEnd"/>
      <w:r w:rsidR="004960A1" w:rsidRPr="004960A1">
        <w:rPr>
          <w:rFonts w:cs="Liberation Serif"/>
        </w:rPr>
        <w:t xml:space="preserve"> Make Sure Where </w:t>
      </w:r>
      <w:proofErr w:type="gramStart"/>
      <w:r w:rsidR="004960A1" w:rsidRPr="004960A1">
        <w:rPr>
          <w:rFonts w:cs="Liberation Serif"/>
        </w:rPr>
        <w:t>The</w:t>
      </w:r>
      <w:proofErr w:type="gramEnd"/>
      <w:r w:rsidR="004960A1" w:rsidRPr="004960A1">
        <w:rPr>
          <w:rFonts w:cs="Liberation Serif"/>
        </w:rPr>
        <w:t xml:space="preserve"> Path Needs </w:t>
      </w:r>
      <w:proofErr w:type="gramStart"/>
      <w:r w:rsidR="004960A1" w:rsidRPr="004960A1">
        <w:rPr>
          <w:rFonts w:cs="Liberation Serif"/>
        </w:rPr>
        <w:t>To</w:t>
      </w:r>
      <w:proofErr w:type="gramEnd"/>
      <w:r w:rsidR="004960A1" w:rsidRPr="004960A1">
        <w:rPr>
          <w:rFonts w:cs="Liberation Serif"/>
        </w:rPr>
        <w:t xml:space="preserve"> Be </w:t>
      </w:r>
      <w:proofErr w:type="gramStart"/>
      <w:r w:rsidR="004960A1" w:rsidRPr="004960A1">
        <w:rPr>
          <w:rFonts w:cs="Liberation Serif"/>
        </w:rPr>
        <w:t>And</w:t>
      </w:r>
      <w:proofErr w:type="gramEnd"/>
      <w:r w:rsidR="004960A1" w:rsidRPr="004960A1">
        <w:rPr>
          <w:rFonts w:cs="Liberation Serif"/>
        </w:rPr>
        <w:t xml:space="preserve"> That We Don’t Go Over </w:t>
      </w:r>
      <w:r w:rsidR="000E3B62" w:rsidRPr="004960A1">
        <w:rPr>
          <w:rFonts w:cs="Liberation Serif"/>
        </w:rPr>
        <w:t xml:space="preserve">Sprinklers </w:t>
      </w:r>
      <w:proofErr w:type="gramStart"/>
      <w:r w:rsidR="000E3B62" w:rsidRPr="004960A1">
        <w:rPr>
          <w:rFonts w:cs="Liberation Serif"/>
        </w:rPr>
        <w:t>And</w:t>
      </w:r>
      <w:proofErr w:type="gramEnd"/>
      <w:r w:rsidR="000E3B62" w:rsidRPr="004960A1">
        <w:rPr>
          <w:rFonts w:cs="Liberation Serif"/>
        </w:rPr>
        <w:t xml:space="preserve"> Such. </w:t>
      </w:r>
    </w:p>
    <w:p w14:paraId="250EBDEE" w14:textId="601492FC" w:rsidR="00AF3607" w:rsidRDefault="000E3B62" w:rsidP="0025317F">
      <w:pPr>
        <w:spacing w:line="240" w:lineRule="exact"/>
        <w:ind w:left="270"/>
        <w:rPr>
          <w:rFonts w:cs="Liberation Serif"/>
        </w:rPr>
      </w:pPr>
      <w:r>
        <w:rPr>
          <w:rFonts w:cs="Liberation Serif"/>
        </w:rPr>
        <w:t xml:space="preserve">There Was Some Talk About Concrete Vs </w:t>
      </w:r>
      <w:proofErr w:type="gramStart"/>
      <w:r>
        <w:rPr>
          <w:rFonts w:cs="Liberation Serif"/>
        </w:rPr>
        <w:t>Asphalt  And</w:t>
      </w:r>
      <w:proofErr w:type="gramEnd"/>
      <w:r>
        <w:rPr>
          <w:rFonts w:cs="Liberation Serif"/>
        </w:rPr>
        <w:t xml:space="preserve"> 5’ Wide Vs 8’ Wide It Was Decided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Concrete.</w:t>
      </w:r>
    </w:p>
    <w:p w14:paraId="32D21AB4" w14:textId="40756A59" w:rsidR="00E80FAD" w:rsidRDefault="00FB3323" w:rsidP="00AB7016">
      <w:pPr>
        <w:ind w:left="270"/>
      </w:pPr>
      <w:r>
        <w:t xml:space="preserve">If </w:t>
      </w:r>
      <w:r w:rsidR="006A1FB1" w:rsidRPr="00BD179C">
        <w:t xml:space="preserve">We </w:t>
      </w:r>
      <w:r w:rsidR="00AB7016" w:rsidRPr="00BD179C">
        <w:t xml:space="preserve">Help You </w:t>
      </w:r>
      <w:proofErr w:type="gramStart"/>
      <w:r w:rsidR="00AB7016" w:rsidRPr="00BD179C">
        <w:t>With</w:t>
      </w:r>
      <w:proofErr w:type="gramEnd"/>
      <w:r w:rsidR="00AB7016" w:rsidRPr="00BD179C">
        <w:t xml:space="preserve"> All That. </w:t>
      </w:r>
      <w:r w:rsidR="006A1FB1" w:rsidRPr="00BD179C">
        <w:t>Again</w:t>
      </w:r>
      <w:r w:rsidR="00AB7016" w:rsidRPr="00BD179C">
        <w:t xml:space="preserve">, So Some </w:t>
      </w:r>
      <w:proofErr w:type="gramStart"/>
      <w:r w:rsidR="00AB7016" w:rsidRPr="00BD179C">
        <w:t>Of</w:t>
      </w:r>
      <w:proofErr w:type="gramEnd"/>
      <w:r w:rsidR="00AB7016" w:rsidRPr="00BD179C">
        <w:t xml:space="preserve"> </w:t>
      </w:r>
      <w:proofErr w:type="gramStart"/>
      <w:r w:rsidR="00AB7016" w:rsidRPr="00BD179C">
        <w:t>The</w:t>
      </w:r>
      <w:proofErr w:type="gramEnd"/>
      <w:r w:rsidR="00AB7016" w:rsidRPr="00BD179C">
        <w:t xml:space="preserve"> Design Stuff Hinges </w:t>
      </w:r>
      <w:proofErr w:type="gramStart"/>
      <w:r w:rsidR="00AB7016" w:rsidRPr="00BD179C">
        <w:t>On</w:t>
      </w:r>
      <w:proofErr w:type="gramEnd"/>
      <w:r w:rsidR="00AB7016" w:rsidRPr="00BD179C">
        <w:t xml:space="preserve"> If We Don't Do </w:t>
      </w:r>
      <w:proofErr w:type="gramStart"/>
      <w:r w:rsidR="00AB7016" w:rsidRPr="00BD179C">
        <w:t>As</w:t>
      </w:r>
      <w:proofErr w:type="gramEnd"/>
      <w:r w:rsidR="00AB7016" w:rsidRPr="00BD179C">
        <w:t xml:space="preserve"> Much </w:t>
      </w:r>
      <w:proofErr w:type="gramStart"/>
      <w:r w:rsidR="00AB7016" w:rsidRPr="00BD179C">
        <w:t>On</w:t>
      </w:r>
      <w:proofErr w:type="gramEnd"/>
      <w:r w:rsidR="00AB7016" w:rsidRPr="00BD179C">
        <w:t xml:space="preserve"> </w:t>
      </w:r>
      <w:proofErr w:type="gramStart"/>
      <w:r w:rsidR="00AB7016" w:rsidRPr="00BD179C">
        <w:t>The</w:t>
      </w:r>
      <w:proofErr w:type="gramEnd"/>
      <w:r w:rsidR="00AB7016" w:rsidRPr="00BD179C">
        <w:t xml:space="preserve"> Pavilion, There's Less Design Work There. </w:t>
      </w:r>
      <w:proofErr w:type="gramStart"/>
      <w:r w:rsidR="006A1FB1" w:rsidRPr="00BD179C">
        <w:t>So</w:t>
      </w:r>
      <w:proofErr w:type="gramEnd"/>
      <w:r w:rsidR="006A1FB1" w:rsidRPr="00BD179C">
        <w:t xml:space="preserve"> </w:t>
      </w:r>
      <w:r w:rsidR="00AB7016" w:rsidRPr="00BD179C">
        <w:t xml:space="preserve">It's Just We Need </w:t>
      </w:r>
      <w:proofErr w:type="gramStart"/>
      <w:r w:rsidR="00AB7016" w:rsidRPr="00BD179C">
        <w:t>To</w:t>
      </w:r>
      <w:proofErr w:type="gramEnd"/>
      <w:r w:rsidR="00AB7016" w:rsidRPr="00BD179C">
        <w:t xml:space="preserve"> Kind </w:t>
      </w:r>
      <w:proofErr w:type="gramStart"/>
      <w:r w:rsidR="00AB7016" w:rsidRPr="00BD179C">
        <w:t>Of</w:t>
      </w:r>
      <w:proofErr w:type="gramEnd"/>
      <w:r w:rsidR="00AB7016" w:rsidRPr="00BD179C">
        <w:t xml:space="preserve"> Sit Down </w:t>
      </w:r>
      <w:proofErr w:type="gramStart"/>
      <w:r w:rsidR="00AB7016" w:rsidRPr="00BD179C">
        <w:t>And</w:t>
      </w:r>
      <w:proofErr w:type="gramEnd"/>
      <w:r w:rsidR="00AB7016" w:rsidRPr="00BD179C">
        <w:t xml:space="preserve"> Say How Much Money Do We Really</w:t>
      </w:r>
      <w:r w:rsidR="00AB7016">
        <w:t xml:space="preserve"> Have. </w:t>
      </w:r>
      <w:r w:rsidR="00AF263B">
        <w:t xml:space="preserve">He </w:t>
      </w:r>
      <w:r w:rsidR="00AB7016">
        <w:t xml:space="preserve">Would Also Like </w:t>
      </w:r>
      <w:proofErr w:type="gramStart"/>
      <w:r w:rsidR="00AB7016">
        <w:t>To</w:t>
      </w:r>
      <w:proofErr w:type="gramEnd"/>
      <w:r w:rsidR="00AB7016">
        <w:t xml:space="preserve"> Know Where </w:t>
      </w:r>
      <w:proofErr w:type="gramStart"/>
      <w:r w:rsidR="00AB7016">
        <w:t>The</w:t>
      </w:r>
      <w:proofErr w:type="gramEnd"/>
      <w:r w:rsidR="00AB7016">
        <w:t xml:space="preserve"> Town Councils Priorities Lie </w:t>
      </w:r>
    </w:p>
    <w:p w14:paraId="5C487FB9" w14:textId="3EFF3584" w:rsidR="00E80FAD" w:rsidRDefault="00E80FAD" w:rsidP="00AB7016">
      <w:pPr>
        <w:ind w:left="270"/>
      </w:pPr>
      <w:r>
        <w:t xml:space="preserve">Jeniffer </w:t>
      </w:r>
      <w:r w:rsidR="00AB7016">
        <w:t xml:space="preserve">Bastian Brought Up That She Talked </w:t>
      </w:r>
      <w:proofErr w:type="gramStart"/>
      <w:r w:rsidR="00AB7016">
        <w:t>To</w:t>
      </w:r>
      <w:proofErr w:type="gramEnd"/>
      <w:r w:rsidR="00AB7016">
        <w:t xml:space="preserve"> Shay About Hopefully Making </w:t>
      </w:r>
      <w:proofErr w:type="gramStart"/>
      <w:r w:rsidR="00AB7016">
        <w:t>The</w:t>
      </w:r>
      <w:proofErr w:type="gramEnd"/>
      <w:r w:rsidR="00AB7016">
        <w:t xml:space="preserve"> Basketball Court Both </w:t>
      </w:r>
      <w:proofErr w:type="gramStart"/>
      <w:r w:rsidR="00AB7016">
        <w:t>A</w:t>
      </w:r>
      <w:proofErr w:type="gramEnd"/>
      <w:r w:rsidR="00AB7016">
        <w:t xml:space="preserve"> Basketball Court </w:t>
      </w:r>
      <w:proofErr w:type="gramStart"/>
      <w:r w:rsidR="00AB7016">
        <w:t>And</w:t>
      </w:r>
      <w:proofErr w:type="gramEnd"/>
      <w:r w:rsidR="00AB7016">
        <w:t xml:space="preserve"> </w:t>
      </w:r>
      <w:proofErr w:type="gramStart"/>
      <w:r w:rsidR="00086D7F">
        <w:t>A</w:t>
      </w:r>
      <w:proofErr w:type="gramEnd"/>
      <w:r w:rsidR="00086D7F">
        <w:t xml:space="preserve"> Pickleball Court </w:t>
      </w:r>
      <w:proofErr w:type="gramStart"/>
      <w:r w:rsidR="00086D7F">
        <w:t>Also .</w:t>
      </w:r>
      <w:proofErr w:type="gramEnd"/>
      <w:r w:rsidR="00086D7F">
        <w:t xml:space="preserve"> And Shay Said That Would Probably Be Ok </w:t>
      </w:r>
      <w:proofErr w:type="gramStart"/>
      <w:r w:rsidR="00086D7F">
        <w:t>To</w:t>
      </w:r>
      <w:proofErr w:type="gramEnd"/>
      <w:r w:rsidR="00086D7F">
        <w:t xml:space="preserve"> Stay Within </w:t>
      </w:r>
      <w:proofErr w:type="gramStart"/>
      <w:r w:rsidR="00086D7F">
        <w:t>The</w:t>
      </w:r>
      <w:proofErr w:type="gramEnd"/>
      <w:r w:rsidR="00086D7F">
        <w:t xml:space="preserve"> Wording </w:t>
      </w:r>
      <w:proofErr w:type="gramStart"/>
      <w:r w:rsidR="00086D7F">
        <w:t>Of</w:t>
      </w:r>
      <w:proofErr w:type="gramEnd"/>
      <w:r w:rsidR="00086D7F">
        <w:t xml:space="preserve"> </w:t>
      </w:r>
      <w:proofErr w:type="gramStart"/>
      <w:r w:rsidR="00086D7F">
        <w:t>The</w:t>
      </w:r>
      <w:proofErr w:type="gramEnd"/>
      <w:r w:rsidR="00086D7F">
        <w:t xml:space="preserve"> Grant.</w:t>
      </w:r>
    </w:p>
    <w:p w14:paraId="7563B741" w14:textId="1073269F" w:rsidR="00AB7016" w:rsidRDefault="00086D7F" w:rsidP="00AB7016">
      <w:pPr>
        <w:ind w:left="270"/>
      </w:pPr>
      <w:r>
        <w:t xml:space="preserve">It Was Also Talked About What </w:t>
      </w:r>
      <w:proofErr w:type="gramStart"/>
      <w:r>
        <w:t>To</w:t>
      </w:r>
      <w:proofErr w:type="gramEnd"/>
      <w:r>
        <w:t xml:space="preserve"> Do </w:t>
      </w:r>
      <w:proofErr w:type="gramStart"/>
      <w:r>
        <w:t>With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Existing Chain Link Fence.</w:t>
      </w:r>
    </w:p>
    <w:p w14:paraId="35D4A751" w14:textId="02C83647" w:rsidR="00FD2E11" w:rsidRPr="00B06E38" w:rsidRDefault="00FD2E11" w:rsidP="00FC52E3">
      <w:pPr>
        <w:spacing w:line="240" w:lineRule="exact"/>
        <w:rPr>
          <w:rFonts w:cs="Liberation Serif"/>
        </w:rPr>
      </w:pPr>
    </w:p>
    <w:p w14:paraId="7AAE3FA9" w14:textId="35011A88" w:rsidR="00B51133" w:rsidRPr="008B29C5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2A0947" w:rsidRPr="005C7A81">
        <w:rPr>
          <w:rFonts w:cs="Liberation Serif"/>
          <w:b/>
          <w:bCs/>
        </w:rPr>
        <w:t>.</w:t>
      </w:r>
      <w:r w:rsidR="002A0947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 xml:space="preserve">Roads: </w:t>
      </w:r>
      <w:r w:rsidR="00A97C86">
        <w:rPr>
          <w:rFonts w:cs="Liberation Serif"/>
          <w:b/>
          <w:bCs/>
        </w:rPr>
        <w:t>(</w:t>
      </w:r>
      <w:r w:rsidR="00300242">
        <w:rPr>
          <w:rFonts w:cs="Liberation Serif"/>
          <w:b/>
          <w:bCs/>
        </w:rPr>
        <w:t>Jason Jacobson</w:t>
      </w:r>
      <w:r w:rsidR="00A97C86">
        <w:rPr>
          <w:rFonts w:cs="Liberation Serif"/>
          <w:b/>
          <w:bCs/>
        </w:rPr>
        <w:t>)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398BE668" w14:textId="64F17D9E" w:rsidR="00D84BAD" w:rsidRDefault="00127F8B" w:rsidP="003543B4">
      <w:pPr>
        <w:spacing w:line="240" w:lineRule="exact"/>
        <w:ind w:left="270" w:hanging="270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5E741B" w:rsidRPr="005C7A81">
        <w:rPr>
          <w:rFonts w:cs="Liberation Serif"/>
          <w:b/>
          <w:bCs/>
        </w:rPr>
        <w:t>.</w:t>
      </w:r>
      <w:r w:rsidR="005E741B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 xml:space="preserve">Water: </w:t>
      </w:r>
      <w:r w:rsidR="005E741B">
        <w:rPr>
          <w:rFonts w:cs="Liberation Serif"/>
          <w:b/>
          <w:bCs/>
        </w:rPr>
        <w:t>(Gary Hart)</w:t>
      </w:r>
    </w:p>
    <w:p w14:paraId="66158756" w14:textId="17FB7B57" w:rsidR="005E3BB2" w:rsidRDefault="00D84BAD" w:rsidP="003543B4">
      <w:pPr>
        <w:spacing w:line="240" w:lineRule="exact"/>
        <w:ind w:left="270" w:hanging="270"/>
        <w:rPr>
          <w:rFonts w:cs="Liberation Serif"/>
        </w:rPr>
      </w:pPr>
      <w:r w:rsidRPr="00222FE7">
        <w:rPr>
          <w:rFonts w:cs="Liberation Serif"/>
        </w:rPr>
        <w:t xml:space="preserve">     </w:t>
      </w:r>
      <w:r w:rsidR="00AF3607" w:rsidRPr="00222FE7">
        <w:rPr>
          <w:rFonts w:cs="Liberation Serif"/>
        </w:rPr>
        <w:t xml:space="preserve">1. </w:t>
      </w:r>
      <w:r w:rsidR="004C2CD3">
        <w:rPr>
          <w:rFonts w:cs="Liberation Serif"/>
        </w:rPr>
        <w:t>Water Lines Maps</w:t>
      </w:r>
      <w:r w:rsidR="00AF3607">
        <w:rPr>
          <w:rFonts w:cs="Liberation Serif"/>
        </w:rPr>
        <w:t xml:space="preserve">: </w:t>
      </w:r>
      <w:r w:rsidR="00A76857">
        <w:rPr>
          <w:rFonts w:cs="Liberation Serif"/>
        </w:rPr>
        <w:t>Gary</w:t>
      </w:r>
      <w:r w:rsidR="00916DB4">
        <w:rPr>
          <w:rFonts w:cs="Liberation Serif"/>
        </w:rPr>
        <w:t xml:space="preserve"> </w:t>
      </w:r>
      <w:r w:rsidR="00AF3607">
        <w:rPr>
          <w:rFonts w:cs="Liberation Serif"/>
        </w:rPr>
        <w:t xml:space="preserve">Asked Parker About Updating </w:t>
      </w:r>
      <w:proofErr w:type="gramStart"/>
      <w:r w:rsidR="00AF3607">
        <w:rPr>
          <w:rFonts w:cs="Liberation Serif"/>
        </w:rPr>
        <w:t>The</w:t>
      </w:r>
      <w:proofErr w:type="gramEnd"/>
      <w:r w:rsidR="00AF3607">
        <w:rPr>
          <w:rFonts w:cs="Liberation Serif"/>
        </w:rPr>
        <w:t xml:space="preserve"> Town Water Maps. </w:t>
      </w:r>
      <w:r w:rsidR="003746E0">
        <w:rPr>
          <w:rFonts w:cs="Liberation Serif"/>
        </w:rPr>
        <w:t xml:space="preserve">We </w:t>
      </w:r>
      <w:r w:rsidR="00AF3607">
        <w:rPr>
          <w:rFonts w:cs="Liberation Serif"/>
        </w:rPr>
        <w:t xml:space="preserve">Have Two Different Ones </w:t>
      </w:r>
      <w:proofErr w:type="gramStart"/>
      <w:r w:rsidR="00AF3607">
        <w:rPr>
          <w:rFonts w:cs="Liberation Serif"/>
        </w:rPr>
        <w:t>But</w:t>
      </w:r>
      <w:proofErr w:type="gramEnd"/>
      <w:r w:rsidR="00AF3607">
        <w:rPr>
          <w:rFonts w:cs="Liberation Serif"/>
        </w:rPr>
        <w:t xml:space="preserve"> They Don’t Match Each </w:t>
      </w:r>
      <w:proofErr w:type="gramStart"/>
      <w:r w:rsidR="00AF3607">
        <w:rPr>
          <w:rFonts w:cs="Liberation Serif"/>
        </w:rPr>
        <w:t>Other .</w:t>
      </w:r>
      <w:proofErr w:type="gramEnd"/>
      <w:r w:rsidR="00AF3607">
        <w:rPr>
          <w:rFonts w:cs="Liberation Serif"/>
        </w:rPr>
        <w:t xml:space="preserve"> And Neither </w:t>
      </w:r>
      <w:proofErr w:type="gramStart"/>
      <w:r w:rsidR="00AF3607">
        <w:rPr>
          <w:rFonts w:cs="Liberation Serif"/>
        </w:rPr>
        <w:t>Of</w:t>
      </w:r>
      <w:proofErr w:type="gramEnd"/>
      <w:r w:rsidR="00AF3607">
        <w:rPr>
          <w:rFonts w:cs="Liberation Serif"/>
        </w:rPr>
        <w:t xml:space="preserve"> Them Locate All </w:t>
      </w:r>
      <w:proofErr w:type="gramStart"/>
      <w:r w:rsidR="00AF3607">
        <w:rPr>
          <w:rFonts w:cs="Liberation Serif"/>
        </w:rPr>
        <w:t>The</w:t>
      </w:r>
      <w:proofErr w:type="gramEnd"/>
      <w:r w:rsidR="00AF3607">
        <w:rPr>
          <w:rFonts w:cs="Liberation Serif"/>
        </w:rPr>
        <w:t xml:space="preserve"> Things We Need </w:t>
      </w:r>
      <w:proofErr w:type="gramStart"/>
      <w:r w:rsidR="00AF3607">
        <w:rPr>
          <w:rFonts w:cs="Liberation Serif"/>
        </w:rPr>
        <w:t>On</w:t>
      </w:r>
      <w:proofErr w:type="gramEnd"/>
      <w:r w:rsidR="00AF3607">
        <w:rPr>
          <w:rFonts w:cs="Liberation Serif"/>
        </w:rPr>
        <w:t xml:space="preserve"> </w:t>
      </w:r>
      <w:proofErr w:type="gramStart"/>
      <w:r w:rsidR="00AF3607">
        <w:rPr>
          <w:rFonts w:cs="Liberation Serif"/>
        </w:rPr>
        <w:t>A</w:t>
      </w:r>
      <w:proofErr w:type="gramEnd"/>
      <w:r w:rsidR="00AF3607">
        <w:rPr>
          <w:rFonts w:cs="Liberation Serif"/>
        </w:rPr>
        <w:t xml:space="preserve"> Reference Map </w:t>
      </w:r>
      <w:r w:rsidR="00600A7E">
        <w:rPr>
          <w:rFonts w:cs="Liberation Serif"/>
        </w:rPr>
        <w:t xml:space="preserve">Shut </w:t>
      </w:r>
      <w:r w:rsidR="00AF3607">
        <w:rPr>
          <w:rFonts w:cs="Liberation Serif"/>
        </w:rPr>
        <w:t xml:space="preserve">Offs, Fire Hydrants </w:t>
      </w:r>
      <w:proofErr w:type="gramStart"/>
      <w:r w:rsidR="00AF3607">
        <w:rPr>
          <w:rFonts w:cs="Liberation Serif"/>
        </w:rPr>
        <w:t>And</w:t>
      </w:r>
      <w:proofErr w:type="gramEnd"/>
      <w:r w:rsidR="00AF3607">
        <w:rPr>
          <w:rFonts w:cs="Liberation Serif"/>
        </w:rPr>
        <w:t xml:space="preserve"> Lines Sizes, Etc. He Suggested Using Different Colored Markers </w:t>
      </w:r>
      <w:proofErr w:type="gramStart"/>
      <w:r w:rsidR="00AF3607">
        <w:rPr>
          <w:rFonts w:cs="Liberation Serif"/>
        </w:rPr>
        <w:t>To</w:t>
      </w:r>
      <w:proofErr w:type="gramEnd"/>
      <w:r w:rsidR="00AF3607">
        <w:rPr>
          <w:rFonts w:cs="Liberation Serif"/>
        </w:rPr>
        <w:t xml:space="preserve"> Highlight Things.</w:t>
      </w:r>
    </w:p>
    <w:p w14:paraId="5A9C76E2" w14:textId="4D51DC37" w:rsidR="0083274F" w:rsidRDefault="003543B4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     </w:t>
      </w:r>
      <w:r w:rsidR="007F0675">
        <w:rPr>
          <w:rFonts w:cs="Liberation Serif"/>
        </w:rPr>
        <w:t xml:space="preserve">Parker Said If We Do Most </w:t>
      </w:r>
      <w:proofErr w:type="gramStart"/>
      <w:r w:rsidR="007F0675">
        <w:rPr>
          <w:rFonts w:cs="Liberation Serif"/>
        </w:rPr>
        <w:t>Of</w:t>
      </w:r>
      <w:proofErr w:type="gramEnd"/>
      <w:r w:rsidR="007F0675">
        <w:rPr>
          <w:rFonts w:cs="Liberation Serif"/>
        </w:rPr>
        <w:t xml:space="preserve"> </w:t>
      </w:r>
      <w:proofErr w:type="gramStart"/>
      <w:r w:rsidR="007F0675">
        <w:rPr>
          <w:rFonts w:cs="Liberation Serif"/>
        </w:rPr>
        <w:t>The</w:t>
      </w:r>
      <w:proofErr w:type="gramEnd"/>
      <w:r w:rsidR="007F0675">
        <w:rPr>
          <w:rFonts w:cs="Liberation Serif"/>
        </w:rPr>
        <w:t xml:space="preserve"> Work </w:t>
      </w:r>
      <w:proofErr w:type="gramStart"/>
      <w:r w:rsidR="007F0675">
        <w:rPr>
          <w:rFonts w:cs="Liberation Serif"/>
        </w:rPr>
        <w:t>As</w:t>
      </w:r>
      <w:proofErr w:type="gramEnd"/>
      <w:r w:rsidR="007F0675">
        <w:rPr>
          <w:rFonts w:cs="Liberation Serif"/>
        </w:rPr>
        <w:t xml:space="preserve"> Far </w:t>
      </w:r>
      <w:proofErr w:type="gramStart"/>
      <w:r w:rsidR="007F0675">
        <w:rPr>
          <w:rFonts w:cs="Liberation Serif"/>
        </w:rPr>
        <w:t>As</w:t>
      </w:r>
      <w:proofErr w:type="gramEnd"/>
      <w:r w:rsidR="007F0675">
        <w:rPr>
          <w:rFonts w:cs="Liberation Serif"/>
        </w:rPr>
        <w:t xml:space="preserve"> Get Info Together It Would Probably Only Be </w:t>
      </w:r>
      <w:proofErr w:type="gramStart"/>
      <w:r w:rsidR="007F0675">
        <w:rPr>
          <w:rFonts w:cs="Liberation Serif"/>
        </w:rPr>
        <w:t>A</w:t>
      </w:r>
      <w:proofErr w:type="gramEnd"/>
      <w:r w:rsidR="007F0675">
        <w:rPr>
          <w:rFonts w:cs="Liberation Serif"/>
        </w:rPr>
        <w:t xml:space="preserve"> Couple Thousand Dollars </w:t>
      </w:r>
      <w:proofErr w:type="gramStart"/>
      <w:r w:rsidR="007F0675">
        <w:rPr>
          <w:rFonts w:cs="Liberation Serif"/>
        </w:rPr>
        <w:t>To</w:t>
      </w:r>
      <w:proofErr w:type="gramEnd"/>
      <w:r w:rsidR="007F0675">
        <w:rPr>
          <w:rFonts w:cs="Liberation Serif"/>
        </w:rPr>
        <w:t xml:space="preserve"> Update. He Could Have Some Interns Do </w:t>
      </w:r>
      <w:proofErr w:type="gramStart"/>
      <w:r w:rsidR="007F0675">
        <w:rPr>
          <w:rFonts w:cs="Liberation Serif"/>
        </w:rPr>
        <w:t>A</w:t>
      </w:r>
      <w:proofErr w:type="gramEnd"/>
      <w:r w:rsidR="007F0675">
        <w:rPr>
          <w:rFonts w:cs="Liberation Serif"/>
        </w:rPr>
        <w:t xml:space="preserve"> Lot </w:t>
      </w:r>
      <w:proofErr w:type="gramStart"/>
      <w:r w:rsidR="007F0675">
        <w:rPr>
          <w:rFonts w:cs="Liberation Serif"/>
        </w:rPr>
        <w:t>Of</w:t>
      </w:r>
      <w:proofErr w:type="gramEnd"/>
      <w:r w:rsidR="007F0675">
        <w:rPr>
          <w:rFonts w:cs="Liberation Serif"/>
        </w:rPr>
        <w:t xml:space="preserve"> </w:t>
      </w:r>
      <w:proofErr w:type="gramStart"/>
      <w:r w:rsidR="007F0675">
        <w:rPr>
          <w:rFonts w:cs="Liberation Serif"/>
        </w:rPr>
        <w:t>The</w:t>
      </w:r>
      <w:proofErr w:type="gramEnd"/>
      <w:r w:rsidR="007F0675">
        <w:rPr>
          <w:rFonts w:cs="Liberation Serif"/>
        </w:rPr>
        <w:t xml:space="preserve"> Work </w:t>
      </w:r>
      <w:proofErr w:type="gramStart"/>
      <w:r w:rsidR="007F0675">
        <w:rPr>
          <w:rFonts w:cs="Liberation Serif"/>
        </w:rPr>
        <w:t>To</w:t>
      </w:r>
      <w:proofErr w:type="gramEnd"/>
      <w:r w:rsidR="007F0675">
        <w:rPr>
          <w:rFonts w:cs="Liberation Serif"/>
        </w:rPr>
        <w:t xml:space="preserve"> Keep Costs Down. And We Can Use </w:t>
      </w:r>
      <w:r w:rsidR="002249E5">
        <w:rPr>
          <w:rFonts w:cs="Liberation Serif"/>
        </w:rPr>
        <w:t>Their</w:t>
      </w:r>
      <w:r w:rsidR="007F0675">
        <w:rPr>
          <w:rFonts w:cs="Liberation Serif"/>
        </w:rPr>
        <w:t xml:space="preserve"> </w:t>
      </w:r>
      <w:r w:rsidR="002249E5">
        <w:rPr>
          <w:rFonts w:cs="Liberation Serif"/>
        </w:rPr>
        <w:t xml:space="preserve">Phone </w:t>
      </w:r>
      <w:r w:rsidR="007F0675">
        <w:rPr>
          <w:rFonts w:cs="Liberation Serif"/>
        </w:rPr>
        <w:t xml:space="preserve">App </w:t>
      </w:r>
      <w:proofErr w:type="gramStart"/>
      <w:r w:rsidR="007F0675">
        <w:rPr>
          <w:rFonts w:cs="Liberation Serif"/>
        </w:rPr>
        <w:t>On</w:t>
      </w:r>
      <w:proofErr w:type="gramEnd"/>
      <w:r w:rsidR="007F0675">
        <w:rPr>
          <w:rFonts w:cs="Liberation Serif"/>
        </w:rPr>
        <w:t xml:space="preserve"> Our Phones </w:t>
      </w:r>
      <w:proofErr w:type="gramStart"/>
      <w:r w:rsidR="007F0675">
        <w:rPr>
          <w:rFonts w:cs="Liberation Serif"/>
        </w:rPr>
        <w:t>To</w:t>
      </w:r>
      <w:proofErr w:type="gramEnd"/>
      <w:r w:rsidR="007F0675">
        <w:rPr>
          <w:rFonts w:cs="Liberation Serif"/>
        </w:rPr>
        <w:t xml:space="preserve"> Help Locate Things. </w:t>
      </w:r>
    </w:p>
    <w:p w14:paraId="01E0374A" w14:textId="77777777" w:rsidR="00DF75D7" w:rsidRDefault="00DF75D7" w:rsidP="003543B4">
      <w:pPr>
        <w:spacing w:line="240" w:lineRule="exact"/>
        <w:ind w:left="270" w:hanging="270"/>
        <w:rPr>
          <w:rFonts w:cs="Liberation Serif"/>
        </w:rPr>
      </w:pPr>
    </w:p>
    <w:p w14:paraId="05F9853F" w14:textId="39BC4EB1" w:rsidR="00DF75D7" w:rsidRPr="00404486" w:rsidRDefault="007F0675" w:rsidP="003543B4">
      <w:pPr>
        <w:spacing w:line="240" w:lineRule="exact"/>
        <w:ind w:left="270" w:hanging="270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>G. Activities Committee (Kayla Tanner)</w:t>
      </w:r>
    </w:p>
    <w:p w14:paraId="260E79C6" w14:textId="5CFF9224" w:rsidR="00256C04" w:rsidRDefault="007F0675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     1. July 5</w:t>
      </w:r>
      <w:r w:rsidRPr="00256C04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Reunion: Michele Said That There Were About 125-150 People That Came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Reunion Some Time Through Out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Day .</w:t>
      </w:r>
      <w:proofErr w:type="gramEnd"/>
      <w:r>
        <w:rPr>
          <w:rFonts w:cs="Liberation Serif"/>
        </w:rPr>
        <w:t xml:space="preserve"> That It Went Really Well.</w:t>
      </w:r>
    </w:p>
    <w:p w14:paraId="4FCF8EB3" w14:textId="2ECABB82" w:rsidR="00404486" w:rsidRDefault="007F0675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     2. 24</w:t>
      </w:r>
      <w:r w:rsidRPr="00373557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Of July: Kayla Went Through Some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Things That Were Donated. The Parade Is Going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Go </w:t>
      </w:r>
      <w:proofErr w:type="gramStart"/>
      <w:r>
        <w:rPr>
          <w:rFonts w:cs="Liberation Serif"/>
        </w:rPr>
        <w:t>From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Church House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Cemetery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There Will Be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Helium Ballon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Each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Pioneer Headstones. </w:t>
      </w:r>
    </w:p>
    <w:p w14:paraId="225BDE08" w14:textId="541D41D3" w:rsidR="00905FF5" w:rsidRDefault="00905FF5" w:rsidP="003543B4">
      <w:pPr>
        <w:spacing w:line="240" w:lineRule="exact"/>
        <w:ind w:left="270" w:hanging="270"/>
        <w:rPr>
          <w:rFonts w:cs="Liberation Serif"/>
        </w:rPr>
      </w:pPr>
    </w:p>
    <w:p w14:paraId="6938810A" w14:textId="1DB5DE53" w:rsidR="00634BB9" w:rsidRPr="00644C8F" w:rsidRDefault="007F0675" w:rsidP="003543B4">
      <w:pPr>
        <w:spacing w:line="240" w:lineRule="exact"/>
        <w:ind w:left="270" w:hanging="270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Pr="005C7A81">
        <w:rPr>
          <w:rFonts w:cs="Liberation Serif"/>
          <w:b/>
          <w:bCs/>
        </w:rPr>
        <w:t>.</w:t>
      </w:r>
      <w:r>
        <w:rPr>
          <w:rFonts w:cs="Liberation Serif"/>
          <w:b/>
          <w:bCs/>
        </w:rPr>
        <w:t xml:space="preserve"> </w:t>
      </w:r>
      <w:r w:rsidRPr="005C7A81">
        <w:rPr>
          <w:rFonts w:cs="Liberation Serif"/>
          <w:b/>
          <w:bCs/>
        </w:rPr>
        <w:t>Office:</w:t>
      </w:r>
      <w:r>
        <w:rPr>
          <w:rFonts w:cs="Liberation Serif"/>
          <w:b/>
          <w:bCs/>
        </w:rPr>
        <w:t xml:space="preserve"> (Janessa Anderson/Gary Hart)</w:t>
      </w:r>
    </w:p>
    <w:p w14:paraId="339A7CD3" w14:textId="13913DA4" w:rsidR="00305A19" w:rsidRDefault="007F0675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1. Maintenance Requests: Mike Asked Us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Start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Use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Work Request Forms So That He Knows What Everyone Needs Done</w:t>
      </w:r>
    </w:p>
    <w:p w14:paraId="32F68627" w14:textId="3324DDE8" w:rsidR="00CD47BC" w:rsidRDefault="007F0675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2. Rose’s Request …. It Was Talked About Using Roses Time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Pay Other </w:t>
      </w:r>
      <w:proofErr w:type="spellStart"/>
      <w:r>
        <w:rPr>
          <w:rFonts w:cs="Liberation Serif"/>
        </w:rPr>
        <w:t>Citens</w:t>
      </w:r>
      <w:proofErr w:type="spellEnd"/>
      <w:r>
        <w:rPr>
          <w:rFonts w:cs="Liberation Serif"/>
        </w:rPr>
        <w:t xml:space="preserve"> Water Bills It Was Brought </w:t>
      </w:r>
      <w:r w:rsidR="00670272">
        <w:rPr>
          <w:rFonts w:cs="Liberation Serif"/>
        </w:rPr>
        <w:t xml:space="preserve">Up </w:t>
      </w:r>
      <w:r w:rsidR="00670272">
        <w:rPr>
          <w:rFonts w:cs="Liberation Serif"/>
        </w:rPr>
        <w:lastRenderedPageBreak/>
        <w:t xml:space="preserve">That We Need </w:t>
      </w:r>
      <w:proofErr w:type="gramStart"/>
      <w:r w:rsidR="00670272">
        <w:rPr>
          <w:rFonts w:cs="Liberation Serif"/>
        </w:rPr>
        <w:t>To</w:t>
      </w:r>
      <w:proofErr w:type="gramEnd"/>
      <w:r w:rsidR="00670272">
        <w:rPr>
          <w:rFonts w:cs="Liberation Serif"/>
        </w:rPr>
        <w:t xml:space="preserve"> Make Sure How We Can Do That Legally. Gary Is Going </w:t>
      </w:r>
      <w:proofErr w:type="gramStart"/>
      <w:r w:rsidR="00670272">
        <w:rPr>
          <w:rFonts w:cs="Liberation Serif"/>
        </w:rPr>
        <w:t>To</w:t>
      </w:r>
      <w:proofErr w:type="gramEnd"/>
      <w:r w:rsidR="00670272">
        <w:rPr>
          <w:rFonts w:cs="Liberation Serif"/>
        </w:rPr>
        <w:t xml:space="preserve"> Ask </w:t>
      </w:r>
      <w:proofErr w:type="gramStart"/>
      <w:r w:rsidR="00670272">
        <w:rPr>
          <w:rFonts w:cs="Liberation Serif"/>
        </w:rPr>
        <w:t>The</w:t>
      </w:r>
      <w:proofErr w:type="gramEnd"/>
      <w:r w:rsidR="00670272">
        <w:rPr>
          <w:rFonts w:cs="Liberation Serif"/>
        </w:rPr>
        <w:t xml:space="preserve"> Accountant. </w:t>
      </w:r>
    </w:p>
    <w:p w14:paraId="0DBABDCE" w14:textId="3E5DA206" w:rsidR="00E93C60" w:rsidRDefault="00670272" w:rsidP="003543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3. The Office Bought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Going Away Gift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Vickie Houston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Presented It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Her. Along With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Plaque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All Her Years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Service. </w:t>
      </w:r>
    </w:p>
    <w:p w14:paraId="4B196D8A" w14:textId="77777777" w:rsidR="00840323" w:rsidRDefault="00AC77B4" w:rsidP="003270EE">
      <w:pPr>
        <w:pStyle w:val="ListParagraph"/>
        <w:spacing w:line="240" w:lineRule="exact"/>
        <w:ind w:left="180"/>
        <w:rPr>
          <w:rFonts w:cs="Liberation Serif"/>
        </w:rPr>
      </w:pPr>
      <w:r>
        <w:rPr>
          <w:rFonts w:cs="Liberation Serif"/>
        </w:rPr>
        <w:t xml:space="preserve">  </w:t>
      </w: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t>Action Items List:</w:t>
      </w:r>
    </w:p>
    <w:p w14:paraId="437DB2AD" w14:textId="77777777" w:rsidR="009D2A6F" w:rsidRDefault="009D2A6F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00D2B435" w14:textId="77777777" w:rsidR="001A6251" w:rsidRDefault="001A6251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0160DA8A" w14:textId="77777777" w:rsidR="001A6251" w:rsidRPr="009D2A6F" w:rsidRDefault="001A6251" w:rsidP="009D2A6F">
      <w:pPr>
        <w:pStyle w:val="ListParagraph"/>
        <w:spacing w:line="240" w:lineRule="exact"/>
        <w:ind w:left="360"/>
        <w:rPr>
          <w:rFonts w:cs="Liberation Serif"/>
          <w:b/>
          <w:bCs/>
        </w:rPr>
      </w:pPr>
    </w:p>
    <w:p w14:paraId="20286BD4" w14:textId="77B8C975" w:rsidR="00346CD4" w:rsidRPr="001A6251" w:rsidRDefault="00782DE4" w:rsidP="00C508A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</w:t>
      </w:r>
      <w:r w:rsidR="00C414B2" w:rsidRPr="005C7A81">
        <w:rPr>
          <w:rFonts w:eastAsia="Calibri" w:cs="Liberation Serif"/>
          <w:b/>
          <w:bCs/>
          <w:shd w:val="clear" w:color="auto" w:fill="FFFFFF"/>
        </w:rPr>
        <w:t>:</w:t>
      </w:r>
      <w:r w:rsidR="00C414B2">
        <w:rPr>
          <w:rFonts w:eastAsia="Calibri" w:cs="Liberation Serif"/>
          <w:b/>
          <w:bCs/>
          <w:shd w:val="clear" w:color="auto" w:fill="FFFFFF"/>
        </w:rPr>
        <w:t xml:space="preserve"> Councilmember Audie Ekker Made </w:t>
      </w:r>
      <w:proofErr w:type="gramStart"/>
      <w:r w:rsidR="00C414B2">
        <w:rPr>
          <w:rFonts w:eastAsia="Calibri" w:cs="Liberation Serif"/>
          <w:b/>
          <w:bCs/>
          <w:shd w:val="clear" w:color="auto" w:fill="FFFFFF"/>
        </w:rPr>
        <w:t>A</w:t>
      </w:r>
      <w:proofErr w:type="gramEnd"/>
      <w:r w:rsidR="00C414B2">
        <w:rPr>
          <w:rFonts w:eastAsia="Calibri" w:cs="Liberation Serif"/>
          <w:b/>
          <w:bCs/>
          <w:shd w:val="clear" w:color="auto" w:fill="FFFFFF"/>
        </w:rPr>
        <w:t xml:space="preserve"> Motion </w:t>
      </w:r>
      <w:proofErr w:type="gramStart"/>
      <w:r w:rsidR="00C414B2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C414B2">
        <w:rPr>
          <w:rFonts w:eastAsia="Calibri" w:cs="Liberation Serif"/>
          <w:b/>
          <w:bCs/>
          <w:shd w:val="clear" w:color="auto" w:fill="FFFFFF"/>
        </w:rPr>
        <w:t xml:space="preserve"> Adjourn </w:t>
      </w:r>
      <w:proofErr w:type="gramStart"/>
      <w:r w:rsidR="00C414B2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C414B2">
        <w:rPr>
          <w:rFonts w:eastAsia="Calibri" w:cs="Liberation Serif"/>
          <w:b/>
          <w:bCs/>
          <w:shd w:val="clear" w:color="auto" w:fill="FFFFFF"/>
        </w:rPr>
        <w:t xml:space="preserve"> Work Meeting, Councilmember Michele </w:t>
      </w:r>
      <w:proofErr w:type="spellStart"/>
      <w:r w:rsidR="00C414B2">
        <w:rPr>
          <w:rFonts w:eastAsia="Calibri" w:cs="Liberation Serif"/>
          <w:b/>
          <w:bCs/>
          <w:shd w:val="clear" w:color="auto" w:fill="FFFFFF"/>
        </w:rPr>
        <w:t>Visar</w:t>
      </w:r>
      <w:r w:rsidR="002A4780">
        <w:rPr>
          <w:rFonts w:eastAsia="Calibri" w:cs="Liberation Serif"/>
          <w:b/>
          <w:bCs/>
          <w:shd w:val="clear" w:color="auto" w:fill="FFFFFF"/>
        </w:rPr>
        <w:t>ag</w:t>
      </w:r>
      <w:r w:rsidR="00C414B2">
        <w:rPr>
          <w:rFonts w:eastAsia="Calibri" w:cs="Liberation Serif"/>
          <w:b/>
          <w:bCs/>
          <w:shd w:val="clear" w:color="auto" w:fill="FFFFFF"/>
        </w:rPr>
        <w:t>ga</w:t>
      </w:r>
      <w:proofErr w:type="spellEnd"/>
      <w:r w:rsidR="00C414B2">
        <w:rPr>
          <w:rFonts w:eastAsia="Calibri" w:cs="Liberation Serif"/>
          <w:b/>
          <w:bCs/>
          <w:shd w:val="clear" w:color="auto" w:fill="FFFFFF"/>
        </w:rPr>
        <w:t xml:space="preserve"> Second </w:t>
      </w:r>
      <w:proofErr w:type="gramStart"/>
      <w:r w:rsidR="00C414B2">
        <w:rPr>
          <w:rFonts w:eastAsia="Calibri" w:cs="Liberation Serif"/>
          <w:b/>
          <w:bCs/>
          <w:shd w:val="clear" w:color="auto" w:fill="FFFFFF"/>
        </w:rPr>
        <w:t>It ,</w:t>
      </w:r>
      <w:proofErr w:type="gramEnd"/>
      <w:r w:rsidR="00C414B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092F49">
        <w:rPr>
          <w:rFonts w:eastAsia="Calibri" w:cs="Liberation Serif"/>
          <w:b/>
          <w:bCs/>
          <w:shd w:val="clear" w:color="auto" w:fill="FFFFFF"/>
        </w:rPr>
        <w:t>Jason Jacobson</w:t>
      </w:r>
      <w:r w:rsidR="00C414B2">
        <w:rPr>
          <w:rFonts w:eastAsia="Calibri" w:cs="Liberation Serif"/>
          <w:b/>
          <w:bCs/>
          <w:shd w:val="clear" w:color="auto" w:fill="FFFFFF"/>
        </w:rPr>
        <w:t>-Aye, Council Member Gary Hart-Aye, Mayor Kelly Alvey-Aye.</w:t>
      </w:r>
    </w:p>
    <w:p w14:paraId="79DF6C74" w14:textId="77777777" w:rsidR="00346CD4" w:rsidRDefault="00346CD4" w:rsidP="00C508AE">
      <w:pPr>
        <w:spacing w:line="240" w:lineRule="exact"/>
        <w:rPr>
          <w:rFonts w:cs="Liberation Serif"/>
          <w:b/>
          <w:bCs/>
        </w:rPr>
      </w:pPr>
    </w:p>
    <w:p w14:paraId="558BFFA3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4B348003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35FD2408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27A35999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604F69F2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60274A01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130F3927" w14:textId="77777777" w:rsidR="00DF20FB" w:rsidRDefault="00DF20FB" w:rsidP="00C508AE">
      <w:pPr>
        <w:spacing w:line="240" w:lineRule="exact"/>
        <w:rPr>
          <w:rFonts w:cs="Liberation Serif"/>
          <w:b/>
          <w:bCs/>
        </w:rPr>
      </w:pPr>
    </w:p>
    <w:p w14:paraId="16B7A1B0" w14:textId="53957811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A025D1">
        <w:rPr>
          <w:sz w:val="18"/>
          <w:szCs w:val="18"/>
        </w:rPr>
        <w:t>Ju</w:t>
      </w:r>
      <w:r w:rsidR="00346CD4">
        <w:rPr>
          <w:sz w:val="18"/>
          <w:szCs w:val="18"/>
        </w:rPr>
        <w:t xml:space="preserve">ly </w:t>
      </w:r>
      <w:r w:rsidR="00931B4D">
        <w:rPr>
          <w:sz w:val="18"/>
          <w:szCs w:val="18"/>
        </w:rPr>
        <w:t>16th</w:t>
      </w:r>
      <w:r w:rsidR="00A025D1">
        <w:rPr>
          <w:sz w:val="18"/>
          <w:szCs w:val="18"/>
        </w:rPr>
        <w:t>, 2</w:t>
      </w:r>
      <w:r w:rsidRPr="005C7A81">
        <w:rPr>
          <w:sz w:val="18"/>
          <w:szCs w:val="18"/>
        </w:rPr>
        <w:t>02</w:t>
      </w:r>
      <w:r>
        <w:rPr>
          <w:sz w:val="18"/>
          <w:szCs w:val="18"/>
        </w:rPr>
        <w:t>5</w:t>
      </w:r>
    </w:p>
    <w:p w14:paraId="1DC2997B" w14:textId="1D8CF4AC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7:00 P.M.</w:t>
      </w:r>
    </w:p>
    <w:p w14:paraId="4D86D488" w14:textId="77777777" w:rsidR="007811A6" w:rsidRPr="005C7A81" w:rsidRDefault="007811A6" w:rsidP="007811A6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1D411A92" w14:textId="77777777" w:rsidR="00270F73" w:rsidRDefault="00270F73" w:rsidP="007811A6">
      <w:pPr>
        <w:spacing w:line="240" w:lineRule="exact"/>
        <w:rPr>
          <w:rFonts w:cs="Liberation Serif"/>
          <w:b/>
          <w:bCs/>
        </w:rPr>
      </w:pPr>
    </w:p>
    <w:p w14:paraId="3559370D" w14:textId="77777777" w:rsidR="002D2527" w:rsidRPr="002E5075" w:rsidRDefault="002D2527" w:rsidP="002D2527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TOWN COUNCIL MEETING</w:t>
      </w:r>
      <w:r>
        <w:rPr>
          <w:rFonts w:cs="Liberation Serif"/>
          <w:b/>
          <w:bCs/>
          <w:u w:val="single"/>
        </w:rPr>
        <w:t xml:space="preserve"> </w:t>
      </w:r>
    </w:p>
    <w:p w14:paraId="3AA1C158" w14:textId="77777777" w:rsidR="002D2527" w:rsidRPr="00470466" w:rsidRDefault="002D2527" w:rsidP="002D2527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>
        <w:rPr>
          <w:rFonts w:eastAsia="Calibri" w:cs="Liberation Serif"/>
          <w:shd w:val="clear" w:color="auto" w:fill="FFFFFF"/>
        </w:rPr>
        <w:t>B</w:t>
      </w:r>
      <w:r w:rsidRPr="005C7A81">
        <w:rPr>
          <w:rFonts w:eastAsia="Calibri" w:cs="Liberation Serif"/>
          <w:shd w:val="clear" w:color="auto" w:fill="FFFFFF"/>
        </w:rPr>
        <w:t>y Mayor Kelly Alvey</w:t>
      </w:r>
      <w:r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6A831BB7" w14:textId="4C441C21" w:rsidR="002D2527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proofErr w:type="gramStart"/>
      <w:r w:rsidR="000B4A3B" w:rsidRPr="005C7A81">
        <w:rPr>
          <w:rFonts w:eastAsia="Calibri" w:cs="Liberation Serif"/>
          <w:b/>
          <w:bCs/>
          <w:shd w:val="clear" w:color="auto" w:fill="FFFFFF"/>
        </w:rPr>
        <w:t xml:space="preserve">:  </w:t>
      </w:r>
      <w:r w:rsidR="000B4A3B">
        <w:rPr>
          <w:rFonts w:eastAsia="Calibri" w:cs="Liberation Serif"/>
          <w:b/>
          <w:bCs/>
          <w:shd w:val="clear" w:color="auto" w:fill="FFFFFF"/>
        </w:rPr>
        <w:t>Rose</w:t>
      </w:r>
      <w:proofErr w:type="gramEnd"/>
      <w:r w:rsidR="000B4A3B">
        <w:rPr>
          <w:rFonts w:eastAsia="Calibri" w:cs="Liberation Serif"/>
          <w:b/>
          <w:bCs/>
          <w:shd w:val="clear" w:color="auto" w:fill="FFFFFF"/>
        </w:rPr>
        <w:t xml:space="preserve"> Bullard</w:t>
      </w:r>
    </w:p>
    <w:p w14:paraId="42CB3803" w14:textId="77777777" w:rsidR="002D2527" w:rsidRPr="005D16BD" w:rsidRDefault="002D2527" w:rsidP="002D2527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24A63B44" w14:textId="62ADDF90" w:rsidR="002A4780" w:rsidRPr="002A4780" w:rsidRDefault="002D2527" w:rsidP="002A47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A4780">
        <w:rPr>
          <w:rFonts w:eastAsia="Calibri" w:cs="Liberation Serif"/>
          <w:b/>
          <w:bCs/>
          <w:shd w:val="clear" w:color="auto" w:fill="FFFFFF"/>
        </w:rPr>
        <w:t>:</w:t>
      </w:r>
      <w:proofErr w:type="gramEnd"/>
      <w:r w:rsidR="002A4780" w:rsidRPr="002A47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2A4780" w:rsidRPr="002A4780">
        <w:rPr>
          <w:rFonts w:eastAsia="Calibri" w:cs="Liberation Serif"/>
          <w:b/>
          <w:bCs/>
          <w:shd w:val="clear" w:color="auto" w:fill="FFFFFF"/>
        </w:rPr>
        <w:t>Councilmember Michele Visarraga, Councilmember Jason Jacobson, Mayor Kelly Alvey, Councilmember Audie Ekker, Councilmember Gary Hart, Janessa Anderson Clerk.</w:t>
      </w:r>
    </w:p>
    <w:p w14:paraId="0930A096" w14:textId="183C76FF" w:rsidR="002D2527" w:rsidRPr="005C7A81" w:rsidRDefault="002D2527" w:rsidP="00CB6C1B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3F891D73" w14:textId="392F0C9C" w:rsidR="004D6F2C" w:rsidRPr="004D6F2C" w:rsidRDefault="002D2527" w:rsidP="004D6F2C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C0769" w:rsidRPr="00092EFC">
        <w:rPr>
          <w:rFonts w:eastAsia="Calibri" w:cs="Liberation Serif"/>
          <w:shd w:val="clear" w:color="auto" w:fill="FFFFFF"/>
        </w:rPr>
        <w:t>Vickie Houston, Rose Bullard, Kenjela Ekker, Kayla Tanner, Mike Stevens, Cheyenne Harvey, Jen Bastian, Kathleen Black, Tyrell Orme</w:t>
      </w:r>
      <w:r w:rsidR="00BC0769">
        <w:rPr>
          <w:rFonts w:eastAsia="Calibri" w:cs="Liberation Serif"/>
          <w:shd w:val="clear" w:color="auto" w:fill="FFFFFF"/>
        </w:rPr>
        <w:t>, Tyler Moore</w:t>
      </w:r>
      <w:r w:rsidR="00BC0769" w:rsidRPr="00092EFC">
        <w:rPr>
          <w:rFonts w:eastAsia="Calibri" w:cs="Liberation Serif"/>
          <w:shd w:val="clear" w:color="auto" w:fill="FFFFFF"/>
        </w:rPr>
        <w:t>.</w:t>
      </w:r>
    </w:p>
    <w:p w14:paraId="0A3BA630" w14:textId="77777777" w:rsidR="004D6F2C" w:rsidRPr="00751AF6" w:rsidRDefault="004D6F2C" w:rsidP="004D6F2C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6937708E" w14:textId="77777777" w:rsidR="00C522EB" w:rsidRPr="00C522EB" w:rsidRDefault="00712544" w:rsidP="000D706E">
      <w:pPr>
        <w:numPr>
          <w:ilvl w:val="0"/>
          <w:numId w:val="5"/>
        </w:numPr>
        <w:spacing w:line="240" w:lineRule="exact"/>
        <w:ind w:left="180" w:hanging="180"/>
        <w:rPr>
          <w:rFonts w:cs="Liberation Serif"/>
          <w:b/>
          <w:bCs/>
        </w:rPr>
      </w:pPr>
      <w:r w:rsidRPr="00710A10">
        <w:rPr>
          <w:rFonts w:eastAsia="Times New Roman" w:cs="Liberation Serif"/>
          <w:color w:val="auto"/>
          <w:lang w:eastAsia="en-US" w:bidi="ar-SA"/>
        </w:rPr>
        <w:t> </w:t>
      </w:r>
      <w:r w:rsidR="004D6F2C" w:rsidRPr="00710A10">
        <w:rPr>
          <w:rFonts w:eastAsia="Calibri" w:cs="Liberation Serif"/>
          <w:b/>
          <w:bCs/>
          <w:shd w:val="clear" w:color="auto" w:fill="FFFFFF"/>
        </w:rPr>
        <w:t xml:space="preserve">Bills 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="004D6F2C" w:rsidRPr="00710A10">
        <w:rPr>
          <w:rFonts w:eastAsia="Calibri" w:cs="Liberation Serif"/>
          <w:b/>
          <w:bCs/>
          <w:shd w:val="clear" w:color="auto" w:fill="FFFFFF"/>
        </w:rPr>
        <w:t>Finances</w:t>
      </w:r>
      <w:r w:rsidRPr="00710A10">
        <w:rPr>
          <w:rFonts w:eastAsia="Calibri" w:cs="Liberation Serif"/>
          <w:b/>
          <w:bCs/>
          <w:shd w:val="clear" w:color="auto" w:fill="FFFFFF"/>
        </w:rPr>
        <w:t xml:space="preserve">: </w:t>
      </w:r>
    </w:p>
    <w:p w14:paraId="2D633803" w14:textId="0F848037" w:rsidR="004D6F2C" w:rsidRPr="000D706E" w:rsidRDefault="004D6F2C" w:rsidP="00C522EB">
      <w:pPr>
        <w:spacing w:line="240" w:lineRule="exact"/>
        <w:ind w:left="18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Councilmember Audie Ekker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A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Motion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712544"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 w:rsidR="00712544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712544">
        <w:rPr>
          <w:rFonts w:eastAsia="Calibri" w:cs="Liberation Serif"/>
          <w:b/>
          <w:bCs/>
          <w:shd w:val="clear" w:color="auto" w:fill="FFFFFF"/>
        </w:rPr>
        <w:t xml:space="preserve"> Bills </w:t>
      </w:r>
      <w:proofErr w:type="gramStart"/>
      <w:r w:rsidR="00712544">
        <w:rPr>
          <w:rFonts w:eastAsia="Calibri" w:cs="Liberation Serif"/>
          <w:b/>
          <w:bCs/>
          <w:shd w:val="clear" w:color="auto" w:fill="FFFFFF"/>
        </w:rPr>
        <w:t>For</w:t>
      </w:r>
      <w:proofErr w:type="gramEnd"/>
      <w:r w:rsidR="00712544">
        <w:rPr>
          <w:rFonts w:eastAsia="Calibri" w:cs="Liberation Serif"/>
          <w:b/>
          <w:bCs/>
          <w:shd w:val="clear" w:color="auto" w:fill="FFFFFF"/>
        </w:rPr>
        <w:t xml:space="preserve"> June 2025 </w:t>
      </w:r>
      <w:proofErr w:type="gramStart"/>
      <w:r w:rsidR="00712544">
        <w:rPr>
          <w:rFonts w:eastAsia="Calibri" w:cs="Liberation Serif"/>
          <w:b/>
          <w:bCs/>
          <w:shd w:val="clear" w:color="auto" w:fill="FFFFFF"/>
        </w:rPr>
        <w:t>With</w:t>
      </w:r>
      <w:proofErr w:type="gramEnd"/>
      <w:r w:rsidR="00712544">
        <w:rPr>
          <w:rFonts w:eastAsia="Calibri" w:cs="Liberation Serif"/>
          <w:b/>
          <w:bCs/>
          <w:shd w:val="clear" w:color="auto" w:fill="FFFFFF"/>
        </w:rPr>
        <w:t xml:space="preserve"> </w:t>
      </w:r>
      <w:proofErr w:type="gramStart"/>
      <w:r w:rsidR="00712544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712544">
        <w:rPr>
          <w:rFonts w:eastAsia="Calibri" w:cs="Liberation Serif"/>
          <w:b/>
          <w:bCs/>
          <w:shd w:val="clear" w:color="auto" w:fill="FFFFFF"/>
        </w:rPr>
        <w:t xml:space="preserve"> Adjustments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712544">
        <w:rPr>
          <w:rFonts w:eastAsia="Calibri" w:cs="Liberation Serif"/>
          <w:b/>
          <w:bCs/>
          <w:shd w:val="clear" w:color="auto" w:fill="FFFFFF"/>
        </w:rPr>
        <w:t xml:space="preserve">Councilmember Michele </w:t>
      </w:r>
      <w:proofErr w:type="spellStart"/>
      <w:r w:rsidRPr="00712544">
        <w:rPr>
          <w:rFonts w:eastAsia="Calibri" w:cs="Liberation Serif"/>
          <w:b/>
          <w:bCs/>
          <w:shd w:val="clear" w:color="auto" w:fill="FFFFFF"/>
        </w:rPr>
        <w:t>Visaragga</w:t>
      </w:r>
      <w:proofErr w:type="spellEnd"/>
      <w:r w:rsidRPr="00712544">
        <w:rPr>
          <w:rFonts w:eastAsia="Calibri" w:cs="Liberation Serif"/>
          <w:b/>
          <w:bCs/>
          <w:shd w:val="clear" w:color="auto" w:fill="FFFFFF"/>
        </w:rPr>
        <w:t xml:space="preserve"> Second </w:t>
      </w:r>
      <w:r w:rsidRPr="00712544">
        <w:rPr>
          <w:rFonts w:eastAsia="Calibri" w:cs="Liberation Serif"/>
          <w:b/>
          <w:bCs/>
          <w:shd w:val="clear" w:color="auto" w:fill="FFFFFF"/>
        </w:rPr>
        <w:t>It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712544">
        <w:rPr>
          <w:rFonts w:eastAsia="Calibri" w:cs="Liberation Serif"/>
          <w:b/>
          <w:bCs/>
          <w:shd w:val="clear" w:color="auto" w:fill="FFFFFF"/>
        </w:rPr>
        <w:t>Jason Jacobson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>-</w:t>
      </w:r>
      <w:r w:rsidRPr="00712544">
        <w:rPr>
          <w:rFonts w:eastAsia="Calibri" w:cs="Liberation Serif"/>
          <w:b/>
          <w:bCs/>
          <w:shd w:val="clear" w:color="auto" w:fill="FFFFFF"/>
        </w:rPr>
        <w:t>Aye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712544">
        <w:rPr>
          <w:rFonts w:eastAsia="Calibri" w:cs="Liberation Serif"/>
          <w:b/>
          <w:bCs/>
          <w:shd w:val="clear" w:color="auto" w:fill="FFFFFF"/>
        </w:rPr>
        <w:t>Council Member Gary Hart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>-</w:t>
      </w:r>
      <w:r w:rsidRPr="00712544">
        <w:rPr>
          <w:rFonts w:eastAsia="Calibri" w:cs="Liberation Serif"/>
          <w:b/>
          <w:bCs/>
          <w:shd w:val="clear" w:color="auto" w:fill="FFFFFF"/>
        </w:rPr>
        <w:t>Aye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 xml:space="preserve">, </w:t>
      </w:r>
      <w:r w:rsidRPr="00712544">
        <w:rPr>
          <w:rFonts w:eastAsia="Calibri" w:cs="Liberation Serif"/>
          <w:b/>
          <w:bCs/>
          <w:shd w:val="clear" w:color="auto" w:fill="FFFFFF"/>
        </w:rPr>
        <w:t>Mayor Kelly Alvey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>-</w:t>
      </w:r>
      <w:r w:rsidRPr="00712544">
        <w:rPr>
          <w:rFonts w:eastAsia="Calibri" w:cs="Liberation Serif"/>
          <w:b/>
          <w:bCs/>
          <w:shd w:val="clear" w:color="auto" w:fill="FFFFFF"/>
        </w:rPr>
        <w:t>Aye</w:t>
      </w:r>
      <w:r w:rsidR="00712544" w:rsidRPr="00712544">
        <w:rPr>
          <w:rFonts w:eastAsia="Calibri" w:cs="Liberation Serif"/>
          <w:b/>
          <w:bCs/>
          <w:shd w:val="clear" w:color="auto" w:fill="FFFFFF"/>
        </w:rPr>
        <w:t>.</w:t>
      </w:r>
    </w:p>
    <w:p w14:paraId="526883E2" w14:textId="77777777" w:rsidR="004D6F2C" w:rsidRPr="00710A10" w:rsidRDefault="004D6F2C" w:rsidP="004D6F2C">
      <w:pPr>
        <w:pStyle w:val="ListParagraph"/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331F6D1F" w14:textId="77777777" w:rsidR="000D706E" w:rsidRPr="000D706E" w:rsidRDefault="004D6F2C" w:rsidP="000D706E">
      <w:pPr>
        <w:pStyle w:val="ListParagraph"/>
        <w:numPr>
          <w:ilvl w:val="2"/>
          <w:numId w:val="1"/>
        </w:numPr>
        <w:tabs>
          <w:tab w:val="clear" w:pos="1440"/>
        </w:tabs>
        <w:spacing w:line="240" w:lineRule="exact"/>
        <w:ind w:left="360" w:hanging="270"/>
        <w:rPr>
          <w:rFonts w:cs="Liberation Serif"/>
          <w:szCs w:val="24"/>
        </w:rPr>
      </w:pPr>
      <w:r w:rsidRPr="00E67252">
        <w:rPr>
          <w:rFonts w:eastAsia="Calibri" w:cs="Liberation Serif"/>
          <w:b/>
          <w:bCs/>
          <w:szCs w:val="24"/>
          <w:shd w:val="clear" w:color="auto" w:fill="FFFFFF"/>
        </w:rPr>
        <w:t xml:space="preserve"> Delinquent List: </w:t>
      </w:r>
    </w:p>
    <w:p w14:paraId="368C730D" w14:textId="12E69644" w:rsidR="000D706E" w:rsidRPr="00D86817" w:rsidRDefault="000D706E" w:rsidP="002D2394">
      <w:pPr>
        <w:pStyle w:val="ListParagraph"/>
        <w:spacing w:line="240" w:lineRule="exact"/>
        <w:ind w:left="270" w:hanging="90"/>
        <w:rPr>
          <w:rFonts w:cs="Liberation Serif"/>
          <w:szCs w:val="24"/>
        </w:rPr>
      </w:pPr>
      <w:r w:rsidRPr="00D86817">
        <w:rPr>
          <w:rFonts w:eastAsia="Calibri" w:cs="Liberation Serif"/>
          <w:szCs w:val="24"/>
          <w:shd w:val="clear" w:color="auto" w:fill="FFFFFF"/>
        </w:rPr>
        <w:t xml:space="preserve">Gary Asked How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Council Wants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Office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Go About Any Delinquent Notices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For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This Month Since There Is Not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Revision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Ordnance Yet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But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Some Confusion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On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Old One. The Mayor Said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Do It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As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It Has Been Done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In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Past Until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Chances Are Voted On </w:t>
      </w:r>
    </w:p>
    <w:p w14:paraId="0E98692B" w14:textId="4DE3D17E" w:rsidR="004D6F2C" w:rsidRDefault="000D706E" w:rsidP="002D2394">
      <w:pPr>
        <w:pStyle w:val="ListParagraph"/>
        <w:spacing w:line="240" w:lineRule="exact"/>
        <w:ind w:left="270" w:hanging="90"/>
        <w:rPr>
          <w:rFonts w:eastAsia="Calibri" w:cs="Liberation Serif"/>
          <w:szCs w:val="24"/>
          <w:shd w:val="clear" w:color="auto" w:fill="FFFFFF"/>
        </w:rPr>
      </w:pPr>
      <w:r w:rsidRPr="00D86817">
        <w:rPr>
          <w:rFonts w:eastAsia="Calibri" w:cs="Liberation Serif"/>
          <w:szCs w:val="24"/>
          <w:shd w:val="clear" w:color="auto" w:fill="FFFFFF"/>
        </w:rPr>
        <w:t xml:space="preserve">Gary Also Asked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For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A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Door Notice Sticker </w:t>
      </w:r>
      <w:proofErr w:type="gramStart"/>
      <w:r w:rsidRPr="00D86817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Pr="00D86817">
        <w:rPr>
          <w:rFonts w:eastAsia="Calibri" w:cs="Liberation Serif"/>
          <w:szCs w:val="24"/>
          <w:shd w:val="clear" w:color="auto" w:fill="FFFFFF"/>
        </w:rPr>
        <w:t xml:space="preserve"> Be Made Up. </w:t>
      </w:r>
    </w:p>
    <w:p w14:paraId="72CC8963" w14:textId="23E59E6C" w:rsidR="0009724C" w:rsidRPr="002D2394" w:rsidRDefault="0009724C" w:rsidP="002D2394">
      <w:pPr>
        <w:pStyle w:val="ListParagraph"/>
        <w:spacing w:line="240" w:lineRule="exact"/>
        <w:ind w:left="270" w:hanging="90"/>
        <w:rPr>
          <w:rFonts w:cs="Liberation Serif"/>
          <w:szCs w:val="24"/>
        </w:rPr>
      </w:pPr>
      <w:r>
        <w:rPr>
          <w:rFonts w:eastAsia="Calibri" w:cs="Liberation Serif"/>
          <w:szCs w:val="24"/>
          <w:shd w:val="clear" w:color="auto" w:fill="FFFFFF"/>
        </w:rPr>
        <w:t xml:space="preserve">Kelly </w:t>
      </w:r>
      <w:r w:rsidR="002B2F7D">
        <w:rPr>
          <w:rFonts w:eastAsia="Calibri" w:cs="Liberation Serif"/>
          <w:szCs w:val="24"/>
          <w:shd w:val="clear" w:color="auto" w:fill="FFFFFF"/>
        </w:rPr>
        <w:t xml:space="preserve">Is Going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Go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By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And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Talk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To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Guy Living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In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Trailer </w:t>
      </w:r>
      <w:proofErr w:type="gramStart"/>
      <w:r w:rsidR="002B2F7D">
        <w:rPr>
          <w:rFonts w:eastAsia="Calibri" w:cs="Liberation Serif"/>
          <w:szCs w:val="24"/>
          <w:shd w:val="clear" w:color="auto" w:fill="FFFFFF"/>
        </w:rPr>
        <w:t>At</w:t>
      </w:r>
      <w:proofErr w:type="gramEnd"/>
      <w:r w:rsidR="002B2F7D">
        <w:rPr>
          <w:rFonts w:eastAsia="Calibri" w:cs="Liberation Serif"/>
          <w:szCs w:val="24"/>
          <w:shd w:val="clear" w:color="auto" w:fill="FFFFFF"/>
        </w:rPr>
        <w:t xml:space="preserve"> Kenley Christensen’s Place.</w:t>
      </w:r>
    </w:p>
    <w:p w14:paraId="431B4FB7" w14:textId="77777777" w:rsidR="004D6F2C" w:rsidRPr="00705F43" w:rsidRDefault="004D6F2C" w:rsidP="004D6F2C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2E67C415" w14:textId="77777777" w:rsidR="002D2527" w:rsidRPr="005C7A81" w:rsidRDefault="002D2527" w:rsidP="002D2527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5DDA387D" w14:textId="77777777" w:rsidR="002D2527" w:rsidRPr="00CA1598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cs="Liberation Serif"/>
          <w:u w:val="single"/>
        </w:rPr>
      </w:pPr>
      <w:r w:rsidRPr="005C7A81">
        <w:rPr>
          <w:rFonts w:eastAsia="Calibri" w:cs="Liberation Serif"/>
          <w:b/>
          <w:bCs/>
          <w:u w:val="single"/>
          <w:shd w:val="clear" w:color="auto" w:fill="FFFFFF"/>
        </w:rPr>
        <w:t>AGENDA ITEMS:</w:t>
      </w:r>
    </w:p>
    <w:p w14:paraId="3E95A462" w14:textId="4B6251B8" w:rsidR="00BE6A1C" w:rsidRDefault="002D2527" w:rsidP="008B04F5">
      <w:pPr>
        <w:pStyle w:val="ListParagraph"/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zCs w:val="24"/>
          <w:shd w:val="clear" w:color="auto" w:fill="FFFFFF"/>
        </w:rPr>
      </w:pPr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Approval Of Minutes </w:t>
      </w:r>
      <w:proofErr w:type="gramStart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>Of</w:t>
      </w:r>
      <w:proofErr w:type="gramEnd"/>
      <w:r w:rsidRPr="005C7A81">
        <w:rPr>
          <w:rFonts w:eastAsia="Calibri" w:cs="Liberation Serif"/>
          <w:b/>
          <w:bCs/>
          <w:szCs w:val="24"/>
          <w:shd w:val="clear" w:color="auto" w:fill="FFFFFF"/>
        </w:rPr>
        <w:t xml:space="preserve"> Meeting Held </w:t>
      </w:r>
      <w:r w:rsidR="002823ED">
        <w:rPr>
          <w:rFonts w:eastAsia="Calibri" w:cs="Liberation Serif"/>
          <w:b/>
          <w:bCs/>
          <w:szCs w:val="24"/>
          <w:shd w:val="clear" w:color="auto" w:fill="FFFFFF"/>
        </w:rPr>
        <w:t>Ju</w:t>
      </w:r>
      <w:r w:rsidR="00931B4D">
        <w:rPr>
          <w:rFonts w:eastAsia="Calibri" w:cs="Liberation Serif"/>
          <w:b/>
          <w:bCs/>
          <w:szCs w:val="24"/>
          <w:shd w:val="clear" w:color="auto" w:fill="FFFFFF"/>
        </w:rPr>
        <w:t xml:space="preserve">ly </w:t>
      </w:r>
      <w:r w:rsidR="005E2BC6">
        <w:rPr>
          <w:rFonts w:eastAsia="Calibri" w:cs="Liberation Serif"/>
          <w:b/>
          <w:bCs/>
          <w:szCs w:val="24"/>
          <w:shd w:val="clear" w:color="auto" w:fill="FFFFFF"/>
        </w:rPr>
        <w:t>2nd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, 202</w:t>
      </w:r>
      <w:r>
        <w:rPr>
          <w:rFonts w:eastAsia="Calibri" w:cs="Liberation Serif"/>
          <w:b/>
          <w:bCs/>
          <w:szCs w:val="24"/>
          <w:shd w:val="clear" w:color="auto" w:fill="FFFFFF"/>
        </w:rPr>
        <w:t>4</w:t>
      </w:r>
      <w:r w:rsidRPr="005C7A81">
        <w:rPr>
          <w:rFonts w:eastAsia="Calibri" w:cs="Liberation Serif"/>
          <w:b/>
          <w:bCs/>
          <w:szCs w:val="24"/>
          <w:shd w:val="clear" w:color="auto" w:fill="FFFFFF"/>
        </w:rPr>
        <w:t>.</w:t>
      </w:r>
    </w:p>
    <w:p w14:paraId="4CE0BF18" w14:textId="4B80500A" w:rsidR="00C76EE4" w:rsidRPr="001A6251" w:rsidRDefault="00C76EE4" w:rsidP="00DC37B8">
      <w:pPr>
        <w:spacing w:line="240" w:lineRule="exact"/>
        <w:ind w:left="360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 xml:space="preserve">Councilmember Audie Ekker Made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A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Motion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="00BC0769">
        <w:rPr>
          <w:rFonts w:eastAsia="Calibri" w:cs="Liberation Serif"/>
          <w:b/>
          <w:bCs/>
          <w:shd w:val="clear" w:color="auto" w:fill="FFFFFF"/>
        </w:rPr>
        <w:t xml:space="preserve">Approve </w:t>
      </w:r>
      <w:proofErr w:type="gramStart"/>
      <w:r w:rsidR="00BC0769">
        <w:rPr>
          <w:rFonts w:eastAsia="Calibri" w:cs="Liberation Serif"/>
          <w:b/>
          <w:bCs/>
          <w:shd w:val="clear" w:color="auto" w:fill="FFFFFF"/>
        </w:rPr>
        <w:t>The</w:t>
      </w:r>
      <w:proofErr w:type="gramEnd"/>
      <w:r w:rsidR="00BC0769">
        <w:rPr>
          <w:rFonts w:eastAsia="Calibri" w:cs="Liberation Serif"/>
          <w:b/>
          <w:bCs/>
          <w:shd w:val="clear" w:color="auto" w:fill="FFFFFF"/>
        </w:rPr>
        <w:t xml:space="preserve"> Minutes </w:t>
      </w:r>
      <w:proofErr w:type="gramStart"/>
      <w:r w:rsidR="00BC0769">
        <w:rPr>
          <w:rFonts w:eastAsia="Calibri" w:cs="Liberation Serif"/>
          <w:b/>
          <w:bCs/>
          <w:shd w:val="clear" w:color="auto" w:fill="FFFFFF"/>
        </w:rPr>
        <w:t>Of</w:t>
      </w:r>
      <w:proofErr w:type="gramEnd"/>
      <w:r w:rsidR="00BC0769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852E3A">
        <w:rPr>
          <w:rFonts w:eastAsia="Calibri" w:cs="Liberation Serif"/>
          <w:b/>
          <w:bCs/>
          <w:shd w:val="clear" w:color="auto" w:fill="FFFFFF"/>
        </w:rPr>
        <w:t xml:space="preserve">July </w:t>
      </w:r>
      <w:r w:rsidR="00BC0769">
        <w:rPr>
          <w:rFonts w:eastAsia="Calibri" w:cs="Liberation Serif"/>
          <w:b/>
          <w:bCs/>
          <w:shd w:val="clear" w:color="auto" w:fill="FFFFFF"/>
        </w:rPr>
        <w:t>2</w:t>
      </w:r>
      <w:r w:rsidR="00BC0769" w:rsidRPr="00852E3A">
        <w:rPr>
          <w:rFonts w:eastAsia="Calibri" w:cs="Liberation Serif"/>
          <w:b/>
          <w:bCs/>
          <w:shd w:val="clear" w:color="auto" w:fill="FFFFFF"/>
          <w:vertAlign w:val="superscript"/>
        </w:rPr>
        <w:t>nd</w:t>
      </w:r>
      <w:proofErr w:type="gramStart"/>
      <w:r w:rsidR="00BC0769">
        <w:rPr>
          <w:rFonts w:eastAsia="Calibri" w:cs="Liberation Serif"/>
          <w:b/>
          <w:bCs/>
          <w:shd w:val="clear" w:color="auto" w:fill="FFFFFF"/>
        </w:rPr>
        <w:t xml:space="preserve"> 2025</w:t>
      </w:r>
      <w:proofErr w:type="gramEnd"/>
      <w:r w:rsidR="00BC0769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 xml:space="preserve">Councilmember Michele </w:t>
      </w:r>
      <w:proofErr w:type="spellStart"/>
      <w:r>
        <w:rPr>
          <w:rFonts w:eastAsia="Calibri" w:cs="Liberation Serif"/>
          <w:b/>
          <w:bCs/>
          <w:shd w:val="clear" w:color="auto" w:fill="FFFFFF"/>
        </w:rPr>
        <w:t>Visaragga</w:t>
      </w:r>
      <w:proofErr w:type="spellEnd"/>
      <w:r>
        <w:rPr>
          <w:rFonts w:eastAsia="Calibri" w:cs="Liberation Serif"/>
          <w:b/>
          <w:bCs/>
          <w:shd w:val="clear" w:color="auto" w:fill="FFFFFF"/>
        </w:rPr>
        <w:t xml:space="preserve"> Second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 xml:space="preserve">It </w:t>
      </w:r>
      <w:r w:rsidR="00BC0769">
        <w:rPr>
          <w:rFonts w:eastAsia="Calibri" w:cs="Liberation Serif"/>
          <w:b/>
          <w:bCs/>
          <w:shd w:val="clear" w:color="auto" w:fill="FFFFFF"/>
        </w:rPr>
        <w:t>,</w:t>
      </w:r>
      <w:proofErr w:type="gramEnd"/>
      <w:r w:rsidR="00BC0769">
        <w:rPr>
          <w:rFonts w:eastAsia="Calibri" w:cs="Liberation Serif"/>
          <w:b/>
          <w:bCs/>
          <w:shd w:val="clear" w:color="auto" w:fill="FFFFFF"/>
        </w:rPr>
        <w:t xml:space="preserve"> </w:t>
      </w:r>
      <w:r>
        <w:rPr>
          <w:rFonts w:eastAsia="Calibri" w:cs="Liberation Serif"/>
          <w:b/>
          <w:bCs/>
          <w:shd w:val="clear" w:color="auto" w:fill="FFFFFF"/>
        </w:rPr>
        <w:t>Jason Jacobson</w:t>
      </w:r>
      <w:r w:rsidR="00BC0769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BC0769">
        <w:rPr>
          <w:rFonts w:eastAsia="Calibri" w:cs="Liberation Serif"/>
          <w:b/>
          <w:bCs/>
          <w:shd w:val="clear" w:color="auto" w:fill="FFFFFF"/>
        </w:rPr>
        <w:t xml:space="preserve">, </w:t>
      </w:r>
      <w:r>
        <w:rPr>
          <w:rFonts w:eastAsia="Calibri" w:cs="Liberation Serif"/>
          <w:b/>
          <w:bCs/>
          <w:shd w:val="clear" w:color="auto" w:fill="FFFFFF"/>
        </w:rPr>
        <w:t>Council Member Gary Hart</w:t>
      </w:r>
      <w:r w:rsidR="00BC0769">
        <w:rPr>
          <w:rFonts w:eastAsia="Calibri" w:cs="Liberation Serif"/>
          <w:b/>
          <w:bCs/>
          <w:shd w:val="clear" w:color="auto" w:fill="FFFFFF"/>
        </w:rPr>
        <w:t xml:space="preserve">-Abstain, </w:t>
      </w:r>
      <w:r>
        <w:rPr>
          <w:rFonts w:eastAsia="Calibri" w:cs="Liberation Serif"/>
          <w:b/>
          <w:bCs/>
          <w:shd w:val="clear" w:color="auto" w:fill="FFFFFF"/>
        </w:rPr>
        <w:t>Mayor Kelly Alvey</w:t>
      </w:r>
      <w:r w:rsidR="00BC0769">
        <w:rPr>
          <w:rFonts w:eastAsia="Calibri" w:cs="Liberation Serif"/>
          <w:b/>
          <w:bCs/>
          <w:shd w:val="clear" w:color="auto" w:fill="FFFFFF"/>
        </w:rPr>
        <w:t>-</w:t>
      </w:r>
      <w:r>
        <w:rPr>
          <w:rFonts w:eastAsia="Calibri" w:cs="Liberation Serif"/>
          <w:b/>
          <w:bCs/>
          <w:shd w:val="clear" w:color="auto" w:fill="FFFFFF"/>
        </w:rPr>
        <w:t>Aye</w:t>
      </w:r>
      <w:r w:rsidR="00BC0769">
        <w:rPr>
          <w:rFonts w:eastAsia="Calibri" w:cs="Liberation Serif"/>
          <w:b/>
          <w:bCs/>
          <w:shd w:val="clear" w:color="auto" w:fill="FFFFFF"/>
        </w:rPr>
        <w:t>.</w:t>
      </w:r>
    </w:p>
    <w:p w14:paraId="37017B52" w14:textId="77777777" w:rsidR="00A34CB0" w:rsidRPr="00497FF7" w:rsidRDefault="00A34CB0" w:rsidP="00A34CB0">
      <w:pPr>
        <w:spacing w:line="240" w:lineRule="exact"/>
        <w:ind w:left="180"/>
        <w:rPr>
          <w:rFonts w:eastAsia="Calibri" w:cs="Liberation Serif"/>
          <w:b/>
          <w:bCs/>
          <w:shd w:val="clear" w:color="auto" w:fill="FFFFFF"/>
        </w:rPr>
      </w:pPr>
    </w:p>
    <w:p w14:paraId="0C86FA88" w14:textId="06F7BE2E" w:rsidR="002D2527" w:rsidRDefault="002D2527" w:rsidP="002D2527">
      <w:pPr>
        <w:numPr>
          <w:ilvl w:val="0"/>
          <w:numId w:val="1"/>
        </w:num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Requests</w:t>
      </w:r>
      <w:r w:rsidR="008F1C5C" w:rsidRPr="0068220F">
        <w:rPr>
          <w:rFonts w:eastAsia="Calibri" w:cs="Liberation Serif"/>
          <w:b/>
          <w:bCs/>
          <w:shd w:val="clear" w:color="auto" w:fill="FFFFFF"/>
        </w:rPr>
        <w:t>:</w:t>
      </w:r>
      <w:r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68220F">
        <w:rPr>
          <w:rFonts w:eastAsia="Calibri" w:cs="Liberation Serif"/>
          <w:b/>
          <w:bCs/>
          <w:shd w:val="clear" w:color="auto" w:fill="FFFFFF"/>
        </w:rPr>
        <w:t>(</w:t>
      </w:r>
      <w:r w:rsidRPr="009F6D9E">
        <w:rPr>
          <w:rFonts w:eastAsia="Calibri" w:cs="Liberation Serif"/>
          <w:b/>
          <w:bCs/>
          <w:highlight w:val="yellow"/>
          <w:shd w:val="clear" w:color="auto" w:fill="FFFFFF"/>
        </w:rPr>
        <w:t>5 MINUTE MAX</w:t>
      </w:r>
      <w:r w:rsidRPr="0068220F">
        <w:rPr>
          <w:rFonts w:eastAsia="Calibri" w:cs="Liberation Serif"/>
          <w:b/>
          <w:bCs/>
          <w:shd w:val="clear" w:color="auto" w:fill="FFFFFF"/>
        </w:rPr>
        <w:t>.)</w:t>
      </w:r>
    </w:p>
    <w:p w14:paraId="647D3DD4" w14:textId="46A9CA9F" w:rsidR="002D2527" w:rsidRDefault="002D2527" w:rsidP="00932113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20E7D070" w14:textId="24E51CEA" w:rsidR="005E3591" w:rsidRDefault="004732DA" w:rsidP="00DC37B8">
      <w:pPr>
        <w:ind w:left="270"/>
      </w:pPr>
      <w:r w:rsidRPr="006B4A49">
        <w:rPr>
          <w:rFonts w:eastAsia="Calibri" w:cs="Liberation Serif"/>
          <w:shd w:val="clear" w:color="auto" w:fill="FFFFFF"/>
        </w:rPr>
        <w:t xml:space="preserve">Kathleen </w:t>
      </w:r>
      <w:r w:rsidR="006B4A49" w:rsidRPr="006B4A49">
        <w:rPr>
          <w:rFonts w:eastAsia="Calibri" w:cs="Liberation Serif"/>
          <w:shd w:val="clear" w:color="auto" w:fill="FFFFFF"/>
        </w:rPr>
        <w:t>Black Brought Up That</w:t>
      </w:r>
      <w:r w:rsidR="006B4A49">
        <w:rPr>
          <w:rFonts w:eastAsia="Calibri" w:cs="Liberation Serif"/>
          <w:b/>
          <w:bCs/>
          <w:shd w:val="clear" w:color="auto" w:fill="FFFFFF"/>
        </w:rPr>
        <w:t xml:space="preserve"> </w:t>
      </w:r>
      <w:r w:rsidRPr="00BD179C">
        <w:t xml:space="preserve">Tim Watts </w:t>
      </w:r>
      <w:r w:rsidR="006B4A49" w:rsidRPr="00BD179C">
        <w:t xml:space="preserve">Came </w:t>
      </w:r>
      <w:proofErr w:type="gramStart"/>
      <w:r w:rsidR="006B4A49" w:rsidRPr="00BD179C">
        <w:t>And</w:t>
      </w:r>
      <w:proofErr w:type="gramEnd"/>
      <w:r w:rsidR="006B4A49" w:rsidRPr="00BD179C">
        <w:t xml:space="preserve"> Talked </w:t>
      </w:r>
      <w:proofErr w:type="gramStart"/>
      <w:r w:rsidR="006B4A49" w:rsidRPr="00BD179C">
        <w:t>To</w:t>
      </w:r>
      <w:proofErr w:type="gramEnd"/>
      <w:r w:rsidR="006B4A49" w:rsidRPr="00BD179C">
        <w:t xml:space="preserve"> </w:t>
      </w:r>
      <w:proofErr w:type="gramStart"/>
      <w:r w:rsidR="003B1E9D">
        <w:t>The</w:t>
      </w:r>
      <w:proofErr w:type="gramEnd"/>
      <w:r w:rsidR="003B1E9D">
        <w:t xml:space="preserve"> </w:t>
      </w:r>
      <w:r w:rsidR="006B4A49" w:rsidRPr="00BD179C">
        <w:t xml:space="preserve">Commission </w:t>
      </w:r>
      <w:proofErr w:type="gramStart"/>
      <w:r w:rsidR="006B4A49" w:rsidRPr="00BD179C">
        <w:t>And</w:t>
      </w:r>
      <w:proofErr w:type="gramEnd"/>
      <w:r w:rsidR="006B4A49" w:rsidRPr="00BD179C">
        <w:t xml:space="preserve"> Talked </w:t>
      </w:r>
      <w:proofErr w:type="gramStart"/>
      <w:r w:rsidR="006B4A49" w:rsidRPr="00BD179C">
        <w:t>To</w:t>
      </w:r>
      <w:proofErr w:type="gramEnd"/>
      <w:r w:rsidR="006B4A49" w:rsidRPr="00BD179C">
        <w:t xml:space="preserve"> </w:t>
      </w:r>
      <w:r w:rsidR="006B4A49">
        <w:t>Them</w:t>
      </w:r>
      <w:r w:rsidR="006B4A49" w:rsidRPr="00BD179C">
        <w:t xml:space="preserve"> About </w:t>
      </w:r>
      <w:proofErr w:type="gramStart"/>
      <w:r w:rsidR="006B4A49" w:rsidRPr="00BD179C">
        <w:t>The</w:t>
      </w:r>
      <w:proofErr w:type="gramEnd"/>
      <w:r w:rsidR="006B4A49" w:rsidRPr="00BD179C">
        <w:t xml:space="preserve"> Letter That Was Sen</w:t>
      </w:r>
      <w:r w:rsidR="006B4A49">
        <w:t xml:space="preserve">t </w:t>
      </w:r>
      <w:r w:rsidR="006B4A49" w:rsidRPr="00BD179C">
        <w:t xml:space="preserve">Out </w:t>
      </w:r>
      <w:proofErr w:type="gramStart"/>
      <w:r w:rsidR="006B4A49" w:rsidRPr="00BD179C">
        <w:t>To</w:t>
      </w:r>
      <w:proofErr w:type="gramEnd"/>
      <w:r w:rsidR="006B4A49" w:rsidRPr="00BD179C">
        <w:t xml:space="preserve"> Him About Building Without </w:t>
      </w:r>
      <w:proofErr w:type="gramStart"/>
      <w:r w:rsidR="006B4A49" w:rsidRPr="00BD179C">
        <w:t>A</w:t>
      </w:r>
      <w:proofErr w:type="gramEnd"/>
      <w:r w:rsidR="006B4A49" w:rsidRPr="00BD179C">
        <w:t xml:space="preserve"> Building Permit</w:t>
      </w:r>
      <w:r w:rsidR="0096440A" w:rsidRPr="00BD179C">
        <w:t xml:space="preserve">. </w:t>
      </w:r>
      <w:proofErr w:type="gramStart"/>
      <w:r w:rsidRPr="00BD179C">
        <w:t>It's</w:t>
      </w:r>
      <w:proofErr w:type="gramEnd"/>
      <w:r w:rsidRPr="00BD179C">
        <w:t xml:space="preserve"> </w:t>
      </w:r>
      <w:r w:rsidR="006B4A49" w:rsidRPr="00BD179C">
        <w:t xml:space="preserve">The One Next </w:t>
      </w:r>
      <w:proofErr w:type="gramStart"/>
      <w:r w:rsidR="006B4A49" w:rsidRPr="00BD179C">
        <w:t>To</w:t>
      </w:r>
      <w:proofErr w:type="gramEnd"/>
      <w:r w:rsidR="006B4A49" w:rsidRPr="00BD179C">
        <w:t xml:space="preserve"> </w:t>
      </w:r>
      <w:proofErr w:type="gramStart"/>
      <w:r w:rsidR="006B4A49" w:rsidRPr="00BD179C">
        <w:t>The</w:t>
      </w:r>
      <w:proofErr w:type="gramEnd"/>
      <w:r w:rsidR="006B4A49" w:rsidRPr="00BD179C">
        <w:t xml:space="preserve"> Fire </w:t>
      </w:r>
      <w:proofErr w:type="gramStart"/>
      <w:r w:rsidR="006B4A49" w:rsidRPr="00BD179C">
        <w:t>Station</w:t>
      </w:r>
      <w:r w:rsidR="0096440A" w:rsidRPr="00BD179C">
        <w:t>?.</w:t>
      </w:r>
      <w:proofErr w:type="gramEnd"/>
      <w:r w:rsidR="0096440A" w:rsidRPr="00BD179C">
        <w:t xml:space="preserve"> </w:t>
      </w:r>
      <w:proofErr w:type="gramStart"/>
      <w:r w:rsidRPr="00BD179C">
        <w:t>So</w:t>
      </w:r>
      <w:proofErr w:type="gramEnd"/>
      <w:r w:rsidRPr="00BD179C">
        <w:t xml:space="preserve"> </w:t>
      </w:r>
      <w:r w:rsidR="006B4A49" w:rsidRPr="00BD179C">
        <w:t xml:space="preserve">His Confusion Was That </w:t>
      </w:r>
      <w:proofErr w:type="gramStart"/>
      <w:r w:rsidR="006B4A49" w:rsidRPr="00BD179C">
        <w:t>The</w:t>
      </w:r>
      <w:proofErr w:type="gramEnd"/>
      <w:r w:rsidR="006B4A49" w:rsidRPr="00BD179C">
        <w:t xml:space="preserve"> Letter Still Referenced </w:t>
      </w:r>
      <w:proofErr w:type="gramStart"/>
      <w:r w:rsidR="006B4A49" w:rsidRPr="00BD179C">
        <w:t>To</w:t>
      </w:r>
      <w:proofErr w:type="gramEnd"/>
      <w:r w:rsidR="006B4A49" w:rsidRPr="00BD179C">
        <w:t xml:space="preserve"> </w:t>
      </w:r>
      <w:proofErr w:type="gramStart"/>
      <w:r w:rsidR="006B4A49" w:rsidRPr="00BD179C">
        <w:t>The</w:t>
      </w:r>
      <w:proofErr w:type="gramEnd"/>
      <w:r w:rsidR="006B4A49" w:rsidRPr="00BD179C">
        <w:t xml:space="preserve"> Fence Ordinance </w:t>
      </w:r>
      <w:proofErr w:type="gramStart"/>
      <w:r w:rsidR="006B4A49" w:rsidRPr="00BD179C">
        <w:t>And</w:t>
      </w:r>
      <w:proofErr w:type="gramEnd"/>
      <w:r w:rsidR="006B4A49" w:rsidRPr="00BD179C">
        <w:t xml:space="preserve"> Not Anything Related </w:t>
      </w:r>
      <w:proofErr w:type="gramStart"/>
      <w:r w:rsidR="006B4A49" w:rsidRPr="00BD179C">
        <w:t>To</w:t>
      </w:r>
      <w:proofErr w:type="gramEnd"/>
      <w:r w:rsidR="006B4A49" w:rsidRPr="00BD179C">
        <w:t xml:space="preserve"> Building</w:t>
      </w:r>
      <w:r w:rsidR="0096440A" w:rsidRPr="00BD179C">
        <w:t xml:space="preserve">. </w:t>
      </w:r>
      <w:r w:rsidRPr="00BD179C">
        <w:t xml:space="preserve">He </w:t>
      </w:r>
      <w:r w:rsidR="006B4A49" w:rsidRPr="00BD179C">
        <w:t xml:space="preserve">Indicated </w:t>
      </w:r>
      <w:proofErr w:type="gramStart"/>
      <w:r w:rsidR="006B4A49" w:rsidRPr="00BD179C">
        <w:t>To</w:t>
      </w:r>
      <w:proofErr w:type="gramEnd"/>
      <w:r w:rsidR="006B4A49" w:rsidRPr="00BD179C">
        <w:t xml:space="preserve"> Us</w:t>
      </w:r>
      <w:r w:rsidR="0096440A" w:rsidRPr="00BD179C">
        <w:t xml:space="preserve">, </w:t>
      </w:r>
      <w:r w:rsidR="006B4A49" w:rsidRPr="00BD179C">
        <w:t>He Told Us That He Is Just</w:t>
      </w:r>
      <w:r w:rsidR="0096440A" w:rsidRPr="00BD179C">
        <w:t xml:space="preserve">, </w:t>
      </w:r>
      <w:r w:rsidR="006B4A49" w:rsidRPr="00BD179C">
        <w:t xml:space="preserve">The Roof Was Collapsing </w:t>
      </w:r>
      <w:proofErr w:type="gramStart"/>
      <w:r w:rsidR="006B4A49" w:rsidRPr="00BD179C">
        <w:t>On</w:t>
      </w:r>
      <w:proofErr w:type="gramEnd"/>
      <w:r w:rsidR="006B4A49" w:rsidRPr="00BD179C">
        <w:t xml:space="preserve"> His Shed</w:t>
      </w:r>
      <w:r w:rsidR="0096440A" w:rsidRPr="00BD179C">
        <w:t xml:space="preserve">. </w:t>
      </w:r>
      <w:proofErr w:type="gramStart"/>
      <w:r w:rsidRPr="00BD179C">
        <w:t>So</w:t>
      </w:r>
      <w:proofErr w:type="gramEnd"/>
      <w:r w:rsidRPr="00BD179C">
        <w:t xml:space="preserve"> </w:t>
      </w:r>
      <w:r w:rsidR="006B4A49" w:rsidRPr="00BD179C">
        <w:t xml:space="preserve">He Is Simply Just Repairing </w:t>
      </w:r>
      <w:proofErr w:type="gramStart"/>
      <w:r w:rsidR="006B4A49" w:rsidRPr="00BD179C">
        <w:t>The</w:t>
      </w:r>
      <w:proofErr w:type="gramEnd"/>
      <w:r w:rsidR="006B4A49" w:rsidRPr="00BD179C">
        <w:t xml:space="preserve"> Roof</w:t>
      </w:r>
      <w:r w:rsidR="00F24EB6" w:rsidRPr="00F24EB6">
        <w:t xml:space="preserve"> </w:t>
      </w:r>
      <w:proofErr w:type="gramStart"/>
      <w:r w:rsidR="0096440A" w:rsidRPr="00BD179C">
        <w:t>But</w:t>
      </w:r>
      <w:proofErr w:type="gramEnd"/>
      <w:r w:rsidR="0096440A" w:rsidRPr="00BD179C">
        <w:t xml:space="preserve"> It Really Doesn't Change </w:t>
      </w:r>
      <w:proofErr w:type="gramStart"/>
      <w:r w:rsidR="0096440A" w:rsidRPr="00BD179C">
        <w:t>The</w:t>
      </w:r>
      <w:proofErr w:type="gramEnd"/>
      <w:r w:rsidR="0096440A" w:rsidRPr="00BD179C">
        <w:t xml:space="preserve"> Square Footage. </w:t>
      </w:r>
      <w:r w:rsidR="0096440A">
        <w:lastRenderedPageBreak/>
        <w:t>Kathleen</w:t>
      </w:r>
      <w:r w:rsidR="0096440A" w:rsidRPr="00BD179C">
        <w:t xml:space="preserve"> Did Call </w:t>
      </w:r>
      <w:proofErr w:type="gramStart"/>
      <w:r w:rsidR="0096440A" w:rsidRPr="00BD179C">
        <w:t>The</w:t>
      </w:r>
      <w:proofErr w:type="gramEnd"/>
      <w:r w:rsidR="0096440A" w:rsidRPr="00BD179C">
        <w:t xml:space="preserve"> County. </w:t>
      </w:r>
      <w:r w:rsidR="00F24EB6" w:rsidRPr="00BD179C">
        <w:t xml:space="preserve">And </w:t>
      </w:r>
      <w:r w:rsidR="0096440A" w:rsidRPr="00BD179C">
        <w:t xml:space="preserve">The Building Inspector </w:t>
      </w:r>
      <w:r w:rsidR="0096440A">
        <w:t xml:space="preserve">Said They Would </w:t>
      </w:r>
      <w:r w:rsidR="0096440A" w:rsidRPr="00BD179C">
        <w:t xml:space="preserve">Go Look </w:t>
      </w:r>
      <w:proofErr w:type="gramStart"/>
      <w:r w:rsidR="0096440A" w:rsidRPr="00BD179C">
        <w:t>At</w:t>
      </w:r>
      <w:proofErr w:type="gramEnd"/>
      <w:r w:rsidR="0096440A" w:rsidRPr="00BD179C">
        <w:t xml:space="preserve"> </w:t>
      </w:r>
      <w:r w:rsidR="005979F2" w:rsidRPr="00BD179C">
        <w:t xml:space="preserve">It? </w:t>
      </w:r>
    </w:p>
    <w:p w14:paraId="332F0401" w14:textId="72E944D1" w:rsidR="00C20DEF" w:rsidRDefault="00690B8E" w:rsidP="00690B8E">
      <w:pPr>
        <w:ind w:left="360"/>
      </w:pPr>
      <w:r>
        <w:t xml:space="preserve">Gary Brought Up That </w:t>
      </w:r>
      <w:proofErr w:type="gramStart"/>
      <w:r>
        <w:t>The</w:t>
      </w:r>
      <w:proofErr w:type="gramEnd"/>
      <w:r>
        <w:t xml:space="preserve"> Chavez’s Brought </w:t>
      </w:r>
      <w:proofErr w:type="gramStart"/>
      <w:r>
        <w:t>In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Building Permit </w:t>
      </w:r>
      <w:proofErr w:type="gramStart"/>
      <w:r>
        <w:t>On</w:t>
      </w:r>
      <w:proofErr w:type="gramEnd"/>
      <w:r>
        <w:t xml:space="preserve"> Their Fence. </w:t>
      </w:r>
    </w:p>
    <w:p w14:paraId="4BDC2F6D" w14:textId="41161B7E" w:rsidR="00B45941" w:rsidRDefault="00690B8E" w:rsidP="00690B8E">
      <w:pPr>
        <w:ind w:left="360"/>
      </w:pPr>
      <w:r>
        <w:t xml:space="preserve">Jennifer Said That Christina Loew Asked </w:t>
      </w:r>
      <w:proofErr w:type="gramStart"/>
      <w:r>
        <w:t>For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C.U.P. On Her Fence </w:t>
      </w:r>
      <w:proofErr w:type="gramStart"/>
      <w:r>
        <w:t>And</w:t>
      </w:r>
      <w:proofErr w:type="gramEnd"/>
      <w:r>
        <w:t xml:space="preserve"> Explained How It Should Be Gone About Doing It </w:t>
      </w:r>
      <w:proofErr w:type="gramStart"/>
      <w:r>
        <w:t>For</w:t>
      </w:r>
      <w:proofErr w:type="gramEnd"/>
      <w:r>
        <w:t xml:space="preserve"> Her Due To Her Large Dogs </w:t>
      </w:r>
      <w:proofErr w:type="gramStart"/>
      <w:r>
        <w:t>And</w:t>
      </w:r>
      <w:proofErr w:type="gramEnd"/>
      <w:r>
        <w:t xml:space="preserve"> Not Much </w:t>
      </w:r>
      <w:proofErr w:type="gramStart"/>
      <w:r>
        <w:t>Of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Back Yard.</w:t>
      </w:r>
    </w:p>
    <w:p w14:paraId="529261E4" w14:textId="77777777" w:rsidR="00D45265" w:rsidRPr="00072E4A" w:rsidRDefault="00D45265" w:rsidP="00690B8E">
      <w:pPr>
        <w:ind w:left="360"/>
      </w:pPr>
    </w:p>
    <w:p w14:paraId="0154FCF8" w14:textId="65DA666A" w:rsidR="00101BEA" w:rsidRPr="009305B9" w:rsidRDefault="00690B8E" w:rsidP="00690B8E">
      <w:pPr>
        <w:pStyle w:val="ListParagraph"/>
        <w:numPr>
          <w:ilvl w:val="0"/>
          <w:numId w:val="3"/>
        </w:numPr>
        <w:spacing w:line="240" w:lineRule="exact"/>
        <w:ind w:left="360" w:firstLine="0"/>
        <w:rPr>
          <w:rFonts w:cs="Liberation Serif"/>
          <w:b/>
          <w:bCs/>
          <w:szCs w:val="24"/>
        </w:rPr>
      </w:pPr>
      <w:r>
        <w:rPr>
          <w:rFonts w:eastAsia="Calibri" w:cs="Liberation Serif"/>
          <w:b/>
          <w:bCs/>
          <w:szCs w:val="24"/>
          <w:shd w:val="clear" w:color="auto" w:fill="FFFFFF"/>
        </w:rPr>
        <w:t>Action Items:</w:t>
      </w:r>
    </w:p>
    <w:p w14:paraId="4C4B7436" w14:textId="77777777" w:rsidR="00A451FD" w:rsidRPr="00A451FD" w:rsidRDefault="00690B8E" w:rsidP="00DB51FB">
      <w:pPr>
        <w:pStyle w:val="ListParagraph"/>
        <w:numPr>
          <w:ilvl w:val="2"/>
          <w:numId w:val="1"/>
        </w:numPr>
        <w:tabs>
          <w:tab w:val="clear" w:pos="1440"/>
        </w:tabs>
        <w:ind w:left="360" w:firstLine="0"/>
        <w:rPr>
          <w:rFonts w:cs="Liberation Serif"/>
          <w:szCs w:val="24"/>
        </w:rPr>
      </w:pPr>
      <w:r w:rsidRPr="00A675DF">
        <w:rPr>
          <w:rFonts w:eastAsia="Calibri" w:cs="Liberation Serif"/>
          <w:b/>
          <w:bCs/>
          <w:szCs w:val="24"/>
          <w:shd w:val="clear" w:color="auto" w:fill="FFFFFF"/>
        </w:rPr>
        <w:t xml:space="preserve">Vote On Days </w:t>
      </w:r>
      <w:proofErr w:type="gramStart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>To</w:t>
      </w:r>
      <w:proofErr w:type="gramEnd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 xml:space="preserve"> Post Flags </w:t>
      </w:r>
      <w:proofErr w:type="gramStart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>At</w:t>
      </w:r>
      <w:proofErr w:type="gramEnd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 xml:space="preserve"> </w:t>
      </w:r>
      <w:proofErr w:type="gramStart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>The</w:t>
      </w:r>
      <w:proofErr w:type="gramEnd"/>
      <w:r w:rsidRPr="00A675DF">
        <w:rPr>
          <w:rFonts w:eastAsia="Calibri" w:cs="Liberation Serif"/>
          <w:b/>
          <w:bCs/>
          <w:szCs w:val="24"/>
          <w:shd w:val="clear" w:color="auto" w:fill="FFFFFF"/>
        </w:rPr>
        <w:t xml:space="preserve"> Cemeteries</w:t>
      </w:r>
      <w:r w:rsidRPr="00A675DF">
        <w:rPr>
          <w:rFonts w:eastAsia="Calibri" w:cs="Liberation Serif"/>
          <w:szCs w:val="24"/>
          <w:shd w:val="clear" w:color="auto" w:fill="FFFFFF"/>
        </w:rPr>
        <w:t xml:space="preserve"> </w:t>
      </w:r>
    </w:p>
    <w:p w14:paraId="00057720" w14:textId="0B8D7197" w:rsidR="009305B9" w:rsidRPr="00E43A89" w:rsidRDefault="00690B8E" w:rsidP="00A451FD">
      <w:pPr>
        <w:pStyle w:val="ListParagraph"/>
        <w:ind w:left="360"/>
        <w:rPr>
          <w:rFonts w:cs="Liberation Serif"/>
          <w:szCs w:val="24"/>
        </w:rPr>
      </w:pPr>
      <w:r>
        <w:rPr>
          <w:rFonts w:eastAsia="Calibri" w:cs="Liberation Serif"/>
          <w:szCs w:val="24"/>
          <w:shd w:val="clear" w:color="auto" w:fill="FFFFFF"/>
        </w:rPr>
        <w:t xml:space="preserve">There Was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A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Discussion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On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What Holidays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To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Put Flags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On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</w:t>
      </w:r>
      <w:proofErr w:type="gramStart"/>
      <w:r>
        <w:rPr>
          <w:rFonts w:eastAsia="Calibri" w:cs="Liberation Serif"/>
          <w:szCs w:val="24"/>
          <w:shd w:val="clear" w:color="auto" w:fill="FFFFFF"/>
        </w:rPr>
        <w:t>The</w:t>
      </w:r>
      <w:proofErr w:type="gramEnd"/>
      <w:r>
        <w:rPr>
          <w:rFonts w:eastAsia="Calibri" w:cs="Liberation Serif"/>
          <w:szCs w:val="24"/>
          <w:shd w:val="clear" w:color="auto" w:fill="FFFFFF"/>
        </w:rPr>
        <w:t xml:space="preserve"> Veterans Graves</w:t>
      </w:r>
      <w:r w:rsidR="00A451FD">
        <w:rPr>
          <w:rFonts w:eastAsia="Calibri" w:cs="Liberation Serif"/>
          <w:szCs w:val="24"/>
          <w:shd w:val="clear" w:color="auto" w:fill="FFFFFF"/>
        </w:rPr>
        <w:t>.</w:t>
      </w:r>
      <w:r>
        <w:rPr>
          <w:rFonts w:eastAsia="Calibri" w:cs="Liberation Serif"/>
          <w:szCs w:val="24"/>
          <w:shd w:val="clear" w:color="auto" w:fill="FFFFFF"/>
        </w:rPr>
        <w:t xml:space="preserve"> </w:t>
      </w:r>
    </w:p>
    <w:p w14:paraId="0EF3D75D" w14:textId="74E19A29" w:rsidR="00E43A89" w:rsidRPr="0018250B" w:rsidRDefault="00690B8E" w:rsidP="00CD02D3">
      <w:pPr>
        <w:ind w:left="360"/>
        <w:rPr>
          <w:b/>
          <w:bCs/>
        </w:rPr>
      </w:pPr>
      <w:r w:rsidRPr="0018250B">
        <w:rPr>
          <w:b/>
          <w:bCs/>
        </w:rPr>
        <w:t xml:space="preserve">Council Member G. Hart Made </w:t>
      </w:r>
      <w:proofErr w:type="gramStart"/>
      <w:r w:rsidRPr="0018250B">
        <w:rPr>
          <w:b/>
          <w:bCs/>
        </w:rPr>
        <w:t>A</w:t>
      </w:r>
      <w:proofErr w:type="gramEnd"/>
      <w:r w:rsidRPr="0018250B">
        <w:rPr>
          <w:b/>
          <w:bCs/>
        </w:rPr>
        <w:t xml:space="preserve"> Motion That We Vote </w:t>
      </w:r>
      <w:proofErr w:type="gramStart"/>
      <w:r w:rsidRPr="0018250B">
        <w:rPr>
          <w:b/>
          <w:bCs/>
        </w:rPr>
        <w:t>On</w:t>
      </w:r>
      <w:proofErr w:type="gramEnd"/>
      <w:r w:rsidRPr="0018250B">
        <w:rPr>
          <w:b/>
          <w:bCs/>
        </w:rPr>
        <w:t xml:space="preserve"> Putting </w:t>
      </w:r>
      <w:proofErr w:type="gramStart"/>
      <w:r w:rsidRPr="0018250B">
        <w:rPr>
          <w:b/>
          <w:bCs/>
        </w:rPr>
        <w:t>The</w:t>
      </w:r>
      <w:proofErr w:type="gramEnd"/>
      <w:r w:rsidRPr="0018250B">
        <w:rPr>
          <w:b/>
          <w:bCs/>
        </w:rPr>
        <w:t xml:space="preserve"> Flags Up </w:t>
      </w:r>
      <w:proofErr w:type="gramStart"/>
      <w:r w:rsidRPr="0018250B">
        <w:rPr>
          <w:b/>
          <w:bCs/>
        </w:rPr>
        <w:t>In</w:t>
      </w:r>
      <w:proofErr w:type="gramEnd"/>
      <w:r w:rsidRPr="0018250B">
        <w:rPr>
          <w:b/>
          <w:bCs/>
        </w:rPr>
        <w:t xml:space="preserve"> </w:t>
      </w:r>
      <w:proofErr w:type="gramStart"/>
      <w:r w:rsidRPr="0018250B">
        <w:rPr>
          <w:b/>
          <w:bCs/>
        </w:rPr>
        <w:t>The</w:t>
      </w:r>
      <w:proofErr w:type="gramEnd"/>
      <w:r w:rsidRPr="0018250B">
        <w:rPr>
          <w:b/>
          <w:bCs/>
        </w:rPr>
        <w:t xml:space="preserve"> Cemeteries </w:t>
      </w:r>
      <w:proofErr w:type="gramStart"/>
      <w:r w:rsidRPr="0018250B">
        <w:rPr>
          <w:b/>
          <w:bCs/>
        </w:rPr>
        <w:t>On</w:t>
      </w:r>
      <w:proofErr w:type="gramEnd"/>
      <w:r w:rsidRPr="0018250B">
        <w:rPr>
          <w:b/>
          <w:bCs/>
        </w:rPr>
        <w:t xml:space="preserve"> Memorial Day </w:t>
      </w:r>
      <w:proofErr w:type="gramStart"/>
      <w:r w:rsidRPr="0018250B">
        <w:rPr>
          <w:b/>
          <w:bCs/>
        </w:rPr>
        <w:t>And</w:t>
      </w:r>
      <w:proofErr w:type="gramEnd"/>
      <w:r w:rsidRPr="0018250B">
        <w:rPr>
          <w:b/>
          <w:bCs/>
        </w:rPr>
        <w:t xml:space="preserve"> Veterans Day. On Veterans Day, The Night Before, And Take It Down </w:t>
      </w:r>
      <w:proofErr w:type="gramStart"/>
      <w:r w:rsidRPr="0018250B">
        <w:rPr>
          <w:b/>
          <w:bCs/>
        </w:rPr>
        <w:t>The</w:t>
      </w:r>
      <w:proofErr w:type="gramEnd"/>
      <w:r w:rsidRPr="0018250B">
        <w:rPr>
          <w:b/>
          <w:bCs/>
        </w:rPr>
        <w:t xml:space="preserve"> Morning After</w:t>
      </w:r>
      <w:r w:rsidR="0018250B" w:rsidRPr="0018250B">
        <w:rPr>
          <w:b/>
          <w:bCs/>
        </w:rPr>
        <w:t xml:space="preserve">. </w:t>
      </w:r>
      <w:r w:rsidRPr="0018250B">
        <w:rPr>
          <w:b/>
          <w:bCs/>
        </w:rPr>
        <w:t xml:space="preserve">And Then </w:t>
      </w:r>
      <w:proofErr w:type="gramStart"/>
      <w:r w:rsidRPr="0018250B">
        <w:rPr>
          <w:b/>
          <w:bCs/>
        </w:rPr>
        <w:t>On</w:t>
      </w:r>
      <w:proofErr w:type="gramEnd"/>
      <w:r w:rsidRPr="0018250B">
        <w:rPr>
          <w:b/>
          <w:bCs/>
        </w:rPr>
        <w:t xml:space="preserve"> Memorial Day</w:t>
      </w:r>
      <w:r w:rsidR="0018250B" w:rsidRPr="0018250B">
        <w:rPr>
          <w:b/>
          <w:bCs/>
        </w:rPr>
        <w:t xml:space="preserve">, </w:t>
      </w:r>
      <w:r w:rsidRPr="0018250B">
        <w:rPr>
          <w:b/>
          <w:bCs/>
        </w:rPr>
        <w:t xml:space="preserve">It's Always </w:t>
      </w:r>
      <w:proofErr w:type="gramStart"/>
      <w:r w:rsidRPr="0018250B">
        <w:rPr>
          <w:b/>
          <w:bCs/>
        </w:rPr>
        <w:t>A</w:t>
      </w:r>
      <w:proofErr w:type="gramEnd"/>
      <w:r w:rsidRPr="0018250B">
        <w:rPr>
          <w:b/>
          <w:bCs/>
        </w:rPr>
        <w:t xml:space="preserve"> Weekend</w:t>
      </w:r>
      <w:r w:rsidR="0018250B" w:rsidRPr="0018250B">
        <w:rPr>
          <w:b/>
          <w:bCs/>
        </w:rPr>
        <w:t xml:space="preserve">, </w:t>
      </w:r>
      <w:r w:rsidRPr="0018250B">
        <w:rPr>
          <w:b/>
          <w:bCs/>
        </w:rPr>
        <w:t>So Put Them Up Friday Night</w:t>
      </w:r>
      <w:r w:rsidR="0018250B" w:rsidRPr="0018250B">
        <w:rPr>
          <w:b/>
          <w:bCs/>
        </w:rPr>
        <w:t xml:space="preserve">, </w:t>
      </w:r>
      <w:r w:rsidRPr="0018250B">
        <w:rPr>
          <w:b/>
          <w:bCs/>
        </w:rPr>
        <w:t xml:space="preserve">Take Them Down Tuesday Morning So That Its There </w:t>
      </w:r>
      <w:proofErr w:type="gramStart"/>
      <w:r w:rsidRPr="0018250B">
        <w:rPr>
          <w:b/>
          <w:bCs/>
        </w:rPr>
        <w:t>For</w:t>
      </w:r>
      <w:proofErr w:type="gramEnd"/>
      <w:r w:rsidRPr="0018250B">
        <w:rPr>
          <w:b/>
          <w:bCs/>
        </w:rPr>
        <w:t xml:space="preserve"> </w:t>
      </w:r>
      <w:proofErr w:type="gramStart"/>
      <w:r w:rsidRPr="0018250B">
        <w:rPr>
          <w:b/>
          <w:bCs/>
        </w:rPr>
        <w:t>The</w:t>
      </w:r>
      <w:proofErr w:type="gramEnd"/>
      <w:r w:rsidRPr="0018250B">
        <w:rPr>
          <w:b/>
          <w:bCs/>
        </w:rPr>
        <w:t xml:space="preserve"> Whole Holiday Weekend</w:t>
      </w:r>
      <w:r w:rsidR="00C6226B" w:rsidRPr="0018250B">
        <w:rPr>
          <w:b/>
          <w:bCs/>
        </w:rPr>
        <w:t xml:space="preserve">. </w:t>
      </w:r>
      <w:r w:rsidR="00B32920" w:rsidRPr="0018250B">
        <w:rPr>
          <w:b/>
          <w:bCs/>
        </w:rPr>
        <w:t xml:space="preserve">With </w:t>
      </w:r>
      <w:r w:rsidR="0018250B" w:rsidRPr="0018250B">
        <w:rPr>
          <w:b/>
          <w:bCs/>
        </w:rPr>
        <w:t xml:space="preserve">The Lights That Have Been Bought </w:t>
      </w:r>
      <w:proofErr w:type="gramStart"/>
      <w:r w:rsidR="0018250B" w:rsidRPr="0018250B">
        <w:rPr>
          <w:b/>
          <w:bCs/>
        </w:rPr>
        <w:t>To</w:t>
      </w:r>
      <w:proofErr w:type="gramEnd"/>
      <w:r w:rsidR="0018250B" w:rsidRPr="0018250B">
        <w:rPr>
          <w:b/>
          <w:bCs/>
        </w:rPr>
        <w:t xml:space="preserve"> Go </w:t>
      </w:r>
      <w:proofErr w:type="gramStart"/>
      <w:r w:rsidR="0018250B" w:rsidRPr="0018250B">
        <w:rPr>
          <w:b/>
          <w:bCs/>
        </w:rPr>
        <w:t>By</w:t>
      </w:r>
      <w:proofErr w:type="gramEnd"/>
      <w:r w:rsidR="0018250B" w:rsidRPr="0018250B">
        <w:rPr>
          <w:b/>
          <w:bCs/>
        </w:rPr>
        <w:t xml:space="preserve"> Each One </w:t>
      </w:r>
      <w:proofErr w:type="gramStart"/>
      <w:r w:rsidR="0018250B" w:rsidRPr="0018250B">
        <w:rPr>
          <w:b/>
          <w:bCs/>
        </w:rPr>
        <w:t>Of</w:t>
      </w:r>
      <w:proofErr w:type="gramEnd"/>
      <w:r w:rsidR="0018250B" w:rsidRPr="0018250B">
        <w:rPr>
          <w:b/>
          <w:bCs/>
        </w:rPr>
        <w:t xml:space="preserve"> Them</w:t>
      </w:r>
      <w:r w:rsidR="00C6226B" w:rsidRPr="0018250B">
        <w:rPr>
          <w:b/>
          <w:bCs/>
        </w:rPr>
        <w:t>.</w:t>
      </w:r>
      <w:r w:rsidR="007C740A">
        <w:rPr>
          <w:b/>
          <w:bCs/>
        </w:rPr>
        <w:t xml:space="preserve"> </w:t>
      </w:r>
      <w:r w:rsidR="00EC1A22">
        <w:rPr>
          <w:b/>
          <w:bCs/>
        </w:rPr>
        <w:t xml:space="preserve">Second </w:t>
      </w:r>
      <w:proofErr w:type="gramStart"/>
      <w:r w:rsidR="00C6226B">
        <w:rPr>
          <w:b/>
          <w:bCs/>
        </w:rPr>
        <w:t>By</w:t>
      </w:r>
      <w:proofErr w:type="gramEnd"/>
      <w:r w:rsidR="00C6226B">
        <w:rPr>
          <w:b/>
          <w:bCs/>
        </w:rPr>
        <w:t xml:space="preserve"> </w:t>
      </w:r>
      <w:r w:rsidR="00EC1A22">
        <w:rPr>
          <w:b/>
          <w:bCs/>
        </w:rPr>
        <w:t>Councilmember Michele Visarr</w:t>
      </w:r>
      <w:r w:rsidR="00B92273">
        <w:rPr>
          <w:b/>
          <w:bCs/>
        </w:rPr>
        <w:t>aga</w:t>
      </w:r>
      <w:r w:rsidR="00C6226B">
        <w:rPr>
          <w:b/>
          <w:bCs/>
        </w:rPr>
        <w:t>, Council Member Jason Jacobson-Aye, Council Member Audie Ekker-Aye, Mayor Kelly Alvey-Aye.</w:t>
      </w:r>
    </w:p>
    <w:p w14:paraId="47F02CAF" w14:textId="062EDE92" w:rsidR="00036591" w:rsidRDefault="00732493" w:rsidP="00732493">
      <w:pPr>
        <w:pStyle w:val="ListParagraph"/>
        <w:numPr>
          <w:ilvl w:val="1"/>
          <w:numId w:val="1"/>
        </w:numPr>
        <w:ind w:left="540" w:hanging="180"/>
      </w:pPr>
      <w:r>
        <w:t xml:space="preserve">There Was Also Some Discussion </w:t>
      </w:r>
      <w:proofErr w:type="gramStart"/>
      <w:r>
        <w:t>On</w:t>
      </w:r>
      <w:proofErr w:type="gramEnd"/>
      <w:r>
        <w:t xml:space="preserve"> Holiday Pay. It Was Decided That Hunter </w:t>
      </w:r>
      <w:proofErr w:type="gramStart"/>
      <w:r>
        <w:t>And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Office Help Are Only Part Time </w:t>
      </w:r>
      <w:proofErr w:type="gramStart"/>
      <w:r>
        <w:t>And</w:t>
      </w:r>
      <w:proofErr w:type="gramEnd"/>
      <w:r>
        <w:t xml:space="preserve"> Mike Is </w:t>
      </w:r>
      <w:proofErr w:type="gramStart"/>
      <w:r>
        <w:t>On</w:t>
      </w:r>
      <w:proofErr w:type="gramEnd"/>
      <w:r>
        <w:t xml:space="preserve"> Salary, So None </w:t>
      </w:r>
      <w:proofErr w:type="gramStart"/>
      <w:r>
        <w:t>Of</w:t>
      </w:r>
      <w:proofErr w:type="gramEnd"/>
      <w:r>
        <w:t xml:space="preserve"> Them Qualify, As Far </w:t>
      </w:r>
      <w:proofErr w:type="gramStart"/>
      <w:r>
        <w:t>As</w:t>
      </w:r>
      <w:proofErr w:type="gramEnd"/>
      <w:r>
        <w:t xml:space="preserve"> We Can See </w:t>
      </w:r>
      <w:proofErr w:type="gramStart"/>
      <w:r>
        <w:t>But</w:t>
      </w:r>
      <w:proofErr w:type="gramEnd"/>
      <w:r>
        <w:t xml:space="preserve"> Gary Will Check </w:t>
      </w:r>
      <w:proofErr w:type="gramStart"/>
      <w:r>
        <w:t>With</w:t>
      </w:r>
      <w:proofErr w:type="gramEnd"/>
      <w:r>
        <w:t xml:space="preserve"> </w:t>
      </w:r>
      <w:proofErr w:type="gramStart"/>
      <w:r>
        <w:t>The</w:t>
      </w:r>
      <w:proofErr w:type="gramEnd"/>
      <w:r>
        <w:t xml:space="preserve"> Accountant.</w:t>
      </w:r>
    </w:p>
    <w:p w14:paraId="2FD0D89B" w14:textId="68936408" w:rsidR="00CB3370" w:rsidRPr="008E6F90" w:rsidRDefault="00732493" w:rsidP="00732493">
      <w:pPr>
        <w:pStyle w:val="ListParagraph"/>
        <w:numPr>
          <w:ilvl w:val="1"/>
          <w:numId w:val="1"/>
        </w:numPr>
        <w:ind w:left="540" w:hanging="180"/>
        <w:rPr>
          <w:szCs w:val="24"/>
        </w:rPr>
      </w:pPr>
      <w:r>
        <w:t xml:space="preserve">It Was Also Mentioned That Mike Needs </w:t>
      </w:r>
      <w:proofErr w:type="gramStart"/>
      <w:r>
        <w:t>To</w:t>
      </w:r>
      <w:proofErr w:type="gramEnd"/>
      <w:r>
        <w:t xml:space="preserve"> Keep Track </w:t>
      </w:r>
      <w:proofErr w:type="gramStart"/>
      <w:r>
        <w:t>Of</w:t>
      </w:r>
      <w:proofErr w:type="gramEnd"/>
      <w:r>
        <w:t xml:space="preserve"> All His Hours All Year Long </w:t>
      </w:r>
      <w:proofErr w:type="gramStart"/>
      <w:r>
        <w:t>To</w:t>
      </w:r>
      <w:proofErr w:type="gramEnd"/>
      <w:r>
        <w:t xml:space="preserve"> See That It Averages Out To 160 Hours Per Month </w:t>
      </w:r>
    </w:p>
    <w:p w14:paraId="3D2C0BEA" w14:textId="2064F070" w:rsidR="007A5C63" w:rsidRPr="007A5C63" w:rsidRDefault="007A5C63" w:rsidP="00DC37B8">
      <w:pPr>
        <w:pStyle w:val="ListParagraph"/>
        <w:spacing w:line="240" w:lineRule="exact"/>
        <w:ind w:left="360" w:hanging="270"/>
        <w:rPr>
          <w:rFonts w:cs="Liberation Serif"/>
          <w:b/>
          <w:bCs/>
          <w:szCs w:val="24"/>
        </w:rPr>
      </w:pPr>
    </w:p>
    <w:p w14:paraId="4495AD74" w14:textId="77777777" w:rsidR="007A5C63" w:rsidRPr="00147B57" w:rsidRDefault="007A5C63" w:rsidP="00497FF7">
      <w:pPr>
        <w:spacing w:line="240" w:lineRule="exact"/>
        <w:rPr>
          <w:rFonts w:cs="Liberation Serif"/>
          <w:b/>
          <w:bCs/>
        </w:rPr>
      </w:pPr>
    </w:p>
    <w:p w14:paraId="6EC38485" w14:textId="77777777" w:rsidR="00985C9A" w:rsidRPr="00A37605" w:rsidRDefault="00985C9A" w:rsidP="00A37605">
      <w:pPr>
        <w:spacing w:line="240" w:lineRule="exact"/>
        <w:rPr>
          <w:rFonts w:cs="Liberation Serif"/>
        </w:rPr>
      </w:pPr>
    </w:p>
    <w:p w14:paraId="0B7AE5AA" w14:textId="418831F5" w:rsidR="00A74F70" w:rsidRPr="0006780E" w:rsidRDefault="002A0947" w:rsidP="00A74F70">
      <w:pPr>
        <w:pStyle w:val="ListParagraph"/>
        <w:numPr>
          <w:ilvl w:val="0"/>
          <w:numId w:val="2"/>
        </w:numPr>
        <w:spacing w:line="240" w:lineRule="exact"/>
        <w:ind w:left="180" w:hanging="180"/>
        <w:rPr>
          <w:rFonts w:cs="Liberation Serif"/>
          <w:szCs w:val="24"/>
        </w:rPr>
      </w:pPr>
      <w:r w:rsidRPr="007E6AA7">
        <w:rPr>
          <w:rFonts w:eastAsia="Calibri" w:cs="Liberation Serif"/>
          <w:b/>
          <w:bCs/>
          <w:szCs w:val="24"/>
          <w:shd w:val="clear" w:color="auto" w:fill="FFFFFF"/>
        </w:rPr>
        <w:t>Mayor Kelly Alvey</w:t>
      </w:r>
      <w:r w:rsidRPr="005C7A81">
        <w:rPr>
          <w:rFonts w:eastAsia="Calibri" w:cs="Liberation Serif"/>
          <w:szCs w:val="24"/>
          <w:shd w:val="clear" w:color="auto" w:fill="FFFFFF"/>
        </w:rPr>
        <w:t xml:space="preserve"> – </w:t>
      </w:r>
      <w:r w:rsidR="00A74F70">
        <w:rPr>
          <w:rFonts w:eastAsia="Calibri" w:cs="Liberation Serif"/>
          <w:szCs w:val="24"/>
          <w:shd w:val="clear" w:color="auto" w:fill="FFFFFF"/>
        </w:rPr>
        <w:t xml:space="preserve">  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Review </w:t>
      </w:r>
      <w:r w:rsidR="00A34CB0">
        <w:rPr>
          <w:rFonts w:eastAsia="Calibri" w:cs="Liberation Serif"/>
          <w:szCs w:val="24"/>
          <w:shd w:val="clear" w:color="auto" w:fill="FFFFFF"/>
        </w:rPr>
        <w:t>Work</w:t>
      </w:r>
      <w:r w:rsidR="002F1981">
        <w:rPr>
          <w:rFonts w:eastAsia="Calibri" w:cs="Liberation Serif"/>
          <w:szCs w:val="24"/>
          <w:shd w:val="clear" w:color="auto" w:fill="FFFFFF"/>
        </w:rPr>
        <w:t xml:space="preserve"> </w:t>
      </w:r>
      <w:r w:rsidR="00A34CB0">
        <w:rPr>
          <w:rFonts w:eastAsia="Calibri" w:cs="Liberation Serif"/>
          <w:szCs w:val="24"/>
          <w:shd w:val="clear" w:color="auto" w:fill="FFFFFF"/>
        </w:rPr>
        <w:t>Meeting, Any</w:t>
      </w:r>
      <w:r w:rsidR="005B0C76">
        <w:rPr>
          <w:rFonts w:eastAsia="Calibri" w:cs="Liberation Serif"/>
          <w:shd w:val="clear" w:color="auto" w:fill="FFFFFF"/>
        </w:rPr>
        <w:t xml:space="preserve"> Other</w:t>
      </w:r>
      <w:r w:rsidRPr="00A74F70">
        <w:rPr>
          <w:rFonts w:eastAsia="Calibri" w:cs="Liberation Serif"/>
          <w:shd w:val="clear" w:color="auto" w:fill="FFFFFF"/>
        </w:rPr>
        <w:t xml:space="preserve"> Business That Needs </w:t>
      </w:r>
      <w:proofErr w:type="gramStart"/>
      <w:r w:rsidRPr="00A74F70">
        <w:rPr>
          <w:rFonts w:eastAsia="Calibri" w:cs="Liberation Serif"/>
          <w:shd w:val="clear" w:color="auto" w:fill="FFFFFF"/>
        </w:rPr>
        <w:t>To</w:t>
      </w:r>
      <w:proofErr w:type="gramEnd"/>
      <w:r w:rsidRPr="00A74F70">
        <w:rPr>
          <w:rFonts w:eastAsia="Calibri" w:cs="Liberation Serif"/>
          <w:shd w:val="clear" w:color="auto" w:fill="FFFFFF"/>
        </w:rPr>
        <w:t xml:space="preserve"> Be Taken Care Of.</w:t>
      </w:r>
    </w:p>
    <w:p w14:paraId="3B3CA076" w14:textId="77777777" w:rsidR="00A74F70" w:rsidRPr="00A74F70" w:rsidRDefault="00A74F70" w:rsidP="00A74F70">
      <w:pPr>
        <w:spacing w:line="240" w:lineRule="exact"/>
        <w:rPr>
          <w:rFonts w:cs="Liberation Serif"/>
        </w:rPr>
      </w:pPr>
    </w:p>
    <w:p w14:paraId="69236344" w14:textId="307E2DF8" w:rsidR="00C35F9F" w:rsidRPr="001A6251" w:rsidRDefault="002A0947" w:rsidP="00C35F9F">
      <w:pPr>
        <w:spacing w:line="240" w:lineRule="exact"/>
        <w:ind w:left="360"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Adjourn: </w:t>
      </w:r>
      <w:r w:rsidR="00C35F9F">
        <w:rPr>
          <w:rFonts w:eastAsia="Calibri" w:cs="Liberation Serif"/>
          <w:b/>
          <w:bCs/>
          <w:shd w:val="clear" w:color="auto" w:fill="FFFFFF"/>
        </w:rPr>
        <w:t xml:space="preserve">Councilmember Audie Ekker Made </w:t>
      </w:r>
      <w:proofErr w:type="gramStart"/>
      <w:r w:rsidR="00C35F9F">
        <w:rPr>
          <w:rFonts w:eastAsia="Calibri" w:cs="Liberation Serif"/>
          <w:b/>
          <w:bCs/>
          <w:shd w:val="clear" w:color="auto" w:fill="FFFFFF"/>
        </w:rPr>
        <w:t>A</w:t>
      </w:r>
      <w:proofErr w:type="gramEnd"/>
      <w:r w:rsidR="00C35F9F">
        <w:rPr>
          <w:rFonts w:eastAsia="Calibri" w:cs="Liberation Serif"/>
          <w:b/>
          <w:bCs/>
          <w:shd w:val="clear" w:color="auto" w:fill="FFFFFF"/>
        </w:rPr>
        <w:t xml:space="preserve"> Motion </w:t>
      </w:r>
      <w:proofErr w:type="gramStart"/>
      <w:r w:rsidR="00C35F9F">
        <w:rPr>
          <w:rFonts w:eastAsia="Calibri" w:cs="Liberation Serif"/>
          <w:b/>
          <w:bCs/>
          <w:shd w:val="clear" w:color="auto" w:fill="FFFFFF"/>
        </w:rPr>
        <w:t>To</w:t>
      </w:r>
      <w:proofErr w:type="gramEnd"/>
      <w:r w:rsidR="00C35F9F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6E07C0">
        <w:rPr>
          <w:rFonts w:eastAsia="Calibri" w:cs="Liberation Serif"/>
          <w:b/>
          <w:bCs/>
          <w:shd w:val="clear" w:color="auto" w:fill="FFFFFF"/>
        </w:rPr>
        <w:t>Adjourn</w:t>
      </w:r>
      <w:r w:rsidR="00C35F9F">
        <w:rPr>
          <w:rFonts w:eastAsia="Calibri" w:cs="Liberation Serif"/>
          <w:b/>
          <w:bCs/>
          <w:shd w:val="clear" w:color="auto" w:fill="FFFFFF"/>
        </w:rPr>
        <w:t xml:space="preserve">, Councilmember Michele </w:t>
      </w:r>
      <w:proofErr w:type="spellStart"/>
      <w:r w:rsidR="00C35F9F">
        <w:rPr>
          <w:rFonts w:eastAsia="Calibri" w:cs="Liberation Serif"/>
          <w:b/>
          <w:bCs/>
          <w:shd w:val="clear" w:color="auto" w:fill="FFFFFF"/>
        </w:rPr>
        <w:t>Visaragga</w:t>
      </w:r>
      <w:proofErr w:type="spellEnd"/>
      <w:r w:rsidR="00C35F9F">
        <w:rPr>
          <w:rFonts w:eastAsia="Calibri" w:cs="Liberation Serif"/>
          <w:b/>
          <w:bCs/>
          <w:shd w:val="clear" w:color="auto" w:fill="FFFFFF"/>
        </w:rPr>
        <w:t xml:space="preserve"> Second </w:t>
      </w:r>
      <w:proofErr w:type="gramStart"/>
      <w:r w:rsidR="00C35F9F">
        <w:rPr>
          <w:rFonts w:eastAsia="Calibri" w:cs="Liberation Serif"/>
          <w:b/>
          <w:bCs/>
          <w:shd w:val="clear" w:color="auto" w:fill="FFFFFF"/>
        </w:rPr>
        <w:t>It ,</w:t>
      </w:r>
      <w:proofErr w:type="gramEnd"/>
      <w:r w:rsidR="00C35F9F">
        <w:rPr>
          <w:rFonts w:eastAsia="Calibri" w:cs="Liberation Serif"/>
          <w:b/>
          <w:bCs/>
          <w:shd w:val="clear" w:color="auto" w:fill="FFFFFF"/>
        </w:rPr>
        <w:t xml:space="preserve"> Jason Jacobson-Aye, Council Member Gary Hart-Abstain, Mayor Kelly Alvey-Aye.</w:t>
      </w:r>
    </w:p>
    <w:p w14:paraId="3E1D2B56" w14:textId="0DA4249D" w:rsidR="005C7A81" w:rsidRPr="00667D19" w:rsidRDefault="005C7A81" w:rsidP="009A65B1">
      <w:pPr>
        <w:spacing w:line="240" w:lineRule="exact"/>
        <w:ind w:left="180"/>
        <w:rPr>
          <w:rFonts w:cs="Liberation Serif"/>
          <w:b/>
          <w:bCs/>
        </w:rPr>
      </w:pPr>
    </w:p>
    <w:p w14:paraId="5382D4F5" w14:textId="38C09D8E" w:rsidR="00A91127" w:rsidRDefault="00DE65A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p w14:paraId="3C19AF4C" w14:textId="77777777" w:rsidR="009B4433" w:rsidRDefault="009B4433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404400E3" w14:textId="0BA0AF5F" w:rsidR="009B4433" w:rsidRPr="006C7DB8" w:rsidRDefault="009B4433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sectPr w:rsidR="009B4433" w:rsidRPr="006C7DB8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58AF"/>
    <w:multiLevelType w:val="multilevel"/>
    <w:tmpl w:val="003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B426C"/>
    <w:multiLevelType w:val="multilevel"/>
    <w:tmpl w:val="BE2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2156">
    <w:abstractNumId w:val="9"/>
  </w:num>
  <w:num w:numId="2" w16cid:durableId="2123455176">
    <w:abstractNumId w:val="17"/>
  </w:num>
  <w:num w:numId="3" w16cid:durableId="1679890875">
    <w:abstractNumId w:val="0"/>
  </w:num>
  <w:num w:numId="4" w16cid:durableId="1395202306">
    <w:abstractNumId w:val="2"/>
  </w:num>
  <w:num w:numId="5" w16cid:durableId="204296148">
    <w:abstractNumId w:val="5"/>
  </w:num>
  <w:num w:numId="6" w16cid:durableId="1106804732">
    <w:abstractNumId w:val="4"/>
  </w:num>
  <w:num w:numId="7" w16cid:durableId="1959993137">
    <w:abstractNumId w:val="12"/>
  </w:num>
  <w:num w:numId="8" w16cid:durableId="200752264">
    <w:abstractNumId w:val="13"/>
  </w:num>
  <w:num w:numId="9" w16cid:durableId="1179655341">
    <w:abstractNumId w:val="10"/>
  </w:num>
  <w:num w:numId="10" w16cid:durableId="136842160">
    <w:abstractNumId w:val="11"/>
  </w:num>
  <w:num w:numId="11" w16cid:durableId="985476326">
    <w:abstractNumId w:val="14"/>
  </w:num>
  <w:num w:numId="12" w16cid:durableId="211231085">
    <w:abstractNumId w:val="16"/>
  </w:num>
  <w:num w:numId="13" w16cid:durableId="1248228828">
    <w:abstractNumId w:val="3"/>
  </w:num>
  <w:num w:numId="14" w16cid:durableId="1867863871">
    <w:abstractNumId w:val="8"/>
  </w:num>
  <w:num w:numId="15" w16cid:durableId="977956488">
    <w:abstractNumId w:val="7"/>
  </w:num>
  <w:num w:numId="16" w16cid:durableId="419759684">
    <w:abstractNumId w:val="6"/>
  </w:num>
  <w:num w:numId="17" w16cid:durableId="20014992">
    <w:abstractNumId w:val="15"/>
  </w:num>
  <w:num w:numId="18" w16cid:durableId="85900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A98"/>
    <w:rsid w:val="00006E54"/>
    <w:rsid w:val="0001101F"/>
    <w:rsid w:val="000119E9"/>
    <w:rsid w:val="000126EE"/>
    <w:rsid w:val="00013535"/>
    <w:rsid w:val="00015BD4"/>
    <w:rsid w:val="000163A7"/>
    <w:rsid w:val="00016C20"/>
    <w:rsid w:val="00017BFD"/>
    <w:rsid w:val="00024A03"/>
    <w:rsid w:val="00025278"/>
    <w:rsid w:val="00027450"/>
    <w:rsid w:val="00036591"/>
    <w:rsid w:val="00036E1F"/>
    <w:rsid w:val="000377B9"/>
    <w:rsid w:val="00040331"/>
    <w:rsid w:val="00042031"/>
    <w:rsid w:val="00046ABB"/>
    <w:rsid w:val="00050EBE"/>
    <w:rsid w:val="00054535"/>
    <w:rsid w:val="00054F64"/>
    <w:rsid w:val="0005698A"/>
    <w:rsid w:val="0006318F"/>
    <w:rsid w:val="00063672"/>
    <w:rsid w:val="00064B23"/>
    <w:rsid w:val="00066FC7"/>
    <w:rsid w:val="0006773D"/>
    <w:rsid w:val="0006780E"/>
    <w:rsid w:val="00072E4A"/>
    <w:rsid w:val="0007424F"/>
    <w:rsid w:val="000756BB"/>
    <w:rsid w:val="00077A7F"/>
    <w:rsid w:val="00077C52"/>
    <w:rsid w:val="000805B5"/>
    <w:rsid w:val="000807F2"/>
    <w:rsid w:val="00080AAA"/>
    <w:rsid w:val="00082EC9"/>
    <w:rsid w:val="00082F31"/>
    <w:rsid w:val="00083067"/>
    <w:rsid w:val="00083081"/>
    <w:rsid w:val="00085FD1"/>
    <w:rsid w:val="00086D7F"/>
    <w:rsid w:val="0008714E"/>
    <w:rsid w:val="000903A1"/>
    <w:rsid w:val="000906FE"/>
    <w:rsid w:val="00090957"/>
    <w:rsid w:val="000929E2"/>
    <w:rsid w:val="00092EFC"/>
    <w:rsid w:val="00092F49"/>
    <w:rsid w:val="000931ED"/>
    <w:rsid w:val="00093811"/>
    <w:rsid w:val="00094D71"/>
    <w:rsid w:val="00094E1F"/>
    <w:rsid w:val="00096F38"/>
    <w:rsid w:val="0009724C"/>
    <w:rsid w:val="000A020B"/>
    <w:rsid w:val="000B4A3B"/>
    <w:rsid w:val="000B4CB4"/>
    <w:rsid w:val="000B6169"/>
    <w:rsid w:val="000B7519"/>
    <w:rsid w:val="000B76C1"/>
    <w:rsid w:val="000C281A"/>
    <w:rsid w:val="000C76D7"/>
    <w:rsid w:val="000D02B5"/>
    <w:rsid w:val="000D2453"/>
    <w:rsid w:val="000D3F9F"/>
    <w:rsid w:val="000D4E26"/>
    <w:rsid w:val="000D4F80"/>
    <w:rsid w:val="000D5A7D"/>
    <w:rsid w:val="000D706E"/>
    <w:rsid w:val="000D7376"/>
    <w:rsid w:val="000E3099"/>
    <w:rsid w:val="000E3B62"/>
    <w:rsid w:val="000E7866"/>
    <w:rsid w:val="000F0011"/>
    <w:rsid w:val="000F0D52"/>
    <w:rsid w:val="000F2DD4"/>
    <w:rsid w:val="000F47F2"/>
    <w:rsid w:val="000F56F9"/>
    <w:rsid w:val="000F58FF"/>
    <w:rsid w:val="000F5CDF"/>
    <w:rsid w:val="000F64D0"/>
    <w:rsid w:val="00101BEA"/>
    <w:rsid w:val="00102D85"/>
    <w:rsid w:val="00103953"/>
    <w:rsid w:val="001052A1"/>
    <w:rsid w:val="0010626B"/>
    <w:rsid w:val="001071D3"/>
    <w:rsid w:val="001073A8"/>
    <w:rsid w:val="00110ED1"/>
    <w:rsid w:val="001123FD"/>
    <w:rsid w:val="00112D81"/>
    <w:rsid w:val="0011604D"/>
    <w:rsid w:val="001205C1"/>
    <w:rsid w:val="001208B6"/>
    <w:rsid w:val="00127CC1"/>
    <w:rsid w:val="00127F8B"/>
    <w:rsid w:val="0013079E"/>
    <w:rsid w:val="00130925"/>
    <w:rsid w:val="00131BA5"/>
    <w:rsid w:val="00132A17"/>
    <w:rsid w:val="00133963"/>
    <w:rsid w:val="00147B57"/>
    <w:rsid w:val="00147D36"/>
    <w:rsid w:val="001525AC"/>
    <w:rsid w:val="0015366E"/>
    <w:rsid w:val="00155D1F"/>
    <w:rsid w:val="001564C1"/>
    <w:rsid w:val="00161CBD"/>
    <w:rsid w:val="00162606"/>
    <w:rsid w:val="001632C2"/>
    <w:rsid w:val="001713DB"/>
    <w:rsid w:val="00172E8F"/>
    <w:rsid w:val="001757DF"/>
    <w:rsid w:val="00176009"/>
    <w:rsid w:val="00177BA9"/>
    <w:rsid w:val="001809FD"/>
    <w:rsid w:val="0018250B"/>
    <w:rsid w:val="00185FC8"/>
    <w:rsid w:val="00186893"/>
    <w:rsid w:val="00187886"/>
    <w:rsid w:val="00190249"/>
    <w:rsid w:val="001971BB"/>
    <w:rsid w:val="00197A24"/>
    <w:rsid w:val="001A0EB7"/>
    <w:rsid w:val="001A6251"/>
    <w:rsid w:val="001A77ED"/>
    <w:rsid w:val="001A79E6"/>
    <w:rsid w:val="001B0A8D"/>
    <w:rsid w:val="001B1AB8"/>
    <w:rsid w:val="001B2578"/>
    <w:rsid w:val="001B4043"/>
    <w:rsid w:val="001B4D35"/>
    <w:rsid w:val="001B6470"/>
    <w:rsid w:val="001C00A7"/>
    <w:rsid w:val="001C0844"/>
    <w:rsid w:val="001C1801"/>
    <w:rsid w:val="001C3BD7"/>
    <w:rsid w:val="001C4340"/>
    <w:rsid w:val="001C50AC"/>
    <w:rsid w:val="001C62A4"/>
    <w:rsid w:val="001C7138"/>
    <w:rsid w:val="001C77C3"/>
    <w:rsid w:val="001D1670"/>
    <w:rsid w:val="001D1B15"/>
    <w:rsid w:val="001D1EAF"/>
    <w:rsid w:val="001D34BE"/>
    <w:rsid w:val="001D3FCD"/>
    <w:rsid w:val="001D40D9"/>
    <w:rsid w:val="001D6F1E"/>
    <w:rsid w:val="001E1C77"/>
    <w:rsid w:val="001E2659"/>
    <w:rsid w:val="001E2D51"/>
    <w:rsid w:val="001E4376"/>
    <w:rsid w:val="001E5BAF"/>
    <w:rsid w:val="001E6938"/>
    <w:rsid w:val="001F04A4"/>
    <w:rsid w:val="001F1D2A"/>
    <w:rsid w:val="001F2C6A"/>
    <w:rsid w:val="001F418D"/>
    <w:rsid w:val="001F5A53"/>
    <w:rsid w:val="001F5C1E"/>
    <w:rsid w:val="001F6716"/>
    <w:rsid w:val="001F7B9E"/>
    <w:rsid w:val="00200893"/>
    <w:rsid w:val="0020095F"/>
    <w:rsid w:val="00202145"/>
    <w:rsid w:val="00205886"/>
    <w:rsid w:val="002076B6"/>
    <w:rsid w:val="00210B51"/>
    <w:rsid w:val="00213DDF"/>
    <w:rsid w:val="002179CB"/>
    <w:rsid w:val="002201EF"/>
    <w:rsid w:val="00222AF0"/>
    <w:rsid w:val="00222FE7"/>
    <w:rsid w:val="002249E5"/>
    <w:rsid w:val="0023185A"/>
    <w:rsid w:val="00233C17"/>
    <w:rsid w:val="0023437D"/>
    <w:rsid w:val="00234B6C"/>
    <w:rsid w:val="00235CBB"/>
    <w:rsid w:val="00236F0B"/>
    <w:rsid w:val="002402BF"/>
    <w:rsid w:val="002408F2"/>
    <w:rsid w:val="00240CCF"/>
    <w:rsid w:val="00243593"/>
    <w:rsid w:val="00243E39"/>
    <w:rsid w:val="002459B1"/>
    <w:rsid w:val="00247612"/>
    <w:rsid w:val="00251921"/>
    <w:rsid w:val="00252540"/>
    <w:rsid w:val="0025317F"/>
    <w:rsid w:val="002534D5"/>
    <w:rsid w:val="00254721"/>
    <w:rsid w:val="002556F6"/>
    <w:rsid w:val="00256C04"/>
    <w:rsid w:val="00260EE6"/>
    <w:rsid w:val="00261F71"/>
    <w:rsid w:val="00264851"/>
    <w:rsid w:val="0026588E"/>
    <w:rsid w:val="002708C4"/>
    <w:rsid w:val="00270F73"/>
    <w:rsid w:val="00271BBB"/>
    <w:rsid w:val="00274E90"/>
    <w:rsid w:val="00275B81"/>
    <w:rsid w:val="00275EFA"/>
    <w:rsid w:val="002761AA"/>
    <w:rsid w:val="0027714E"/>
    <w:rsid w:val="002823ED"/>
    <w:rsid w:val="002825DC"/>
    <w:rsid w:val="00282C39"/>
    <w:rsid w:val="002831FE"/>
    <w:rsid w:val="0028403F"/>
    <w:rsid w:val="002844C0"/>
    <w:rsid w:val="00286744"/>
    <w:rsid w:val="002874D5"/>
    <w:rsid w:val="002875D0"/>
    <w:rsid w:val="00291D89"/>
    <w:rsid w:val="00294770"/>
    <w:rsid w:val="00294D91"/>
    <w:rsid w:val="00295BE1"/>
    <w:rsid w:val="00296975"/>
    <w:rsid w:val="00297ADF"/>
    <w:rsid w:val="002A0947"/>
    <w:rsid w:val="002A0DAD"/>
    <w:rsid w:val="002A4780"/>
    <w:rsid w:val="002A4C80"/>
    <w:rsid w:val="002A5104"/>
    <w:rsid w:val="002A61E3"/>
    <w:rsid w:val="002A78BB"/>
    <w:rsid w:val="002B15C7"/>
    <w:rsid w:val="002B2F7D"/>
    <w:rsid w:val="002B60D2"/>
    <w:rsid w:val="002B6A4D"/>
    <w:rsid w:val="002B6C0B"/>
    <w:rsid w:val="002B7DB9"/>
    <w:rsid w:val="002C1C12"/>
    <w:rsid w:val="002C52F8"/>
    <w:rsid w:val="002C558A"/>
    <w:rsid w:val="002D1CC6"/>
    <w:rsid w:val="002D2394"/>
    <w:rsid w:val="002D2527"/>
    <w:rsid w:val="002D27C5"/>
    <w:rsid w:val="002D301F"/>
    <w:rsid w:val="002D3D84"/>
    <w:rsid w:val="002D612A"/>
    <w:rsid w:val="002E0C13"/>
    <w:rsid w:val="002E1C35"/>
    <w:rsid w:val="002E241A"/>
    <w:rsid w:val="002E3FDD"/>
    <w:rsid w:val="002E4CE3"/>
    <w:rsid w:val="002E5075"/>
    <w:rsid w:val="002E73AA"/>
    <w:rsid w:val="002E7B98"/>
    <w:rsid w:val="002F1881"/>
    <w:rsid w:val="002F1981"/>
    <w:rsid w:val="002F2FD4"/>
    <w:rsid w:val="002F301A"/>
    <w:rsid w:val="002F30A9"/>
    <w:rsid w:val="002F42AF"/>
    <w:rsid w:val="002F4F24"/>
    <w:rsid w:val="002F535E"/>
    <w:rsid w:val="002F56CB"/>
    <w:rsid w:val="002F781D"/>
    <w:rsid w:val="00300242"/>
    <w:rsid w:val="00300657"/>
    <w:rsid w:val="00305A19"/>
    <w:rsid w:val="00307AE8"/>
    <w:rsid w:val="00307F08"/>
    <w:rsid w:val="00310F8B"/>
    <w:rsid w:val="00310FDB"/>
    <w:rsid w:val="00311EA7"/>
    <w:rsid w:val="00312AE0"/>
    <w:rsid w:val="003147BA"/>
    <w:rsid w:val="00314DFB"/>
    <w:rsid w:val="0031541F"/>
    <w:rsid w:val="00324065"/>
    <w:rsid w:val="00324730"/>
    <w:rsid w:val="00324D64"/>
    <w:rsid w:val="003270EE"/>
    <w:rsid w:val="00331E03"/>
    <w:rsid w:val="00332976"/>
    <w:rsid w:val="00332ACE"/>
    <w:rsid w:val="00336543"/>
    <w:rsid w:val="00340328"/>
    <w:rsid w:val="00343060"/>
    <w:rsid w:val="00343344"/>
    <w:rsid w:val="003440C3"/>
    <w:rsid w:val="003460FE"/>
    <w:rsid w:val="00346CD4"/>
    <w:rsid w:val="00350F7C"/>
    <w:rsid w:val="003526EE"/>
    <w:rsid w:val="00353382"/>
    <w:rsid w:val="003543B4"/>
    <w:rsid w:val="003547A8"/>
    <w:rsid w:val="00355559"/>
    <w:rsid w:val="00355E2A"/>
    <w:rsid w:val="0035765D"/>
    <w:rsid w:val="00357B1D"/>
    <w:rsid w:val="00357FA2"/>
    <w:rsid w:val="003600C7"/>
    <w:rsid w:val="00363A12"/>
    <w:rsid w:val="003656F2"/>
    <w:rsid w:val="00370483"/>
    <w:rsid w:val="00371715"/>
    <w:rsid w:val="00373557"/>
    <w:rsid w:val="00374271"/>
    <w:rsid w:val="003746E0"/>
    <w:rsid w:val="00376839"/>
    <w:rsid w:val="00380CAC"/>
    <w:rsid w:val="00386CA6"/>
    <w:rsid w:val="00387CE3"/>
    <w:rsid w:val="00390CDA"/>
    <w:rsid w:val="00392CB8"/>
    <w:rsid w:val="00393747"/>
    <w:rsid w:val="00393E74"/>
    <w:rsid w:val="00394604"/>
    <w:rsid w:val="0039510D"/>
    <w:rsid w:val="003A0C07"/>
    <w:rsid w:val="003A100B"/>
    <w:rsid w:val="003A426B"/>
    <w:rsid w:val="003A5A48"/>
    <w:rsid w:val="003B0522"/>
    <w:rsid w:val="003B1E9D"/>
    <w:rsid w:val="003B1FC2"/>
    <w:rsid w:val="003B3C85"/>
    <w:rsid w:val="003B6C89"/>
    <w:rsid w:val="003B7B6A"/>
    <w:rsid w:val="003C12E2"/>
    <w:rsid w:val="003C643D"/>
    <w:rsid w:val="003C704B"/>
    <w:rsid w:val="003D048F"/>
    <w:rsid w:val="003D108D"/>
    <w:rsid w:val="003D193A"/>
    <w:rsid w:val="003D62E2"/>
    <w:rsid w:val="003D6743"/>
    <w:rsid w:val="003D7AF4"/>
    <w:rsid w:val="003E59A5"/>
    <w:rsid w:val="003E60A6"/>
    <w:rsid w:val="003E7605"/>
    <w:rsid w:val="003E76DD"/>
    <w:rsid w:val="003F1E6B"/>
    <w:rsid w:val="003F1F25"/>
    <w:rsid w:val="003F50D4"/>
    <w:rsid w:val="003F5534"/>
    <w:rsid w:val="003F6CFC"/>
    <w:rsid w:val="003F6D43"/>
    <w:rsid w:val="00404486"/>
    <w:rsid w:val="00405F59"/>
    <w:rsid w:val="0040622F"/>
    <w:rsid w:val="00407F1B"/>
    <w:rsid w:val="004120EB"/>
    <w:rsid w:val="00417385"/>
    <w:rsid w:val="0042003B"/>
    <w:rsid w:val="0042098A"/>
    <w:rsid w:val="00422A3E"/>
    <w:rsid w:val="004230A1"/>
    <w:rsid w:val="004252B8"/>
    <w:rsid w:val="00426D8B"/>
    <w:rsid w:val="004379CE"/>
    <w:rsid w:val="00437D7C"/>
    <w:rsid w:val="004406C2"/>
    <w:rsid w:val="00440D58"/>
    <w:rsid w:val="0044182A"/>
    <w:rsid w:val="0044229E"/>
    <w:rsid w:val="0044296E"/>
    <w:rsid w:val="00442F80"/>
    <w:rsid w:val="00443B78"/>
    <w:rsid w:val="0044539C"/>
    <w:rsid w:val="004505BC"/>
    <w:rsid w:val="00451C32"/>
    <w:rsid w:val="00455F9D"/>
    <w:rsid w:val="004573B0"/>
    <w:rsid w:val="00460131"/>
    <w:rsid w:val="004642A1"/>
    <w:rsid w:val="0046663A"/>
    <w:rsid w:val="00470466"/>
    <w:rsid w:val="00471480"/>
    <w:rsid w:val="004732DA"/>
    <w:rsid w:val="00473987"/>
    <w:rsid w:val="00474222"/>
    <w:rsid w:val="0047556E"/>
    <w:rsid w:val="004835AD"/>
    <w:rsid w:val="004837FC"/>
    <w:rsid w:val="0048384F"/>
    <w:rsid w:val="00484899"/>
    <w:rsid w:val="004872A8"/>
    <w:rsid w:val="00487F28"/>
    <w:rsid w:val="00490E38"/>
    <w:rsid w:val="004913BD"/>
    <w:rsid w:val="004938E4"/>
    <w:rsid w:val="004947D6"/>
    <w:rsid w:val="00494ED1"/>
    <w:rsid w:val="004957AD"/>
    <w:rsid w:val="004960A1"/>
    <w:rsid w:val="00497FF7"/>
    <w:rsid w:val="004A107D"/>
    <w:rsid w:val="004A4444"/>
    <w:rsid w:val="004A69C6"/>
    <w:rsid w:val="004B1AD6"/>
    <w:rsid w:val="004B4522"/>
    <w:rsid w:val="004B6CBB"/>
    <w:rsid w:val="004B7769"/>
    <w:rsid w:val="004C2CD3"/>
    <w:rsid w:val="004C5A95"/>
    <w:rsid w:val="004C69CC"/>
    <w:rsid w:val="004D1B77"/>
    <w:rsid w:val="004D46BE"/>
    <w:rsid w:val="004D591B"/>
    <w:rsid w:val="004D601D"/>
    <w:rsid w:val="004D6A2C"/>
    <w:rsid w:val="004D6F2C"/>
    <w:rsid w:val="004E172A"/>
    <w:rsid w:val="004E2062"/>
    <w:rsid w:val="004E2619"/>
    <w:rsid w:val="004E47EE"/>
    <w:rsid w:val="004E4CDA"/>
    <w:rsid w:val="004E5D8B"/>
    <w:rsid w:val="004F0CAC"/>
    <w:rsid w:val="004F39E9"/>
    <w:rsid w:val="004F7383"/>
    <w:rsid w:val="005003B9"/>
    <w:rsid w:val="00500DEE"/>
    <w:rsid w:val="00501C43"/>
    <w:rsid w:val="0050381B"/>
    <w:rsid w:val="005068A5"/>
    <w:rsid w:val="00506E8A"/>
    <w:rsid w:val="00511D1D"/>
    <w:rsid w:val="00514D6D"/>
    <w:rsid w:val="00515253"/>
    <w:rsid w:val="00515D76"/>
    <w:rsid w:val="0051668A"/>
    <w:rsid w:val="00517680"/>
    <w:rsid w:val="005201F6"/>
    <w:rsid w:val="0052123C"/>
    <w:rsid w:val="0052131D"/>
    <w:rsid w:val="005216FD"/>
    <w:rsid w:val="00524BB3"/>
    <w:rsid w:val="00526F35"/>
    <w:rsid w:val="0052750C"/>
    <w:rsid w:val="00530A4F"/>
    <w:rsid w:val="00531D8F"/>
    <w:rsid w:val="00537E4C"/>
    <w:rsid w:val="00540E7A"/>
    <w:rsid w:val="00542C4A"/>
    <w:rsid w:val="0054450A"/>
    <w:rsid w:val="0054489A"/>
    <w:rsid w:val="0055001C"/>
    <w:rsid w:val="005514DB"/>
    <w:rsid w:val="005542EA"/>
    <w:rsid w:val="00555B04"/>
    <w:rsid w:val="00561276"/>
    <w:rsid w:val="00563446"/>
    <w:rsid w:val="005659CB"/>
    <w:rsid w:val="00565D3B"/>
    <w:rsid w:val="0056687B"/>
    <w:rsid w:val="005671A2"/>
    <w:rsid w:val="00572FEF"/>
    <w:rsid w:val="005765EC"/>
    <w:rsid w:val="00580B89"/>
    <w:rsid w:val="00581F7E"/>
    <w:rsid w:val="00583389"/>
    <w:rsid w:val="005836AE"/>
    <w:rsid w:val="005900C8"/>
    <w:rsid w:val="00590DA6"/>
    <w:rsid w:val="005932F3"/>
    <w:rsid w:val="00593EA7"/>
    <w:rsid w:val="00596E74"/>
    <w:rsid w:val="005979F2"/>
    <w:rsid w:val="00597BF6"/>
    <w:rsid w:val="005A0664"/>
    <w:rsid w:val="005A0B2B"/>
    <w:rsid w:val="005A2C41"/>
    <w:rsid w:val="005A2C5B"/>
    <w:rsid w:val="005A3089"/>
    <w:rsid w:val="005A5BB0"/>
    <w:rsid w:val="005A65D2"/>
    <w:rsid w:val="005B026F"/>
    <w:rsid w:val="005B0319"/>
    <w:rsid w:val="005B0C47"/>
    <w:rsid w:val="005B0C76"/>
    <w:rsid w:val="005B0D4F"/>
    <w:rsid w:val="005B171C"/>
    <w:rsid w:val="005B1A0C"/>
    <w:rsid w:val="005B295C"/>
    <w:rsid w:val="005B3484"/>
    <w:rsid w:val="005B37B5"/>
    <w:rsid w:val="005B61B7"/>
    <w:rsid w:val="005B6733"/>
    <w:rsid w:val="005B7051"/>
    <w:rsid w:val="005C0720"/>
    <w:rsid w:val="005C1933"/>
    <w:rsid w:val="005C3C12"/>
    <w:rsid w:val="005C4273"/>
    <w:rsid w:val="005C75C8"/>
    <w:rsid w:val="005C7A81"/>
    <w:rsid w:val="005D02D7"/>
    <w:rsid w:val="005D0733"/>
    <w:rsid w:val="005D1237"/>
    <w:rsid w:val="005D16BD"/>
    <w:rsid w:val="005D7FA6"/>
    <w:rsid w:val="005E10E3"/>
    <w:rsid w:val="005E1792"/>
    <w:rsid w:val="005E2BC6"/>
    <w:rsid w:val="005E2BC7"/>
    <w:rsid w:val="005E3036"/>
    <w:rsid w:val="005E3591"/>
    <w:rsid w:val="005E3BB2"/>
    <w:rsid w:val="005E4A88"/>
    <w:rsid w:val="005E741B"/>
    <w:rsid w:val="005E78CC"/>
    <w:rsid w:val="005F306D"/>
    <w:rsid w:val="005F450E"/>
    <w:rsid w:val="005F498E"/>
    <w:rsid w:val="005F4A27"/>
    <w:rsid w:val="005F70B2"/>
    <w:rsid w:val="005F75A5"/>
    <w:rsid w:val="00600A7E"/>
    <w:rsid w:val="00601C3A"/>
    <w:rsid w:val="00602292"/>
    <w:rsid w:val="00606752"/>
    <w:rsid w:val="00606B1A"/>
    <w:rsid w:val="00606CFF"/>
    <w:rsid w:val="0060766D"/>
    <w:rsid w:val="00612B0F"/>
    <w:rsid w:val="006148D5"/>
    <w:rsid w:val="006171F2"/>
    <w:rsid w:val="006172A8"/>
    <w:rsid w:val="00621718"/>
    <w:rsid w:val="00624461"/>
    <w:rsid w:val="00624931"/>
    <w:rsid w:val="00625CD8"/>
    <w:rsid w:val="00626D2A"/>
    <w:rsid w:val="0062728C"/>
    <w:rsid w:val="00630652"/>
    <w:rsid w:val="00630936"/>
    <w:rsid w:val="00632CB2"/>
    <w:rsid w:val="0063347E"/>
    <w:rsid w:val="00634854"/>
    <w:rsid w:val="00634BB9"/>
    <w:rsid w:val="00634C94"/>
    <w:rsid w:val="00636210"/>
    <w:rsid w:val="00640BFC"/>
    <w:rsid w:val="006411BA"/>
    <w:rsid w:val="0064238A"/>
    <w:rsid w:val="0064297E"/>
    <w:rsid w:val="00642C09"/>
    <w:rsid w:val="00644C8F"/>
    <w:rsid w:val="00652C0B"/>
    <w:rsid w:val="006549F3"/>
    <w:rsid w:val="006557FA"/>
    <w:rsid w:val="00657480"/>
    <w:rsid w:val="006575C8"/>
    <w:rsid w:val="00660230"/>
    <w:rsid w:val="006613D8"/>
    <w:rsid w:val="00661E6A"/>
    <w:rsid w:val="00661F97"/>
    <w:rsid w:val="00664F6C"/>
    <w:rsid w:val="0066528F"/>
    <w:rsid w:val="00667D19"/>
    <w:rsid w:val="00670272"/>
    <w:rsid w:val="00670AC9"/>
    <w:rsid w:val="0067134A"/>
    <w:rsid w:val="00680B45"/>
    <w:rsid w:val="00680E7B"/>
    <w:rsid w:val="0068220F"/>
    <w:rsid w:val="00682DBF"/>
    <w:rsid w:val="00683BD5"/>
    <w:rsid w:val="00685235"/>
    <w:rsid w:val="00685DE1"/>
    <w:rsid w:val="00690B8E"/>
    <w:rsid w:val="006A04D7"/>
    <w:rsid w:val="006A1FB1"/>
    <w:rsid w:val="006A2720"/>
    <w:rsid w:val="006A3B57"/>
    <w:rsid w:val="006A738D"/>
    <w:rsid w:val="006B237D"/>
    <w:rsid w:val="006B2837"/>
    <w:rsid w:val="006B3692"/>
    <w:rsid w:val="006B3EB5"/>
    <w:rsid w:val="006B4A49"/>
    <w:rsid w:val="006B4BEF"/>
    <w:rsid w:val="006B4ED0"/>
    <w:rsid w:val="006B5635"/>
    <w:rsid w:val="006B6AE4"/>
    <w:rsid w:val="006C0289"/>
    <w:rsid w:val="006C0418"/>
    <w:rsid w:val="006C1DBD"/>
    <w:rsid w:val="006C22F8"/>
    <w:rsid w:val="006C664B"/>
    <w:rsid w:val="006C718F"/>
    <w:rsid w:val="006C7DB8"/>
    <w:rsid w:val="006D04F0"/>
    <w:rsid w:val="006D09DB"/>
    <w:rsid w:val="006D6835"/>
    <w:rsid w:val="006D7BBC"/>
    <w:rsid w:val="006D7F35"/>
    <w:rsid w:val="006D7F89"/>
    <w:rsid w:val="006E07C0"/>
    <w:rsid w:val="006E67A1"/>
    <w:rsid w:val="006F73CE"/>
    <w:rsid w:val="00700DE8"/>
    <w:rsid w:val="00701FFB"/>
    <w:rsid w:val="007037ED"/>
    <w:rsid w:val="00704156"/>
    <w:rsid w:val="007048FE"/>
    <w:rsid w:val="007055EB"/>
    <w:rsid w:val="00705F43"/>
    <w:rsid w:val="00707480"/>
    <w:rsid w:val="00710A10"/>
    <w:rsid w:val="00711C3F"/>
    <w:rsid w:val="00712544"/>
    <w:rsid w:val="00713322"/>
    <w:rsid w:val="00715A14"/>
    <w:rsid w:val="00715FE2"/>
    <w:rsid w:val="00716043"/>
    <w:rsid w:val="00716AB3"/>
    <w:rsid w:val="00722673"/>
    <w:rsid w:val="00724CC5"/>
    <w:rsid w:val="00725499"/>
    <w:rsid w:val="00727034"/>
    <w:rsid w:val="007274BD"/>
    <w:rsid w:val="00727B4C"/>
    <w:rsid w:val="00730A4B"/>
    <w:rsid w:val="00732493"/>
    <w:rsid w:val="00733299"/>
    <w:rsid w:val="0073396E"/>
    <w:rsid w:val="007367B1"/>
    <w:rsid w:val="00736BA1"/>
    <w:rsid w:val="00736BC6"/>
    <w:rsid w:val="007379DE"/>
    <w:rsid w:val="00737FC3"/>
    <w:rsid w:val="00744246"/>
    <w:rsid w:val="0075210C"/>
    <w:rsid w:val="0075267C"/>
    <w:rsid w:val="00754262"/>
    <w:rsid w:val="00754863"/>
    <w:rsid w:val="00757BEF"/>
    <w:rsid w:val="007668BB"/>
    <w:rsid w:val="0077086A"/>
    <w:rsid w:val="00770A66"/>
    <w:rsid w:val="00770C45"/>
    <w:rsid w:val="0077262F"/>
    <w:rsid w:val="00777C46"/>
    <w:rsid w:val="00780447"/>
    <w:rsid w:val="007810DC"/>
    <w:rsid w:val="007811A6"/>
    <w:rsid w:val="00781A05"/>
    <w:rsid w:val="00782DE4"/>
    <w:rsid w:val="00783172"/>
    <w:rsid w:val="007833B8"/>
    <w:rsid w:val="00784D10"/>
    <w:rsid w:val="007853FF"/>
    <w:rsid w:val="007857E1"/>
    <w:rsid w:val="00786636"/>
    <w:rsid w:val="00790CDF"/>
    <w:rsid w:val="00790E9F"/>
    <w:rsid w:val="0079365D"/>
    <w:rsid w:val="00793F9F"/>
    <w:rsid w:val="00794F7F"/>
    <w:rsid w:val="007967D3"/>
    <w:rsid w:val="0079701C"/>
    <w:rsid w:val="00797FDB"/>
    <w:rsid w:val="007A02EF"/>
    <w:rsid w:val="007A083A"/>
    <w:rsid w:val="007A094B"/>
    <w:rsid w:val="007A19F2"/>
    <w:rsid w:val="007A4F4D"/>
    <w:rsid w:val="007A5C63"/>
    <w:rsid w:val="007A71E2"/>
    <w:rsid w:val="007B0BD2"/>
    <w:rsid w:val="007B0C33"/>
    <w:rsid w:val="007B24D2"/>
    <w:rsid w:val="007B2D36"/>
    <w:rsid w:val="007B2DA1"/>
    <w:rsid w:val="007B3A33"/>
    <w:rsid w:val="007B6980"/>
    <w:rsid w:val="007C3958"/>
    <w:rsid w:val="007C3D22"/>
    <w:rsid w:val="007C68A3"/>
    <w:rsid w:val="007C6977"/>
    <w:rsid w:val="007C740A"/>
    <w:rsid w:val="007C7BEC"/>
    <w:rsid w:val="007D122E"/>
    <w:rsid w:val="007D149E"/>
    <w:rsid w:val="007D2B9D"/>
    <w:rsid w:val="007D3038"/>
    <w:rsid w:val="007D787A"/>
    <w:rsid w:val="007E0C4D"/>
    <w:rsid w:val="007E29D3"/>
    <w:rsid w:val="007E47FE"/>
    <w:rsid w:val="007E5C93"/>
    <w:rsid w:val="007E6AA7"/>
    <w:rsid w:val="007F0675"/>
    <w:rsid w:val="007F1585"/>
    <w:rsid w:val="007F30F3"/>
    <w:rsid w:val="007F56AA"/>
    <w:rsid w:val="007F63B8"/>
    <w:rsid w:val="007F6AC0"/>
    <w:rsid w:val="00801AE6"/>
    <w:rsid w:val="00805042"/>
    <w:rsid w:val="008055AB"/>
    <w:rsid w:val="008104CB"/>
    <w:rsid w:val="00810FE5"/>
    <w:rsid w:val="00812FC6"/>
    <w:rsid w:val="00820C0E"/>
    <w:rsid w:val="0082156F"/>
    <w:rsid w:val="0082794F"/>
    <w:rsid w:val="008309D8"/>
    <w:rsid w:val="00831A5D"/>
    <w:rsid w:val="00831F39"/>
    <w:rsid w:val="008320D4"/>
    <w:rsid w:val="00832188"/>
    <w:rsid w:val="0083274F"/>
    <w:rsid w:val="00833557"/>
    <w:rsid w:val="0083386C"/>
    <w:rsid w:val="00833CBA"/>
    <w:rsid w:val="00835ED5"/>
    <w:rsid w:val="00840323"/>
    <w:rsid w:val="008437ED"/>
    <w:rsid w:val="00843923"/>
    <w:rsid w:val="00843C84"/>
    <w:rsid w:val="008444CA"/>
    <w:rsid w:val="00846DF8"/>
    <w:rsid w:val="00847361"/>
    <w:rsid w:val="008510DD"/>
    <w:rsid w:val="00851180"/>
    <w:rsid w:val="008514A6"/>
    <w:rsid w:val="0085237F"/>
    <w:rsid w:val="00852E3A"/>
    <w:rsid w:val="00853103"/>
    <w:rsid w:val="0085363D"/>
    <w:rsid w:val="0085395D"/>
    <w:rsid w:val="00853AE2"/>
    <w:rsid w:val="00856725"/>
    <w:rsid w:val="008579CF"/>
    <w:rsid w:val="00861A81"/>
    <w:rsid w:val="00865CB6"/>
    <w:rsid w:val="00866F13"/>
    <w:rsid w:val="00872F68"/>
    <w:rsid w:val="0087460B"/>
    <w:rsid w:val="00876516"/>
    <w:rsid w:val="00880F57"/>
    <w:rsid w:val="00883300"/>
    <w:rsid w:val="00884B09"/>
    <w:rsid w:val="00885AF2"/>
    <w:rsid w:val="00885DDB"/>
    <w:rsid w:val="0089087D"/>
    <w:rsid w:val="0089144D"/>
    <w:rsid w:val="00893D69"/>
    <w:rsid w:val="00895DDE"/>
    <w:rsid w:val="008961C7"/>
    <w:rsid w:val="008A1B9F"/>
    <w:rsid w:val="008A24D1"/>
    <w:rsid w:val="008A2BA7"/>
    <w:rsid w:val="008A2E18"/>
    <w:rsid w:val="008A5B69"/>
    <w:rsid w:val="008A6976"/>
    <w:rsid w:val="008A6D49"/>
    <w:rsid w:val="008A761D"/>
    <w:rsid w:val="008A7896"/>
    <w:rsid w:val="008B04F5"/>
    <w:rsid w:val="008B29C5"/>
    <w:rsid w:val="008B3051"/>
    <w:rsid w:val="008B31A1"/>
    <w:rsid w:val="008B63BA"/>
    <w:rsid w:val="008B698E"/>
    <w:rsid w:val="008B754E"/>
    <w:rsid w:val="008C112D"/>
    <w:rsid w:val="008C1687"/>
    <w:rsid w:val="008C1886"/>
    <w:rsid w:val="008C1896"/>
    <w:rsid w:val="008C2CA0"/>
    <w:rsid w:val="008C372E"/>
    <w:rsid w:val="008C50AD"/>
    <w:rsid w:val="008C54BC"/>
    <w:rsid w:val="008C697B"/>
    <w:rsid w:val="008C760A"/>
    <w:rsid w:val="008C7D09"/>
    <w:rsid w:val="008D36D8"/>
    <w:rsid w:val="008D41F4"/>
    <w:rsid w:val="008D610E"/>
    <w:rsid w:val="008D6A34"/>
    <w:rsid w:val="008E4644"/>
    <w:rsid w:val="008E6F90"/>
    <w:rsid w:val="008E716E"/>
    <w:rsid w:val="008E799C"/>
    <w:rsid w:val="008F12EE"/>
    <w:rsid w:val="008F1C5C"/>
    <w:rsid w:val="008F1C81"/>
    <w:rsid w:val="008F2EEF"/>
    <w:rsid w:val="008F335D"/>
    <w:rsid w:val="008F60DA"/>
    <w:rsid w:val="0090011C"/>
    <w:rsid w:val="009022EF"/>
    <w:rsid w:val="0090375F"/>
    <w:rsid w:val="00905FF5"/>
    <w:rsid w:val="009072DE"/>
    <w:rsid w:val="00907FBE"/>
    <w:rsid w:val="0091074E"/>
    <w:rsid w:val="00910FC2"/>
    <w:rsid w:val="00912B4F"/>
    <w:rsid w:val="00912CBF"/>
    <w:rsid w:val="0091320A"/>
    <w:rsid w:val="00913F4B"/>
    <w:rsid w:val="00915406"/>
    <w:rsid w:val="00916DB4"/>
    <w:rsid w:val="00921599"/>
    <w:rsid w:val="00921C60"/>
    <w:rsid w:val="00922473"/>
    <w:rsid w:val="009243FC"/>
    <w:rsid w:val="009249EF"/>
    <w:rsid w:val="00925646"/>
    <w:rsid w:val="0092707C"/>
    <w:rsid w:val="009273EF"/>
    <w:rsid w:val="009305B9"/>
    <w:rsid w:val="00931B4D"/>
    <w:rsid w:val="00932113"/>
    <w:rsid w:val="00933752"/>
    <w:rsid w:val="009338FE"/>
    <w:rsid w:val="009359EE"/>
    <w:rsid w:val="00942634"/>
    <w:rsid w:val="00942CD8"/>
    <w:rsid w:val="00943770"/>
    <w:rsid w:val="00943A66"/>
    <w:rsid w:val="00944A42"/>
    <w:rsid w:val="009463EF"/>
    <w:rsid w:val="00947669"/>
    <w:rsid w:val="00947DD2"/>
    <w:rsid w:val="009502EA"/>
    <w:rsid w:val="00950D7C"/>
    <w:rsid w:val="00954654"/>
    <w:rsid w:val="0096440A"/>
    <w:rsid w:val="0096464C"/>
    <w:rsid w:val="00964B04"/>
    <w:rsid w:val="0096506E"/>
    <w:rsid w:val="0096529E"/>
    <w:rsid w:val="00965F80"/>
    <w:rsid w:val="009660A7"/>
    <w:rsid w:val="0096708E"/>
    <w:rsid w:val="00971564"/>
    <w:rsid w:val="0097227F"/>
    <w:rsid w:val="00974C49"/>
    <w:rsid w:val="0097534B"/>
    <w:rsid w:val="0097592E"/>
    <w:rsid w:val="009772C7"/>
    <w:rsid w:val="00985C9A"/>
    <w:rsid w:val="009873A5"/>
    <w:rsid w:val="009904D0"/>
    <w:rsid w:val="00991771"/>
    <w:rsid w:val="00991FAE"/>
    <w:rsid w:val="00992258"/>
    <w:rsid w:val="009972A2"/>
    <w:rsid w:val="00997A77"/>
    <w:rsid w:val="009A1F96"/>
    <w:rsid w:val="009A4199"/>
    <w:rsid w:val="009A460E"/>
    <w:rsid w:val="009A65B1"/>
    <w:rsid w:val="009B1550"/>
    <w:rsid w:val="009B1847"/>
    <w:rsid w:val="009B1FCD"/>
    <w:rsid w:val="009B281B"/>
    <w:rsid w:val="009B3EBE"/>
    <w:rsid w:val="009B4433"/>
    <w:rsid w:val="009B70C9"/>
    <w:rsid w:val="009C1468"/>
    <w:rsid w:val="009C20ED"/>
    <w:rsid w:val="009C3A47"/>
    <w:rsid w:val="009C4911"/>
    <w:rsid w:val="009C4CE6"/>
    <w:rsid w:val="009C688A"/>
    <w:rsid w:val="009D238B"/>
    <w:rsid w:val="009D2A6F"/>
    <w:rsid w:val="009D4875"/>
    <w:rsid w:val="009D6475"/>
    <w:rsid w:val="009D6C49"/>
    <w:rsid w:val="009D6FA9"/>
    <w:rsid w:val="009D76E6"/>
    <w:rsid w:val="009E23EE"/>
    <w:rsid w:val="009E2C87"/>
    <w:rsid w:val="009E7705"/>
    <w:rsid w:val="009F104E"/>
    <w:rsid w:val="009F2E71"/>
    <w:rsid w:val="009F4517"/>
    <w:rsid w:val="009F4CF8"/>
    <w:rsid w:val="009F5152"/>
    <w:rsid w:val="009F5670"/>
    <w:rsid w:val="009F6D9E"/>
    <w:rsid w:val="00A025D1"/>
    <w:rsid w:val="00A032B1"/>
    <w:rsid w:val="00A0343E"/>
    <w:rsid w:val="00A05F14"/>
    <w:rsid w:val="00A14855"/>
    <w:rsid w:val="00A15409"/>
    <w:rsid w:val="00A16DEF"/>
    <w:rsid w:val="00A2380E"/>
    <w:rsid w:val="00A24F05"/>
    <w:rsid w:val="00A30541"/>
    <w:rsid w:val="00A31A17"/>
    <w:rsid w:val="00A320CD"/>
    <w:rsid w:val="00A34487"/>
    <w:rsid w:val="00A34CB0"/>
    <w:rsid w:val="00A35B5E"/>
    <w:rsid w:val="00A37605"/>
    <w:rsid w:val="00A406F2"/>
    <w:rsid w:val="00A420E4"/>
    <w:rsid w:val="00A42835"/>
    <w:rsid w:val="00A451FD"/>
    <w:rsid w:val="00A56CA0"/>
    <w:rsid w:val="00A56CF1"/>
    <w:rsid w:val="00A6295B"/>
    <w:rsid w:val="00A63455"/>
    <w:rsid w:val="00A64181"/>
    <w:rsid w:val="00A652D6"/>
    <w:rsid w:val="00A66E10"/>
    <w:rsid w:val="00A675DF"/>
    <w:rsid w:val="00A70CFD"/>
    <w:rsid w:val="00A72561"/>
    <w:rsid w:val="00A72E7D"/>
    <w:rsid w:val="00A741B1"/>
    <w:rsid w:val="00A74380"/>
    <w:rsid w:val="00A74F70"/>
    <w:rsid w:val="00A76857"/>
    <w:rsid w:val="00A82F34"/>
    <w:rsid w:val="00A8372A"/>
    <w:rsid w:val="00A86360"/>
    <w:rsid w:val="00A86C75"/>
    <w:rsid w:val="00A90F26"/>
    <w:rsid w:val="00A91127"/>
    <w:rsid w:val="00A93BE1"/>
    <w:rsid w:val="00A94E89"/>
    <w:rsid w:val="00A96EB5"/>
    <w:rsid w:val="00A97C86"/>
    <w:rsid w:val="00AA26C9"/>
    <w:rsid w:val="00AA354D"/>
    <w:rsid w:val="00AA4B4F"/>
    <w:rsid w:val="00AA6D1D"/>
    <w:rsid w:val="00AB055E"/>
    <w:rsid w:val="00AB16A0"/>
    <w:rsid w:val="00AB21B2"/>
    <w:rsid w:val="00AB310C"/>
    <w:rsid w:val="00AB7016"/>
    <w:rsid w:val="00AB7A85"/>
    <w:rsid w:val="00AB7D8E"/>
    <w:rsid w:val="00AC04CF"/>
    <w:rsid w:val="00AC2239"/>
    <w:rsid w:val="00AC4BDC"/>
    <w:rsid w:val="00AC77B4"/>
    <w:rsid w:val="00AC795E"/>
    <w:rsid w:val="00AD02A6"/>
    <w:rsid w:val="00AD0AFB"/>
    <w:rsid w:val="00AD0E63"/>
    <w:rsid w:val="00AD1ACA"/>
    <w:rsid w:val="00AD26E6"/>
    <w:rsid w:val="00AD2A51"/>
    <w:rsid w:val="00AD2CE5"/>
    <w:rsid w:val="00AD69CB"/>
    <w:rsid w:val="00AD6DDC"/>
    <w:rsid w:val="00AD7F6B"/>
    <w:rsid w:val="00AE11D1"/>
    <w:rsid w:val="00AE2111"/>
    <w:rsid w:val="00AE2A33"/>
    <w:rsid w:val="00AE3F5B"/>
    <w:rsid w:val="00AE58C3"/>
    <w:rsid w:val="00AE6E7A"/>
    <w:rsid w:val="00AE77A2"/>
    <w:rsid w:val="00AF263B"/>
    <w:rsid w:val="00AF3607"/>
    <w:rsid w:val="00AF3B93"/>
    <w:rsid w:val="00AF56B9"/>
    <w:rsid w:val="00AF71A6"/>
    <w:rsid w:val="00B00226"/>
    <w:rsid w:val="00B02040"/>
    <w:rsid w:val="00B02A63"/>
    <w:rsid w:val="00B02CCB"/>
    <w:rsid w:val="00B04FE6"/>
    <w:rsid w:val="00B06E38"/>
    <w:rsid w:val="00B11B36"/>
    <w:rsid w:val="00B12240"/>
    <w:rsid w:val="00B1313C"/>
    <w:rsid w:val="00B152A3"/>
    <w:rsid w:val="00B15583"/>
    <w:rsid w:val="00B177D5"/>
    <w:rsid w:val="00B202DB"/>
    <w:rsid w:val="00B23F01"/>
    <w:rsid w:val="00B24CF0"/>
    <w:rsid w:val="00B2501A"/>
    <w:rsid w:val="00B267E9"/>
    <w:rsid w:val="00B30729"/>
    <w:rsid w:val="00B32920"/>
    <w:rsid w:val="00B3338D"/>
    <w:rsid w:val="00B339C5"/>
    <w:rsid w:val="00B3517C"/>
    <w:rsid w:val="00B416FF"/>
    <w:rsid w:val="00B45941"/>
    <w:rsid w:val="00B51133"/>
    <w:rsid w:val="00B531FC"/>
    <w:rsid w:val="00B53A26"/>
    <w:rsid w:val="00B55EA3"/>
    <w:rsid w:val="00B565D9"/>
    <w:rsid w:val="00B566AF"/>
    <w:rsid w:val="00B60033"/>
    <w:rsid w:val="00B63432"/>
    <w:rsid w:val="00B63919"/>
    <w:rsid w:val="00B6454B"/>
    <w:rsid w:val="00B64BDF"/>
    <w:rsid w:val="00B6518C"/>
    <w:rsid w:val="00B65B84"/>
    <w:rsid w:val="00B669B2"/>
    <w:rsid w:val="00B674DD"/>
    <w:rsid w:val="00B7084A"/>
    <w:rsid w:val="00B71233"/>
    <w:rsid w:val="00B71EBA"/>
    <w:rsid w:val="00B724B2"/>
    <w:rsid w:val="00B739A5"/>
    <w:rsid w:val="00B76B55"/>
    <w:rsid w:val="00B76FE7"/>
    <w:rsid w:val="00B80ADA"/>
    <w:rsid w:val="00B80AE8"/>
    <w:rsid w:val="00B82502"/>
    <w:rsid w:val="00B830E8"/>
    <w:rsid w:val="00B847A3"/>
    <w:rsid w:val="00B853E6"/>
    <w:rsid w:val="00B86C85"/>
    <w:rsid w:val="00B90609"/>
    <w:rsid w:val="00B90A5D"/>
    <w:rsid w:val="00B92273"/>
    <w:rsid w:val="00B96941"/>
    <w:rsid w:val="00B97828"/>
    <w:rsid w:val="00B97B5F"/>
    <w:rsid w:val="00BA0A62"/>
    <w:rsid w:val="00BA2F98"/>
    <w:rsid w:val="00BA33D6"/>
    <w:rsid w:val="00BA4C39"/>
    <w:rsid w:val="00BA51D5"/>
    <w:rsid w:val="00BA58FA"/>
    <w:rsid w:val="00BA6656"/>
    <w:rsid w:val="00BA6AAC"/>
    <w:rsid w:val="00BA7C0A"/>
    <w:rsid w:val="00BB0403"/>
    <w:rsid w:val="00BB0D87"/>
    <w:rsid w:val="00BB10D4"/>
    <w:rsid w:val="00BB24B2"/>
    <w:rsid w:val="00BB26AD"/>
    <w:rsid w:val="00BC0137"/>
    <w:rsid w:val="00BC0769"/>
    <w:rsid w:val="00BC1D9F"/>
    <w:rsid w:val="00BC532D"/>
    <w:rsid w:val="00BC57E3"/>
    <w:rsid w:val="00BC5ECD"/>
    <w:rsid w:val="00BC74EB"/>
    <w:rsid w:val="00BC7E15"/>
    <w:rsid w:val="00BD1B36"/>
    <w:rsid w:val="00BD1F0F"/>
    <w:rsid w:val="00BE2DAB"/>
    <w:rsid w:val="00BE38E3"/>
    <w:rsid w:val="00BE469E"/>
    <w:rsid w:val="00BE68DE"/>
    <w:rsid w:val="00BE6A1C"/>
    <w:rsid w:val="00BF130B"/>
    <w:rsid w:val="00BF3733"/>
    <w:rsid w:val="00BF3983"/>
    <w:rsid w:val="00BF4935"/>
    <w:rsid w:val="00BF49D7"/>
    <w:rsid w:val="00BF4F0D"/>
    <w:rsid w:val="00BF7767"/>
    <w:rsid w:val="00BF7CB3"/>
    <w:rsid w:val="00C00E77"/>
    <w:rsid w:val="00C02144"/>
    <w:rsid w:val="00C04EC4"/>
    <w:rsid w:val="00C05862"/>
    <w:rsid w:val="00C068BF"/>
    <w:rsid w:val="00C07864"/>
    <w:rsid w:val="00C11959"/>
    <w:rsid w:val="00C15D2D"/>
    <w:rsid w:val="00C16658"/>
    <w:rsid w:val="00C20DEF"/>
    <w:rsid w:val="00C24417"/>
    <w:rsid w:val="00C25352"/>
    <w:rsid w:val="00C30BD9"/>
    <w:rsid w:val="00C31472"/>
    <w:rsid w:val="00C35A6F"/>
    <w:rsid w:val="00C35F9F"/>
    <w:rsid w:val="00C362F6"/>
    <w:rsid w:val="00C36DDD"/>
    <w:rsid w:val="00C414B2"/>
    <w:rsid w:val="00C43996"/>
    <w:rsid w:val="00C4424E"/>
    <w:rsid w:val="00C508AE"/>
    <w:rsid w:val="00C511FE"/>
    <w:rsid w:val="00C522EB"/>
    <w:rsid w:val="00C52F6B"/>
    <w:rsid w:val="00C54764"/>
    <w:rsid w:val="00C5682B"/>
    <w:rsid w:val="00C57264"/>
    <w:rsid w:val="00C60922"/>
    <w:rsid w:val="00C614C1"/>
    <w:rsid w:val="00C6226B"/>
    <w:rsid w:val="00C62FBF"/>
    <w:rsid w:val="00C6325E"/>
    <w:rsid w:val="00C6657A"/>
    <w:rsid w:val="00C66ABD"/>
    <w:rsid w:val="00C67FB3"/>
    <w:rsid w:val="00C732BE"/>
    <w:rsid w:val="00C76EE4"/>
    <w:rsid w:val="00C77CC7"/>
    <w:rsid w:val="00C822C5"/>
    <w:rsid w:val="00C838C3"/>
    <w:rsid w:val="00C857D2"/>
    <w:rsid w:val="00C86FB8"/>
    <w:rsid w:val="00C92FBC"/>
    <w:rsid w:val="00C95AC1"/>
    <w:rsid w:val="00C97071"/>
    <w:rsid w:val="00C972A6"/>
    <w:rsid w:val="00CA1598"/>
    <w:rsid w:val="00CA73E9"/>
    <w:rsid w:val="00CA7FC5"/>
    <w:rsid w:val="00CB1DEF"/>
    <w:rsid w:val="00CB2BB4"/>
    <w:rsid w:val="00CB3370"/>
    <w:rsid w:val="00CB4AD8"/>
    <w:rsid w:val="00CB5F16"/>
    <w:rsid w:val="00CB6C1B"/>
    <w:rsid w:val="00CB7112"/>
    <w:rsid w:val="00CB7AAB"/>
    <w:rsid w:val="00CB7C50"/>
    <w:rsid w:val="00CC1F7C"/>
    <w:rsid w:val="00CC22C6"/>
    <w:rsid w:val="00CC324F"/>
    <w:rsid w:val="00CC4DFD"/>
    <w:rsid w:val="00CC6FFA"/>
    <w:rsid w:val="00CC75E1"/>
    <w:rsid w:val="00CC7A0D"/>
    <w:rsid w:val="00CD02D3"/>
    <w:rsid w:val="00CD0504"/>
    <w:rsid w:val="00CD08BE"/>
    <w:rsid w:val="00CD2A71"/>
    <w:rsid w:val="00CD30A7"/>
    <w:rsid w:val="00CD39E8"/>
    <w:rsid w:val="00CD47BC"/>
    <w:rsid w:val="00CD4A19"/>
    <w:rsid w:val="00CD4CF8"/>
    <w:rsid w:val="00CD7C9E"/>
    <w:rsid w:val="00CE37A1"/>
    <w:rsid w:val="00CE459A"/>
    <w:rsid w:val="00CE5B0B"/>
    <w:rsid w:val="00CE7524"/>
    <w:rsid w:val="00CF1AD6"/>
    <w:rsid w:val="00CF6A98"/>
    <w:rsid w:val="00CF7AE6"/>
    <w:rsid w:val="00CF7D26"/>
    <w:rsid w:val="00CF7D92"/>
    <w:rsid w:val="00D02A31"/>
    <w:rsid w:val="00D03508"/>
    <w:rsid w:val="00D04BEA"/>
    <w:rsid w:val="00D06679"/>
    <w:rsid w:val="00D070FE"/>
    <w:rsid w:val="00D14FAB"/>
    <w:rsid w:val="00D15EE2"/>
    <w:rsid w:val="00D2162B"/>
    <w:rsid w:val="00D2180F"/>
    <w:rsid w:val="00D238C5"/>
    <w:rsid w:val="00D238F1"/>
    <w:rsid w:val="00D23F98"/>
    <w:rsid w:val="00D246E7"/>
    <w:rsid w:val="00D25A45"/>
    <w:rsid w:val="00D301C9"/>
    <w:rsid w:val="00D301E2"/>
    <w:rsid w:val="00D33301"/>
    <w:rsid w:val="00D351A5"/>
    <w:rsid w:val="00D41130"/>
    <w:rsid w:val="00D419D8"/>
    <w:rsid w:val="00D41C93"/>
    <w:rsid w:val="00D431EC"/>
    <w:rsid w:val="00D4380D"/>
    <w:rsid w:val="00D45265"/>
    <w:rsid w:val="00D46AF3"/>
    <w:rsid w:val="00D46E6E"/>
    <w:rsid w:val="00D5095E"/>
    <w:rsid w:val="00D55C74"/>
    <w:rsid w:val="00D56232"/>
    <w:rsid w:val="00D56CF5"/>
    <w:rsid w:val="00D601AA"/>
    <w:rsid w:val="00D6203A"/>
    <w:rsid w:val="00D6221D"/>
    <w:rsid w:val="00D62972"/>
    <w:rsid w:val="00D65682"/>
    <w:rsid w:val="00D71FBB"/>
    <w:rsid w:val="00D726C6"/>
    <w:rsid w:val="00D7363F"/>
    <w:rsid w:val="00D764F3"/>
    <w:rsid w:val="00D76C18"/>
    <w:rsid w:val="00D779CD"/>
    <w:rsid w:val="00D81008"/>
    <w:rsid w:val="00D84BAD"/>
    <w:rsid w:val="00D84FF1"/>
    <w:rsid w:val="00D85547"/>
    <w:rsid w:val="00D86817"/>
    <w:rsid w:val="00D9000B"/>
    <w:rsid w:val="00D91B25"/>
    <w:rsid w:val="00D94B4C"/>
    <w:rsid w:val="00D967EF"/>
    <w:rsid w:val="00DA1735"/>
    <w:rsid w:val="00DA1FC4"/>
    <w:rsid w:val="00DA30BD"/>
    <w:rsid w:val="00DA3548"/>
    <w:rsid w:val="00DA5935"/>
    <w:rsid w:val="00DA74CC"/>
    <w:rsid w:val="00DA795D"/>
    <w:rsid w:val="00DB1FDC"/>
    <w:rsid w:val="00DB2FAE"/>
    <w:rsid w:val="00DB35B1"/>
    <w:rsid w:val="00DB375C"/>
    <w:rsid w:val="00DB4FA0"/>
    <w:rsid w:val="00DB51FB"/>
    <w:rsid w:val="00DB77D0"/>
    <w:rsid w:val="00DC005A"/>
    <w:rsid w:val="00DC0CE5"/>
    <w:rsid w:val="00DC17EC"/>
    <w:rsid w:val="00DC37B8"/>
    <w:rsid w:val="00DC3949"/>
    <w:rsid w:val="00DC47A5"/>
    <w:rsid w:val="00DC4F65"/>
    <w:rsid w:val="00DC5E70"/>
    <w:rsid w:val="00DC688E"/>
    <w:rsid w:val="00DD1148"/>
    <w:rsid w:val="00DD1848"/>
    <w:rsid w:val="00DD4238"/>
    <w:rsid w:val="00DD6098"/>
    <w:rsid w:val="00DD760C"/>
    <w:rsid w:val="00DD7B3A"/>
    <w:rsid w:val="00DE02A6"/>
    <w:rsid w:val="00DE09A4"/>
    <w:rsid w:val="00DE0AA3"/>
    <w:rsid w:val="00DE1F2E"/>
    <w:rsid w:val="00DE2E2B"/>
    <w:rsid w:val="00DE3D84"/>
    <w:rsid w:val="00DE4181"/>
    <w:rsid w:val="00DE4DD0"/>
    <w:rsid w:val="00DE5A13"/>
    <w:rsid w:val="00DE65A2"/>
    <w:rsid w:val="00DF20FB"/>
    <w:rsid w:val="00DF3EC3"/>
    <w:rsid w:val="00DF49AF"/>
    <w:rsid w:val="00DF51CE"/>
    <w:rsid w:val="00DF52DE"/>
    <w:rsid w:val="00DF75D7"/>
    <w:rsid w:val="00DF767C"/>
    <w:rsid w:val="00DF7D5A"/>
    <w:rsid w:val="00E020C8"/>
    <w:rsid w:val="00E02E98"/>
    <w:rsid w:val="00E03E8B"/>
    <w:rsid w:val="00E0771B"/>
    <w:rsid w:val="00E10034"/>
    <w:rsid w:val="00E12C07"/>
    <w:rsid w:val="00E1366C"/>
    <w:rsid w:val="00E279BA"/>
    <w:rsid w:val="00E323A2"/>
    <w:rsid w:val="00E36C0D"/>
    <w:rsid w:val="00E37354"/>
    <w:rsid w:val="00E42A72"/>
    <w:rsid w:val="00E43319"/>
    <w:rsid w:val="00E43A89"/>
    <w:rsid w:val="00E461E2"/>
    <w:rsid w:val="00E46BBB"/>
    <w:rsid w:val="00E50213"/>
    <w:rsid w:val="00E50225"/>
    <w:rsid w:val="00E52C7F"/>
    <w:rsid w:val="00E67318"/>
    <w:rsid w:val="00E679E7"/>
    <w:rsid w:val="00E71C71"/>
    <w:rsid w:val="00E7216F"/>
    <w:rsid w:val="00E7581C"/>
    <w:rsid w:val="00E76803"/>
    <w:rsid w:val="00E80658"/>
    <w:rsid w:val="00E80FAD"/>
    <w:rsid w:val="00E8127B"/>
    <w:rsid w:val="00E81CC0"/>
    <w:rsid w:val="00E827B5"/>
    <w:rsid w:val="00E84EC2"/>
    <w:rsid w:val="00E9041E"/>
    <w:rsid w:val="00E91852"/>
    <w:rsid w:val="00E92E90"/>
    <w:rsid w:val="00E935D0"/>
    <w:rsid w:val="00E93A95"/>
    <w:rsid w:val="00E93C60"/>
    <w:rsid w:val="00E942F3"/>
    <w:rsid w:val="00E946F3"/>
    <w:rsid w:val="00E94D1C"/>
    <w:rsid w:val="00E96006"/>
    <w:rsid w:val="00EA1374"/>
    <w:rsid w:val="00EA1F4D"/>
    <w:rsid w:val="00EA34C0"/>
    <w:rsid w:val="00EA390B"/>
    <w:rsid w:val="00EA392B"/>
    <w:rsid w:val="00EA53A7"/>
    <w:rsid w:val="00EA76A0"/>
    <w:rsid w:val="00EB0344"/>
    <w:rsid w:val="00EB06C2"/>
    <w:rsid w:val="00EB1121"/>
    <w:rsid w:val="00EB2064"/>
    <w:rsid w:val="00EB3563"/>
    <w:rsid w:val="00EC1694"/>
    <w:rsid w:val="00EC1A22"/>
    <w:rsid w:val="00EC1E7B"/>
    <w:rsid w:val="00EC1F0F"/>
    <w:rsid w:val="00EC27B4"/>
    <w:rsid w:val="00EC322D"/>
    <w:rsid w:val="00EC35CA"/>
    <w:rsid w:val="00EC4B37"/>
    <w:rsid w:val="00EC5DE8"/>
    <w:rsid w:val="00EC6B2A"/>
    <w:rsid w:val="00ED3A40"/>
    <w:rsid w:val="00ED3F13"/>
    <w:rsid w:val="00ED4D5F"/>
    <w:rsid w:val="00ED5A15"/>
    <w:rsid w:val="00ED7DE8"/>
    <w:rsid w:val="00EE02B4"/>
    <w:rsid w:val="00EE1499"/>
    <w:rsid w:val="00EE2320"/>
    <w:rsid w:val="00EE2668"/>
    <w:rsid w:val="00EE32B1"/>
    <w:rsid w:val="00EE45C4"/>
    <w:rsid w:val="00EE4954"/>
    <w:rsid w:val="00EE4C9F"/>
    <w:rsid w:val="00EE5BB2"/>
    <w:rsid w:val="00EE6F77"/>
    <w:rsid w:val="00EF1294"/>
    <w:rsid w:val="00EF3165"/>
    <w:rsid w:val="00EF320C"/>
    <w:rsid w:val="00EF3B9C"/>
    <w:rsid w:val="00EF4B39"/>
    <w:rsid w:val="00EF6A74"/>
    <w:rsid w:val="00EF6FC8"/>
    <w:rsid w:val="00EF723D"/>
    <w:rsid w:val="00EF75ED"/>
    <w:rsid w:val="00F00731"/>
    <w:rsid w:val="00F01121"/>
    <w:rsid w:val="00F020ED"/>
    <w:rsid w:val="00F0210D"/>
    <w:rsid w:val="00F0486A"/>
    <w:rsid w:val="00F075C1"/>
    <w:rsid w:val="00F07A1E"/>
    <w:rsid w:val="00F15A40"/>
    <w:rsid w:val="00F17E41"/>
    <w:rsid w:val="00F24555"/>
    <w:rsid w:val="00F24EB6"/>
    <w:rsid w:val="00F3234E"/>
    <w:rsid w:val="00F32AF8"/>
    <w:rsid w:val="00F3352C"/>
    <w:rsid w:val="00F34162"/>
    <w:rsid w:val="00F35A20"/>
    <w:rsid w:val="00F418F0"/>
    <w:rsid w:val="00F42F07"/>
    <w:rsid w:val="00F45AB0"/>
    <w:rsid w:val="00F4636B"/>
    <w:rsid w:val="00F46620"/>
    <w:rsid w:val="00F46FCF"/>
    <w:rsid w:val="00F52BFD"/>
    <w:rsid w:val="00F547F4"/>
    <w:rsid w:val="00F55D86"/>
    <w:rsid w:val="00F608F3"/>
    <w:rsid w:val="00F61DE9"/>
    <w:rsid w:val="00F62FAD"/>
    <w:rsid w:val="00F63F26"/>
    <w:rsid w:val="00F64A7C"/>
    <w:rsid w:val="00F66A75"/>
    <w:rsid w:val="00F66F1B"/>
    <w:rsid w:val="00F716EE"/>
    <w:rsid w:val="00F71745"/>
    <w:rsid w:val="00F71D34"/>
    <w:rsid w:val="00F72DAE"/>
    <w:rsid w:val="00F768D8"/>
    <w:rsid w:val="00F77B5D"/>
    <w:rsid w:val="00F77BCD"/>
    <w:rsid w:val="00F96A4D"/>
    <w:rsid w:val="00F97310"/>
    <w:rsid w:val="00FA5167"/>
    <w:rsid w:val="00FB213A"/>
    <w:rsid w:val="00FB2B71"/>
    <w:rsid w:val="00FB2FAD"/>
    <w:rsid w:val="00FB3323"/>
    <w:rsid w:val="00FB4D93"/>
    <w:rsid w:val="00FB50CC"/>
    <w:rsid w:val="00FC2149"/>
    <w:rsid w:val="00FC3A68"/>
    <w:rsid w:val="00FC4A45"/>
    <w:rsid w:val="00FC4CD5"/>
    <w:rsid w:val="00FC52E3"/>
    <w:rsid w:val="00FC5841"/>
    <w:rsid w:val="00FC61E6"/>
    <w:rsid w:val="00FC6E7B"/>
    <w:rsid w:val="00FC7C38"/>
    <w:rsid w:val="00FD063A"/>
    <w:rsid w:val="00FD08CB"/>
    <w:rsid w:val="00FD12E5"/>
    <w:rsid w:val="00FD2E11"/>
    <w:rsid w:val="00FD2EA5"/>
    <w:rsid w:val="00FD3560"/>
    <w:rsid w:val="00FD5CA3"/>
    <w:rsid w:val="00FD7307"/>
    <w:rsid w:val="00FE3460"/>
    <w:rsid w:val="00FE6235"/>
    <w:rsid w:val="00FE720E"/>
    <w:rsid w:val="00FF0ABB"/>
    <w:rsid w:val="00FF0B68"/>
    <w:rsid w:val="00FF263D"/>
    <w:rsid w:val="00FF56F5"/>
    <w:rsid w:val="00FF6033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A89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character" w:customStyle="1" w:styleId="Heading1Char">
    <w:name w:val="Heading 1 Char"/>
    <w:basedOn w:val="DefaultParagraphFont"/>
    <w:link w:val="Heading1"/>
    <w:uiPriority w:val="9"/>
    <w:rsid w:val="00E43A89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259</cp:revision>
  <cp:lastPrinted>2025-08-19T23:11:00Z</cp:lastPrinted>
  <dcterms:created xsi:type="dcterms:W3CDTF">2025-07-29T21:03:00Z</dcterms:created>
  <dcterms:modified xsi:type="dcterms:W3CDTF">2025-08-19T23:56:00Z</dcterms:modified>
</cp:coreProperties>
</file>